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6D" w:rsidRDefault="00872D6D" w:rsidP="00872D6D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86575" cy="9469040"/>
            <wp:effectExtent l="19050" t="0" r="9525" b="0"/>
            <wp:docPr id="1" name="Рисунок 1" descr="C:\Users\User\Pictures\2021-03-23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23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46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11" w:rsidRP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1.9. Отметки за выполнение ВПР </w:t>
      </w:r>
      <w:proofErr w:type="gramStart"/>
      <w:r w:rsidRPr="00195E1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95E11">
        <w:rPr>
          <w:rFonts w:ascii="Times New Roman" w:hAnsi="Times New Roman" w:cs="Times New Roman"/>
          <w:sz w:val="28"/>
          <w:szCs w:val="28"/>
        </w:rPr>
        <w:t xml:space="preserve"> в классный журнал не выставляются.  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bookmarkStart w:id="0" w:name="_GoBack"/>
      <w:bookmarkEnd w:id="0"/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 w:rsidSect="0024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273"/>
    <w:rsid w:val="000A423D"/>
    <w:rsid w:val="00195E11"/>
    <w:rsid w:val="00247615"/>
    <w:rsid w:val="002A67A3"/>
    <w:rsid w:val="00314E64"/>
    <w:rsid w:val="004457C9"/>
    <w:rsid w:val="00773B71"/>
    <w:rsid w:val="00872D6D"/>
    <w:rsid w:val="00917273"/>
    <w:rsid w:val="00D95CE4"/>
    <w:rsid w:val="00DC5D60"/>
    <w:rsid w:val="00E9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10</cp:revision>
  <dcterms:created xsi:type="dcterms:W3CDTF">2020-04-28T10:32:00Z</dcterms:created>
  <dcterms:modified xsi:type="dcterms:W3CDTF">2021-03-23T06:47:00Z</dcterms:modified>
</cp:coreProperties>
</file>