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72" w:rsidRPr="00787E1A" w:rsidRDefault="00787E1A" w:rsidP="00787E1A">
      <w:pPr>
        <w:jc w:val="center"/>
        <w:rPr>
          <w:sz w:val="28"/>
          <w:szCs w:val="28"/>
        </w:rPr>
      </w:pPr>
      <w:r w:rsidRPr="00787E1A">
        <w:rPr>
          <w:sz w:val="28"/>
          <w:szCs w:val="28"/>
        </w:rPr>
        <w:t>МКОУ «Ново-Дмитриевская СОШ»</w:t>
      </w:r>
    </w:p>
    <w:p w:rsidR="00787E1A" w:rsidRDefault="00787E1A">
      <w:pPr>
        <w:rPr>
          <w:sz w:val="32"/>
          <w:szCs w:val="32"/>
        </w:rPr>
      </w:pPr>
    </w:p>
    <w:p w:rsidR="00787E1A" w:rsidRPr="00787E1A" w:rsidRDefault="00787E1A" w:rsidP="00787E1A">
      <w:pPr>
        <w:jc w:val="center"/>
        <w:rPr>
          <w:b/>
          <w:sz w:val="32"/>
          <w:szCs w:val="32"/>
        </w:rPr>
      </w:pPr>
      <w:r w:rsidRPr="00787E1A">
        <w:rPr>
          <w:b/>
          <w:sz w:val="32"/>
          <w:szCs w:val="32"/>
        </w:rPr>
        <w:t>Список учащихся русской национальности</w:t>
      </w:r>
    </w:p>
    <w:p w:rsidR="00787E1A" w:rsidRDefault="00787E1A" w:rsidP="00787E1A">
      <w:pPr>
        <w:jc w:val="center"/>
        <w:rPr>
          <w:b/>
          <w:sz w:val="28"/>
          <w:szCs w:val="28"/>
        </w:rPr>
      </w:pPr>
      <w:r w:rsidRPr="00787E1A">
        <w:rPr>
          <w:b/>
          <w:sz w:val="32"/>
          <w:szCs w:val="32"/>
        </w:rPr>
        <w:t>на 2018-2019 учебный год</w:t>
      </w:r>
    </w:p>
    <w:p w:rsidR="00787E1A" w:rsidRDefault="00787E1A" w:rsidP="00787E1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5048"/>
        <w:gridCol w:w="1661"/>
        <w:gridCol w:w="860"/>
      </w:tblGrid>
      <w:tr w:rsidR="00787E1A" w:rsidTr="00787E1A">
        <w:tc>
          <w:tcPr>
            <w:tcW w:w="0" w:type="auto"/>
          </w:tcPr>
          <w:p w:rsidR="00787E1A" w:rsidRDefault="00787E1A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87E1A" w:rsidRDefault="00787E1A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:rsidR="00787E1A" w:rsidRDefault="00787E1A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87E1A" w:rsidRDefault="00787E1A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0" w:type="auto"/>
          </w:tcPr>
          <w:p w:rsidR="00787E1A" w:rsidRDefault="00787E1A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787E1A" w:rsidTr="00787E1A"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Мирон Станиславович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22.09.2011г.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787E1A" w:rsidTr="00787E1A"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 Роза Александровна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01.01.2011г.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787E1A" w:rsidTr="00787E1A"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Альберт Ген</w:t>
            </w:r>
            <w:r w:rsidR="00766DD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адьевич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16.02.2010г.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787E1A" w:rsidTr="00787E1A"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Диана Махмудовна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04.08.2007г.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</w:tr>
      <w:tr w:rsidR="00787E1A" w:rsidTr="00D5659F">
        <w:trPr>
          <w:trHeight w:val="483"/>
        </w:trPr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Александр Ген</w:t>
            </w:r>
            <w:r w:rsidR="00766DD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адьевич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22.05.2006г.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7E1A" w:rsidTr="00787E1A"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87E1A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Навроцкий Владислав Алексеевич</w:t>
            </w:r>
          </w:p>
        </w:tc>
        <w:tc>
          <w:tcPr>
            <w:tcW w:w="0" w:type="auto"/>
          </w:tcPr>
          <w:p w:rsidR="00787E1A" w:rsidRDefault="00766DD9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12.09.2004г.</w:t>
            </w:r>
          </w:p>
        </w:tc>
        <w:tc>
          <w:tcPr>
            <w:tcW w:w="0" w:type="auto"/>
          </w:tcPr>
          <w:p w:rsidR="00787E1A" w:rsidRDefault="00766DD9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5659F" w:rsidTr="00787E1A">
        <w:tc>
          <w:tcPr>
            <w:tcW w:w="0" w:type="auto"/>
          </w:tcPr>
          <w:p w:rsidR="00D5659F" w:rsidRDefault="00D5659F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5659F" w:rsidRDefault="00766DD9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Виктория Геннадьевна</w:t>
            </w:r>
          </w:p>
        </w:tc>
        <w:tc>
          <w:tcPr>
            <w:tcW w:w="0" w:type="auto"/>
          </w:tcPr>
          <w:p w:rsidR="00D5659F" w:rsidRDefault="00E37B51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01.12.2003г.</w:t>
            </w:r>
            <w:bookmarkStart w:id="0" w:name="_GoBack"/>
            <w:bookmarkEnd w:id="0"/>
          </w:p>
        </w:tc>
        <w:tc>
          <w:tcPr>
            <w:tcW w:w="0" w:type="auto"/>
          </w:tcPr>
          <w:p w:rsidR="00D5659F" w:rsidRDefault="00766DD9" w:rsidP="00787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787E1A" w:rsidRPr="00787E1A" w:rsidRDefault="00787E1A" w:rsidP="00787E1A">
      <w:pPr>
        <w:jc w:val="center"/>
        <w:rPr>
          <w:sz w:val="28"/>
          <w:szCs w:val="28"/>
        </w:rPr>
      </w:pPr>
    </w:p>
    <w:p w:rsidR="00787E1A" w:rsidRPr="00766DD9" w:rsidRDefault="00766DD9" w:rsidP="00766DD9">
      <w:pPr>
        <w:rPr>
          <w:sz w:val="28"/>
          <w:szCs w:val="28"/>
        </w:rPr>
      </w:pPr>
      <w:r w:rsidRPr="00766DD9">
        <w:rPr>
          <w:sz w:val="28"/>
          <w:szCs w:val="28"/>
        </w:rPr>
        <w:t>Директор школы                         Манапова Г.А.</w:t>
      </w:r>
    </w:p>
    <w:sectPr w:rsidR="00787E1A" w:rsidRPr="0076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8C"/>
    <w:rsid w:val="00015F8C"/>
    <w:rsid w:val="00766DD9"/>
    <w:rsid w:val="00787E1A"/>
    <w:rsid w:val="008C1972"/>
    <w:rsid w:val="00D5659F"/>
    <w:rsid w:val="00E37B51"/>
    <w:rsid w:val="00E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EBA9-22EA-46E4-AA43-91838229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2018-09-05T08:30:00Z</dcterms:created>
  <dcterms:modified xsi:type="dcterms:W3CDTF">2018-09-06T06:26:00Z</dcterms:modified>
</cp:coreProperties>
</file>