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259A" w:rsidRPr="0043259A" w:rsidRDefault="0043259A" w:rsidP="00432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5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МКОУ «</w:t>
      </w:r>
      <w:proofErr w:type="gramStart"/>
      <w:r w:rsidRPr="004325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Ново-Дмитриевская</w:t>
      </w:r>
      <w:proofErr w:type="gramEnd"/>
      <w:r w:rsidRPr="004325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СОШ»</w:t>
      </w:r>
    </w:p>
    <w:p w:rsidR="0043259A" w:rsidRPr="0043259A" w:rsidRDefault="0043259A" w:rsidP="00432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5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Список детей-инвалидов</w:t>
      </w:r>
    </w:p>
    <w:p w:rsidR="0043259A" w:rsidRPr="0043259A" w:rsidRDefault="0043259A" w:rsidP="004325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325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2018 -2019 уч.</w:t>
      </w:r>
      <w:r w:rsidR="001E17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3259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год</w:t>
      </w:r>
    </w:p>
    <w:tbl>
      <w:tblPr>
        <w:tblStyle w:val="a3"/>
        <w:tblpPr w:leftFromText="180" w:rightFromText="180" w:vertAnchor="page" w:horzAnchor="margin" w:tblpXSpec="center" w:tblpY="1846"/>
        <w:tblW w:w="10726" w:type="dxa"/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417"/>
        <w:gridCol w:w="2694"/>
        <w:gridCol w:w="2435"/>
        <w:gridCol w:w="953"/>
      </w:tblGrid>
      <w:tr w:rsidR="0050060A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</w:t>
            </w: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Домашний адрес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30E0">
              <w:rPr>
                <w:rFonts w:ascii="Times New Roman" w:hAnsi="Times New Roman" w:cs="Times New Roman"/>
                <w:b/>
                <w:sz w:val="24"/>
                <w:szCs w:val="24"/>
              </w:rPr>
              <w:t>Серия № справки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</w:tcPr>
          <w:p w:rsidR="0050060A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Дуйсенбиева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Ильнара 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Амировна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27.01.2011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Советская 103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МСЭ-2015№0656123</w:t>
            </w:r>
          </w:p>
        </w:tc>
        <w:tc>
          <w:tcPr>
            <w:tcW w:w="953" w:type="dxa"/>
          </w:tcPr>
          <w:p w:rsidR="0050060A" w:rsidRPr="00491491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1491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Ганипат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Гаджимурадовна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17.07.2012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Колхозная 50</w:t>
            </w:r>
          </w:p>
        </w:tc>
        <w:tc>
          <w:tcPr>
            <w:tcW w:w="2435" w:type="dxa"/>
          </w:tcPr>
          <w:p w:rsidR="0050060A" w:rsidRPr="00E51815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МСЭ-2015№0679488</w:t>
            </w:r>
          </w:p>
        </w:tc>
        <w:tc>
          <w:tcPr>
            <w:tcW w:w="953" w:type="dxa"/>
          </w:tcPr>
          <w:p w:rsidR="0050060A" w:rsidRPr="00491491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1491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Джамулутдиновна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15.05.2011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Колхозная 33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МСЭ-2012№2194370</w:t>
            </w:r>
          </w:p>
        </w:tc>
        <w:tc>
          <w:tcPr>
            <w:tcW w:w="953" w:type="dxa"/>
          </w:tcPr>
          <w:p w:rsidR="0050060A" w:rsidRPr="00491491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1491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0060A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Калимулла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Гасанович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28.07.2011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Колхозная 50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МСЭ-2016№0354222</w:t>
            </w:r>
          </w:p>
        </w:tc>
        <w:tc>
          <w:tcPr>
            <w:tcW w:w="953" w:type="dxa"/>
          </w:tcPr>
          <w:p w:rsidR="0050060A" w:rsidRPr="00491491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1491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693" w:type="dxa"/>
          </w:tcPr>
          <w:p w:rsidR="0050060A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Маммаев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Расул 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Магомедович </w:t>
            </w:r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14.01.2012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Интернациональная </w:t>
            </w:r>
          </w:p>
        </w:tc>
        <w:tc>
          <w:tcPr>
            <w:tcW w:w="2435" w:type="dxa"/>
          </w:tcPr>
          <w:p w:rsidR="0050060A" w:rsidRPr="00066D76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МСЭ-2016№0371952</w:t>
            </w:r>
          </w:p>
        </w:tc>
        <w:tc>
          <w:tcPr>
            <w:tcW w:w="953" w:type="dxa"/>
          </w:tcPr>
          <w:p w:rsidR="0050060A" w:rsidRPr="00491491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1491">
              <w:rPr>
                <w:rFonts w:ascii="Times New Roman" w:hAnsi="Times New Roman" w:cs="Times New Roman"/>
                <w:b/>
                <w:sz w:val="24"/>
                <w:szCs w:val="24"/>
              </w:rPr>
              <w:t>1а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693" w:type="dxa"/>
          </w:tcPr>
          <w:p w:rsidR="0050060A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Иман</w:t>
            </w:r>
            <w:proofErr w:type="spellEnd"/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Шамилович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05.07.2011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К.Темирбулатовой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36</w:t>
            </w:r>
          </w:p>
        </w:tc>
        <w:tc>
          <w:tcPr>
            <w:tcW w:w="2435" w:type="dxa"/>
          </w:tcPr>
          <w:p w:rsidR="0050060A" w:rsidRPr="00F75FD2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МСЭ-2015№0670867</w:t>
            </w:r>
          </w:p>
        </w:tc>
        <w:tc>
          <w:tcPr>
            <w:tcW w:w="953" w:type="dxa"/>
          </w:tcPr>
          <w:p w:rsidR="0050060A" w:rsidRPr="00491491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Pr="00491491">
              <w:rPr>
                <w:rFonts w:ascii="Times New Roman" w:hAnsi="Times New Roman" w:cs="Times New Roman"/>
                <w:b/>
                <w:sz w:val="24"/>
                <w:szCs w:val="24"/>
              </w:rPr>
              <w:t>1б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Якубов Эмир </w:t>
            </w:r>
          </w:p>
          <w:p w:rsidR="0050060A" w:rsidRPr="00137321" w:rsidRDefault="0050060A" w:rsidP="005006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Расулович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18.11.2010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Советская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146,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МСЭ-2015№0609169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2а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Ахмедханова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Заировна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17.04.2010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С. Батырова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МСЭ-2016№0347444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2б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Баталов Абдулла 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Султанович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28.01.2010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у. Советская 22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МСЭ-2014</w:t>
            </w:r>
            <w:r w:rsidRPr="00F75FD2">
              <w:rPr>
                <w:rFonts w:ascii="Times New Roman" w:hAnsi="Times New Roman" w:cs="Times New Roman"/>
                <w:sz w:val="24"/>
                <w:szCs w:val="24"/>
              </w:rPr>
              <w:t>№0560911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3а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Арсланбеков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Рустамович.</w:t>
            </w:r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12.09.07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118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МСЭ-2016№0364372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Х.асуаба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06.12.08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оветская</w:t>
            </w: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FD2">
              <w:rPr>
                <w:rFonts w:ascii="Times New Roman" w:hAnsi="Times New Roman" w:cs="Times New Roman"/>
                <w:sz w:val="24"/>
                <w:szCs w:val="24"/>
              </w:rPr>
              <w:t>МСЭ-2015№0598199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4б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Ахмедова Марьям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29.01.2008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Советская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5F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МСЭ-2015№0601545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5б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Бекишиева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Сабировна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16.07.07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Советская,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5F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МСЭ-2014№0601642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6б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Кокеева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Насипли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60A" w:rsidRPr="00137321" w:rsidRDefault="0050060A" w:rsidP="005006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Бавадиновна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16.08.07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ул.С.Батырова</w:t>
            </w:r>
            <w:proofErr w:type="spellEnd"/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6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5F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МСЭ-2016№0335740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6а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Загирбекова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21.12.2004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ул. Колхозная 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5F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МСЭ-2015№0615537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8б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Ахмедова </w:t>
            </w: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Ильясовна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03.05.2004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Советская</w:t>
            </w:r>
          </w:p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435" w:type="dxa"/>
          </w:tcPr>
          <w:p w:rsidR="0050060A" w:rsidRDefault="0050060A" w:rsidP="0050060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5F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МСЭ-2012№2163928</w:t>
            </w:r>
          </w:p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Дагаев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Султан 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Аендыевич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30.04.2004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 Молодежная 3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5F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МСЭ-2014№0592858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693" w:type="dxa"/>
          </w:tcPr>
          <w:p w:rsidR="0050060A" w:rsidRDefault="0050060A" w:rsidP="005006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Айдамирова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Аминат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60A" w:rsidRPr="00137321" w:rsidRDefault="0050060A" w:rsidP="005006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Рамазановна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23.02.2004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ул.Советская</w:t>
            </w:r>
            <w:proofErr w:type="spellEnd"/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66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75FD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МСЭ-2015№0670650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Амангулов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Саид </w:t>
            </w:r>
          </w:p>
          <w:p w:rsidR="0050060A" w:rsidRPr="00137321" w:rsidRDefault="0050060A" w:rsidP="0050060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Динисламович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12.09.04.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Советская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FD2">
              <w:rPr>
                <w:rFonts w:ascii="Times New Roman" w:hAnsi="Times New Roman" w:cs="Times New Roman"/>
                <w:sz w:val="24"/>
                <w:szCs w:val="24"/>
              </w:rPr>
              <w:t>МСЭ-2012№2195190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Курбанов Магомед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Исламович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09.02.2003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ул.Набережная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21 «А»</w:t>
            </w:r>
          </w:p>
        </w:tc>
        <w:tc>
          <w:tcPr>
            <w:tcW w:w="2435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5FD2">
              <w:rPr>
                <w:rFonts w:ascii="Times New Roman" w:hAnsi="Times New Roman" w:cs="Times New Roman"/>
                <w:sz w:val="24"/>
                <w:szCs w:val="24"/>
              </w:rPr>
              <w:t>МСЭ-2015№0609612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50060A" w:rsidRPr="00137321" w:rsidTr="0050060A">
        <w:tc>
          <w:tcPr>
            <w:tcW w:w="534" w:type="dxa"/>
          </w:tcPr>
          <w:p w:rsidR="0050060A" w:rsidRPr="0043259A" w:rsidRDefault="0050060A" w:rsidP="005006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259A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2693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Ильясова </w:t>
            </w: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Гульмира</w:t>
            </w:r>
            <w:proofErr w:type="spellEnd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Юсуповна</w:t>
            </w:r>
            <w:proofErr w:type="spellEnd"/>
          </w:p>
        </w:tc>
        <w:tc>
          <w:tcPr>
            <w:tcW w:w="1417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sz w:val="24"/>
                <w:szCs w:val="24"/>
              </w:rPr>
              <w:t>01.02.2002</w:t>
            </w:r>
          </w:p>
        </w:tc>
        <w:tc>
          <w:tcPr>
            <w:tcW w:w="2694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с.Ново</w:t>
            </w:r>
            <w:proofErr w:type="spellEnd"/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-Дмитриевка </w:t>
            </w:r>
            <w:proofErr w:type="spellStart"/>
            <w:r w:rsidRPr="00137321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ул.Советская</w:t>
            </w:r>
            <w:proofErr w:type="spellEnd"/>
          </w:p>
        </w:tc>
        <w:tc>
          <w:tcPr>
            <w:tcW w:w="2435" w:type="dxa"/>
          </w:tcPr>
          <w:p w:rsidR="0050060A" w:rsidRPr="00137321" w:rsidRDefault="0050060A" w:rsidP="005006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МСЭ-2015№0670947</w:t>
            </w:r>
          </w:p>
        </w:tc>
        <w:tc>
          <w:tcPr>
            <w:tcW w:w="953" w:type="dxa"/>
          </w:tcPr>
          <w:p w:rsidR="0050060A" w:rsidRPr="00137321" w:rsidRDefault="0050060A" w:rsidP="005006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3732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</w:tr>
    </w:tbl>
    <w:p w:rsidR="0050060A" w:rsidRDefault="0050060A">
      <w:pPr>
        <w:rPr>
          <w:rFonts w:ascii="Times New Roman" w:hAnsi="Times New Roman" w:cs="Times New Roman"/>
          <w:sz w:val="24"/>
          <w:szCs w:val="24"/>
        </w:rPr>
      </w:pPr>
    </w:p>
    <w:p w:rsidR="0043259A" w:rsidRPr="0050060A" w:rsidRDefault="0050060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школы_____________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Манапова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Г.А.</w:t>
      </w:r>
    </w:p>
    <w:sectPr w:rsidR="0043259A" w:rsidRPr="0050060A" w:rsidSect="0043259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02E"/>
    <w:rsid w:val="000330E0"/>
    <w:rsid w:val="00066D76"/>
    <w:rsid w:val="00137321"/>
    <w:rsid w:val="001E17E6"/>
    <w:rsid w:val="0025002E"/>
    <w:rsid w:val="0043259A"/>
    <w:rsid w:val="00491491"/>
    <w:rsid w:val="0050060A"/>
    <w:rsid w:val="006B7592"/>
    <w:rsid w:val="009300B2"/>
    <w:rsid w:val="00B3794D"/>
    <w:rsid w:val="00DD09E8"/>
    <w:rsid w:val="00E33DA2"/>
    <w:rsid w:val="00E51815"/>
    <w:rsid w:val="00F75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0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0B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73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300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00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10</cp:revision>
  <cp:lastPrinted>2018-09-12T08:59:00Z</cp:lastPrinted>
  <dcterms:created xsi:type="dcterms:W3CDTF">2018-09-10T08:44:00Z</dcterms:created>
  <dcterms:modified xsi:type="dcterms:W3CDTF">2018-09-12T09:36:00Z</dcterms:modified>
</cp:coreProperties>
</file>