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F5" w:rsidRDefault="00531D75" w:rsidP="00531D75">
      <w:pPr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590058" cy="1733107"/>
            <wp:effectExtent l="19050" t="0" r="992" b="0"/>
            <wp:docPr id="1" name="Рисунок 1" descr="C:\Users\User\Desktop\План работы с одарёнными детьми на 2018-2019 у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работы с одарёнными детьми на 2018-2019 у.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899" cy="17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5F5" w:rsidRPr="000105F5" w:rsidRDefault="000105F5" w:rsidP="00531D75">
      <w:pPr>
        <w:spacing w:after="0"/>
        <w:jc w:val="center"/>
        <w:rPr>
          <w:b/>
          <w:i/>
          <w:sz w:val="32"/>
          <w:szCs w:val="32"/>
        </w:rPr>
      </w:pPr>
      <w:r w:rsidRPr="000105F5">
        <w:rPr>
          <w:b/>
          <w:i/>
          <w:sz w:val="32"/>
          <w:szCs w:val="32"/>
        </w:rPr>
        <w:t>Кружки</w:t>
      </w:r>
    </w:p>
    <w:p w:rsidR="000105F5" w:rsidRDefault="000105F5" w:rsidP="00531D75">
      <w:pPr>
        <w:spacing w:after="0"/>
        <w:jc w:val="center"/>
        <w:rPr>
          <w:b/>
          <w:i/>
          <w:sz w:val="32"/>
          <w:szCs w:val="32"/>
        </w:rPr>
      </w:pPr>
      <w:r w:rsidRPr="000105F5">
        <w:rPr>
          <w:b/>
          <w:i/>
          <w:sz w:val="32"/>
          <w:szCs w:val="32"/>
        </w:rPr>
        <w:t xml:space="preserve"> на 2018-2019 учебный год</w:t>
      </w:r>
    </w:p>
    <w:tbl>
      <w:tblPr>
        <w:tblStyle w:val="a3"/>
        <w:tblW w:w="9742" w:type="dxa"/>
        <w:tblInd w:w="250" w:type="dxa"/>
        <w:tblLayout w:type="fixed"/>
        <w:tblLook w:val="04A0"/>
      </w:tblPr>
      <w:tblGrid>
        <w:gridCol w:w="852"/>
        <w:gridCol w:w="3260"/>
        <w:gridCol w:w="1417"/>
        <w:gridCol w:w="1843"/>
        <w:gridCol w:w="2370"/>
      </w:tblGrid>
      <w:tr w:rsidR="00964BA8" w:rsidTr="00964BA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 w:rsidP="00531D75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Название кружка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Класс/</w:t>
            </w:r>
          </w:p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К-во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Ф. И. О. руководителя</w:t>
            </w:r>
          </w:p>
        </w:tc>
      </w:tr>
      <w:tr w:rsidR="00964BA8" w:rsidTr="00964BA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«Занимательная биология»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10-11кл.</w:t>
            </w:r>
            <w:r w:rsidR="004C42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(15чел)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Манапова М.И.</w:t>
            </w:r>
          </w:p>
        </w:tc>
      </w:tr>
      <w:tr w:rsidR="00964BA8" w:rsidTr="00964BA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547CE4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42072B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="00964B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="00964B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(15чел.)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547CE4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Ильясова Ф.С.</w:t>
            </w:r>
          </w:p>
        </w:tc>
      </w:tr>
      <w:tr w:rsidR="00964BA8" w:rsidTr="00964BA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A8" w:rsidRDefault="0042072B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 страницами учебника</w:t>
            </w:r>
          </w:p>
          <w:p w:rsidR="0042072B" w:rsidRDefault="0042072B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истории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2B" w:rsidRDefault="0042072B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6кл</w:t>
            </w:r>
          </w:p>
          <w:p w:rsidR="00964BA8" w:rsidRDefault="0042072B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(15чел)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Бекишиева С.К.</w:t>
            </w:r>
          </w:p>
        </w:tc>
      </w:tr>
      <w:tr w:rsidR="00964BA8" w:rsidTr="00964BA8">
        <w:trPr>
          <w:trHeight w:val="5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Тайны природы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7кл.</w:t>
            </w:r>
            <w:r w:rsidR="004C42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(15 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Байкашкарова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А.Е.</w:t>
            </w:r>
          </w:p>
        </w:tc>
      </w:tr>
      <w:tr w:rsidR="00964BA8" w:rsidTr="00531D75">
        <w:trPr>
          <w:trHeight w:val="9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Pr="00531D75" w:rsidRDefault="00964BA8" w:rsidP="00531D7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Танцевальный «Ритм»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5-10кл. (15чел.)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Pr="00531D75" w:rsidRDefault="00964BA8" w:rsidP="00531D7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С.К</w:t>
            </w:r>
            <w:r w:rsidR="00531D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964BA8" w:rsidTr="00964BA8">
        <w:trPr>
          <w:trHeight w:val="5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A8" w:rsidRDefault="004C421D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Занимательная 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A8" w:rsidRDefault="004C421D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4кл. (15 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Амангулова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964BA8" w:rsidTr="00964BA8">
        <w:trPr>
          <w:trHeight w:val="5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A8" w:rsidRDefault="004C421D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 страницами учебника математики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A8" w:rsidRDefault="004C421D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9кл. (15 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A8" w:rsidRDefault="00964BA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Майлыбаева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С.В.</w:t>
            </w:r>
          </w:p>
        </w:tc>
      </w:tr>
    </w:tbl>
    <w:p w:rsidR="00964BA8" w:rsidRPr="00964BA8" w:rsidRDefault="00531D75" w:rsidP="00531D7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sectPr w:rsidR="00964BA8" w:rsidRPr="00964BA8" w:rsidSect="006C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199A"/>
    <w:rsid w:val="000105F5"/>
    <w:rsid w:val="0042072B"/>
    <w:rsid w:val="004C421D"/>
    <w:rsid w:val="00531D75"/>
    <w:rsid w:val="00547CE4"/>
    <w:rsid w:val="006C07F9"/>
    <w:rsid w:val="00964BA8"/>
    <w:rsid w:val="00C072C8"/>
    <w:rsid w:val="00F7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10</cp:revision>
  <cp:lastPrinted>2018-09-25T08:47:00Z</cp:lastPrinted>
  <dcterms:created xsi:type="dcterms:W3CDTF">2018-09-14T04:41:00Z</dcterms:created>
  <dcterms:modified xsi:type="dcterms:W3CDTF">2018-10-01T08:50:00Z</dcterms:modified>
</cp:coreProperties>
</file>