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F7" w:rsidRDefault="00A47202">
      <w:pPr>
        <w:rPr>
          <w:sz w:val="28"/>
          <w:szCs w:val="28"/>
        </w:rPr>
      </w:pPr>
      <w:r>
        <w:rPr>
          <w:sz w:val="28"/>
          <w:szCs w:val="28"/>
        </w:rPr>
        <w:t>МКОУ «Ново-Дмитриевская СОШ»</w:t>
      </w:r>
    </w:p>
    <w:p w:rsidR="00A47202" w:rsidRDefault="00013D01">
      <w:pPr>
        <w:rPr>
          <w:sz w:val="28"/>
          <w:szCs w:val="28"/>
        </w:rPr>
      </w:pPr>
      <w:r>
        <w:rPr>
          <w:sz w:val="28"/>
          <w:szCs w:val="28"/>
        </w:rPr>
        <w:t>2018-2019</w:t>
      </w:r>
      <w:r w:rsidR="00A47202">
        <w:rPr>
          <w:sz w:val="28"/>
          <w:szCs w:val="28"/>
        </w:rPr>
        <w:t xml:space="preserve"> учебный год</w:t>
      </w:r>
    </w:p>
    <w:p w:rsidR="0014565A" w:rsidRPr="0014565A" w:rsidRDefault="0014565A">
      <w:pPr>
        <w:rPr>
          <w:b/>
          <w:sz w:val="28"/>
          <w:szCs w:val="28"/>
        </w:rPr>
      </w:pPr>
      <w:r w:rsidRPr="0014565A">
        <w:rPr>
          <w:b/>
          <w:sz w:val="28"/>
          <w:szCs w:val="28"/>
        </w:rPr>
        <w:t>Национальный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782"/>
        <w:gridCol w:w="1110"/>
        <w:gridCol w:w="1013"/>
        <w:gridCol w:w="912"/>
        <w:gridCol w:w="1222"/>
        <w:gridCol w:w="977"/>
        <w:gridCol w:w="1098"/>
        <w:gridCol w:w="1000"/>
        <w:gridCol w:w="805"/>
        <w:gridCol w:w="915"/>
        <w:gridCol w:w="1094"/>
        <w:gridCol w:w="855"/>
      </w:tblGrid>
      <w:tr w:rsidR="00A47202" w:rsidRPr="00A47202" w:rsidTr="00A47202"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Всего</w:t>
            </w:r>
          </w:p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Уч-ся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Ногайцы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Русские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Казахи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даргинцы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аварцы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чеч</w:t>
            </w:r>
            <w:r w:rsidR="00067FE4">
              <w:rPr>
                <w:sz w:val="24"/>
                <w:szCs w:val="24"/>
              </w:rPr>
              <w:t>е</w:t>
            </w:r>
            <w:r w:rsidRPr="00A47202">
              <w:rPr>
                <w:sz w:val="24"/>
                <w:szCs w:val="24"/>
              </w:rPr>
              <w:t>нцы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кумыки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агулы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узбеки</w:t>
            </w:r>
          </w:p>
        </w:tc>
        <w:tc>
          <w:tcPr>
            <w:tcW w:w="0" w:type="auto"/>
          </w:tcPr>
          <w:p w:rsidR="00A47202" w:rsidRPr="00A47202" w:rsidRDefault="00A47202">
            <w:pPr>
              <w:rPr>
                <w:sz w:val="24"/>
                <w:szCs w:val="24"/>
              </w:rPr>
            </w:pPr>
            <w:r w:rsidRPr="00A47202">
              <w:rPr>
                <w:sz w:val="24"/>
                <w:szCs w:val="24"/>
              </w:rPr>
              <w:t>таджики</w:t>
            </w:r>
          </w:p>
        </w:tc>
        <w:tc>
          <w:tcPr>
            <w:tcW w:w="0" w:type="auto"/>
          </w:tcPr>
          <w:p w:rsidR="00A47202" w:rsidRPr="00A47202" w:rsidRDefault="00EC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лакцы</w:t>
            </w: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2A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0" w:type="auto"/>
          </w:tcPr>
          <w:p w:rsidR="00A47202" w:rsidRDefault="00FF5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19+1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F5951">
              <w:rPr>
                <w:sz w:val="28"/>
                <w:szCs w:val="28"/>
              </w:rPr>
              <w:t>+1</w:t>
            </w:r>
          </w:p>
        </w:tc>
        <w:tc>
          <w:tcPr>
            <w:tcW w:w="0" w:type="auto"/>
          </w:tcPr>
          <w:p w:rsidR="00A47202" w:rsidRDefault="0001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1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951">
              <w:rPr>
                <w:sz w:val="28"/>
                <w:szCs w:val="28"/>
              </w:rPr>
              <w:t>+1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0" w:type="auto"/>
          </w:tcPr>
          <w:p w:rsidR="00A47202" w:rsidRDefault="0006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A47202" w:rsidRDefault="00D73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D73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38D3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47202" w:rsidRDefault="00D73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47202" w:rsidRDefault="00D73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47202" w:rsidRDefault="00D73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D73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D73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EC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47202" w:rsidRDefault="00FF5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47202" w:rsidRDefault="00FF5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A47202" w:rsidRDefault="00FF5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EC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FF5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7202" w:rsidRDefault="00FF5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EC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47202" w:rsidRDefault="00CC1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23+1</w:t>
            </w:r>
          </w:p>
        </w:tc>
        <w:tc>
          <w:tcPr>
            <w:tcW w:w="0" w:type="auto"/>
          </w:tcPr>
          <w:p w:rsidR="00A47202" w:rsidRDefault="00EC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A47202" w:rsidRDefault="00EC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8B2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5D3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47202" w:rsidRDefault="00145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A47202" w:rsidRDefault="00A868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868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47202" w:rsidRDefault="00EC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7202" w:rsidRDefault="00EC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  <w:tr w:rsidR="00A47202" w:rsidTr="00A47202"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A47202" w:rsidRDefault="005D3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0" w:type="auto"/>
          </w:tcPr>
          <w:p w:rsidR="00A47202" w:rsidRDefault="00C3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0" w:type="auto"/>
          </w:tcPr>
          <w:p w:rsidR="00A47202" w:rsidRDefault="00C3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47202" w:rsidRDefault="00C3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47202" w:rsidRDefault="00C3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</w:tcPr>
          <w:p w:rsidR="00A47202" w:rsidRDefault="00C3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47202" w:rsidRDefault="005D3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47202" w:rsidRDefault="00C3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C3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47202" w:rsidRDefault="00C3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7202" w:rsidRDefault="00A47202">
            <w:pPr>
              <w:rPr>
                <w:sz w:val="28"/>
                <w:szCs w:val="28"/>
              </w:rPr>
            </w:pPr>
          </w:p>
        </w:tc>
      </w:tr>
    </w:tbl>
    <w:p w:rsidR="009B615A" w:rsidRDefault="00CC1A1C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Манапова Г.А.</w:t>
      </w:r>
      <w:bookmarkStart w:id="0" w:name="_GoBack"/>
      <w:bookmarkEnd w:id="0"/>
    </w:p>
    <w:p w:rsidR="00CC1A1C" w:rsidRPr="00A47202" w:rsidRDefault="00CC1A1C">
      <w:pPr>
        <w:rPr>
          <w:sz w:val="28"/>
          <w:szCs w:val="28"/>
        </w:rPr>
      </w:pPr>
    </w:p>
    <w:sectPr w:rsidR="00CC1A1C" w:rsidRPr="00A47202" w:rsidSect="00D145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55"/>
    <w:rsid w:val="00013D01"/>
    <w:rsid w:val="000217B9"/>
    <w:rsid w:val="00067FE4"/>
    <w:rsid w:val="00115655"/>
    <w:rsid w:val="001258F7"/>
    <w:rsid w:val="0014565A"/>
    <w:rsid w:val="001E79D2"/>
    <w:rsid w:val="00241AFF"/>
    <w:rsid w:val="002A7BBD"/>
    <w:rsid w:val="005D3FD6"/>
    <w:rsid w:val="008B2DE8"/>
    <w:rsid w:val="009B615A"/>
    <w:rsid w:val="009C3BA2"/>
    <w:rsid w:val="009F1D76"/>
    <w:rsid w:val="00A47202"/>
    <w:rsid w:val="00A86889"/>
    <w:rsid w:val="00C36A2E"/>
    <w:rsid w:val="00CC1A1C"/>
    <w:rsid w:val="00D145F2"/>
    <w:rsid w:val="00D738D3"/>
    <w:rsid w:val="00E12358"/>
    <w:rsid w:val="00EC0E00"/>
    <w:rsid w:val="00EC67A7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70CA5-BD6B-4875-A40F-042191D7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27</cp:revision>
  <dcterms:created xsi:type="dcterms:W3CDTF">2018-06-04T07:19:00Z</dcterms:created>
  <dcterms:modified xsi:type="dcterms:W3CDTF">2018-09-14T04:28:00Z</dcterms:modified>
</cp:coreProperties>
</file>