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6" w:rsidRPr="000B04F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Дежурный администратор по столовой обязан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04F6" w:rsidRPr="000B04F6" w:rsidRDefault="000B04F6" w:rsidP="00E5527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Находиться в столовой во время перемен;</w:t>
      </w:r>
    </w:p>
    <w:p w:rsidR="000B04F6" w:rsidRPr="000B04F6" w:rsidRDefault="000B04F6" w:rsidP="00E5527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Следить за порядком и дисциплиной </w:t>
      </w:r>
      <w:r w:rsidR="00E552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учащихся во время 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приема пищи;</w:t>
      </w:r>
    </w:p>
    <w:p w:rsidR="000B04F6" w:rsidRPr="000B04F6" w:rsidRDefault="000B04F6" w:rsidP="00E5527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Контролировать уборку учащимися столов после приема пищи;</w:t>
      </w:r>
    </w:p>
    <w:p w:rsidR="000B04F6" w:rsidRPr="000B04F6" w:rsidRDefault="000B04F6" w:rsidP="00E5527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Разрешать споры и серьезные нарушения дисциплины в столовой.</w:t>
      </w:r>
    </w:p>
    <w:p w:rsidR="000B04F6" w:rsidRPr="00E5527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дежурства педагогов в столовой осуществляется в соответствии с графиком дежурства классов. </w:t>
      </w:r>
    </w:p>
    <w:p w:rsidR="000B04F6" w:rsidRPr="00E5527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04F6" w:rsidRPr="000B04F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Дежурный учитель по столовой обязан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04F6" w:rsidRPr="000B04F6" w:rsidRDefault="000B04F6" w:rsidP="00E5527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Находиться в столовой во время перемен;</w:t>
      </w:r>
    </w:p>
    <w:p w:rsidR="000B04F6" w:rsidRPr="000B04F6" w:rsidRDefault="000B04F6" w:rsidP="00E5527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Следить за порядком и дисциплиной учащихся во время приема пищи;</w:t>
      </w:r>
    </w:p>
    <w:p w:rsidR="000B04F6" w:rsidRPr="000B04F6" w:rsidRDefault="000B04F6" w:rsidP="00E5527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Организовывать учащихся на уборку столов после приема пищи;</w:t>
      </w:r>
    </w:p>
    <w:p w:rsidR="000B04F6" w:rsidRPr="000B04F6" w:rsidRDefault="000B04F6" w:rsidP="00E5527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серьезных нарушениях информировать дежурного администратора.</w:t>
      </w:r>
    </w:p>
    <w:p w:rsidR="000B04F6" w:rsidRPr="00E5527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дежурства учащихся в столовой.</w:t>
      </w:r>
    </w:p>
    <w:p w:rsidR="000B04F6" w:rsidRPr="00E5527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04F6" w:rsidRPr="000B04F6" w:rsidRDefault="000B04F6" w:rsidP="00E55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Дежурный ученик по столовой обязан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04F6" w:rsidRPr="000B04F6" w:rsidRDefault="000B04F6" w:rsidP="00E5527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Находиться в столовой во время перемен;</w:t>
      </w:r>
    </w:p>
    <w:p w:rsidR="000B04F6" w:rsidRPr="000B04F6" w:rsidRDefault="000B04F6" w:rsidP="00E5527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началом дежурства тщательно п</w:t>
      </w:r>
      <w:r w:rsidR="00E55276">
        <w:rPr>
          <w:rFonts w:ascii="Times New Roman" w:eastAsia="Times New Roman" w:hAnsi="Times New Roman" w:cs="Times New Roman"/>
          <w:sz w:val="28"/>
          <w:szCs w:val="24"/>
          <w:lang w:eastAsia="ru-RU"/>
        </w:rPr>
        <w:t>омыть руки с мылом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B04F6" w:rsidRPr="000B04F6" w:rsidRDefault="000B04F6" w:rsidP="00E5527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Обеспечивать порядок в столовой;</w:t>
      </w:r>
    </w:p>
    <w:p w:rsidR="000B04F6" w:rsidRPr="000B04F6" w:rsidRDefault="000B04F6" w:rsidP="00E5527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Протирать столы, убирать оставленную на столах посуду, расставить аккуратно мебель в столовой;</w:t>
      </w:r>
    </w:p>
    <w:p w:rsidR="000B04F6" w:rsidRPr="000B04F6" w:rsidRDefault="000B04F6" w:rsidP="00E5527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Следить за санитарным состоянием в столовой;</w:t>
      </w:r>
    </w:p>
    <w:p w:rsidR="000B04F6" w:rsidRPr="000B04F6" w:rsidRDefault="000B04F6" w:rsidP="00E5527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Выполнять распоряжения дежурного учителя, обо всех нарушениях порядка ставить его в известность.</w:t>
      </w:r>
    </w:p>
    <w:p w:rsidR="00A055EE" w:rsidRPr="000B04F6" w:rsidRDefault="00A055EE" w:rsidP="00E55276">
      <w:pPr>
        <w:rPr>
          <w:sz w:val="24"/>
        </w:rPr>
      </w:pPr>
    </w:p>
    <w:sectPr w:rsidR="00A055EE" w:rsidRPr="000B04F6" w:rsidSect="004333E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27E"/>
    <w:multiLevelType w:val="multilevel"/>
    <w:tmpl w:val="A6F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96A9F"/>
    <w:multiLevelType w:val="multilevel"/>
    <w:tmpl w:val="2F3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630A4"/>
    <w:multiLevelType w:val="multilevel"/>
    <w:tmpl w:val="8BB6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4F6"/>
    <w:rsid w:val="000B04F6"/>
    <w:rsid w:val="004333E5"/>
    <w:rsid w:val="006D2AB4"/>
    <w:rsid w:val="00897774"/>
    <w:rsid w:val="00A055EE"/>
    <w:rsid w:val="00E5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2020-08-31T10:48:00Z</cp:lastPrinted>
  <dcterms:created xsi:type="dcterms:W3CDTF">2020-08-31T10:49:00Z</dcterms:created>
  <dcterms:modified xsi:type="dcterms:W3CDTF">2020-08-31T10:49:00Z</dcterms:modified>
</cp:coreProperties>
</file>