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9B" w:rsidRPr="00336654" w:rsidRDefault="0095043A">
      <w:pPr>
        <w:rPr>
          <w:sz w:val="44"/>
          <w:szCs w:val="44"/>
        </w:rPr>
      </w:pPr>
      <w:r w:rsidRPr="00336654">
        <w:rPr>
          <w:sz w:val="44"/>
          <w:szCs w:val="44"/>
        </w:rPr>
        <w:t xml:space="preserve">                    МКОУ «Ново-Дмитриевская СОШ»</w:t>
      </w:r>
    </w:p>
    <w:p w:rsidR="0095043A" w:rsidRPr="00336654" w:rsidRDefault="0095043A">
      <w:pPr>
        <w:rPr>
          <w:sz w:val="44"/>
          <w:szCs w:val="44"/>
        </w:rPr>
      </w:pPr>
      <w:r w:rsidRPr="00336654">
        <w:rPr>
          <w:sz w:val="44"/>
          <w:szCs w:val="44"/>
        </w:rPr>
        <w:t xml:space="preserve">  </w:t>
      </w:r>
      <w:r w:rsidR="00BF75C8" w:rsidRPr="00336654">
        <w:rPr>
          <w:sz w:val="44"/>
          <w:szCs w:val="44"/>
        </w:rPr>
        <w:t xml:space="preserve">            Учебный план на 2018-2019</w:t>
      </w:r>
      <w:r w:rsidRPr="00336654">
        <w:rPr>
          <w:sz w:val="44"/>
          <w:szCs w:val="44"/>
        </w:rPr>
        <w:t xml:space="preserve"> учебный год.</w:t>
      </w:r>
      <w:bookmarkStart w:id="0" w:name="_GoBack"/>
      <w:bookmarkEnd w:id="0"/>
    </w:p>
    <w:p w:rsidR="00103699" w:rsidRPr="00336654" w:rsidRDefault="00103699">
      <w:pPr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702"/>
        <w:gridCol w:w="418"/>
        <w:gridCol w:w="423"/>
        <w:gridCol w:w="418"/>
        <w:gridCol w:w="423"/>
        <w:gridCol w:w="417"/>
        <w:gridCol w:w="422"/>
        <w:gridCol w:w="417"/>
        <w:gridCol w:w="422"/>
        <w:gridCol w:w="417"/>
        <w:gridCol w:w="422"/>
        <w:gridCol w:w="417"/>
        <w:gridCol w:w="422"/>
        <w:gridCol w:w="417"/>
        <w:gridCol w:w="467"/>
        <w:gridCol w:w="467"/>
        <w:gridCol w:w="417"/>
        <w:gridCol w:w="417"/>
      </w:tblGrid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№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Предмет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1б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2б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3б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4б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5б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6б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7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9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10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Русский язык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DD6229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DD6229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CC32B6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10</w:t>
            </w:r>
          </w:p>
        </w:tc>
        <w:tc>
          <w:tcPr>
            <w:tcW w:w="0" w:type="auto"/>
          </w:tcPr>
          <w:p w:rsidR="00567543" w:rsidRPr="00336654" w:rsidRDefault="00CC32B6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Литература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1585" w:type="dxa"/>
          </w:tcPr>
          <w:p w:rsidR="00567543" w:rsidRPr="00336654" w:rsidRDefault="00567543" w:rsidP="00E126B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Литература</w:t>
            </w:r>
          </w:p>
          <w:p w:rsidR="00567543" w:rsidRPr="00336654" w:rsidRDefault="00567543" w:rsidP="00E126B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Дагестана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DD6229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DD6229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Ногайский</w:t>
            </w:r>
          </w:p>
          <w:p w:rsidR="00567543" w:rsidRPr="00336654" w:rsidRDefault="00567543">
            <w:pPr>
              <w:rPr>
                <w:sz w:val="40"/>
                <w:szCs w:val="40"/>
              </w:rPr>
            </w:pPr>
            <w:proofErr w:type="gramStart"/>
            <w:r w:rsidRPr="00336654">
              <w:rPr>
                <w:sz w:val="40"/>
                <w:szCs w:val="40"/>
              </w:rPr>
              <w:t>язык</w:t>
            </w:r>
            <w:proofErr w:type="gramEnd"/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Дагестанская</w:t>
            </w:r>
          </w:p>
          <w:p w:rsidR="00567543" w:rsidRPr="00336654" w:rsidRDefault="00567543">
            <w:pPr>
              <w:rPr>
                <w:sz w:val="40"/>
                <w:szCs w:val="40"/>
              </w:rPr>
            </w:pPr>
            <w:proofErr w:type="gramStart"/>
            <w:r w:rsidRPr="00336654">
              <w:rPr>
                <w:sz w:val="40"/>
                <w:szCs w:val="40"/>
              </w:rPr>
              <w:t>литература</w:t>
            </w:r>
            <w:proofErr w:type="gramEnd"/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CC32B6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Английский язык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7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Математика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4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lastRenderedPageBreak/>
              <w:t>8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Информатика и ИКТ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9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Окружающий мир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10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ОРКСЭ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11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Музыка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0,5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12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proofErr w:type="spellStart"/>
            <w:r w:rsidRPr="00336654">
              <w:rPr>
                <w:sz w:val="40"/>
                <w:szCs w:val="40"/>
              </w:rPr>
              <w:t>ИЗО+Технология</w:t>
            </w:r>
            <w:proofErr w:type="spellEnd"/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13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Физическая</w:t>
            </w:r>
          </w:p>
          <w:p w:rsidR="00567543" w:rsidRPr="00336654" w:rsidRDefault="00567543">
            <w:pPr>
              <w:rPr>
                <w:sz w:val="40"/>
                <w:szCs w:val="40"/>
              </w:rPr>
            </w:pPr>
            <w:proofErr w:type="gramStart"/>
            <w:r w:rsidRPr="00336654">
              <w:rPr>
                <w:sz w:val="40"/>
                <w:szCs w:val="40"/>
              </w:rPr>
              <w:t>культура</w:t>
            </w:r>
            <w:proofErr w:type="gramEnd"/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14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История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15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История</w:t>
            </w:r>
          </w:p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Дагестана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16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КТНД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17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Обществознание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lastRenderedPageBreak/>
              <w:t>18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Природоведение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19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География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1,5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20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География Дагестана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0,5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21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Биология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22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Химия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rPr>
          <w:trHeight w:val="288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23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Физика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</w:tr>
      <w:tr w:rsidR="00567543" w:rsidRPr="00336654" w:rsidTr="00567543">
        <w:trPr>
          <w:trHeight w:val="288"/>
        </w:trPr>
        <w:tc>
          <w:tcPr>
            <w:tcW w:w="403" w:type="dxa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24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567543" w:rsidP="00426FF8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7543" w:rsidRPr="00336654" w:rsidRDefault="00947362" w:rsidP="00426FF8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25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ОБЖ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26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Технология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27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Компонент</w:t>
            </w:r>
          </w:p>
          <w:p w:rsidR="00567543" w:rsidRPr="00336654" w:rsidRDefault="00567543">
            <w:pPr>
              <w:rPr>
                <w:sz w:val="40"/>
                <w:szCs w:val="40"/>
              </w:rPr>
            </w:pPr>
            <w:proofErr w:type="gramStart"/>
            <w:r w:rsidRPr="00336654">
              <w:rPr>
                <w:sz w:val="40"/>
                <w:szCs w:val="40"/>
              </w:rPr>
              <w:t>образовательной</w:t>
            </w:r>
            <w:proofErr w:type="gramEnd"/>
            <w:r w:rsidRPr="00336654">
              <w:rPr>
                <w:sz w:val="40"/>
                <w:szCs w:val="40"/>
              </w:rPr>
              <w:t xml:space="preserve"> организации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7</w:t>
            </w:r>
          </w:p>
        </w:tc>
        <w:tc>
          <w:tcPr>
            <w:tcW w:w="0" w:type="auto"/>
          </w:tcPr>
          <w:p w:rsidR="00567543" w:rsidRPr="00336654" w:rsidRDefault="00947362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7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lastRenderedPageBreak/>
              <w:t>28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Максимально</w:t>
            </w:r>
          </w:p>
          <w:p w:rsidR="00567543" w:rsidRPr="00336654" w:rsidRDefault="00567543">
            <w:pPr>
              <w:rPr>
                <w:sz w:val="40"/>
                <w:szCs w:val="40"/>
              </w:rPr>
            </w:pPr>
            <w:proofErr w:type="gramStart"/>
            <w:r w:rsidRPr="00336654">
              <w:rPr>
                <w:sz w:val="40"/>
                <w:szCs w:val="40"/>
              </w:rPr>
              <w:t>допустимая</w:t>
            </w:r>
            <w:proofErr w:type="gramEnd"/>
            <w:r w:rsidRPr="00336654">
              <w:rPr>
                <w:sz w:val="40"/>
                <w:szCs w:val="40"/>
              </w:rPr>
              <w:t xml:space="preserve"> аудиторная недельная нагрузка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2</w:t>
            </w: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2</w:t>
            </w: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3</w:t>
            </w: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33</w:t>
            </w:r>
          </w:p>
        </w:tc>
        <w:tc>
          <w:tcPr>
            <w:tcW w:w="0" w:type="auto"/>
          </w:tcPr>
          <w:p w:rsidR="00567543" w:rsidRPr="00336654" w:rsidRDefault="00BF75C8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3</w:t>
            </w:r>
            <w:r w:rsidRPr="00336654">
              <w:rPr>
                <w:sz w:val="40"/>
                <w:szCs w:val="40"/>
                <w:lang w:val="en-US"/>
              </w:rPr>
              <w:t>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36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37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37</w:t>
            </w: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29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Внеурочная деятельность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</w:p>
        </w:tc>
      </w:tr>
      <w:tr w:rsidR="00567543" w:rsidRPr="00336654" w:rsidTr="00567543">
        <w:tc>
          <w:tcPr>
            <w:tcW w:w="403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30</w:t>
            </w:r>
          </w:p>
        </w:tc>
        <w:tc>
          <w:tcPr>
            <w:tcW w:w="1585" w:type="dxa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Всего к финансированию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2</w:t>
            </w:r>
            <w:r w:rsidR="00CC32B6" w:rsidRPr="00336654">
              <w:rPr>
                <w:sz w:val="40"/>
                <w:szCs w:val="40"/>
                <w:lang w:val="en-US"/>
              </w:rPr>
              <w:t>4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2</w:t>
            </w: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31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28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35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3</w:t>
            </w:r>
            <w:r w:rsidRPr="00336654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0" w:type="auto"/>
          </w:tcPr>
          <w:p w:rsidR="00567543" w:rsidRPr="00336654" w:rsidRDefault="00CC32B6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36</w:t>
            </w:r>
          </w:p>
        </w:tc>
        <w:tc>
          <w:tcPr>
            <w:tcW w:w="0" w:type="auto"/>
          </w:tcPr>
          <w:p w:rsidR="00567543" w:rsidRPr="00336654" w:rsidRDefault="00BF75C8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33</w:t>
            </w:r>
          </w:p>
        </w:tc>
        <w:tc>
          <w:tcPr>
            <w:tcW w:w="0" w:type="auto"/>
          </w:tcPr>
          <w:p w:rsidR="00567543" w:rsidRPr="00336654" w:rsidRDefault="00BF75C8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43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  <w:lang w:val="en-US"/>
              </w:rPr>
              <w:t>46</w:t>
            </w:r>
          </w:p>
        </w:tc>
        <w:tc>
          <w:tcPr>
            <w:tcW w:w="0" w:type="auto"/>
          </w:tcPr>
          <w:p w:rsidR="00567543" w:rsidRPr="00336654" w:rsidRDefault="00CC32B6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41</w:t>
            </w:r>
          </w:p>
        </w:tc>
        <w:tc>
          <w:tcPr>
            <w:tcW w:w="0" w:type="auto"/>
          </w:tcPr>
          <w:p w:rsidR="00567543" w:rsidRPr="00336654" w:rsidRDefault="00CC32B6">
            <w:pPr>
              <w:rPr>
                <w:sz w:val="40"/>
                <w:szCs w:val="40"/>
              </w:rPr>
            </w:pPr>
            <w:r w:rsidRPr="00336654">
              <w:rPr>
                <w:sz w:val="40"/>
                <w:szCs w:val="40"/>
              </w:rPr>
              <w:t>38</w:t>
            </w:r>
          </w:p>
        </w:tc>
        <w:tc>
          <w:tcPr>
            <w:tcW w:w="0" w:type="auto"/>
          </w:tcPr>
          <w:p w:rsidR="00567543" w:rsidRPr="00336654" w:rsidRDefault="00567543">
            <w:pPr>
              <w:rPr>
                <w:sz w:val="40"/>
                <w:szCs w:val="40"/>
                <w:lang w:val="en-US"/>
              </w:rPr>
            </w:pPr>
            <w:r w:rsidRPr="00336654">
              <w:rPr>
                <w:sz w:val="40"/>
                <w:szCs w:val="40"/>
              </w:rPr>
              <w:t>3</w:t>
            </w:r>
            <w:r w:rsidRPr="00336654">
              <w:rPr>
                <w:sz w:val="40"/>
                <w:szCs w:val="40"/>
                <w:lang w:val="en-US"/>
              </w:rPr>
              <w:t>7</w:t>
            </w:r>
          </w:p>
        </w:tc>
      </w:tr>
    </w:tbl>
    <w:p w:rsidR="00103699" w:rsidRPr="00336654" w:rsidRDefault="00103699">
      <w:pPr>
        <w:rPr>
          <w:sz w:val="40"/>
          <w:szCs w:val="40"/>
        </w:rPr>
      </w:pPr>
    </w:p>
    <w:sectPr w:rsidR="00103699" w:rsidRPr="00336654" w:rsidSect="0035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3A"/>
    <w:rsid w:val="00006CCA"/>
    <w:rsid w:val="00103699"/>
    <w:rsid w:val="001E31FA"/>
    <w:rsid w:val="00226050"/>
    <w:rsid w:val="00336654"/>
    <w:rsid w:val="0035059B"/>
    <w:rsid w:val="00375B3A"/>
    <w:rsid w:val="0041052C"/>
    <w:rsid w:val="00415EED"/>
    <w:rsid w:val="00426FF8"/>
    <w:rsid w:val="00511290"/>
    <w:rsid w:val="00514959"/>
    <w:rsid w:val="005317F3"/>
    <w:rsid w:val="00567543"/>
    <w:rsid w:val="00947362"/>
    <w:rsid w:val="0095043A"/>
    <w:rsid w:val="00964A7D"/>
    <w:rsid w:val="009B154B"/>
    <w:rsid w:val="00A60292"/>
    <w:rsid w:val="00B800D9"/>
    <w:rsid w:val="00BF75C8"/>
    <w:rsid w:val="00CB37F9"/>
    <w:rsid w:val="00CC32B6"/>
    <w:rsid w:val="00D06504"/>
    <w:rsid w:val="00D1049B"/>
    <w:rsid w:val="00DD6229"/>
    <w:rsid w:val="00DE02EA"/>
    <w:rsid w:val="00E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FA329-A837-4050-A536-2506BF8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Teacher</cp:lastModifiedBy>
  <cp:revision>19</cp:revision>
  <dcterms:created xsi:type="dcterms:W3CDTF">2016-09-28T16:43:00Z</dcterms:created>
  <dcterms:modified xsi:type="dcterms:W3CDTF">2018-09-29T08:07:00Z</dcterms:modified>
</cp:coreProperties>
</file>