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C6" w:rsidRPr="000824C6" w:rsidRDefault="000824C6" w:rsidP="000824C6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824C6">
        <w:rPr>
          <w:rFonts w:ascii="Times New Roman" w:hAnsi="Times New Roman"/>
          <w:bCs/>
          <w:sz w:val="28"/>
          <w:szCs w:val="28"/>
          <w:lang w:eastAsia="ru-RU"/>
        </w:rPr>
        <w:t>Согласовано</w:t>
      </w:r>
      <w:proofErr w:type="gramStart"/>
      <w:r w:rsidRPr="000824C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  <w:proofErr w:type="gramEnd"/>
      <w:r w:rsidRPr="000824C6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</w:t>
      </w:r>
      <w:r w:rsidRPr="000824C6">
        <w:rPr>
          <w:rFonts w:ascii="Times New Roman" w:hAnsi="Times New Roman"/>
          <w:bCs/>
          <w:sz w:val="28"/>
          <w:szCs w:val="28"/>
          <w:lang w:eastAsia="ru-RU"/>
        </w:rPr>
        <w:t>Утверждаю</w:t>
      </w:r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0824C6" w:rsidRPr="000824C6" w:rsidRDefault="00715BF7" w:rsidP="000824C6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Зам.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="000824C6" w:rsidRPr="000824C6">
        <w:rPr>
          <w:rFonts w:ascii="Times New Roman" w:hAnsi="Times New Roman"/>
          <w:bCs/>
          <w:sz w:val="28"/>
          <w:szCs w:val="28"/>
          <w:lang w:eastAsia="ru-RU"/>
        </w:rPr>
        <w:t>ир</w:t>
      </w:r>
      <w:proofErr w:type="spellEnd"/>
      <w:r w:rsidR="000824C6" w:rsidRPr="000824C6">
        <w:rPr>
          <w:rFonts w:ascii="Times New Roman" w:hAnsi="Times New Roman"/>
          <w:bCs/>
          <w:sz w:val="28"/>
          <w:szCs w:val="28"/>
          <w:lang w:eastAsia="ru-RU"/>
        </w:rPr>
        <w:t xml:space="preserve"> по УВР                                                  </w:t>
      </w:r>
      <w:r w:rsidR="000824C6">
        <w:rPr>
          <w:rFonts w:ascii="Times New Roman" w:hAnsi="Times New Roman"/>
          <w:bCs/>
          <w:sz w:val="28"/>
          <w:szCs w:val="28"/>
          <w:lang w:eastAsia="ru-RU"/>
        </w:rPr>
        <w:t xml:space="preserve">             </w:t>
      </w:r>
      <w:r w:rsidR="000824C6" w:rsidRPr="000824C6">
        <w:rPr>
          <w:rFonts w:ascii="Times New Roman" w:hAnsi="Times New Roman"/>
          <w:bCs/>
          <w:sz w:val="28"/>
          <w:szCs w:val="28"/>
          <w:lang w:eastAsia="ru-RU"/>
        </w:rPr>
        <w:t>директор школы</w:t>
      </w:r>
    </w:p>
    <w:p w:rsidR="000824C6" w:rsidRPr="000824C6" w:rsidRDefault="000824C6" w:rsidP="000824C6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0824C6">
        <w:rPr>
          <w:rFonts w:ascii="Times New Roman" w:hAnsi="Times New Roman"/>
          <w:bCs/>
          <w:sz w:val="28"/>
          <w:szCs w:val="28"/>
          <w:lang w:eastAsia="ru-RU"/>
        </w:rPr>
        <w:t>______Узаирова</w:t>
      </w:r>
      <w:proofErr w:type="spellEnd"/>
      <w:r w:rsidRPr="000824C6">
        <w:rPr>
          <w:rFonts w:ascii="Times New Roman" w:hAnsi="Times New Roman"/>
          <w:bCs/>
          <w:sz w:val="28"/>
          <w:szCs w:val="28"/>
          <w:lang w:eastAsia="ru-RU"/>
        </w:rPr>
        <w:t xml:space="preserve"> З.М.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Pr="000824C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0824C6">
        <w:rPr>
          <w:rFonts w:ascii="Times New Roman" w:hAnsi="Times New Roman"/>
          <w:bCs/>
          <w:sz w:val="28"/>
          <w:szCs w:val="28"/>
          <w:lang w:eastAsia="ru-RU"/>
        </w:rPr>
        <w:t>______Манапова</w:t>
      </w:r>
      <w:proofErr w:type="spellEnd"/>
      <w:r w:rsidRPr="000824C6">
        <w:rPr>
          <w:rFonts w:ascii="Times New Roman" w:hAnsi="Times New Roman"/>
          <w:bCs/>
          <w:sz w:val="28"/>
          <w:szCs w:val="28"/>
          <w:lang w:eastAsia="ru-RU"/>
        </w:rPr>
        <w:t xml:space="preserve"> Г.А.</w:t>
      </w:r>
    </w:p>
    <w:p w:rsidR="000824C6" w:rsidRDefault="000824C6" w:rsidP="00394E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24C6" w:rsidRDefault="000824C6" w:rsidP="00394E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24C6" w:rsidRDefault="000824C6" w:rsidP="00394E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24C6" w:rsidRDefault="00792CA5" w:rsidP="00394E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90FB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План работы со слабоуспевающими  учащимися  </w:t>
      </w:r>
      <w:r w:rsidR="000C3A57">
        <w:rPr>
          <w:rFonts w:ascii="Times New Roman" w:hAnsi="Times New Roman"/>
          <w:b/>
          <w:sz w:val="28"/>
          <w:szCs w:val="28"/>
        </w:rPr>
        <w:t>по математике и информатике</w:t>
      </w:r>
      <w:r w:rsidRPr="00090FB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824C6">
        <w:rPr>
          <w:rFonts w:ascii="Times New Roman" w:hAnsi="Times New Roman"/>
          <w:b/>
          <w:bCs/>
          <w:sz w:val="28"/>
          <w:szCs w:val="28"/>
          <w:lang w:eastAsia="ru-RU"/>
        </w:rPr>
        <w:t>Бекишиевой</w:t>
      </w:r>
      <w:proofErr w:type="spellEnd"/>
      <w:r w:rsidR="000824C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М.Ю. </w:t>
      </w:r>
    </w:p>
    <w:p w:rsidR="00792CA5" w:rsidRPr="00090FBC" w:rsidRDefault="00792CA5" w:rsidP="00394E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90FB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</w:t>
      </w:r>
      <w:r w:rsidR="006E17DB">
        <w:rPr>
          <w:rFonts w:ascii="Times New Roman" w:hAnsi="Times New Roman"/>
          <w:b/>
          <w:bCs/>
          <w:sz w:val="28"/>
          <w:szCs w:val="28"/>
          <w:lang w:eastAsia="ru-RU"/>
        </w:rPr>
        <w:t>2017-2018</w:t>
      </w:r>
      <w:r w:rsidRPr="00090FB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</w:t>
      </w:r>
      <w:r w:rsidRPr="00090FB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913489" w:rsidRPr="00090FBC" w:rsidRDefault="00913489" w:rsidP="00913489">
      <w:pPr>
        <w:pStyle w:val="a3"/>
        <w:rPr>
          <w:sz w:val="28"/>
          <w:szCs w:val="28"/>
        </w:rPr>
      </w:pPr>
      <w:r w:rsidRPr="00090FBC">
        <w:rPr>
          <w:bCs/>
          <w:sz w:val="28"/>
          <w:szCs w:val="28"/>
        </w:rPr>
        <w:t>Цель и задачи:</w:t>
      </w:r>
    </w:p>
    <w:p w:rsidR="00581D14" w:rsidRPr="00581D14" w:rsidRDefault="00913489" w:rsidP="00913489">
      <w:pPr>
        <w:pStyle w:val="a3"/>
        <w:rPr>
          <w:sz w:val="28"/>
          <w:szCs w:val="28"/>
        </w:rPr>
      </w:pPr>
      <w:r w:rsidRPr="00581D14">
        <w:rPr>
          <w:sz w:val="28"/>
          <w:szCs w:val="28"/>
        </w:rPr>
        <w:t xml:space="preserve">- ликвидация пробелов у учащихся в обучении по </w:t>
      </w:r>
      <w:r w:rsidR="000F32E1">
        <w:rPr>
          <w:sz w:val="28"/>
          <w:szCs w:val="28"/>
        </w:rPr>
        <w:t xml:space="preserve"> математики и информатики</w:t>
      </w:r>
      <w:r w:rsidRPr="00581D14">
        <w:rPr>
          <w:sz w:val="28"/>
          <w:szCs w:val="28"/>
        </w:rPr>
        <w:t>;</w:t>
      </w:r>
    </w:p>
    <w:p w:rsidR="00913489" w:rsidRPr="00581D14" w:rsidRDefault="00913489" w:rsidP="00913489">
      <w:pPr>
        <w:pStyle w:val="a3"/>
        <w:rPr>
          <w:sz w:val="28"/>
          <w:szCs w:val="28"/>
        </w:rPr>
      </w:pPr>
      <w:r w:rsidRPr="00581D14">
        <w:rPr>
          <w:sz w:val="28"/>
          <w:szCs w:val="28"/>
        </w:rPr>
        <w:t>- создание условий для успешного индивидуального развития ребенка</w:t>
      </w:r>
      <w:r w:rsidR="00581D14" w:rsidRPr="00581D14">
        <w:rPr>
          <w:sz w:val="28"/>
          <w:szCs w:val="28"/>
        </w:rPr>
        <w:t>;</w:t>
      </w:r>
      <w:r w:rsidR="00340A0B">
        <w:rPr>
          <w:sz w:val="28"/>
          <w:szCs w:val="28"/>
        </w:rPr>
        <w:t xml:space="preserve"> </w:t>
      </w:r>
    </w:p>
    <w:p w:rsidR="00792CA5" w:rsidRPr="00792CA5" w:rsidRDefault="00792CA5" w:rsidP="00792C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2CA5">
        <w:rPr>
          <w:rFonts w:ascii="Times New Roman" w:hAnsi="Times New Roman"/>
          <w:sz w:val="28"/>
          <w:szCs w:val="28"/>
          <w:lang w:eastAsia="ru-RU"/>
        </w:rPr>
        <w:t>           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67"/>
        <w:gridCol w:w="1662"/>
      </w:tblGrid>
      <w:tr w:rsidR="00792CA5" w:rsidRPr="00792CA5" w:rsidTr="00A52A88">
        <w:trPr>
          <w:tblCellSpacing w:w="0" w:type="dxa"/>
          <w:jc w:val="center"/>
        </w:trPr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792CA5" w:rsidRPr="00792CA5" w:rsidTr="00A52A88">
        <w:trPr>
          <w:tblCellSpacing w:w="0" w:type="dxa"/>
          <w:jc w:val="center"/>
        </w:trPr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1.    Проведение контрольного среза знаний учащихся класса по основ</w:t>
            </w:r>
            <w:r w:rsidR="00090F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ным разделам учебного материала </w:t>
            </w: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предыдущих лет обучения. Цель:</w:t>
            </w:r>
          </w:p>
          <w:p w:rsidR="00792CA5" w:rsidRPr="00792CA5" w:rsidRDefault="00090FBC" w:rsidP="00792CA5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792CA5"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а) Определение фактического уровня знаний детей.</w:t>
            </w:r>
          </w:p>
          <w:p w:rsidR="00792CA5" w:rsidRPr="00792CA5" w:rsidRDefault="00792CA5" w:rsidP="00792CA5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792CA5" w:rsidRPr="00792CA5" w:rsidTr="00A52A88">
        <w:trPr>
          <w:tblCellSpacing w:w="0" w:type="dxa"/>
          <w:jc w:val="center"/>
        </w:trPr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2. Установление причин отставания  слабоуспевающих учащихся через беседы со школьными специалистами.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792CA5" w:rsidRPr="00792CA5" w:rsidTr="00A52A88">
        <w:trPr>
          <w:tblCellSpacing w:w="0" w:type="dxa"/>
          <w:jc w:val="center"/>
        </w:trPr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8A35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3.Ликвидировать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792CA5" w:rsidRPr="00792CA5" w:rsidTr="00A52A88">
        <w:trPr>
          <w:tblCellSpacing w:w="0" w:type="dxa"/>
          <w:jc w:val="center"/>
        </w:trPr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35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</w:t>
            </w:r>
          </w:p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792CA5" w:rsidRPr="00792CA5" w:rsidTr="00A52A88">
        <w:trPr>
          <w:tblCellSpacing w:w="0" w:type="dxa"/>
          <w:jc w:val="center"/>
        </w:trPr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35B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 </w:t>
            </w: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5.Использовать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2CA5" w:rsidRPr="00792CA5" w:rsidTr="00A52A88">
        <w:trPr>
          <w:tblCellSpacing w:w="0" w:type="dxa"/>
          <w:jc w:val="center"/>
        </w:trPr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35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6.Регулярно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2CA5" w:rsidRPr="00792CA5" w:rsidTr="00A52A88">
        <w:trPr>
          <w:tblCellSpacing w:w="0" w:type="dxa"/>
          <w:jc w:val="center"/>
        </w:trPr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8A35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7.Поставить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2CA5" w:rsidRPr="00792CA5" w:rsidTr="00A52A88">
        <w:trPr>
          <w:tblCellSpacing w:w="0" w:type="dxa"/>
          <w:jc w:val="center"/>
        </w:trPr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35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8. Вести обязательный тематический учет знаний слабоуспевающих учащихся  класса, по возможности  вести тематический учет знаний по предмету детей всего класса.</w:t>
            </w:r>
          </w:p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2CA5" w:rsidRPr="00792CA5" w:rsidTr="00A52A88">
        <w:trPr>
          <w:tblCellSpacing w:w="0" w:type="dxa"/>
          <w:jc w:val="center"/>
        </w:trPr>
        <w:tc>
          <w:tcPr>
            <w:tcW w:w="7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Проводить дополнительные  (индивидуальные) занятия для </w:t>
            </w:r>
            <w:proofErr w:type="gramStart"/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слабоуспевающих</w:t>
            </w:r>
            <w:proofErr w:type="gramEnd"/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Учить детей навыкам самостоятельной работы.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2CA5" w:rsidRPr="00792CA5" w:rsidRDefault="00792CA5" w:rsidP="00792C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2CA5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</w:tbl>
    <w:p w:rsidR="00792CA5" w:rsidRPr="00581D14" w:rsidRDefault="00792CA5" w:rsidP="00792CA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95B22" w:rsidRPr="007E4511" w:rsidRDefault="00095B22" w:rsidP="00095B22">
      <w:pPr>
        <w:ind w:right="283"/>
        <w:jc w:val="both"/>
        <w:rPr>
          <w:sz w:val="28"/>
          <w:szCs w:val="28"/>
        </w:rPr>
      </w:pPr>
      <w:r w:rsidRPr="007E4511">
        <w:rPr>
          <w:b/>
          <w:bCs/>
          <w:sz w:val="28"/>
          <w:szCs w:val="28"/>
        </w:rPr>
        <w:t>Оказание помощи</w:t>
      </w:r>
      <w:r>
        <w:rPr>
          <w:b/>
          <w:bCs/>
          <w:sz w:val="28"/>
          <w:szCs w:val="28"/>
        </w:rPr>
        <w:t xml:space="preserve"> неуспевающему ученику на уроке</w:t>
      </w:r>
    </w:p>
    <w:tbl>
      <w:tblPr>
        <w:tblW w:w="9640" w:type="dxa"/>
        <w:tblCellSpacing w:w="0" w:type="dxa"/>
        <w:tblInd w:w="-4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20"/>
        <w:gridCol w:w="6520"/>
      </w:tblGrid>
      <w:tr w:rsidR="00095B22" w:rsidRPr="007E4511" w:rsidTr="00095B22">
        <w:trPr>
          <w:trHeight w:val="521"/>
          <w:tblCellSpacing w:w="0" w:type="dxa"/>
        </w:trPr>
        <w:tc>
          <w:tcPr>
            <w:tcW w:w="31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 xml:space="preserve"> В процессе </w:t>
            </w:r>
            <w:proofErr w:type="gramStart"/>
            <w:r w:rsidRPr="007E4511">
              <w:rPr>
                <w:sz w:val="28"/>
                <w:szCs w:val="28"/>
              </w:rPr>
              <w:t>контроля за</w:t>
            </w:r>
            <w:proofErr w:type="gramEnd"/>
            <w:r w:rsidRPr="007E4511">
              <w:rPr>
                <w:sz w:val="28"/>
                <w:szCs w:val="28"/>
              </w:rPr>
              <w:t xml:space="preserve"> подготовленностью учащихся</w:t>
            </w:r>
          </w:p>
        </w:tc>
        <w:tc>
          <w:tcPr>
            <w:tcW w:w="6520" w:type="dxa"/>
            <w:hideMark/>
          </w:tcPr>
          <w:p w:rsidR="00095B22" w:rsidRPr="007E4511" w:rsidRDefault="00095B22" w:rsidP="003D475E">
            <w:pPr>
              <w:ind w:hanging="3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</w:t>
            </w:r>
            <w:r w:rsidR="000C3A5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соз</w:t>
            </w:r>
            <w:r w:rsidRPr="007E4511">
              <w:rPr>
                <w:sz w:val="28"/>
                <w:szCs w:val="28"/>
              </w:rPr>
              <w:t>дание атмосферы особой доброжелательности при опросе.</w:t>
            </w:r>
          </w:p>
        </w:tc>
      </w:tr>
      <w:tr w:rsidR="00095B22" w:rsidRPr="007E4511" w:rsidTr="00095B22">
        <w:trPr>
          <w:trHeight w:val="690"/>
          <w:tblCellSpacing w:w="0" w:type="dxa"/>
        </w:trPr>
        <w:tc>
          <w:tcPr>
            <w:tcW w:w="31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 </w:t>
            </w:r>
          </w:p>
        </w:tc>
        <w:tc>
          <w:tcPr>
            <w:tcW w:w="65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Снижение темпа опроса, разрешение дольше готовиться у доски.</w:t>
            </w:r>
          </w:p>
        </w:tc>
      </w:tr>
      <w:tr w:rsidR="00095B22" w:rsidRPr="007E4511" w:rsidTr="00095B22">
        <w:trPr>
          <w:trHeight w:val="325"/>
          <w:tblCellSpacing w:w="0" w:type="dxa"/>
        </w:trPr>
        <w:tc>
          <w:tcPr>
            <w:tcW w:w="31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 </w:t>
            </w:r>
          </w:p>
        </w:tc>
        <w:tc>
          <w:tcPr>
            <w:tcW w:w="65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Предложение учащимся примерного плана ответа.</w:t>
            </w:r>
          </w:p>
        </w:tc>
      </w:tr>
      <w:tr w:rsidR="00095B22" w:rsidRPr="007E4511" w:rsidTr="00095B22">
        <w:trPr>
          <w:trHeight w:val="500"/>
          <w:tblCellSpacing w:w="0" w:type="dxa"/>
        </w:trPr>
        <w:tc>
          <w:tcPr>
            <w:tcW w:w="31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 </w:t>
            </w:r>
          </w:p>
        </w:tc>
        <w:tc>
          <w:tcPr>
            <w:tcW w:w="65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Разрешение пользоваться наглядными пособиями, помогающими ученику отвечать на поставленный вопрос.</w:t>
            </w:r>
          </w:p>
        </w:tc>
      </w:tr>
      <w:tr w:rsidR="00095B22" w:rsidRPr="007E4511" w:rsidTr="00095B22">
        <w:trPr>
          <w:trHeight w:val="452"/>
          <w:tblCellSpacing w:w="0" w:type="dxa"/>
        </w:trPr>
        <w:tc>
          <w:tcPr>
            <w:tcW w:w="31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 </w:t>
            </w:r>
          </w:p>
        </w:tc>
        <w:tc>
          <w:tcPr>
            <w:tcW w:w="65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Стимулировать оценкой, подбадриванием, похвалой.</w:t>
            </w:r>
          </w:p>
        </w:tc>
      </w:tr>
      <w:tr w:rsidR="00095B22" w:rsidRPr="007E4511" w:rsidTr="00095B22">
        <w:trPr>
          <w:trHeight w:val="465"/>
          <w:tblCellSpacing w:w="0" w:type="dxa"/>
        </w:trPr>
        <w:tc>
          <w:tcPr>
            <w:tcW w:w="31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lastRenderedPageBreak/>
              <w:t>При изложении нового материала</w:t>
            </w:r>
          </w:p>
        </w:tc>
        <w:tc>
          <w:tcPr>
            <w:tcW w:w="65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Применение мер поддержания интереса к усвоению темы.</w:t>
            </w:r>
          </w:p>
        </w:tc>
      </w:tr>
      <w:tr w:rsidR="00095B22" w:rsidRPr="007E4511" w:rsidTr="00095B22">
        <w:trPr>
          <w:trHeight w:val="690"/>
          <w:tblCellSpacing w:w="0" w:type="dxa"/>
        </w:trPr>
        <w:tc>
          <w:tcPr>
            <w:tcW w:w="31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 </w:t>
            </w:r>
          </w:p>
        </w:tc>
        <w:tc>
          <w:tcPr>
            <w:tcW w:w="65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 xml:space="preserve">Более частое обращение к </w:t>
            </w:r>
            <w:proofErr w:type="gramStart"/>
            <w:r w:rsidRPr="007E4511">
              <w:rPr>
                <w:sz w:val="28"/>
                <w:szCs w:val="28"/>
              </w:rPr>
              <w:t>слабоуспевающим</w:t>
            </w:r>
            <w:proofErr w:type="gramEnd"/>
            <w:r w:rsidRPr="007E4511">
              <w:rPr>
                <w:sz w:val="28"/>
                <w:szCs w:val="28"/>
              </w:rPr>
              <w:t xml:space="preserve"> с вопросами, выясняющими степень понимания ими учебного материала.</w:t>
            </w:r>
          </w:p>
        </w:tc>
      </w:tr>
      <w:tr w:rsidR="00095B22" w:rsidRPr="007E4511" w:rsidTr="00095B22">
        <w:trPr>
          <w:trHeight w:val="690"/>
          <w:tblCellSpacing w:w="0" w:type="dxa"/>
        </w:trPr>
        <w:tc>
          <w:tcPr>
            <w:tcW w:w="31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В ходе самостоятельной работы</w:t>
            </w:r>
          </w:p>
        </w:tc>
        <w:tc>
          <w:tcPr>
            <w:tcW w:w="65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Разбивка заданий на дозы, этапы, выделение в сложных заданиях ряда простых.</w:t>
            </w:r>
          </w:p>
        </w:tc>
      </w:tr>
      <w:tr w:rsidR="00095B22" w:rsidRPr="007E4511" w:rsidTr="00095B22">
        <w:trPr>
          <w:trHeight w:val="284"/>
          <w:tblCellSpacing w:w="0" w:type="dxa"/>
        </w:trPr>
        <w:tc>
          <w:tcPr>
            <w:tcW w:w="31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 </w:t>
            </w:r>
          </w:p>
        </w:tc>
        <w:tc>
          <w:tcPr>
            <w:tcW w:w="65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Ссылка на аналогичное задание, выполненное ранее.</w:t>
            </w:r>
          </w:p>
        </w:tc>
      </w:tr>
      <w:tr w:rsidR="00095B22" w:rsidRPr="007E4511" w:rsidTr="00095B22">
        <w:trPr>
          <w:trHeight w:val="309"/>
          <w:tblCellSpacing w:w="0" w:type="dxa"/>
        </w:trPr>
        <w:tc>
          <w:tcPr>
            <w:tcW w:w="31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 </w:t>
            </w:r>
          </w:p>
        </w:tc>
        <w:tc>
          <w:tcPr>
            <w:tcW w:w="65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Напоминание способа и приема выполнения задания.</w:t>
            </w:r>
          </w:p>
        </w:tc>
      </w:tr>
      <w:tr w:rsidR="00095B22" w:rsidRPr="007E4511" w:rsidTr="00095B22">
        <w:trPr>
          <w:trHeight w:val="690"/>
          <w:tblCellSpacing w:w="0" w:type="dxa"/>
        </w:trPr>
        <w:tc>
          <w:tcPr>
            <w:tcW w:w="31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 </w:t>
            </w:r>
          </w:p>
        </w:tc>
        <w:tc>
          <w:tcPr>
            <w:tcW w:w="65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Стимулирование самостоятельных действий слабоуспевающих.</w:t>
            </w:r>
          </w:p>
        </w:tc>
      </w:tr>
      <w:tr w:rsidR="00095B22" w:rsidRPr="007E4511" w:rsidTr="00095B22">
        <w:trPr>
          <w:trHeight w:val="690"/>
          <w:tblCellSpacing w:w="0" w:type="dxa"/>
        </w:trPr>
        <w:tc>
          <w:tcPr>
            <w:tcW w:w="31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> </w:t>
            </w:r>
          </w:p>
        </w:tc>
        <w:tc>
          <w:tcPr>
            <w:tcW w:w="6520" w:type="dxa"/>
            <w:hideMark/>
          </w:tcPr>
          <w:p w:rsidR="00095B22" w:rsidRPr="007E4511" w:rsidRDefault="00095B22" w:rsidP="003D475E">
            <w:pPr>
              <w:rPr>
                <w:sz w:val="28"/>
                <w:szCs w:val="28"/>
              </w:rPr>
            </w:pPr>
            <w:r w:rsidRPr="007E4511">
              <w:rPr>
                <w:sz w:val="28"/>
                <w:szCs w:val="28"/>
              </w:rPr>
              <w:t xml:space="preserve">Более тщательный </w:t>
            </w:r>
            <w:proofErr w:type="gramStart"/>
            <w:r w:rsidRPr="007E4511">
              <w:rPr>
                <w:sz w:val="28"/>
                <w:szCs w:val="28"/>
              </w:rPr>
              <w:t>контроль за</w:t>
            </w:r>
            <w:proofErr w:type="gramEnd"/>
            <w:r w:rsidRPr="007E4511">
              <w:rPr>
                <w:sz w:val="28"/>
                <w:szCs w:val="28"/>
              </w:rPr>
              <w:t xml:space="preserve"> их деятельностью, указание на ошибки.</w:t>
            </w:r>
          </w:p>
        </w:tc>
      </w:tr>
    </w:tbl>
    <w:p w:rsidR="00095B22" w:rsidRPr="00095B22" w:rsidRDefault="00095B22" w:rsidP="00095B22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95B2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Ключевые моменты в организации учебного процесса со слабоуспевающими детьми</w:t>
      </w:r>
    </w:p>
    <w:p w:rsidR="00095B22" w:rsidRPr="00095B22" w:rsidRDefault="00095B22" w:rsidP="00095B22">
      <w:pPr>
        <w:tabs>
          <w:tab w:val="left" w:pos="3225"/>
        </w:tabs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095B22">
        <w:rPr>
          <w:rFonts w:ascii="Times New Roman" w:hAnsi="Times New Roman"/>
          <w:sz w:val="28"/>
          <w:szCs w:val="28"/>
        </w:rPr>
        <w:t xml:space="preserve">*Для усиления эффективности работы со слабоуспевающими учащимися использовать новые образовательные технологии, инновационные формы и методы обучения: личностно – ориентированный подход (обучение строить с учетом развитости индивидуальных способностей и уровня </w:t>
      </w:r>
      <w:proofErr w:type="spellStart"/>
      <w:r w:rsidRPr="00095B22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095B22">
        <w:rPr>
          <w:rFonts w:ascii="Times New Roman" w:hAnsi="Times New Roman"/>
          <w:sz w:val="28"/>
          <w:szCs w:val="28"/>
        </w:rPr>
        <w:t xml:space="preserve"> умений учебного труда) и </w:t>
      </w:r>
      <w:proofErr w:type="spellStart"/>
      <w:r w:rsidRPr="00095B22">
        <w:rPr>
          <w:rFonts w:ascii="Times New Roman" w:hAnsi="Times New Roman"/>
          <w:sz w:val="28"/>
          <w:szCs w:val="28"/>
        </w:rPr>
        <w:t>разноуровневую</w:t>
      </w:r>
      <w:proofErr w:type="spellEnd"/>
      <w:r w:rsidRPr="00095B22">
        <w:rPr>
          <w:rFonts w:ascii="Times New Roman" w:hAnsi="Times New Roman"/>
          <w:sz w:val="28"/>
          <w:szCs w:val="28"/>
        </w:rPr>
        <w:t xml:space="preserve"> дифференциацию на всех этапах урока.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*Организовать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*На уроках и дополнительных занятий применять «Карточки помощи», «Памятки для учащихся», шире использовать игровые задания, которые дают возможность работать на уровне подсознания. В работе создаются специальные ситуации успеха. 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lastRenderedPageBreak/>
        <w:t>*При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*Ученикам задаются наводящие вопросы, помогающие последовательно излагать материал.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*Периодически проверяется усвоение материала по темам уроков, на которых ученик отсутствовал по той или иной причине.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*В ходе опроса и при анализе его результатов обеспечивается атмосфера доброжелательности.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*В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чаше обращается к ним с вопросами, выясняющими степень понимания учебного материала, стимулирует вопросы учеников при затруднениях в усвоении нового материала.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*В ходе самостоятельной работы на уроке слабоуспевающим школьникам даются задания, направленные на устранение ошибок, допускаемых ими при ответах или 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 xml:space="preserve">*При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</w:t>
      </w:r>
      <w:proofErr w:type="gramStart"/>
      <w:r w:rsidRPr="00095B22">
        <w:rPr>
          <w:rFonts w:ascii="Times New Roman" w:hAnsi="Times New Roman"/>
          <w:sz w:val="28"/>
          <w:szCs w:val="28"/>
        </w:rPr>
        <w:t xml:space="preserve">необходимости) </w:t>
      </w:r>
      <w:proofErr w:type="gramEnd"/>
      <w:r w:rsidRPr="00095B22">
        <w:rPr>
          <w:rFonts w:ascii="Times New Roman" w:hAnsi="Times New Roman"/>
          <w:sz w:val="28"/>
          <w:szCs w:val="28"/>
        </w:rPr>
        <w:t>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</w:t>
      </w:r>
    </w:p>
    <w:p w:rsidR="00095B22" w:rsidRPr="00095B22" w:rsidRDefault="00095B22" w:rsidP="00095B22">
      <w:pPr>
        <w:rPr>
          <w:rFonts w:ascii="Times New Roman" w:hAnsi="Times New Roman"/>
          <w:b/>
          <w:sz w:val="28"/>
          <w:szCs w:val="28"/>
        </w:rPr>
      </w:pPr>
      <w:r w:rsidRPr="00095B22">
        <w:rPr>
          <w:rFonts w:ascii="Times New Roman" w:hAnsi="Times New Roman"/>
          <w:b/>
          <w:sz w:val="28"/>
          <w:szCs w:val="28"/>
        </w:rPr>
        <w:t>Работы со слабоуспевающими детьми на уроках математики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       </w:t>
      </w:r>
      <w:r w:rsidRPr="00095B22">
        <w:rPr>
          <w:rFonts w:ascii="Times New Roman" w:hAnsi="Times New Roman"/>
          <w:b/>
          <w:sz w:val="28"/>
          <w:szCs w:val="28"/>
        </w:rPr>
        <w:t>Требования к работе со слабоуспевающими учащимися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1. Учителю необходимо выяснить причины отставания по предмету.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2.   Учителю      необходимо вести тетрадь по ликвидации пробелов в знаниях учащихся, где он учитывает ошибки учащихся и отражает работу по их исправлению.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lastRenderedPageBreak/>
        <w:t xml:space="preserve">3.  Закрепить за слабым учеником </w:t>
      </w:r>
      <w:proofErr w:type="gramStart"/>
      <w:r w:rsidRPr="00095B22">
        <w:rPr>
          <w:rFonts w:ascii="Times New Roman" w:hAnsi="Times New Roman"/>
          <w:sz w:val="28"/>
          <w:szCs w:val="28"/>
        </w:rPr>
        <w:t>сильного</w:t>
      </w:r>
      <w:proofErr w:type="gramEnd"/>
      <w:r w:rsidRPr="00095B22">
        <w:rPr>
          <w:rFonts w:ascii="Times New Roman" w:hAnsi="Times New Roman"/>
          <w:sz w:val="28"/>
          <w:szCs w:val="28"/>
        </w:rPr>
        <w:t>, контролировать их работу.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 xml:space="preserve"> 4.Учитель  сам проводит индивидуальную работу со слабоуспевающими учащимися на уроке и </w:t>
      </w:r>
      <w:proofErr w:type="gramStart"/>
      <w:r w:rsidRPr="00095B22">
        <w:rPr>
          <w:rFonts w:ascii="Times New Roman" w:hAnsi="Times New Roman"/>
          <w:sz w:val="28"/>
          <w:szCs w:val="28"/>
        </w:rPr>
        <w:t>вне</w:t>
      </w:r>
      <w:proofErr w:type="gramEnd"/>
      <w:r w:rsidRPr="00095B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95B22">
        <w:rPr>
          <w:rFonts w:ascii="Times New Roman" w:hAnsi="Times New Roman"/>
          <w:sz w:val="28"/>
          <w:szCs w:val="28"/>
        </w:rPr>
        <w:t>его</w:t>
      </w:r>
      <w:proofErr w:type="gramEnd"/>
      <w:r w:rsidRPr="00095B22">
        <w:rPr>
          <w:rFonts w:ascii="Times New Roman" w:hAnsi="Times New Roman"/>
          <w:sz w:val="28"/>
          <w:szCs w:val="28"/>
        </w:rPr>
        <w:t>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 5.Учитель  учит учащихся, как готовить домашнее задание по своему предмету.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6.Учитель   должен предвидеть возможные затруднения по своему предмету и обучать способам их преодоления.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095B22">
        <w:rPr>
          <w:rFonts w:ascii="Times New Roman" w:hAnsi="Times New Roman"/>
          <w:b/>
          <w:sz w:val="28"/>
          <w:szCs w:val="28"/>
        </w:rPr>
        <w:t>Десять правил работы со «слабоуспевающими»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1. Верьте в способности «слабоуспевающего» ученика и старайтесь передать ему эту веру.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2.Помните,  что для «слабоуспевающего» необходим период «вживания» в материал. Не торопите его. Научитесь ждать.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 xml:space="preserve">3.Каждый    урок - продолжение предыдущего. Каждый вносит свою лепту в изучаемую тему. Многократное повторение основного материала - один из приёмов работы со </w:t>
      </w:r>
      <w:proofErr w:type="gramStart"/>
      <w:r w:rsidRPr="00095B22">
        <w:rPr>
          <w:rFonts w:ascii="Times New Roman" w:hAnsi="Times New Roman"/>
          <w:sz w:val="28"/>
          <w:szCs w:val="28"/>
        </w:rPr>
        <w:t>слабыми</w:t>
      </w:r>
      <w:proofErr w:type="gramEnd"/>
      <w:r w:rsidRPr="00095B22">
        <w:rPr>
          <w:rFonts w:ascii="Times New Roman" w:hAnsi="Times New Roman"/>
          <w:sz w:val="28"/>
          <w:szCs w:val="28"/>
        </w:rPr>
        <w:t>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4.Вселяя    слабым веру в то, что они запомнят, поймут, чаще предлагайте им однотипные задания (с учителем, с классом, самостоятельно).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5.Работу    со «слабоуспевающими» не понимайте примитивно. Тут идёт постоянное развитие памяти,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логики, мышления, эмоций, чувств, интереса к учению.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 xml:space="preserve">6.Не гонитесь за обилием новой информации. Умейте </w:t>
      </w:r>
      <w:proofErr w:type="gramStart"/>
      <w:r w:rsidRPr="00095B22">
        <w:rPr>
          <w:rFonts w:ascii="Times New Roman" w:hAnsi="Times New Roman"/>
          <w:sz w:val="28"/>
          <w:szCs w:val="28"/>
        </w:rPr>
        <w:t>из</w:t>
      </w:r>
      <w:proofErr w:type="gramEnd"/>
      <w:r w:rsidRPr="00095B22">
        <w:rPr>
          <w:rFonts w:ascii="Times New Roman" w:hAnsi="Times New Roman"/>
          <w:sz w:val="28"/>
          <w:szCs w:val="28"/>
        </w:rPr>
        <w:t xml:space="preserve"> изучаемого выбрать главное, изложить его, повторить и закрепить.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7.Общение - главная составляющая любой методики. Не сумеете расположить ребят к себе - не получите и результатов обучения.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8. Научитесь      управлять классом. Если урок однообразен, дети сами найдут выход - займутся своими делами.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 xml:space="preserve">9.Начав  целенаправленно работать со </w:t>
      </w:r>
      <w:proofErr w:type="gramStart"/>
      <w:r w:rsidRPr="00095B22">
        <w:rPr>
          <w:rFonts w:ascii="Times New Roman" w:hAnsi="Times New Roman"/>
          <w:sz w:val="28"/>
          <w:szCs w:val="28"/>
        </w:rPr>
        <w:t>слабыми</w:t>
      </w:r>
      <w:proofErr w:type="gramEnd"/>
      <w:r w:rsidRPr="00095B22">
        <w:rPr>
          <w:rFonts w:ascii="Times New Roman" w:hAnsi="Times New Roman"/>
          <w:sz w:val="28"/>
          <w:szCs w:val="28"/>
        </w:rPr>
        <w:t>, помните: спустя короткое время их среда вновь расколется - на способных, средних и ... «слабоуспевающих».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lastRenderedPageBreak/>
        <w:t xml:space="preserve">10.Научитесь привлекать к обучению слабых более сильных ребят. Изложили материал, опросили сильных - посадите их к </w:t>
      </w:r>
      <w:proofErr w:type="gramStart"/>
      <w:r w:rsidRPr="00095B22">
        <w:rPr>
          <w:rFonts w:ascii="Times New Roman" w:hAnsi="Times New Roman"/>
          <w:sz w:val="28"/>
          <w:szCs w:val="28"/>
        </w:rPr>
        <w:t>слабым</w:t>
      </w:r>
      <w:proofErr w:type="gramEnd"/>
      <w:r w:rsidRPr="00095B22">
        <w:rPr>
          <w:rFonts w:ascii="Times New Roman" w:hAnsi="Times New Roman"/>
          <w:sz w:val="28"/>
          <w:szCs w:val="28"/>
        </w:rPr>
        <w:t>, и пусть продолжается учёба 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 </w:t>
      </w:r>
      <w:r w:rsidRPr="00095B22">
        <w:rPr>
          <w:rFonts w:ascii="Times New Roman" w:hAnsi="Times New Roman"/>
          <w:b/>
          <w:sz w:val="28"/>
          <w:szCs w:val="28"/>
        </w:rPr>
        <w:t>Виды дифференцированной помощи, оказываемой детям, испытывающим затруднения в обучении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1. Указание типа задачи, правила на которое опирается данное упражнение.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2. Дополнение к заданию в виде чертежа, схемы.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3. Указание алгоритма выполнения.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4. Приведение аналогичной задачи.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5. Называние ответа или результата задачи.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6. Постановка наводящих вопросов.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7. Указание теорем, правил, формул, на основании которых выполняется задание.</w:t>
      </w:r>
    </w:p>
    <w:p w:rsidR="00095B22" w:rsidRPr="00095B22" w:rsidRDefault="00095B22" w:rsidP="00095B2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095B22">
        <w:rPr>
          <w:rFonts w:ascii="Times New Roman" w:hAnsi="Times New Roman"/>
          <w:sz w:val="28"/>
          <w:szCs w:val="28"/>
        </w:rPr>
        <w:t>8. Предупреждение о наиболее типичных ошибках.</w:t>
      </w:r>
    </w:p>
    <w:p w:rsidR="00A52A88" w:rsidRPr="00095B22" w:rsidRDefault="00095B22" w:rsidP="00095B22">
      <w:pPr>
        <w:rPr>
          <w:rFonts w:ascii="Times New Roman" w:hAnsi="Times New Roman"/>
          <w:b/>
          <w:sz w:val="28"/>
          <w:szCs w:val="28"/>
          <w:u w:val="single"/>
        </w:rPr>
      </w:pPr>
      <w:r w:rsidRPr="00095B22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095B22">
        <w:rPr>
          <w:rFonts w:ascii="Times New Roman" w:hAnsi="Times New Roman"/>
          <w:sz w:val="28"/>
          <w:szCs w:val="28"/>
        </w:rPr>
        <w:t>Запись условия, кроме словесного, в виде таблицы, матрицы, значков.</w:t>
      </w:r>
      <w:proofErr w:type="gramEnd"/>
    </w:p>
    <w:p w:rsidR="00A52A88" w:rsidRPr="00095B22" w:rsidRDefault="00A52A88" w:rsidP="00792CA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449D3" w:rsidRDefault="007449D3" w:rsidP="00792CA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95B22" w:rsidRDefault="00095B22" w:rsidP="00792CA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95B22" w:rsidRPr="00095B22" w:rsidRDefault="00095B22" w:rsidP="00792CA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449D3" w:rsidRPr="00095B22" w:rsidRDefault="007449D3" w:rsidP="00792CA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449D3" w:rsidRPr="00095B22" w:rsidRDefault="007449D3" w:rsidP="00792CA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449D3" w:rsidRDefault="007449D3" w:rsidP="00792CA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449D3" w:rsidRDefault="007449D3" w:rsidP="00792CA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449D3" w:rsidRDefault="007449D3" w:rsidP="00792CA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449D3" w:rsidRDefault="007449D3" w:rsidP="00792CA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449D3" w:rsidRDefault="007449D3" w:rsidP="00792CA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A52A88" w:rsidRDefault="00A52A88" w:rsidP="00792CA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792CA5" w:rsidRDefault="00792CA5" w:rsidP="00792CA5">
      <w:pPr>
        <w:rPr>
          <w:rFonts w:ascii="Times New Roman" w:hAnsi="Times New Roman"/>
          <w:b/>
          <w:sz w:val="28"/>
          <w:szCs w:val="28"/>
        </w:rPr>
      </w:pPr>
      <w:r w:rsidRPr="00581D14">
        <w:rPr>
          <w:rFonts w:ascii="Times New Roman" w:hAnsi="Times New Roman"/>
          <w:b/>
          <w:sz w:val="28"/>
          <w:szCs w:val="28"/>
          <w:u w:val="single"/>
        </w:rPr>
        <w:lastRenderedPageBreak/>
        <w:t>План индивидуальной работы со слабоуспевающими учащимися</w:t>
      </w:r>
      <w:r w:rsidRPr="00581D14">
        <w:rPr>
          <w:rFonts w:ascii="Times New Roman" w:hAnsi="Times New Roman"/>
          <w:b/>
          <w:sz w:val="28"/>
          <w:szCs w:val="28"/>
        </w:rPr>
        <w:t>.</w:t>
      </w:r>
    </w:p>
    <w:p w:rsidR="006E17DB" w:rsidRPr="006E17DB" w:rsidRDefault="000824C6" w:rsidP="00792CA5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Машаков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Эдиль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E17D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7</w:t>
      </w:r>
      <w:r w:rsidR="006E17DB">
        <w:rPr>
          <w:rFonts w:ascii="Times New Roman" w:hAnsi="Times New Roman"/>
          <w:sz w:val="28"/>
          <w:szCs w:val="28"/>
        </w:rPr>
        <w:t xml:space="preserve"> класс</w:t>
      </w:r>
    </w:p>
    <w:p w:rsidR="00AC7B9A" w:rsidRDefault="006E17DB" w:rsidP="00AC7B9A">
      <w:pPr>
        <w:pStyle w:val="a3"/>
        <w:jc w:val="both"/>
      </w:pPr>
      <w:r w:rsidRPr="008A35BC">
        <w:rPr>
          <w:sz w:val="28"/>
          <w:szCs w:val="28"/>
        </w:rPr>
        <w:t>Пробелы в знаниях уч-ся</w:t>
      </w:r>
      <w:r>
        <w:rPr>
          <w:sz w:val="28"/>
          <w:szCs w:val="28"/>
        </w:rPr>
        <w:t xml:space="preserve"> </w:t>
      </w:r>
      <w:r w:rsidRPr="008A35BC">
        <w:rPr>
          <w:sz w:val="28"/>
          <w:szCs w:val="28"/>
        </w:rPr>
        <w:t>(тема, проблема)</w:t>
      </w:r>
      <w:r>
        <w:rPr>
          <w:sz w:val="28"/>
          <w:szCs w:val="28"/>
        </w:rPr>
        <w:t>:</w:t>
      </w:r>
      <w:r w:rsidRPr="00F5498B">
        <w:t xml:space="preserve"> </w:t>
      </w:r>
      <w:r w:rsidR="00AC7B9A" w:rsidRPr="00AC7B9A">
        <w:rPr>
          <w:b/>
          <w:sz w:val="28"/>
        </w:rPr>
        <w:t>Умножение и деление натуральных чисел. Умножение и деление десятичных дробей. Обыкновенные дроби</w:t>
      </w:r>
      <w:r w:rsidR="00AC7B9A">
        <w:t>.</w:t>
      </w:r>
    </w:p>
    <w:p w:rsidR="006E17DB" w:rsidRPr="008A35BC" w:rsidRDefault="006E17DB" w:rsidP="00AC7B9A">
      <w:pPr>
        <w:pStyle w:val="a3"/>
        <w:rPr>
          <w:sz w:val="28"/>
          <w:szCs w:val="28"/>
        </w:rPr>
      </w:pPr>
      <w:r w:rsidRPr="008A35BC">
        <w:rPr>
          <w:sz w:val="28"/>
          <w:szCs w:val="28"/>
        </w:rPr>
        <w:t>Планируемые мероприятия.  Сроки их реализации.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3"/>
        <w:gridCol w:w="1559"/>
      </w:tblGrid>
      <w:tr w:rsidR="006E17DB" w:rsidRPr="008A35BC" w:rsidTr="00037FF1">
        <w:tc>
          <w:tcPr>
            <w:tcW w:w="7763" w:type="dxa"/>
          </w:tcPr>
          <w:p w:rsidR="006E17DB" w:rsidRPr="008A35BC" w:rsidRDefault="006E17DB" w:rsidP="00037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Тематика занятий.</w:t>
            </w:r>
          </w:p>
        </w:tc>
        <w:tc>
          <w:tcPr>
            <w:tcW w:w="1559" w:type="dxa"/>
          </w:tcPr>
          <w:p w:rsidR="006E17DB" w:rsidRPr="008A35BC" w:rsidRDefault="006E17DB" w:rsidP="00037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6E17DB" w:rsidP="00037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1.Индивидуальные дополнительные занятия.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AC7B9A" w:rsidRDefault="00AC7B9A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B9A">
              <w:rPr>
                <w:rFonts w:ascii="Times New Roman" w:hAnsi="Times New Roman"/>
                <w:sz w:val="28"/>
                <w:szCs w:val="24"/>
              </w:rPr>
              <w:t>Умножение и деление натуральных чисел.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AC7B9A" w:rsidRDefault="00AC7B9A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B9A">
              <w:rPr>
                <w:rFonts w:ascii="Times New Roman" w:hAnsi="Times New Roman"/>
                <w:sz w:val="28"/>
                <w:szCs w:val="24"/>
              </w:rPr>
              <w:t>Умножение и деление десятичных дробей.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AC7B9A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Сложение и вычитание обыкновенных дробей.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AC7B9A" w:rsidP="00AC7B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Сложение и вычитание смешанных чисел.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AC7B9A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уравнений.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 2.Дифференцированные задания.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6E17DB" w:rsidP="00AC7B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 «</w:t>
            </w:r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  <w:r w:rsidRPr="00394ED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C7B9A" w:rsidRPr="00AC7B9A">
              <w:rPr>
                <w:rFonts w:ascii="Times New Roman" w:hAnsi="Times New Roman"/>
                <w:sz w:val="28"/>
                <w:szCs w:val="24"/>
              </w:rPr>
              <w:t>Умноже</w:t>
            </w:r>
            <w:r w:rsidR="00AC7B9A">
              <w:rPr>
                <w:rFonts w:ascii="Times New Roman" w:hAnsi="Times New Roman"/>
                <w:sz w:val="28"/>
                <w:szCs w:val="24"/>
              </w:rPr>
              <w:t>ние и деление десятичных дробей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C7B9A">
              <w:rPr>
                <w:rFonts w:ascii="Times New Roman" w:hAnsi="Times New Roman"/>
                <w:sz w:val="28"/>
                <w:szCs w:val="28"/>
              </w:rPr>
              <w:t>Сложение и вычитание смешанных чисел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C7B9A" w:rsidRPr="00AC7B9A">
              <w:rPr>
                <w:rFonts w:ascii="Times New Roman" w:hAnsi="Times New Roman"/>
                <w:sz w:val="28"/>
                <w:szCs w:val="24"/>
              </w:rPr>
              <w:t xml:space="preserve">Умножение и деление </w:t>
            </w:r>
            <w:r w:rsidR="00AC7B9A">
              <w:rPr>
                <w:rFonts w:ascii="Times New Roman" w:hAnsi="Times New Roman"/>
                <w:sz w:val="28"/>
                <w:szCs w:val="24"/>
              </w:rPr>
              <w:t>натуральных чисел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 3.Дифференцированный контроль знаний.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на тему: «</w:t>
            </w:r>
            <w:r w:rsidR="00AC7B9A">
              <w:rPr>
                <w:rFonts w:ascii="Times New Roman" w:hAnsi="Times New Roman"/>
                <w:sz w:val="28"/>
                <w:szCs w:val="28"/>
              </w:rPr>
              <w:t>Сложение и вычитание обыкновенных дробей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на тему: «</w:t>
            </w:r>
            <w:r w:rsidR="00AC7B9A"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4.Работа с тетрадью.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Ежедневная проверка рабочей тетради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6E17DB" w:rsidRPr="008A35BC" w:rsidTr="00037FF1">
        <w:tc>
          <w:tcPr>
            <w:tcW w:w="7763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5.Создание ситуации успеха на уроке</w:t>
            </w: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037FF1">
        <w:trPr>
          <w:trHeight w:val="788"/>
        </w:trPr>
        <w:tc>
          <w:tcPr>
            <w:tcW w:w="7763" w:type="dxa"/>
          </w:tcPr>
          <w:p w:rsidR="006E17DB" w:rsidRPr="00581D14" w:rsidRDefault="006E17DB" w:rsidP="00037FF1">
            <w:pPr>
              <w:pStyle w:val="a3"/>
              <w:rPr>
                <w:sz w:val="28"/>
                <w:szCs w:val="28"/>
              </w:rPr>
            </w:pPr>
            <w:r w:rsidRPr="00581D14">
              <w:rPr>
                <w:sz w:val="28"/>
                <w:szCs w:val="28"/>
              </w:rPr>
              <w:t>Создание атмосферы особой доброжелательности при опросе.</w:t>
            </w:r>
          </w:p>
          <w:p w:rsidR="006E17DB" w:rsidRPr="00394EDC" w:rsidRDefault="006E17DB" w:rsidP="00037FF1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6E17DB" w:rsidRPr="008A35BC" w:rsidTr="00037FF1">
        <w:trPr>
          <w:trHeight w:val="441"/>
        </w:trPr>
        <w:tc>
          <w:tcPr>
            <w:tcW w:w="7763" w:type="dxa"/>
          </w:tcPr>
          <w:p w:rsidR="006E17DB" w:rsidRPr="00581D14" w:rsidRDefault="006E17DB" w:rsidP="00037FF1">
            <w:pPr>
              <w:pStyle w:val="a3"/>
              <w:rPr>
                <w:sz w:val="28"/>
                <w:szCs w:val="28"/>
              </w:rPr>
            </w:pPr>
            <w:r w:rsidRPr="00581D14">
              <w:rPr>
                <w:sz w:val="28"/>
                <w:szCs w:val="28"/>
              </w:rPr>
              <w:t xml:space="preserve">Стимулирование самостоятельных действий. Более </w:t>
            </w:r>
            <w:r>
              <w:rPr>
                <w:sz w:val="28"/>
                <w:szCs w:val="28"/>
              </w:rPr>
              <w:t>т</w:t>
            </w:r>
            <w:r w:rsidRPr="00581D14">
              <w:rPr>
                <w:sz w:val="28"/>
                <w:szCs w:val="28"/>
              </w:rPr>
              <w:t xml:space="preserve">щательный </w:t>
            </w:r>
            <w:proofErr w:type="gramStart"/>
            <w:r w:rsidRPr="00581D14">
              <w:rPr>
                <w:sz w:val="28"/>
                <w:szCs w:val="28"/>
              </w:rPr>
              <w:t>контроль за</w:t>
            </w:r>
            <w:proofErr w:type="gramEnd"/>
            <w:r w:rsidRPr="00581D14">
              <w:rPr>
                <w:sz w:val="28"/>
                <w:szCs w:val="28"/>
              </w:rPr>
              <w:t xml:space="preserve"> деятельностью, указание на ошибки, систематическая проверка, исправление ошибок</w:t>
            </w:r>
          </w:p>
          <w:p w:rsidR="006E17DB" w:rsidRPr="00581D14" w:rsidRDefault="006E17DB" w:rsidP="00037FF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E17DB" w:rsidRPr="00394EDC" w:rsidRDefault="006E17DB" w:rsidP="00037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6E17DB" w:rsidRDefault="006E17DB" w:rsidP="008A35BC">
      <w:pPr>
        <w:rPr>
          <w:rFonts w:ascii="Times New Roman" w:hAnsi="Times New Roman"/>
          <w:sz w:val="28"/>
          <w:szCs w:val="28"/>
        </w:rPr>
      </w:pPr>
    </w:p>
    <w:p w:rsidR="00095B22" w:rsidRDefault="00095B22" w:rsidP="008A35BC">
      <w:pPr>
        <w:rPr>
          <w:rFonts w:ascii="Times New Roman" w:hAnsi="Times New Roman"/>
          <w:sz w:val="28"/>
          <w:szCs w:val="28"/>
        </w:rPr>
      </w:pPr>
    </w:p>
    <w:p w:rsidR="008A35BC" w:rsidRPr="008A35BC" w:rsidRDefault="008A35BC" w:rsidP="008A35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824C6">
        <w:rPr>
          <w:rFonts w:ascii="Times New Roman" w:hAnsi="Times New Roman"/>
          <w:sz w:val="28"/>
          <w:szCs w:val="28"/>
        </w:rPr>
        <w:t>Мусаев Муса</w:t>
      </w:r>
      <w:r w:rsidR="00394EDC">
        <w:rPr>
          <w:rFonts w:ascii="Times New Roman" w:hAnsi="Times New Roman"/>
          <w:sz w:val="28"/>
          <w:szCs w:val="28"/>
        </w:rPr>
        <w:t>-</w:t>
      </w:r>
      <w:r w:rsidR="000824C6">
        <w:rPr>
          <w:rFonts w:ascii="Times New Roman" w:hAnsi="Times New Roman"/>
          <w:sz w:val="28"/>
          <w:szCs w:val="28"/>
        </w:rPr>
        <w:t>7</w:t>
      </w:r>
      <w:r w:rsidRPr="008A35BC">
        <w:rPr>
          <w:rFonts w:ascii="Times New Roman" w:hAnsi="Times New Roman"/>
          <w:sz w:val="28"/>
          <w:szCs w:val="28"/>
        </w:rPr>
        <w:t>класс</w:t>
      </w:r>
    </w:p>
    <w:p w:rsidR="008A35BC" w:rsidRPr="008A35BC" w:rsidRDefault="008A35BC" w:rsidP="008A35BC">
      <w:pPr>
        <w:rPr>
          <w:rFonts w:ascii="Times New Roman" w:hAnsi="Times New Roman"/>
          <w:sz w:val="28"/>
          <w:szCs w:val="28"/>
        </w:rPr>
      </w:pPr>
      <w:r w:rsidRPr="008A35BC">
        <w:rPr>
          <w:rFonts w:ascii="Times New Roman" w:hAnsi="Times New Roman"/>
          <w:sz w:val="28"/>
          <w:szCs w:val="28"/>
        </w:rPr>
        <w:t>Пробелы в знаниях уч-ся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35BC">
        <w:rPr>
          <w:rFonts w:ascii="Times New Roman" w:hAnsi="Times New Roman"/>
          <w:sz w:val="28"/>
          <w:szCs w:val="28"/>
        </w:rPr>
        <w:t>(тема, проблема):</w:t>
      </w:r>
      <w:r>
        <w:rPr>
          <w:rFonts w:ascii="Times New Roman" w:hAnsi="Times New Roman"/>
          <w:sz w:val="28"/>
          <w:szCs w:val="28"/>
        </w:rPr>
        <w:t xml:space="preserve"> </w:t>
      </w:r>
      <w:r w:rsidR="00AC6D6F">
        <w:rPr>
          <w:rFonts w:ascii="Times New Roman" w:hAnsi="Times New Roman"/>
          <w:b/>
          <w:sz w:val="28"/>
          <w:szCs w:val="28"/>
        </w:rPr>
        <w:t>Отсутствие знаний основ математики из начальной школы</w:t>
      </w:r>
      <w:r w:rsidR="000824C6">
        <w:rPr>
          <w:rFonts w:ascii="Times New Roman" w:hAnsi="Times New Roman"/>
          <w:b/>
          <w:sz w:val="28"/>
          <w:szCs w:val="28"/>
        </w:rPr>
        <w:t xml:space="preserve"> и пробелов знаний 5-6</w:t>
      </w:r>
      <w:r w:rsidR="006E17DB">
        <w:rPr>
          <w:rFonts w:ascii="Times New Roman" w:hAnsi="Times New Roman"/>
          <w:b/>
          <w:sz w:val="28"/>
          <w:szCs w:val="28"/>
        </w:rPr>
        <w:t xml:space="preserve"> классов</w:t>
      </w:r>
      <w:r w:rsidR="00AC6D6F">
        <w:rPr>
          <w:rFonts w:ascii="Times New Roman" w:hAnsi="Times New Roman"/>
          <w:b/>
          <w:sz w:val="28"/>
          <w:szCs w:val="28"/>
        </w:rPr>
        <w:t>.</w:t>
      </w:r>
    </w:p>
    <w:p w:rsidR="008A35BC" w:rsidRPr="008A35BC" w:rsidRDefault="008A35BC" w:rsidP="008A35BC">
      <w:pPr>
        <w:jc w:val="center"/>
        <w:rPr>
          <w:rFonts w:ascii="Times New Roman" w:hAnsi="Times New Roman"/>
          <w:sz w:val="28"/>
          <w:szCs w:val="28"/>
        </w:rPr>
      </w:pPr>
      <w:r w:rsidRPr="008A35BC">
        <w:rPr>
          <w:rFonts w:ascii="Times New Roman" w:hAnsi="Times New Roman"/>
          <w:sz w:val="28"/>
          <w:szCs w:val="28"/>
        </w:rPr>
        <w:t>Планируемые мероприятия.  Сроки их реализации.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3"/>
        <w:gridCol w:w="1559"/>
      </w:tblGrid>
      <w:tr w:rsidR="008A35BC" w:rsidRPr="008A35BC" w:rsidTr="00A52A88">
        <w:tc>
          <w:tcPr>
            <w:tcW w:w="7763" w:type="dxa"/>
          </w:tcPr>
          <w:p w:rsidR="008A35BC" w:rsidRPr="008A35BC" w:rsidRDefault="008A35BC" w:rsidP="005530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Тематика занятий.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913489" w:rsidP="005530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A35BC" w:rsidRPr="008A35BC">
              <w:rPr>
                <w:rFonts w:ascii="Times New Roman" w:hAnsi="Times New Roman"/>
                <w:sz w:val="28"/>
                <w:szCs w:val="28"/>
              </w:rPr>
              <w:t>1.Индивидуальные дополнительные занятия.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AC6D6F" w:rsidP="00AC6D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Компоненты при сложении, вычитании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AC6D6F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Компоненты при умножении, делении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AC6D6F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примеров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AC6D6F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6D6F" w:rsidRPr="008A35BC" w:rsidTr="00A52A88">
        <w:tc>
          <w:tcPr>
            <w:tcW w:w="7763" w:type="dxa"/>
          </w:tcPr>
          <w:p w:rsidR="00AC6D6F" w:rsidRDefault="00AC6D6F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559" w:type="dxa"/>
          </w:tcPr>
          <w:p w:rsidR="00AC6D6F" w:rsidRPr="008A35BC" w:rsidRDefault="00AC6D6F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6D6F" w:rsidRPr="008A35BC" w:rsidTr="00A52A88">
        <w:tc>
          <w:tcPr>
            <w:tcW w:w="7763" w:type="dxa"/>
          </w:tcPr>
          <w:p w:rsidR="00AC6D6F" w:rsidRDefault="00AC6D6F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Геометрические  построения</w:t>
            </w:r>
          </w:p>
        </w:tc>
        <w:tc>
          <w:tcPr>
            <w:tcW w:w="1559" w:type="dxa"/>
          </w:tcPr>
          <w:p w:rsidR="00AC6D6F" w:rsidRPr="008A35BC" w:rsidRDefault="00AC6D6F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6D6F" w:rsidRPr="008A35BC" w:rsidTr="00A52A88">
        <w:tc>
          <w:tcPr>
            <w:tcW w:w="7763" w:type="dxa"/>
          </w:tcPr>
          <w:p w:rsidR="00AC6D6F" w:rsidRDefault="006E17DB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</w:tcPr>
          <w:p w:rsidR="00AC6D6F" w:rsidRPr="008A35BC" w:rsidRDefault="00AC6D6F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913489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8A35BC" w:rsidRPr="008A35BC">
              <w:rPr>
                <w:rFonts w:ascii="Times New Roman" w:hAnsi="Times New Roman"/>
                <w:sz w:val="28"/>
                <w:szCs w:val="28"/>
              </w:rPr>
              <w:t>2.Дифференцированные задания.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8A35BC" w:rsidP="006E17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 -  </w:t>
            </w:r>
            <w:r w:rsidR="00AC6D6F">
              <w:rPr>
                <w:rFonts w:ascii="Times New Roman" w:hAnsi="Times New Roman"/>
                <w:sz w:val="28"/>
                <w:szCs w:val="28"/>
              </w:rPr>
              <w:t xml:space="preserve">задания из </w:t>
            </w:r>
            <w:r w:rsidR="00AC6D6F" w:rsidRPr="008A35BC">
              <w:rPr>
                <w:rFonts w:ascii="Times New Roman" w:hAnsi="Times New Roman"/>
                <w:sz w:val="28"/>
                <w:szCs w:val="28"/>
              </w:rPr>
              <w:t>учебник</w:t>
            </w:r>
            <w:r w:rsidR="000824C6">
              <w:rPr>
                <w:rFonts w:ascii="Times New Roman" w:hAnsi="Times New Roman"/>
                <w:sz w:val="28"/>
                <w:szCs w:val="28"/>
              </w:rPr>
              <w:t>а «Математика» 5,6</w:t>
            </w:r>
            <w:r w:rsidR="006E17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D6F">
              <w:rPr>
                <w:rFonts w:ascii="Times New Roman" w:hAnsi="Times New Roman"/>
                <w:sz w:val="28"/>
                <w:szCs w:val="28"/>
              </w:rPr>
              <w:t>клас</w:t>
            </w:r>
            <w:proofErr w:type="gramStart"/>
            <w:r w:rsidR="00AC6D6F">
              <w:rPr>
                <w:rFonts w:ascii="Times New Roman" w:hAnsi="Times New Roman"/>
                <w:sz w:val="28"/>
                <w:szCs w:val="28"/>
              </w:rPr>
              <w:t>с</w:t>
            </w:r>
            <w:r w:rsidRPr="008A35BC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AC6D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6D6F">
              <w:rPr>
                <w:rFonts w:ascii="Times New Roman" w:hAnsi="Times New Roman"/>
                <w:sz w:val="28"/>
                <w:szCs w:val="28"/>
              </w:rPr>
              <w:t>Виленкин</w:t>
            </w:r>
            <w:proofErr w:type="spellEnd"/>
            <w:r w:rsidR="00AC6D6F">
              <w:rPr>
                <w:rFonts w:ascii="Times New Roman" w:hAnsi="Times New Roman"/>
                <w:sz w:val="28"/>
                <w:szCs w:val="28"/>
              </w:rPr>
              <w:t>, Макарычев</w:t>
            </w:r>
            <w:r w:rsidRPr="008A35B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8A35BC" w:rsidP="00AC6D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Работа с карточк</w:t>
            </w:r>
            <w:r w:rsidR="00AC6D6F">
              <w:rPr>
                <w:rFonts w:ascii="Times New Roman" w:hAnsi="Times New Roman"/>
                <w:sz w:val="28"/>
                <w:szCs w:val="28"/>
              </w:rPr>
              <w:t>ами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913489" w:rsidP="00913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8A35BC" w:rsidRPr="008A35BC">
              <w:rPr>
                <w:rFonts w:ascii="Times New Roman" w:hAnsi="Times New Roman"/>
                <w:sz w:val="28"/>
                <w:szCs w:val="28"/>
              </w:rPr>
              <w:t>3.Дифференцированный контроль знаний.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0056E7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Проверочная работа по пройденным темам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8A35BC" w:rsidP="000056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Зачёт по теме «</w:t>
            </w:r>
            <w:r w:rsidR="000056E7">
              <w:rPr>
                <w:rFonts w:ascii="Times New Roman" w:hAnsi="Times New Roman"/>
                <w:sz w:val="28"/>
                <w:szCs w:val="28"/>
              </w:rPr>
              <w:t>Нахождение неизвестных в уравнении</w:t>
            </w:r>
            <w:r w:rsidRPr="008A35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913489" w:rsidP="009134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8A35BC" w:rsidRPr="008A35BC">
              <w:rPr>
                <w:rFonts w:ascii="Times New Roman" w:hAnsi="Times New Roman"/>
                <w:sz w:val="28"/>
                <w:szCs w:val="28"/>
              </w:rPr>
              <w:t>4.Работа с тетрадью.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Ежедневная проверка рабочей тетради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913489" w:rsidP="000056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6F5485">
              <w:rPr>
                <w:rFonts w:ascii="Times New Roman" w:hAnsi="Times New Roman"/>
                <w:sz w:val="28"/>
                <w:szCs w:val="28"/>
              </w:rPr>
              <w:t>5.Консультация</w:t>
            </w:r>
            <w:r w:rsidR="008A35BC" w:rsidRPr="008A35BC"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F5485">
              <w:rPr>
                <w:rFonts w:ascii="Times New Roman" w:hAnsi="Times New Roman"/>
                <w:sz w:val="28"/>
                <w:szCs w:val="28"/>
              </w:rPr>
              <w:t xml:space="preserve"> воспитателей</w:t>
            </w:r>
            <w:r w:rsidR="00CB3E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35BC" w:rsidRPr="008A35BC">
              <w:rPr>
                <w:rFonts w:ascii="Times New Roman" w:hAnsi="Times New Roman"/>
                <w:sz w:val="28"/>
                <w:szCs w:val="28"/>
              </w:rPr>
              <w:t xml:space="preserve">« Как готовиться к </w:t>
            </w:r>
            <w:r w:rsidR="000056E7">
              <w:rPr>
                <w:rFonts w:ascii="Times New Roman" w:hAnsi="Times New Roman"/>
                <w:sz w:val="28"/>
                <w:szCs w:val="28"/>
              </w:rPr>
              <w:t>контрольной работе</w:t>
            </w:r>
            <w:r w:rsidR="008A35BC" w:rsidRPr="008A35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913489" w:rsidP="006F5485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8A35BC" w:rsidRPr="008A35BC">
              <w:rPr>
                <w:sz w:val="28"/>
                <w:szCs w:val="28"/>
              </w:rPr>
              <w:t>6.Создание ситуации успеха на уроке</w:t>
            </w:r>
            <w:r w:rsidR="006F548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35BC" w:rsidRPr="008A35BC" w:rsidTr="00A52A88">
        <w:tc>
          <w:tcPr>
            <w:tcW w:w="7763" w:type="dxa"/>
          </w:tcPr>
          <w:p w:rsidR="008A35BC" w:rsidRPr="008A35BC" w:rsidRDefault="00F5498B" w:rsidP="00913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изложении нового материала привлекать к выводам и обобщениям, объяснению сути проблемы, высказанной сильным учеником</w:t>
            </w:r>
          </w:p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35BC" w:rsidRPr="008A35BC" w:rsidRDefault="008A35B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35BC" w:rsidRPr="008A35BC" w:rsidRDefault="008A35BC" w:rsidP="008A35BC">
      <w:pPr>
        <w:rPr>
          <w:rFonts w:ascii="Times New Roman" w:hAnsi="Times New Roman"/>
          <w:sz w:val="28"/>
          <w:szCs w:val="28"/>
        </w:rPr>
      </w:pPr>
    </w:p>
    <w:p w:rsidR="00A52A88" w:rsidRDefault="00A52A88" w:rsidP="006F5485">
      <w:pPr>
        <w:rPr>
          <w:rFonts w:ascii="Times New Roman" w:hAnsi="Times New Roman"/>
          <w:sz w:val="28"/>
          <w:szCs w:val="28"/>
        </w:rPr>
      </w:pPr>
    </w:p>
    <w:p w:rsidR="00A52A88" w:rsidRDefault="00A52A88" w:rsidP="006F5485">
      <w:pPr>
        <w:rPr>
          <w:rFonts w:ascii="Times New Roman" w:hAnsi="Times New Roman"/>
          <w:sz w:val="28"/>
          <w:szCs w:val="28"/>
        </w:rPr>
      </w:pPr>
    </w:p>
    <w:p w:rsidR="00A52A88" w:rsidRDefault="00A52A88" w:rsidP="006F5485">
      <w:pPr>
        <w:rPr>
          <w:rFonts w:ascii="Times New Roman" w:hAnsi="Times New Roman"/>
          <w:sz w:val="28"/>
          <w:szCs w:val="28"/>
        </w:rPr>
      </w:pPr>
    </w:p>
    <w:p w:rsidR="00A52A88" w:rsidRDefault="00A52A88" w:rsidP="006F5485">
      <w:pPr>
        <w:rPr>
          <w:rFonts w:ascii="Times New Roman" w:hAnsi="Times New Roman"/>
          <w:sz w:val="28"/>
          <w:szCs w:val="28"/>
        </w:rPr>
      </w:pPr>
    </w:p>
    <w:p w:rsidR="00A52A88" w:rsidRDefault="00A52A88" w:rsidP="006F5485">
      <w:pPr>
        <w:rPr>
          <w:rFonts w:ascii="Times New Roman" w:hAnsi="Times New Roman"/>
          <w:sz w:val="28"/>
          <w:szCs w:val="28"/>
        </w:rPr>
      </w:pPr>
    </w:p>
    <w:p w:rsidR="00A52A88" w:rsidRDefault="00A52A88" w:rsidP="006F5485">
      <w:pPr>
        <w:rPr>
          <w:rFonts w:ascii="Times New Roman" w:hAnsi="Times New Roman"/>
          <w:sz w:val="28"/>
          <w:szCs w:val="28"/>
        </w:rPr>
      </w:pPr>
    </w:p>
    <w:p w:rsidR="006F5485" w:rsidRPr="008A35BC" w:rsidRDefault="006F5485" w:rsidP="006F54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="000824C6">
        <w:rPr>
          <w:rFonts w:ascii="Times New Roman" w:hAnsi="Times New Roman"/>
          <w:sz w:val="28"/>
          <w:szCs w:val="28"/>
        </w:rPr>
        <w:t>Нурадилов</w:t>
      </w:r>
      <w:proofErr w:type="spellEnd"/>
      <w:r w:rsidR="00082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4C6">
        <w:rPr>
          <w:rFonts w:ascii="Times New Roman" w:hAnsi="Times New Roman"/>
          <w:sz w:val="28"/>
          <w:szCs w:val="28"/>
        </w:rPr>
        <w:t>Чингиз</w:t>
      </w:r>
      <w:proofErr w:type="spellEnd"/>
      <w:r w:rsidR="00394E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6E17DB">
        <w:rPr>
          <w:rFonts w:ascii="Times New Roman" w:hAnsi="Times New Roman"/>
          <w:sz w:val="28"/>
          <w:szCs w:val="28"/>
        </w:rPr>
        <w:t>9</w:t>
      </w:r>
      <w:r w:rsidR="00BF29F4" w:rsidRPr="006E17DB">
        <w:rPr>
          <w:rFonts w:ascii="Times New Roman" w:hAnsi="Times New Roman"/>
          <w:sz w:val="28"/>
          <w:szCs w:val="28"/>
        </w:rPr>
        <w:t xml:space="preserve"> </w:t>
      </w:r>
      <w:r w:rsidRPr="008A35BC">
        <w:rPr>
          <w:rFonts w:ascii="Times New Roman" w:hAnsi="Times New Roman"/>
          <w:sz w:val="28"/>
          <w:szCs w:val="28"/>
        </w:rPr>
        <w:t>класс</w:t>
      </w:r>
    </w:p>
    <w:p w:rsidR="006F5485" w:rsidRPr="008A35BC" w:rsidRDefault="006F5485" w:rsidP="000056E7">
      <w:pPr>
        <w:pStyle w:val="a3"/>
        <w:rPr>
          <w:sz w:val="28"/>
          <w:szCs w:val="28"/>
        </w:rPr>
      </w:pPr>
      <w:r w:rsidRPr="008A35BC">
        <w:rPr>
          <w:sz w:val="28"/>
          <w:szCs w:val="28"/>
        </w:rPr>
        <w:t>Пробелы в знаниях уч-ся</w:t>
      </w:r>
      <w:r>
        <w:rPr>
          <w:sz w:val="28"/>
          <w:szCs w:val="28"/>
        </w:rPr>
        <w:t xml:space="preserve"> </w:t>
      </w:r>
      <w:r w:rsidRPr="008A35BC">
        <w:rPr>
          <w:sz w:val="28"/>
          <w:szCs w:val="28"/>
        </w:rPr>
        <w:t>(тема, проблема)</w:t>
      </w:r>
      <w:r w:rsidR="00856F47">
        <w:rPr>
          <w:sz w:val="28"/>
          <w:szCs w:val="28"/>
        </w:rPr>
        <w:t>:</w:t>
      </w:r>
      <w:r w:rsidR="00F5498B" w:rsidRPr="00F5498B">
        <w:t xml:space="preserve"> </w:t>
      </w:r>
      <w:r w:rsidR="000056E7">
        <w:rPr>
          <w:b/>
          <w:sz w:val="28"/>
          <w:szCs w:val="28"/>
        </w:rPr>
        <w:t xml:space="preserve">Решение </w:t>
      </w:r>
      <w:r w:rsidR="006E17DB">
        <w:rPr>
          <w:b/>
          <w:sz w:val="28"/>
          <w:szCs w:val="28"/>
        </w:rPr>
        <w:t xml:space="preserve">квадратных </w:t>
      </w:r>
      <w:r w:rsidR="000056E7">
        <w:rPr>
          <w:b/>
          <w:sz w:val="28"/>
          <w:szCs w:val="28"/>
        </w:rPr>
        <w:t xml:space="preserve">уравнений. </w:t>
      </w:r>
      <w:r w:rsidR="006E17DB">
        <w:rPr>
          <w:b/>
          <w:sz w:val="28"/>
          <w:szCs w:val="28"/>
        </w:rPr>
        <w:t>Неравенства</w:t>
      </w:r>
      <w:r w:rsidR="000056E7">
        <w:rPr>
          <w:b/>
          <w:sz w:val="28"/>
          <w:szCs w:val="28"/>
        </w:rPr>
        <w:t>.</w:t>
      </w:r>
      <w:r w:rsidR="006E17DB">
        <w:rPr>
          <w:b/>
          <w:sz w:val="28"/>
          <w:szCs w:val="28"/>
        </w:rPr>
        <w:t xml:space="preserve"> Геометрия.</w:t>
      </w:r>
    </w:p>
    <w:p w:rsidR="006F5485" w:rsidRPr="008A35BC" w:rsidRDefault="006F5485" w:rsidP="006F5485">
      <w:pPr>
        <w:jc w:val="center"/>
        <w:rPr>
          <w:rFonts w:ascii="Times New Roman" w:hAnsi="Times New Roman"/>
          <w:sz w:val="28"/>
          <w:szCs w:val="28"/>
        </w:rPr>
      </w:pPr>
      <w:r w:rsidRPr="008A35BC">
        <w:rPr>
          <w:rFonts w:ascii="Times New Roman" w:hAnsi="Times New Roman"/>
          <w:sz w:val="28"/>
          <w:szCs w:val="28"/>
        </w:rPr>
        <w:t>Планируемые мероприятия.  Сроки их реализации.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3"/>
        <w:gridCol w:w="1559"/>
      </w:tblGrid>
      <w:tr w:rsidR="006F5485" w:rsidRPr="008A35BC" w:rsidTr="00A52A88">
        <w:tc>
          <w:tcPr>
            <w:tcW w:w="7763" w:type="dxa"/>
          </w:tcPr>
          <w:p w:rsidR="006F5485" w:rsidRPr="008A35BC" w:rsidRDefault="006F5485" w:rsidP="005530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Тематика занятий.</w:t>
            </w:r>
          </w:p>
        </w:tc>
        <w:tc>
          <w:tcPr>
            <w:tcW w:w="1559" w:type="dxa"/>
          </w:tcPr>
          <w:p w:rsidR="006F5485" w:rsidRPr="008A35BC" w:rsidRDefault="006F5485" w:rsidP="005530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6F5485" w:rsidRPr="008A35BC" w:rsidTr="00A52A88">
        <w:tc>
          <w:tcPr>
            <w:tcW w:w="7763" w:type="dxa"/>
          </w:tcPr>
          <w:p w:rsidR="006F5485" w:rsidRPr="00394EDC" w:rsidRDefault="006F5485" w:rsidP="005530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1.Индивидуальные дополнительные занятия.</w:t>
            </w:r>
          </w:p>
        </w:tc>
        <w:tc>
          <w:tcPr>
            <w:tcW w:w="1559" w:type="dxa"/>
          </w:tcPr>
          <w:p w:rsidR="006F5485" w:rsidRPr="00394EDC" w:rsidRDefault="006F5485" w:rsidP="005530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485" w:rsidRPr="008A35BC" w:rsidTr="00A52A88">
        <w:tc>
          <w:tcPr>
            <w:tcW w:w="7763" w:type="dxa"/>
          </w:tcPr>
          <w:p w:rsidR="006F5485" w:rsidRPr="00394EDC" w:rsidRDefault="000056E7" w:rsidP="00394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</w:t>
            </w:r>
            <w:r w:rsidR="006E17DB">
              <w:rPr>
                <w:rFonts w:ascii="Times New Roman" w:hAnsi="Times New Roman"/>
                <w:sz w:val="28"/>
                <w:szCs w:val="28"/>
              </w:rPr>
              <w:t xml:space="preserve"> квадратных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уравнений.</w:t>
            </w:r>
          </w:p>
        </w:tc>
        <w:tc>
          <w:tcPr>
            <w:tcW w:w="1559" w:type="dxa"/>
          </w:tcPr>
          <w:p w:rsidR="006F5485" w:rsidRPr="00394EDC" w:rsidRDefault="006F5485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485" w:rsidRPr="008A35BC" w:rsidTr="00A52A88">
        <w:tc>
          <w:tcPr>
            <w:tcW w:w="7763" w:type="dxa"/>
          </w:tcPr>
          <w:p w:rsidR="006F5485" w:rsidRPr="00394EDC" w:rsidRDefault="006E17DB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Неравенства</w:t>
            </w:r>
            <w:r w:rsidR="00005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F5485" w:rsidRPr="00394EDC" w:rsidRDefault="006F5485" w:rsidP="00FC6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485" w:rsidRPr="008A35BC" w:rsidTr="00A52A88">
        <w:tc>
          <w:tcPr>
            <w:tcW w:w="7763" w:type="dxa"/>
          </w:tcPr>
          <w:p w:rsidR="006F5485" w:rsidRPr="00394EDC" w:rsidRDefault="000056E7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различных способов разложения на множители</w:t>
            </w:r>
          </w:p>
        </w:tc>
        <w:tc>
          <w:tcPr>
            <w:tcW w:w="1559" w:type="dxa"/>
          </w:tcPr>
          <w:p w:rsidR="006F5485" w:rsidRPr="00394EDC" w:rsidRDefault="006F5485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485" w:rsidRPr="008A35BC" w:rsidTr="00A52A88">
        <w:tc>
          <w:tcPr>
            <w:tcW w:w="7763" w:type="dxa"/>
          </w:tcPr>
          <w:p w:rsidR="006F5485" w:rsidRPr="00394EDC" w:rsidRDefault="000056E7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уравнений</w:t>
            </w:r>
            <w:r w:rsidR="006E17DB">
              <w:rPr>
                <w:rFonts w:ascii="Times New Roman" w:hAnsi="Times New Roman"/>
                <w:sz w:val="28"/>
                <w:szCs w:val="28"/>
              </w:rPr>
              <w:t xml:space="preserve"> и неравенств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F5485" w:rsidRPr="00394EDC" w:rsidRDefault="006F5485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7DB" w:rsidRPr="008A35BC" w:rsidTr="00A52A88">
        <w:tc>
          <w:tcPr>
            <w:tcW w:w="7763" w:type="dxa"/>
          </w:tcPr>
          <w:p w:rsidR="006E17DB" w:rsidRPr="00394EDC" w:rsidRDefault="006E17DB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</w:tcPr>
          <w:p w:rsidR="006E17DB" w:rsidRPr="00394EDC" w:rsidRDefault="006E17DB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485" w:rsidRPr="008A35BC" w:rsidTr="00A52A88">
        <w:tc>
          <w:tcPr>
            <w:tcW w:w="7763" w:type="dxa"/>
          </w:tcPr>
          <w:p w:rsidR="006F5485" w:rsidRPr="00394EDC" w:rsidRDefault="00394ED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6F5485" w:rsidRPr="00394EDC">
              <w:rPr>
                <w:rFonts w:ascii="Times New Roman" w:hAnsi="Times New Roman"/>
                <w:sz w:val="28"/>
                <w:szCs w:val="28"/>
              </w:rPr>
              <w:t>2.Дифференцированные задания.</w:t>
            </w:r>
          </w:p>
        </w:tc>
        <w:tc>
          <w:tcPr>
            <w:tcW w:w="1559" w:type="dxa"/>
          </w:tcPr>
          <w:p w:rsidR="006F5485" w:rsidRPr="00394EDC" w:rsidRDefault="006F5485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485" w:rsidRPr="008A35BC" w:rsidTr="00A52A88">
        <w:tc>
          <w:tcPr>
            <w:tcW w:w="7763" w:type="dxa"/>
          </w:tcPr>
          <w:p w:rsidR="006F5485" w:rsidRPr="00394EDC" w:rsidRDefault="006F5485" w:rsidP="000056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 «</w:t>
            </w:r>
            <w:r w:rsidR="000056E7"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  <w:r w:rsidR="006E17DB">
              <w:rPr>
                <w:rFonts w:ascii="Times New Roman" w:hAnsi="Times New Roman"/>
                <w:sz w:val="28"/>
                <w:szCs w:val="28"/>
              </w:rPr>
              <w:t xml:space="preserve">квадратных </w:t>
            </w:r>
            <w:r w:rsidR="000056E7">
              <w:rPr>
                <w:rFonts w:ascii="Times New Roman" w:hAnsi="Times New Roman"/>
                <w:sz w:val="28"/>
                <w:szCs w:val="28"/>
              </w:rPr>
              <w:t>уравнений</w:t>
            </w:r>
            <w:r w:rsidRPr="00394ED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6F5485" w:rsidRPr="00394EDC" w:rsidRDefault="006F5485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EDC" w:rsidRPr="008A35BC" w:rsidTr="00A52A88">
        <w:tc>
          <w:tcPr>
            <w:tcW w:w="7763" w:type="dxa"/>
          </w:tcPr>
          <w:p w:rsidR="00394EDC" w:rsidRPr="00394EDC" w:rsidRDefault="00394EDC" w:rsidP="006E17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E17DB">
              <w:rPr>
                <w:rFonts w:ascii="Times New Roman" w:hAnsi="Times New Roman"/>
                <w:sz w:val="28"/>
                <w:szCs w:val="28"/>
              </w:rPr>
              <w:t>Неравенства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394EDC" w:rsidRPr="00394EDC" w:rsidRDefault="00394ED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EDC" w:rsidRPr="008A35BC" w:rsidTr="00A52A88">
        <w:tc>
          <w:tcPr>
            <w:tcW w:w="7763" w:type="dxa"/>
          </w:tcPr>
          <w:p w:rsidR="00394EDC" w:rsidRPr="00394EDC" w:rsidRDefault="00394EDC" w:rsidP="000056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056E7">
              <w:rPr>
                <w:rFonts w:ascii="Times New Roman" w:hAnsi="Times New Roman"/>
                <w:sz w:val="28"/>
                <w:szCs w:val="28"/>
              </w:rPr>
              <w:t>Применение различных способов разложения на множители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394EDC" w:rsidRPr="00394EDC" w:rsidRDefault="00394ED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EDC" w:rsidRPr="008A35BC" w:rsidTr="00A52A88">
        <w:tc>
          <w:tcPr>
            <w:tcW w:w="7763" w:type="dxa"/>
          </w:tcPr>
          <w:p w:rsidR="00394EDC" w:rsidRPr="00394EDC" w:rsidRDefault="00394EDC" w:rsidP="00394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489">
              <w:rPr>
                <w:rFonts w:ascii="Times New Roman" w:hAnsi="Times New Roman"/>
                <w:sz w:val="28"/>
                <w:szCs w:val="28"/>
              </w:rPr>
              <w:t>«</w:t>
            </w:r>
            <w:r w:rsidR="000056E7">
              <w:rPr>
                <w:rFonts w:ascii="Times New Roman" w:hAnsi="Times New Roman"/>
                <w:sz w:val="28"/>
                <w:szCs w:val="28"/>
              </w:rPr>
              <w:t>Системы уравнений</w:t>
            </w:r>
            <w:r w:rsidR="006E17D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6E17DB">
              <w:rPr>
                <w:rFonts w:ascii="Times New Roman" w:hAnsi="Times New Roman"/>
                <w:sz w:val="28"/>
                <w:szCs w:val="28"/>
              </w:rPr>
              <w:t>нервенств</w:t>
            </w:r>
            <w:proofErr w:type="spellEnd"/>
            <w:r w:rsidR="009134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394EDC" w:rsidRPr="00394EDC" w:rsidRDefault="00394ED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485" w:rsidRPr="008A35BC" w:rsidTr="00A52A88">
        <w:tc>
          <w:tcPr>
            <w:tcW w:w="7763" w:type="dxa"/>
          </w:tcPr>
          <w:p w:rsidR="006F5485" w:rsidRPr="00394EDC" w:rsidRDefault="00394ED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6F5485" w:rsidRPr="00394EDC">
              <w:rPr>
                <w:rFonts w:ascii="Times New Roman" w:hAnsi="Times New Roman"/>
                <w:sz w:val="28"/>
                <w:szCs w:val="28"/>
              </w:rPr>
              <w:t>3.Дифференцированный контроль знаний.</w:t>
            </w:r>
          </w:p>
        </w:tc>
        <w:tc>
          <w:tcPr>
            <w:tcW w:w="1559" w:type="dxa"/>
          </w:tcPr>
          <w:p w:rsidR="006F5485" w:rsidRPr="00394EDC" w:rsidRDefault="006F5485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485" w:rsidRPr="008A35BC" w:rsidTr="00A52A88">
        <w:tc>
          <w:tcPr>
            <w:tcW w:w="7763" w:type="dxa"/>
          </w:tcPr>
          <w:p w:rsidR="006F5485" w:rsidRPr="00394EDC" w:rsidRDefault="000056E7" w:rsidP="006E17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  <w:r w:rsidR="00913489">
              <w:rPr>
                <w:rFonts w:ascii="Times New Roman" w:hAnsi="Times New Roman"/>
                <w:sz w:val="28"/>
                <w:szCs w:val="28"/>
              </w:rPr>
              <w:t xml:space="preserve"> на тему: «</w:t>
            </w:r>
            <w:r w:rsidR="006E17DB">
              <w:rPr>
                <w:rFonts w:ascii="Times New Roman" w:hAnsi="Times New Roman"/>
                <w:sz w:val="28"/>
                <w:szCs w:val="28"/>
              </w:rPr>
              <w:t>Решение квадратных уравнений»</w:t>
            </w:r>
          </w:p>
        </w:tc>
        <w:tc>
          <w:tcPr>
            <w:tcW w:w="1559" w:type="dxa"/>
          </w:tcPr>
          <w:p w:rsidR="006F5485" w:rsidRPr="00394EDC" w:rsidRDefault="006F5485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485" w:rsidRPr="008A35BC" w:rsidTr="00A52A88">
        <w:tc>
          <w:tcPr>
            <w:tcW w:w="7763" w:type="dxa"/>
          </w:tcPr>
          <w:p w:rsidR="006F5485" w:rsidRPr="00394EDC" w:rsidRDefault="000056E7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  <w:r w:rsidR="00913489">
              <w:rPr>
                <w:rFonts w:ascii="Times New Roman" w:hAnsi="Times New Roman"/>
                <w:sz w:val="28"/>
                <w:szCs w:val="28"/>
              </w:rPr>
              <w:t xml:space="preserve"> на тему: «</w:t>
            </w:r>
            <w:r>
              <w:rPr>
                <w:rFonts w:ascii="Times New Roman" w:hAnsi="Times New Roman"/>
                <w:sz w:val="28"/>
                <w:szCs w:val="28"/>
              </w:rPr>
              <w:t>Применение различных способов разложения на множители</w:t>
            </w:r>
            <w:r w:rsidR="009134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6F5485" w:rsidRPr="00394EDC" w:rsidRDefault="006F5485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485" w:rsidRPr="008A35BC" w:rsidTr="00A52A88">
        <w:tc>
          <w:tcPr>
            <w:tcW w:w="7763" w:type="dxa"/>
          </w:tcPr>
          <w:p w:rsidR="006F5485" w:rsidRPr="00394EDC" w:rsidRDefault="00394EDC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6F5485" w:rsidRPr="00394EDC">
              <w:rPr>
                <w:rFonts w:ascii="Times New Roman" w:hAnsi="Times New Roman"/>
                <w:sz w:val="28"/>
                <w:szCs w:val="28"/>
              </w:rPr>
              <w:t>4.Работа с тетрадью.</w:t>
            </w:r>
          </w:p>
        </w:tc>
        <w:tc>
          <w:tcPr>
            <w:tcW w:w="1559" w:type="dxa"/>
          </w:tcPr>
          <w:p w:rsidR="006F5485" w:rsidRPr="00394EDC" w:rsidRDefault="006F5485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485" w:rsidRPr="008A35BC" w:rsidTr="00A52A88">
        <w:tc>
          <w:tcPr>
            <w:tcW w:w="7763" w:type="dxa"/>
          </w:tcPr>
          <w:p w:rsidR="006F5485" w:rsidRPr="00394EDC" w:rsidRDefault="006F5485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Ежедневная проверка рабочей тетради</w:t>
            </w:r>
          </w:p>
        </w:tc>
        <w:tc>
          <w:tcPr>
            <w:tcW w:w="1559" w:type="dxa"/>
          </w:tcPr>
          <w:p w:rsidR="006F5485" w:rsidRPr="00394EDC" w:rsidRDefault="006F5485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6F5485" w:rsidRPr="008A35BC" w:rsidTr="00A52A88">
        <w:tc>
          <w:tcPr>
            <w:tcW w:w="7763" w:type="dxa"/>
          </w:tcPr>
          <w:p w:rsidR="006F5485" w:rsidRPr="00394EDC" w:rsidRDefault="00394EDC" w:rsidP="00394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5.</w:t>
            </w:r>
            <w:r w:rsidR="006F5485" w:rsidRPr="00394EDC">
              <w:rPr>
                <w:rFonts w:ascii="Times New Roman" w:hAnsi="Times New Roman"/>
                <w:sz w:val="28"/>
                <w:szCs w:val="28"/>
              </w:rPr>
              <w:t>Создание ситуации успеха на уроке</w:t>
            </w:r>
          </w:p>
        </w:tc>
        <w:tc>
          <w:tcPr>
            <w:tcW w:w="1559" w:type="dxa"/>
          </w:tcPr>
          <w:p w:rsidR="006F5485" w:rsidRPr="00394EDC" w:rsidRDefault="006F5485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485" w:rsidRPr="008A35BC" w:rsidTr="00A52A88">
        <w:trPr>
          <w:trHeight w:val="788"/>
        </w:trPr>
        <w:tc>
          <w:tcPr>
            <w:tcW w:w="7763" w:type="dxa"/>
          </w:tcPr>
          <w:p w:rsidR="00581D14" w:rsidRPr="00581D14" w:rsidRDefault="00581D14" w:rsidP="00CB3EAF">
            <w:pPr>
              <w:pStyle w:val="a3"/>
              <w:rPr>
                <w:sz w:val="28"/>
                <w:szCs w:val="28"/>
              </w:rPr>
            </w:pPr>
            <w:r w:rsidRPr="00581D14">
              <w:rPr>
                <w:sz w:val="28"/>
                <w:szCs w:val="28"/>
              </w:rPr>
              <w:t>Создание атмосферы особой доброжелательности при опросе.</w:t>
            </w:r>
          </w:p>
          <w:p w:rsidR="006F5485" w:rsidRPr="00394EDC" w:rsidRDefault="006F5485" w:rsidP="00CB3EAF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F5485" w:rsidRPr="00394EDC" w:rsidRDefault="006F5485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CB3EAF" w:rsidRPr="008A35BC" w:rsidTr="00A52A88">
        <w:trPr>
          <w:trHeight w:val="441"/>
        </w:trPr>
        <w:tc>
          <w:tcPr>
            <w:tcW w:w="7763" w:type="dxa"/>
          </w:tcPr>
          <w:p w:rsidR="00CB3EAF" w:rsidRPr="00581D14" w:rsidRDefault="00CB3EAF" w:rsidP="00CB3EAF">
            <w:pPr>
              <w:pStyle w:val="a3"/>
              <w:rPr>
                <w:sz w:val="28"/>
                <w:szCs w:val="28"/>
              </w:rPr>
            </w:pPr>
            <w:r w:rsidRPr="00581D14">
              <w:rPr>
                <w:sz w:val="28"/>
                <w:szCs w:val="28"/>
              </w:rPr>
              <w:t xml:space="preserve">Стимулирование самостоятельных действий. Более </w:t>
            </w:r>
            <w:r>
              <w:rPr>
                <w:sz w:val="28"/>
                <w:szCs w:val="28"/>
              </w:rPr>
              <w:t>т</w:t>
            </w:r>
            <w:r w:rsidRPr="00581D14">
              <w:rPr>
                <w:sz w:val="28"/>
                <w:szCs w:val="28"/>
              </w:rPr>
              <w:t xml:space="preserve">щательный </w:t>
            </w:r>
            <w:proofErr w:type="gramStart"/>
            <w:r w:rsidRPr="00581D14">
              <w:rPr>
                <w:sz w:val="28"/>
                <w:szCs w:val="28"/>
              </w:rPr>
              <w:t>контроль за</w:t>
            </w:r>
            <w:proofErr w:type="gramEnd"/>
            <w:r w:rsidRPr="00581D14">
              <w:rPr>
                <w:sz w:val="28"/>
                <w:szCs w:val="28"/>
              </w:rPr>
              <w:t xml:space="preserve"> деятельностью, указание на ошибки, систематическая проверка, исправление ошибок</w:t>
            </w:r>
          </w:p>
          <w:p w:rsidR="00CB3EAF" w:rsidRPr="00581D14" w:rsidRDefault="00CB3EAF" w:rsidP="00CB3EA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B3EAF" w:rsidRPr="00394EDC" w:rsidRDefault="006A6771" w:rsidP="005530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6F5485" w:rsidRPr="008A35BC" w:rsidRDefault="006F5485" w:rsidP="006F5485">
      <w:pPr>
        <w:rPr>
          <w:rFonts w:ascii="Times New Roman" w:hAnsi="Times New Roman"/>
          <w:sz w:val="28"/>
          <w:szCs w:val="28"/>
        </w:rPr>
      </w:pPr>
    </w:p>
    <w:p w:rsidR="00A52A88" w:rsidRDefault="00A52A88" w:rsidP="00CB3EAF">
      <w:pPr>
        <w:rPr>
          <w:rFonts w:ascii="Times New Roman" w:hAnsi="Times New Roman"/>
          <w:sz w:val="28"/>
          <w:szCs w:val="28"/>
        </w:rPr>
      </w:pPr>
    </w:p>
    <w:p w:rsidR="000056E7" w:rsidRDefault="000056E7" w:rsidP="00CB3EAF">
      <w:pPr>
        <w:rPr>
          <w:rFonts w:ascii="Times New Roman" w:hAnsi="Times New Roman"/>
          <w:sz w:val="28"/>
          <w:szCs w:val="28"/>
        </w:rPr>
      </w:pPr>
    </w:p>
    <w:p w:rsidR="000056E7" w:rsidRDefault="000056E7" w:rsidP="00CB3EAF">
      <w:pPr>
        <w:rPr>
          <w:rFonts w:ascii="Times New Roman" w:hAnsi="Times New Roman"/>
          <w:sz w:val="28"/>
          <w:szCs w:val="28"/>
        </w:rPr>
      </w:pPr>
    </w:p>
    <w:p w:rsidR="000056E7" w:rsidRDefault="000056E7" w:rsidP="00CB3EAF">
      <w:pPr>
        <w:rPr>
          <w:rFonts w:ascii="Times New Roman" w:hAnsi="Times New Roman"/>
          <w:sz w:val="28"/>
          <w:szCs w:val="28"/>
        </w:rPr>
      </w:pPr>
    </w:p>
    <w:p w:rsidR="00CB3EAF" w:rsidRPr="008A35BC" w:rsidRDefault="00CB3EAF" w:rsidP="00CB3EAF">
      <w:pPr>
        <w:rPr>
          <w:rFonts w:ascii="Times New Roman" w:hAnsi="Times New Roman"/>
          <w:sz w:val="28"/>
          <w:szCs w:val="28"/>
        </w:rPr>
      </w:pPr>
      <w:r w:rsidRPr="00CB3EAF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="000824C6">
        <w:rPr>
          <w:rFonts w:ascii="Times New Roman" w:hAnsi="Times New Roman"/>
          <w:sz w:val="28"/>
          <w:szCs w:val="28"/>
        </w:rPr>
        <w:t>Абдулжалилов</w:t>
      </w:r>
      <w:proofErr w:type="spellEnd"/>
      <w:r w:rsidR="000824C6">
        <w:rPr>
          <w:rFonts w:ascii="Times New Roman" w:hAnsi="Times New Roman"/>
          <w:sz w:val="28"/>
          <w:szCs w:val="28"/>
        </w:rPr>
        <w:t xml:space="preserve"> Магомед - 7</w:t>
      </w:r>
      <w:r w:rsidRPr="008A35BC">
        <w:rPr>
          <w:rFonts w:ascii="Times New Roman" w:hAnsi="Times New Roman"/>
          <w:sz w:val="28"/>
          <w:szCs w:val="28"/>
        </w:rPr>
        <w:t>класс</w:t>
      </w:r>
    </w:p>
    <w:p w:rsidR="00CB3EAF" w:rsidRPr="008A35BC" w:rsidRDefault="00CB3EAF" w:rsidP="00AD2B18">
      <w:pPr>
        <w:pStyle w:val="a3"/>
        <w:rPr>
          <w:sz w:val="28"/>
          <w:szCs w:val="28"/>
        </w:rPr>
      </w:pPr>
      <w:r w:rsidRPr="008A35BC">
        <w:rPr>
          <w:sz w:val="28"/>
          <w:szCs w:val="28"/>
        </w:rPr>
        <w:t>Пробелы в знаниях уч-ся</w:t>
      </w:r>
      <w:r>
        <w:rPr>
          <w:sz w:val="28"/>
          <w:szCs w:val="28"/>
        </w:rPr>
        <w:t xml:space="preserve"> </w:t>
      </w:r>
      <w:r w:rsidRPr="008A35BC">
        <w:rPr>
          <w:sz w:val="28"/>
          <w:szCs w:val="28"/>
        </w:rPr>
        <w:t>(тема, проблема)</w:t>
      </w:r>
      <w:r w:rsidR="00856F47">
        <w:rPr>
          <w:sz w:val="28"/>
          <w:szCs w:val="28"/>
        </w:rPr>
        <w:t>:</w:t>
      </w:r>
      <w:r w:rsidR="00AD2B18" w:rsidRPr="00AD2B18">
        <w:t xml:space="preserve"> </w:t>
      </w:r>
      <w:r w:rsidR="000056E7">
        <w:rPr>
          <w:b/>
          <w:sz w:val="28"/>
          <w:szCs w:val="28"/>
        </w:rPr>
        <w:t>Приведение подобных слагаемых. Решение</w:t>
      </w:r>
      <w:r w:rsidR="006E17DB">
        <w:rPr>
          <w:b/>
          <w:sz w:val="28"/>
          <w:szCs w:val="28"/>
        </w:rPr>
        <w:t xml:space="preserve"> </w:t>
      </w:r>
      <w:r w:rsidR="000056E7">
        <w:rPr>
          <w:b/>
          <w:sz w:val="28"/>
          <w:szCs w:val="28"/>
        </w:rPr>
        <w:t xml:space="preserve"> уравнений. Степень с натуральным показателем. </w:t>
      </w:r>
    </w:p>
    <w:p w:rsidR="00CB3EAF" w:rsidRPr="008A35BC" w:rsidRDefault="00CB3EAF" w:rsidP="00CB3EAF">
      <w:pPr>
        <w:jc w:val="center"/>
        <w:rPr>
          <w:rFonts w:ascii="Times New Roman" w:hAnsi="Times New Roman"/>
          <w:sz w:val="28"/>
          <w:szCs w:val="28"/>
        </w:rPr>
      </w:pPr>
      <w:r w:rsidRPr="008A35BC">
        <w:rPr>
          <w:rFonts w:ascii="Times New Roman" w:hAnsi="Times New Roman"/>
          <w:sz w:val="28"/>
          <w:szCs w:val="28"/>
        </w:rPr>
        <w:t>Планируемые мероприятия.  Сроки их реализации.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3"/>
        <w:gridCol w:w="1417"/>
      </w:tblGrid>
      <w:tr w:rsidR="00CB3EAF" w:rsidRPr="005D2DBA" w:rsidTr="00A52A88">
        <w:tc>
          <w:tcPr>
            <w:tcW w:w="7763" w:type="dxa"/>
          </w:tcPr>
          <w:p w:rsidR="00CB3EAF" w:rsidRPr="005D2DBA" w:rsidRDefault="00CB3EAF" w:rsidP="000D06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DBA">
              <w:rPr>
                <w:rFonts w:ascii="Times New Roman" w:hAnsi="Times New Roman"/>
                <w:sz w:val="28"/>
                <w:szCs w:val="28"/>
              </w:rPr>
              <w:t>Тематика занятий.</w:t>
            </w:r>
          </w:p>
        </w:tc>
        <w:tc>
          <w:tcPr>
            <w:tcW w:w="1417" w:type="dxa"/>
          </w:tcPr>
          <w:p w:rsidR="00CB3EAF" w:rsidRPr="005D2DBA" w:rsidRDefault="00CB3EAF" w:rsidP="000D06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DBA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CB3EAF" w:rsidRPr="005D2DBA" w:rsidTr="00A52A88">
        <w:tc>
          <w:tcPr>
            <w:tcW w:w="7763" w:type="dxa"/>
          </w:tcPr>
          <w:p w:rsidR="00CB3EAF" w:rsidRPr="005D2DBA" w:rsidRDefault="00CB3EAF" w:rsidP="000D06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DBA">
              <w:rPr>
                <w:rFonts w:ascii="Times New Roman" w:hAnsi="Times New Roman"/>
                <w:sz w:val="28"/>
                <w:szCs w:val="28"/>
              </w:rPr>
              <w:t>1.Индивидуальные дополнительные занятия.</w:t>
            </w:r>
          </w:p>
        </w:tc>
        <w:tc>
          <w:tcPr>
            <w:tcW w:w="1417" w:type="dxa"/>
          </w:tcPr>
          <w:p w:rsidR="00CB3EAF" w:rsidRPr="005D2DBA" w:rsidRDefault="00CB3EAF" w:rsidP="000D06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EAF" w:rsidRPr="005D2DBA" w:rsidTr="00A52A88">
        <w:tc>
          <w:tcPr>
            <w:tcW w:w="7763" w:type="dxa"/>
          </w:tcPr>
          <w:p w:rsidR="00CB3EAF" w:rsidRPr="0022174D" w:rsidRDefault="0022174D" w:rsidP="00AD2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174D">
              <w:rPr>
                <w:rFonts w:ascii="Times New Roman" w:hAnsi="Times New Roman"/>
                <w:sz w:val="28"/>
                <w:szCs w:val="28"/>
              </w:rPr>
              <w:t>Приведение подобных слагаемых.</w:t>
            </w:r>
          </w:p>
        </w:tc>
        <w:tc>
          <w:tcPr>
            <w:tcW w:w="1417" w:type="dxa"/>
          </w:tcPr>
          <w:p w:rsidR="00CB3EAF" w:rsidRPr="005D2DBA" w:rsidRDefault="00CB3EAF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B3EAF" w:rsidRPr="005D2DBA" w:rsidTr="00A52A88">
        <w:tc>
          <w:tcPr>
            <w:tcW w:w="7763" w:type="dxa"/>
          </w:tcPr>
          <w:p w:rsidR="00CB3EAF" w:rsidRPr="0022174D" w:rsidRDefault="0022174D" w:rsidP="006A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174D">
              <w:rPr>
                <w:rFonts w:ascii="Times New Roman" w:hAnsi="Times New Roman"/>
                <w:sz w:val="28"/>
                <w:szCs w:val="28"/>
              </w:rPr>
              <w:t>Решение уравнений.</w:t>
            </w:r>
          </w:p>
        </w:tc>
        <w:tc>
          <w:tcPr>
            <w:tcW w:w="1417" w:type="dxa"/>
          </w:tcPr>
          <w:p w:rsidR="00CB3EAF" w:rsidRPr="005D2DBA" w:rsidRDefault="00CB3EAF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EAF" w:rsidRPr="005D2DBA" w:rsidTr="00A52A88">
        <w:tc>
          <w:tcPr>
            <w:tcW w:w="7763" w:type="dxa"/>
          </w:tcPr>
          <w:p w:rsidR="00CB3EAF" w:rsidRPr="0022174D" w:rsidRDefault="00AD2B18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17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174D" w:rsidRPr="0022174D">
              <w:rPr>
                <w:rFonts w:ascii="Times New Roman" w:hAnsi="Times New Roman"/>
                <w:sz w:val="28"/>
                <w:szCs w:val="28"/>
              </w:rPr>
              <w:t>Степень с натуральным показателем.</w:t>
            </w:r>
          </w:p>
        </w:tc>
        <w:tc>
          <w:tcPr>
            <w:tcW w:w="1417" w:type="dxa"/>
          </w:tcPr>
          <w:p w:rsidR="00CB3EAF" w:rsidRPr="005D2DBA" w:rsidRDefault="00CB3EAF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EAF" w:rsidRPr="005D2DBA" w:rsidTr="00A52A88">
        <w:tc>
          <w:tcPr>
            <w:tcW w:w="7763" w:type="dxa"/>
          </w:tcPr>
          <w:p w:rsidR="00CB3EAF" w:rsidRPr="0022174D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174D">
              <w:rPr>
                <w:rFonts w:ascii="Times New Roman" w:hAnsi="Times New Roman"/>
                <w:sz w:val="28"/>
                <w:szCs w:val="28"/>
              </w:rPr>
              <w:t>Формулы сокращенного умножения.</w:t>
            </w:r>
          </w:p>
        </w:tc>
        <w:tc>
          <w:tcPr>
            <w:tcW w:w="1417" w:type="dxa"/>
          </w:tcPr>
          <w:p w:rsidR="00CB3EAF" w:rsidRPr="005D2DBA" w:rsidRDefault="00CB3EAF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EAF" w:rsidRPr="005D2DBA" w:rsidTr="00A52A88">
        <w:tc>
          <w:tcPr>
            <w:tcW w:w="7763" w:type="dxa"/>
          </w:tcPr>
          <w:p w:rsidR="00CB3EAF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различных способов разложения на множители.</w:t>
            </w:r>
          </w:p>
        </w:tc>
        <w:tc>
          <w:tcPr>
            <w:tcW w:w="1417" w:type="dxa"/>
          </w:tcPr>
          <w:p w:rsidR="00CB3EAF" w:rsidRPr="005D2DBA" w:rsidRDefault="00CB3EAF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EAF" w:rsidRPr="005D2DBA" w:rsidTr="00A52A88">
        <w:tc>
          <w:tcPr>
            <w:tcW w:w="7763" w:type="dxa"/>
          </w:tcPr>
          <w:p w:rsidR="00CB3EAF" w:rsidRPr="005D2DBA" w:rsidRDefault="00CB3EAF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BA">
              <w:rPr>
                <w:rFonts w:ascii="Times New Roman" w:hAnsi="Times New Roman"/>
                <w:sz w:val="28"/>
                <w:szCs w:val="28"/>
              </w:rPr>
              <w:t xml:space="preserve">               2.Дифференцированные задания.</w:t>
            </w:r>
          </w:p>
        </w:tc>
        <w:tc>
          <w:tcPr>
            <w:tcW w:w="1417" w:type="dxa"/>
          </w:tcPr>
          <w:p w:rsidR="00CB3EAF" w:rsidRPr="005D2DBA" w:rsidRDefault="00CB3EAF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EAF" w:rsidRPr="005D2DBA" w:rsidTr="00A52A88">
        <w:tc>
          <w:tcPr>
            <w:tcW w:w="7763" w:type="dxa"/>
          </w:tcPr>
          <w:p w:rsidR="00CB3EAF" w:rsidRPr="005D2DBA" w:rsidRDefault="00CB3EAF" w:rsidP="00AD2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BA">
              <w:rPr>
                <w:rFonts w:ascii="Times New Roman" w:hAnsi="Times New Roman"/>
                <w:sz w:val="28"/>
                <w:szCs w:val="28"/>
              </w:rPr>
              <w:t>Работа с карточкой «</w:t>
            </w:r>
            <w:r w:rsidR="0022174D" w:rsidRPr="0022174D">
              <w:rPr>
                <w:rFonts w:ascii="Times New Roman" w:hAnsi="Times New Roman"/>
                <w:sz w:val="28"/>
                <w:szCs w:val="28"/>
              </w:rPr>
              <w:t>Приведение подобных слагаемых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>»</w:t>
            </w:r>
            <w:r w:rsidR="002217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B3EAF" w:rsidRPr="005D2DBA" w:rsidRDefault="00CB3EAF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EAF" w:rsidRPr="005D2DBA" w:rsidTr="00A52A88">
        <w:tc>
          <w:tcPr>
            <w:tcW w:w="7763" w:type="dxa"/>
          </w:tcPr>
          <w:p w:rsidR="00CB3EAF" w:rsidRPr="005D2DBA" w:rsidRDefault="00CB3EAF" w:rsidP="006A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BA">
              <w:rPr>
                <w:rFonts w:ascii="Times New Roman" w:hAnsi="Times New Roman"/>
                <w:sz w:val="28"/>
                <w:szCs w:val="28"/>
              </w:rPr>
              <w:t>Работа с карточкой «</w:t>
            </w:r>
            <w:r w:rsidR="0022174D" w:rsidRPr="0022174D"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>»</w:t>
            </w:r>
            <w:r w:rsidR="002217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B3EAF" w:rsidRPr="005D2DBA" w:rsidRDefault="00CB3EAF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EAF" w:rsidRPr="005D2DBA" w:rsidTr="00A52A88">
        <w:tc>
          <w:tcPr>
            <w:tcW w:w="7763" w:type="dxa"/>
          </w:tcPr>
          <w:p w:rsidR="00CB3EAF" w:rsidRPr="005D2DBA" w:rsidRDefault="00CB3EAF" w:rsidP="006A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BA">
              <w:rPr>
                <w:rFonts w:ascii="Times New Roman" w:hAnsi="Times New Roman"/>
                <w:sz w:val="28"/>
                <w:szCs w:val="28"/>
              </w:rPr>
              <w:t>Работа с карточкой «</w:t>
            </w:r>
            <w:r w:rsidR="0022174D" w:rsidRPr="0022174D">
              <w:rPr>
                <w:rFonts w:ascii="Times New Roman" w:hAnsi="Times New Roman"/>
                <w:sz w:val="28"/>
                <w:szCs w:val="28"/>
              </w:rPr>
              <w:t>Степень с натуральным показателем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>»</w:t>
            </w:r>
            <w:r w:rsidR="002217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B3EAF" w:rsidRPr="005D2DBA" w:rsidRDefault="00CB3EAF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EAF" w:rsidRPr="005D2DBA" w:rsidTr="00A52A88">
        <w:tc>
          <w:tcPr>
            <w:tcW w:w="7763" w:type="dxa"/>
          </w:tcPr>
          <w:p w:rsidR="00CB3EAF" w:rsidRPr="005D2DBA" w:rsidRDefault="00CB3EAF" w:rsidP="006A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BA">
              <w:rPr>
                <w:rFonts w:ascii="Times New Roman" w:hAnsi="Times New Roman"/>
                <w:sz w:val="28"/>
                <w:szCs w:val="28"/>
              </w:rPr>
              <w:t>Работа с карточкой «</w:t>
            </w:r>
            <w:r w:rsidR="0022174D" w:rsidRPr="0022174D">
              <w:rPr>
                <w:rFonts w:ascii="Times New Roman" w:hAnsi="Times New Roman"/>
                <w:sz w:val="28"/>
                <w:szCs w:val="28"/>
              </w:rPr>
              <w:t>Формулы сокращенного умножения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>»</w:t>
            </w:r>
            <w:r w:rsidR="002217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B3EAF" w:rsidRPr="005D2DBA" w:rsidRDefault="00CB3EAF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174D" w:rsidRPr="005D2DBA" w:rsidTr="00A52A88">
        <w:tc>
          <w:tcPr>
            <w:tcW w:w="7763" w:type="dxa"/>
          </w:tcPr>
          <w:p w:rsidR="0022174D" w:rsidRPr="005D2DBA" w:rsidRDefault="0022174D" w:rsidP="00CF1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карточкой «Применение различных способов разложения на множители».</w:t>
            </w:r>
          </w:p>
        </w:tc>
        <w:tc>
          <w:tcPr>
            <w:tcW w:w="1417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174D" w:rsidRPr="005D2DBA" w:rsidTr="00A52A88">
        <w:tc>
          <w:tcPr>
            <w:tcW w:w="7763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BA">
              <w:rPr>
                <w:rFonts w:ascii="Times New Roman" w:hAnsi="Times New Roman"/>
                <w:sz w:val="28"/>
                <w:szCs w:val="28"/>
              </w:rPr>
              <w:t xml:space="preserve">               3.Дифференцированный контроль знаний.</w:t>
            </w:r>
          </w:p>
        </w:tc>
        <w:tc>
          <w:tcPr>
            <w:tcW w:w="1417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174D" w:rsidRPr="005D2DBA" w:rsidTr="00A52A88">
        <w:tc>
          <w:tcPr>
            <w:tcW w:w="7763" w:type="dxa"/>
          </w:tcPr>
          <w:p w:rsidR="0022174D" w:rsidRPr="005D2DBA" w:rsidRDefault="0022174D" w:rsidP="006A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>на тему: «</w:t>
            </w:r>
            <w:r w:rsidRPr="0022174D">
              <w:rPr>
                <w:rFonts w:ascii="Times New Roman" w:hAnsi="Times New Roman"/>
                <w:sz w:val="28"/>
                <w:szCs w:val="28"/>
              </w:rPr>
              <w:t>Приведение подобных слагаемых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174D" w:rsidRPr="005D2DBA" w:rsidTr="00A52A88">
        <w:tc>
          <w:tcPr>
            <w:tcW w:w="7763" w:type="dxa"/>
          </w:tcPr>
          <w:p w:rsidR="0022174D" w:rsidRPr="005D2DBA" w:rsidRDefault="0022174D" w:rsidP="002217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 xml:space="preserve"> тему: «</w:t>
            </w:r>
            <w:r w:rsidRPr="0022174D"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174D" w:rsidRPr="005D2DBA" w:rsidTr="00A52A88">
        <w:tc>
          <w:tcPr>
            <w:tcW w:w="7763" w:type="dxa"/>
          </w:tcPr>
          <w:p w:rsidR="0022174D" w:rsidRPr="005D2DBA" w:rsidRDefault="0022174D" w:rsidP="006A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 xml:space="preserve"> на тему: «</w:t>
            </w:r>
            <w:r w:rsidRPr="0022174D">
              <w:rPr>
                <w:rFonts w:ascii="Times New Roman" w:hAnsi="Times New Roman"/>
                <w:sz w:val="28"/>
                <w:szCs w:val="28"/>
              </w:rPr>
              <w:t>Степень с натуральным показателем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174D" w:rsidRPr="005D2DBA" w:rsidTr="00A52A88">
        <w:tc>
          <w:tcPr>
            <w:tcW w:w="7763" w:type="dxa"/>
          </w:tcPr>
          <w:p w:rsidR="0022174D" w:rsidRPr="005D2DBA" w:rsidRDefault="0022174D" w:rsidP="006A67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на тему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>: «</w:t>
            </w:r>
            <w:r w:rsidRPr="0022174D">
              <w:rPr>
                <w:rFonts w:ascii="Times New Roman" w:hAnsi="Times New Roman"/>
                <w:sz w:val="28"/>
                <w:szCs w:val="28"/>
              </w:rPr>
              <w:t>Формулы сокращенного умножения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174D" w:rsidRPr="005D2DBA" w:rsidTr="00A52A88">
        <w:tc>
          <w:tcPr>
            <w:tcW w:w="7763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на тему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/>
                <w:sz w:val="28"/>
                <w:szCs w:val="28"/>
              </w:rPr>
              <w:t>Применение различных способов разложения на множители</w:t>
            </w:r>
            <w:r w:rsidRPr="005D2DB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174D" w:rsidRPr="005D2DBA" w:rsidTr="00A52A88">
        <w:tc>
          <w:tcPr>
            <w:tcW w:w="7763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BA">
              <w:rPr>
                <w:rFonts w:ascii="Times New Roman" w:hAnsi="Times New Roman"/>
                <w:sz w:val="28"/>
                <w:szCs w:val="28"/>
              </w:rPr>
              <w:t xml:space="preserve">              4.Работа с тетрадью.</w:t>
            </w:r>
          </w:p>
        </w:tc>
        <w:tc>
          <w:tcPr>
            <w:tcW w:w="1417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174D" w:rsidRPr="005D2DBA" w:rsidTr="00A52A88">
        <w:tc>
          <w:tcPr>
            <w:tcW w:w="7763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BA">
              <w:rPr>
                <w:rFonts w:ascii="Times New Roman" w:hAnsi="Times New Roman"/>
                <w:sz w:val="28"/>
                <w:szCs w:val="28"/>
              </w:rPr>
              <w:t>Ежедневная проверка рабочей тетради</w:t>
            </w:r>
          </w:p>
        </w:tc>
        <w:tc>
          <w:tcPr>
            <w:tcW w:w="1417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22174D" w:rsidRPr="005D2DBA" w:rsidTr="00A52A88">
        <w:tc>
          <w:tcPr>
            <w:tcW w:w="7763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DBA">
              <w:rPr>
                <w:rFonts w:ascii="Times New Roman" w:hAnsi="Times New Roman"/>
                <w:sz w:val="28"/>
                <w:szCs w:val="28"/>
              </w:rPr>
              <w:t xml:space="preserve">             5.Создание ситуации успеха на уроке</w:t>
            </w:r>
          </w:p>
        </w:tc>
        <w:tc>
          <w:tcPr>
            <w:tcW w:w="1417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174D" w:rsidRPr="005D2DBA" w:rsidTr="00A52A88">
        <w:trPr>
          <w:trHeight w:val="70"/>
        </w:trPr>
        <w:tc>
          <w:tcPr>
            <w:tcW w:w="7763" w:type="dxa"/>
          </w:tcPr>
          <w:p w:rsidR="0022174D" w:rsidRPr="005D2DBA" w:rsidRDefault="0022174D" w:rsidP="000D065B">
            <w:pPr>
              <w:pStyle w:val="a3"/>
              <w:rPr>
                <w:sz w:val="28"/>
                <w:szCs w:val="28"/>
              </w:rPr>
            </w:pPr>
            <w:r w:rsidRPr="005D2DBA">
              <w:rPr>
                <w:sz w:val="28"/>
                <w:szCs w:val="28"/>
              </w:rPr>
              <w:t>Подбадривание, похвала, стимулирование оценкой.</w:t>
            </w:r>
          </w:p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2174D" w:rsidRPr="005D2DBA" w:rsidRDefault="0022174D" w:rsidP="000D0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1BD7" w:rsidRDefault="00A61BD7" w:rsidP="008A35BC">
      <w:pPr>
        <w:rPr>
          <w:rFonts w:ascii="Times New Roman" w:hAnsi="Times New Roman"/>
          <w:sz w:val="28"/>
          <w:szCs w:val="28"/>
        </w:rPr>
      </w:pPr>
    </w:p>
    <w:p w:rsidR="00A52A88" w:rsidRDefault="00A52A88" w:rsidP="00A61BD7">
      <w:pPr>
        <w:rPr>
          <w:rFonts w:ascii="Times New Roman" w:hAnsi="Times New Roman"/>
          <w:sz w:val="28"/>
          <w:szCs w:val="28"/>
        </w:rPr>
      </w:pPr>
    </w:p>
    <w:p w:rsidR="000824C6" w:rsidRDefault="000824C6" w:rsidP="00A61BD7">
      <w:pPr>
        <w:rPr>
          <w:rFonts w:ascii="Times New Roman" w:hAnsi="Times New Roman"/>
          <w:sz w:val="28"/>
          <w:szCs w:val="28"/>
        </w:rPr>
      </w:pPr>
    </w:p>
    <w:p w:rsidR="000824C6" w:rsidRDefault="000824C6" w:rsidP="00A61BD7">
      <w:pPr>
        <w:rPr>
          <w:rFonts w:ascii="Times New Roman" w:hAnsi="Times New Roman"/>
          <w:sz w:val="28"/>
          <w:szCs w:val="28"/>
        </w:rPr>
      </w:pPr>
    </w:p>
    <w:p w:rsidR="000824C6" w:rsidRPr="008A35BC" w:rsidRDefault="000824C6" w:rsidP="000824C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Шокаева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Амина - 9</w:t>
      </w:r>
      <w:r w:rsidRPr="006E17DB">
        <w:rPr>
          <w:rFonts w:ascii="Times New Roman" w:hAnsi="Times New Roman"/>
          <w:sz w:val="28"/>
          <w:szCs w:val="28"/>
        </w:rPr>
        <w:t xml:space="preserve"> </w:t>
      </w:r>
      <w:r w:rsidRPr="008A35BC">
        <w:rPr>
          <w:rFonts w:ascii="Times New Roman" w:hAnsi="Times New Roman"/>
          <w:sz w:val="28"/>
          <w:szCs w:val="28"/>
        </w:rPr>
        <w:t>класс</w:t>
      </w:r>
    </w:p>
    <w:p w:rsidR="000824C6" w:rsidRPr="008A35BC" w:rsidRDefault="000824C6" w:rsidP="000824C6">
      <w:pPr>
        <w:pStyle w:val="a3"/>
        <w:rPr>
          <w:sz w:val="28"/>
          <w:szCs w:val="28"/>
        </w:rPr>
      </w:pPr>
      <w:r w:rsidRPr="008A35BC">
        <w:rPr>
          <w:sz w:val="28"/>
          <w:szCs w:val="28"/>
        </w:rPr>
        <w:t>Пробелы в знаниях уч-ся</w:t>
      </w:r>
      <w:r>
        <w:rPr>
          <w:sz w:val="28"/>
          <w:szCs w:val="28"/>
        </w:rPr>
        <w:t xml:space="preserve"> </w:t>
      </w:r>
      <w:r w:rsidRPr="008A35BC">
        <w:rPr>
          <w:sz w:val="28"/>
          <w:szCs w:val="28"/>
        </w:rPr>
        <w:t>(тема, проблема)</w:t>
      </w:r>
      <w:r>
        <w:rPr>
          <w:sz w:val="28"/>
          <w:szCs w:val="28"/>
        </w:rPr>
        <w:t>:</w:t>
      </w:r>
      <w:r w:rsidRPr="00F5498B">
        <w:t xml:space="preserve"> </w:t>
      </w:r>
      <w:r>
        <w:rPr>
          <w:b/>
          <w:sz w:val="28"/>
          <w:szCs w:val="28"/>
        </w:rPr>
        <w:t>Решение квадратных уравнений. Неравенства. Геометрия.</w:t>
      </w:r>
    </w:p>
    <w:p w:rsidR="000824C6" w:rsidRPr="008A35BC" w:rsidRDefault="000824C6" w:rsidP="000824C6">
      <w:pPr>
        <w:jc w:val="center"/>
        <w:rPr>
          <w:rFonts w:ascii="Times New Roman" w:hAnsi="Times New Roman"/>
          <w:sz w:val="28"/>
          <w:szCs w:val="28"/>
        </w:rPr>
      </w:pPr>
      <w:r w:rsidRPr="008A35BC">
        <w:rPr>
          <w:rFonts w:ascii="Times New Roman" w:hAnsi="Times New Roman"/>
          <w:sz w:val="28"/>
          <w:szCs w:val="28"/>
        </w:rPr>
        <w:t>Планируемые мероприятия.  Сроки их реализации.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3"/>
        <w:gridCol w:w="1559"/>
      </w:tblGrid>
      <w:tr w:rsidR="000824C6" w:rsidRPr="008A35BC" w:rsidTr="009C70D0">
        <w:tc>
          <w:tcPr>
            <w:tcW w:w="7763" w:type="dxa"/>
          </w:tcPr>
          <w:p w:rsidR="000824C6" w:rsidRPr="008A35BC" w:rsidRDefault="000824C6" w:rsidP="009C7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Тематика занятий.</w:t>
            </w:r>
          </w:p>
        </w:tc>
        <w:tc>
          <w:tcPr>
            <w:tcW w:w="1559" w:type="dxa"/>
          </w:tcPr>
          <w:p w:rsidR="000824C6" w:rsidRPr="008A35BC" w:rsidRDefault="000824C6" w:rsidP="009C7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1.Индивидуальные дополнительные занятия.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квадратных уравнений.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Неравенства.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различных способов разложения на множители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уравнений и неравенств.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 2.Дифференцированные задания.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 «</w:t>
            </w:r>
            <w:r>
              <w:rPr>
                <w:rFonts w:ascii="Times New Roman" w:hAnsi="Times New Roman"/>
                <w:sz w:val="28"/>
                <w:szCs w:val="28"/>
              </w:rPr>
              <w:t>Решение квадратных уравнений</w:t>
            </w:r>
            <w:r w:rsidRPr="00394ED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«Неравенства»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«Применение различных способов разложения на множители»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«Системы уравнений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нервенств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 3.Дифференцированный контроль знаний.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на тему: «Решение квадратных уравнений»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на тему: «Применение различных способов разложения на множители»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4.Работа с тетрадью.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Ежедневная проверка рабочей тетради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5.Создание ситуации успеха на уроке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rPr>
          <w:trHeight w:val="788"/>
        </w:trPr>
        <w:tc>
          <w:tcPr>
            <w:tcW w:w="7763" w:type="dxa"/>
          </w:tcPr>
          <w:p w:rsidR="000824C6" w:rsidRPr="00581D14" w:rsidRDefault="000824C6" w:rsidP="009C70D0">
            <w:pPr>
              <w:pStyle w:val="a3"/>
              <w:rPr>
                <w:sz w:val="28"/>
                <w:szCs w:val="28"/>
              </w:rPr>
            </w:pPr>
            <w:r w:rsidRPr="00581D14">
              <w:rPr>
                <w:sz w:val="28"/>
                <w:szCs w:val="28"/>
              </w:rPr>
              <w:t>Создание атмосферы особой доброжелательности при опросе.</w:t>
            </w:r>
          </w:p>
          <w:p w:rsidR="000824C6" w:rsidRPr="00394EDC" w:rsidRDefault="000824C6" w:rsidP="009C70D0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824C6" w:rsidRPr="008A35BC" w:rsidTr="009C70D0">
        <w:trPr>
          <w:trHeight w:val="441"/>
        </w:trPr>
        <w:tc>
          <w:tcPr>
            <w:tcW w:w="7763" w:type="dxa"/>
          </w:tcPr>
          <w:p w:rsidR="000824C6" w:rsidRPr="00581D14" w:rsidRDefault="000824C6" w:rsidP="009C70D0">
            <w:pPr>
              <w:pStyle w:val="a3"/>
              <w:rPr>
                <w:sz w:val="28"/>
                <w:szCs w:val="28"/>
              </w:rPr>
            </w:pPr>
            <w:r w:rsidRPr="00581D14">
              <w:rPr>
                <w:sz w:val="28"/>
                <w:szCs w:val="28"/>
              </w:rPr>
              <w:t xml:space="preserve">Стимулирование самостоятельных действий. Более </w:t>
            </w:r>
            <w:r>
              <w:rPr>
                <w:sz w:val="28"/>
                <w:szCs w:val="28"/>
              </w:rPr>
              <w:t>т</w:t>
            </w:r>
            <w:r w:rsidRPr="00581D14">
              <w:rPr>
                <w:sz w:val="28"/>
                <w:szCs w:val="28"/>
              </w:rPr>
              <w:t xml:space="preserve">щательный </w:t>
            </w:r>
            <w:proofErr w:type="gramStart"/>
            <w:r w:rsidRPr="00581D14">
              <w:rPr>
                <w:sz w:val="28"/>
                <w:szCs w:val="28"/>
              </w:rPr>
              <w:t>контроль за</w:t>
            </w:r>
            <w:proofErr w:type="gramEnd"/>
            <w:r w:rsidRPr="00581D14">
              <w:rPr>
                <w:sz w:val="28"/>
                <w:szCs w:val="28"/>
              </w:rPr>
              <w:t xml:space="preserve"> деятельностью, указание на ошибки, систематическая проверка, исправление ошибок</w:t>
            </w:r>
          </w:p>
          <w:p w:rsidR="000824C6" w:rsidRPr="00581D14" w:rsidRDefault="000824C6" w:rsidP="009C70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0824C6" w:rsidRPr="008A35BC" w:rsidRDefault="000824C6" w:rsidP="000824C6">
      <w:pPr>
        <w:rPr>
          <w:rFonts w:ascii="Times New Roman" w:hAnsi="Times New Roman"/>
          <w:sz w:val="28"/>
          <w:szCs w:val="28"/>
        </w:rPr>
      </w:pPr>
    </w:p>
    <w:p w:rsidR="000824C6" w:rsidRDefault="000824C6" w:rsidP="00A61BD7">
      <w:pPr>
        <w:rPr>
          <w:rFonts w:ascii="Times New Roman" w:hAnsi="Times New Roman"/>
          <w:sz w:val="28"/>
          <w:szCs w:val="28"/>
        </w:rPr>
      </w:pPr>
    </w:p>
    <w:p w:rsidR="000824C6" w:rsidRDefault="000824C6" w:rsidP="000824C6">
      <w:pPr>
        <w:tabs>
          <w:tab w:val="left" w:pos="41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824C6" w:rsidRDefault="000824C6" w:rsidP="000824C6">
      <w:pPr>
        <w:tabs>
          <w:tab w:val="left" w:pos="4155"/>
        </w:tabs>
        <w:rPr>
          <w:rFonts w:ascii="Times New Roman" w:hAnsi="Times New Roman"/>
          <w:sz w:val="28"/>
          <w:szCs w:val="28"/>
        </w:rPr>
      </w:pPr>
    </w:p>
    <w:p w:rsidR="000824C6" w:rsidRDefault="000824C6" w:rsidP="000824C6">
      <w:pPr>
        <w:tabs>
          <w:tab w:val="left" w:pos="4155"/>
        </w:tabs>
        <w:rPr>
          <w:rFonts w:ascii="Times New Roman" w:hAnsi="Times New Roman"/>
          <w:sz w:val="28"/>
          <w:szCs w:val="28"/>
        </w:rPr>
      </w:pPr>
    </w:p>
    <w:p w:rsidR="000824C6" w:rsidRPr="008A35BC" w:rsidRDefault="000824C6" w:rsidP="000824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Гасанова Джума- 9</w:t>
      </w:r>
      <w:r w:rsidRPr="006E17DB">
        <w:rPr>
          <w:rFonts w:ascii="Times New Roman" w:hAnsi="Times New Roman"/>
          <w:sz w:val="28"/>
          <w:szCs w:val="28"/>
        </w:rPr>
        <w:t xml:space="preserve"> </w:t>
      </w:r>
      <w:r w:rsidRPr="008A35BC">
        <w:rPr>
          <w:rFonts w:ascii="Times New Roman" w:hAnsi="Times New Roman"/>
          <w:sz w:val="28"/>
          <w:szCs w:val="28"/>
        </w:rPr>
        <w:t>класс</w:t>
      </w:r>
    </w:p>
    <w:p w:rsidR="000824C6" w:rsidRPr="008A35BC" w:rsidRDefault="000824C6" w:rsidP="000824C6">
      <w:pPr>
        <w:pStyle w:val="a3"/>
        <w:rPr>
          <w:sz w:val="28"/>
          <w:szCs w:val="28"/>
        </w:rPr>
      </w:pPr>
      <w:r w:rsidRPr="008A35BC">
        <w:rPr>
          <w:sz w:val="28"/>
          <w:szCs w:val="28"/>
        </w:rPr>
        <w:t>Пробелы в знаниях уч-ся</w:t>
      </w:r>
      <w:r>
        <w:rPr>
          <w:sz w:val="28"/>
          <w:szCs w:val="28"/>
        </w:rPr>
        <w:t xml:space="preserve"> </w:t>
      </w:r>
      <w:r w:rsidRPr="008A35BC">
        <w:rPr>
          <w:sz w:val="28"/>
          <w:szCs w:val="28"/>
        </w:rPr>
        <w:t>(тема, проблема)</w:t>
      </w:r>
      <w:r>
        <w:rPr>
          <w:sz w:val="28"/>
          <w:szCs w:val="28"/>
        </w:rPr>
        <w:t>:</w:t>
      </w:r>
      <w:r w:rsidRPr="00F5498B">
        <w:t xml:space="preserve"> </w:t>
      </w:r>
      <w:r>
        <w:rPr>
          <w:b/>
          <w:sz w:val="28"/>
          <w:szCs w:val="28"/>
        </w:rPr>
        <w:t>Решение квадратных уравнений. Неравенства. Геометрия.</w:t>
      </w:r>
    </w:p>
    <w:p w:rsidR="000824C6" w:rsidRPr="008A35BC" w:rsidRDefault="000824C6" w:rsidP="000824C6">
      <w:pPr>
        <w:jc w:val="center"/>
        <w:rPr>
          <w:rFonts w:ascii="Times New Roman" w:hAnsi="Times New Roman"/>
          <w:sz w:val="28"/>
          <w:szCs w:val="28"/>
        </w:rPr>
      </w:pPr>
      <w:r w:rsidRPr="008A35BC">
        <w:rPr>
          <w:rFonts w:ascii="Times New Roman" w:hAnsi="Times New Roman"/>
          <w:sz w:val="28"/>
          <w:szCs w:val="28"/>
        </w:rPr>
        <w:t>Планируемые мероприятия.  Сроки их реализации.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3"/>
        <w:gridCol w:w="1559"/>
      </w:tblGrid>
      <w:tr w:rsidR="000824C6" w:rsidRPr="008A35BC" w:rsidTr="009C70D0">
        <w:tc>
          <w:tcPr>
            <w:tcW w:w="7763" w:type="dxa"/>
          </w:tcPr>
          <w:p w:rsidR="000824C6" w:rsidRPr="008A35BC" w:rsidRDefault="000824C6" w:rsidP="009C7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Тематика занятий.</w:t>
            </w:r>
          </w:p>
        </w:tc>
        <w:tc>
          <w:tcPr>
            <w:tcW w:w="1559" w:type="dxa"/>
          </w:tcPr>
          <w:p w:rsidR="000824C6" w:rsidRPr="008A35BC" w:rsidRDefault="000824C6" w:rsidP="009C7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1.Индивидуальные дополнительные занятия.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квадратных уравнений.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Неравенства.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различных способов разложения на множители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уравнений и неравенств.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 2.Дифференцированные задания.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 «</w:t>
            </w:r>
            <w:r>
              <w:rPr>
                <w:rFonts w:ascii="Times New Roman" w:hAnsi="Times New Roman"/>
                <w:sz w:val="28"/>
                <w:szCs w:val="28"/>
              </w:rPr>
              <w:t>Решение квадратных уравнений</w:t>
            </w:r>
            <w:r w:rsidRPr="00394ED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«Неравенства»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«Применение различных способов разложения на множители»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«Системы уравнений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нервенств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 3.Дифференцированный контроль знаний.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на тему: «Решение квадратных уравнений»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на тему: «Применение различных способов разложения на множители»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4.Работа с тетрадью.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Ежедневная проверка рабочей тетради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5.Создание ситуации успеха на уроке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rPr>
          <w:trHeight w:val="788"/>
        </w:trPr>
        <w:tc>
          <w:tcPr>
            <w:tcW w:w="7763" w:type="dxa"/>
          </w:tcPr>
          <w:p w:rsidR="000824C6" w:rsidRPr="00581D14" w:rsidRDefault="000824C6" w:rsidP="009C70D0">
            <w:pPr>
              <w:pStyle w:val="a3"/>
              <w:rPr>
                <w:sz w:val="28"/>
                <w:szCs w:val="28"/>
              </w:rPr>
            </w:pPr>
            <w:r w:rsidRPr="00581D14">
              <w:rPr>
                <w:sz w:val="28"/>
                <w:szCs w:val="28"/>
              </w:rPr>
              <w:t>Создание атмосферы особой доброжелательности при опросе.</w:t>
            </w:r>
          </w:p>
          <w:p w:rsidR="000824C6" w:rsidRPr="00394EDC" w:rsidRDefault="000824C6" w:rsidP="009C70D0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824C6" w:rsidRPr="008A35BC" w:rsidTr="009C70D0">
        <w:trPr>
          <w:trHeight w:val="441"/>
        </w:trPr>
        <w:tc>
          <w:tcPr>
            <w:tcW w:w="7763" w:type="dxa"/>
          </w:tcPr>
          <w:p w:rsidR="000824C6" w:rsidRPr="00581D14" w:rsidRDefault="000824C6" w:rsidP="009C70D0">
            <w:pPr>
              <w:pStyle w:val="a3"/>
              <w:rPr>
                <w:sz w:val="28"/>
                <w:szCs w:val="28"/>
              </w:rPr>
            </w:pPr>
            <w:r w:rsidRPr="00581D14">
              <w:rPr>
                <w:sz w:val="28"/>
                <w:szCs w:val="28"/>
              </w:rPr>
              <w:t xml:space="preserve">Стимулирование самостоятельных действий. Более </w:t>
            </w:r>
            <w:r>
              <w:rPr>
                <w:sz w:val="28"/>
                <w:szCs w:val="28"/>
              </w:rPr>
              <w:t>т</w:t>
            </w:r>
            <w:r w:rsidRPr="00581D14">
              <w:rPr>
                <w:sz w:val="28"/>
                <w:szCs w:val="28"/>
              </w:rPr>
              <w:t xml:space="preserve">щательный </w:t>
            </w:r>
            <w:proofErr w:type="gramStart"/>
            <w:r w:rsidRPr="00581D14">
              <w:rPr>
                <w:sz w:val="28"/>
                <w:szCs w:val="28"/>
              </w:rPr>
              <w:t>контроль за</w:t>
            </w:r>
            <w:proofErr w:type="gramEnd"/>
            <w:r w:rsidRPr="00581D14">
              <w:rPr>
                <w:sz w:val="28"/>
                <w:szCs w:val="28"/>
              </w:rPr>
              <w:t xml:space="preserve"> деятельностью, указание на ошибки, систематическая проверка, исправление ошибок</w:t>
            </w:r>
          </w:p>
          <w:p w:rsidR="000824C6" w:rsidRPr="00581D14" w:rsidRDefault="000824C6" w:rsidP="009C70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0824C6" w:rsidRPr="008A35BC" w:rsidRDefault="000824C6" w:rsidP="000824C6">
      <w:pPr>
        <w:rPr>
          <w:rFonts w:ascii="Times New Roman" w:hAnsi="Times New Roman"/>
          <w:sz w:val="28"/>
          <w:szCs w:val="28"/>
        </w:rPr>
      </w:pPr>
    </w:p>
    <w:p w:rsidR="000824C6" w:rsidRDefault="000824C6" w:rsidP="000824C6">
      <w:pPr>
        <w:tabs>
          <w:tab w:val="left" w:pos="4155"/>
        </w:tabs>
        <w:rPr>
          <w:rFonts w:ascii="Times New Roman" w:hAnsi="Times New Roman"/>
          <w:sz w:val="28"/>
          <w:szCs w:val="28"/>
        </w:rPr>
      </w:pPr>
    </w:p>
    <w:p w:rsidR="000824C6" w:rsidRDefault="000824C6" w:rsidP="000824C6">
      <w:pPr>
        <w:tabs>
          <w:tab w:val="left" w:pos="41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824C6" w:rsidRDefault="000824C6" w:rsidP="000824C6">
      <w:pPr>
        <w:tabs>
          <w:tab w:val="left" w:pos="4155"/>
        </w:tabs>
        <w:rPr>
          <w:rFonts w:ascii="Times New Roman" w:hAnsi="Times New Roman"/>
          <w:sz w:val="28"/>
          <w:szCs w:val="28"/>
        </w:rPr>
      </w:pPr>
    </w:p>
    <w:p w:rsidR="000824C6" w:rsidRDefault="000824C6" w:rsidP="000824C6">
      <w:pPr>
        <w:tabs>
          <w:tab w:val="left" w:pos="4155"/>
        </w:tabs>
        <w:rPr>
          <w:rFonts w:ascii="Times New Roman" w:hAnsi="Times New Roman"/>
          <w:sz w:val="28"/>
          <w:szCs w:val="28"/>
        </w:rPr>
      </w:pPr>
    </w:p>
    <w:p w:rsidR="000824C6" w:rsidRPr="008A35BC" w:rsidRDefault="000824C6" w:rsidP="000824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Курбанов </w:t>
      </w:r>
      <w:proofErr w:type="spellStart"/>
      <w:r>
        <w:rPr>
          <w:rFonts w:ascii="Times New Roman" w:hAnsi="Times New Roman"/>
          <w:sz w:val="28"/>
          <w:szCs w:val="28"/>
        </w:rPr>
        <w:t>Курбан</w:t>
      </w:r>
      <w:proofErr w:type="spellEnd"/>
      <w:r>
        <w:rPr>
          <w:rFonts w:ascii="Times New Roman" w:hAnsi="Times New Roman"/>
          <w:sz w:val="28"/>
          <w:szCs w:val="28"/>
        </w:rPr>
        <w:t xml:space="preserve"> - 9</w:t>
      </w:r>
      <w:r w:rsidRPr="006E17DB">
        <w:rPr>
          <w:rFonts w:ascii="Times New Roman" w:hAnsi="Times New Roman"/>
          <w:sz w:val="28"/>
          <w:szCs w:val="28"/>
        </w:rPr>
        <w:t xml:space="preserve"> </w:t>
      </w:r>
      <w:r w:rsidRPr="008A35BC">
        <w:rPr>
          <w:rFonts w:ascii="Times New Roman" w:hAnsi="Times New Roman"/>
          <w:sz w:val="28"/>
          <w:szCs w:val="28"/>
        </w:rPr>
        <w:t>класс</w:t>
      </w:r>
    </w:p>
    <w:p w:rsidR="000824C6" w:rsidRPr="008A35BC" w:rsidRDefault="000824C6" w:rsidP="000824C6">
      <w:pPr>
        <w:pStyle w:val="a3"/>
        <w:rPr>
          <w:sz w:val="28"/>
          <w:szCs w:val="28"/>
        </w:rPr>
      </w:pPr>
      <w:r w:rsidRPr="008A35BC">
        <w:rPr>
          <w:sz w:val="28"/>
          <w:szCs w:val="28"/>
        </w:rPr>
        <w:t>Пробелы в знаниях уч-ся</w:t>
      </w:r>
      <w:r>
        <w:rPr>
          <w:sz w:val="28"/>
          <w:szCs w:val="28"/>
        </w:rPr>
        <w:t xml:space="preserve"> </w:t>
      </w:r>
      <w:r w:rsidRPr="008A35BC">
        <w:rPr>
          <w:sz w:val="28"/>
          <w:szCs w:val="28"/>
        </w:rPr>
        <w:t>(тема, проблема)</w:t>
      </w:r>
      <w:r>
        <w:rPr>
          <w:sz w:val="28"/>
          <w:szCs w:val="28"/>
        </w:rPr>
        <w:t>:</w:t>
      </w:r>
      <w:r w:rsidRPr="00F5498B">
        <w:t xml:space="preserve"> </w:t>
      </w:r>
      <w:r>
        <w:rPr>
          <w:b/>
          <w:sz w:val="28"/>
          <w:szCs w:val="28"/>
        </w:rPr>
        <w:t>Решение квадратных уравнений. Неравенства. Геометрия.</w:t>
      </w:r>
    </w:p>
    <w:p w:rsidR="000824C6" w:rsidRPr="008A35BC" w:rsidRDefault="000824C6" w:rsidP="000824C6">
      <w:pPr>
        <w:jc w:val="center"/>
        <w:rPr>
          <w:rFonts w:ascii="Times New Roman" w:hAnsi="Times New Roman"/>
          <w:sz w:val="28"/>
          <w:szCs w:val="28"/>
        </w:rPr>
      </w:pPr>
      <w:r w:rsidRPr="008A35BC">
        <w:rPr>
          <w:rFonts w:ascii="Times New Roman" w:hAnsi="Times New Roman"/>
          <w:sz w:val="28"/>
          <w:szCs w:val="28"/>
        </w:rPr>
        <w:t>Планируемые мероприятия.  Сроки их реализации.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3"/>
        <w:gridCol w:w="1559"/>
      </w:tblGrid>
      <w:tr w:rsidR="000824C6" w:rsidRPr="008A35BC" w:rsidTr="009C70D0">
        <w:tc>
          <w:tcPr>
            <w:tcW w:w="7763" w:type="dxa"/>
          </w:tcPr>
          <w:p w:rsidR="000824C6" w:rsidRPr="008A35BC" w:rsidRDefault="000824C6" w:rsidP="009C7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Тематика занятий.</w:t>
            </w:r>
          </w:p>
        </w:tc>
        <w:tc>
          <w:tcPr>
            <w:tcW w:w="1559" w:type="dxa"/>
          </w:tcPr>
          <w:p w:rsidR="000824C6" w:rsidRPr="008A35BC" w:rsidRDefault="000824C6" w:rsidP="009C7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5BC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1.Индивидуальные дополнительные занятия.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квадратных уравнений.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Неравенства.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различных способов разложения на множители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Системы уравнений и неравенств.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 2.Дифференцированные задания.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 «</w:t>
            </w:r>
            <w:r>
              <w:rPr>
                <w:rFonts w:ascii="Times New Roman" w:hAnsi="Times New Roman"/>
                <w:sz w:val="28"/>
                <w:szCs w:val="28"/>
              </w:rPr>
              <w:t>Решение квадратных уравнений</w:t>
            </w:r>
            <w:r w:rsidRPr="00394ED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«Неравенства»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«Применение различных способов разложения на множители»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Работа с карточкой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«Системы уравнений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нервенств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 3.Дифференцированный контроль знаний.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на тему: «Решение квадратных уравнений»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на тему: «Применение различных способов разложения на множители»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 4.Работа с тетрадью.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Ежедневная проверка рабочей тетради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824C6" w:rsidRPr="008A35BC" w:rsidTr="009C70D0">
        <w:tc>
          <w:tcPr>
            <w:tcW w:w="7763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 xml:space="preserve">             5.Создание ситуации успеха на уроке</w:t>
            </w: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24C6" w:rsidRPr="008A35BC" w:rsidTr="009C70D0">
        <w:trPr>
          <w:trHeight w:val="788"/>
        </w:trPr>
        <w:tc>
          <w:tcPr>
            <w:tcW w:w="7763" w:type="dxa"/>
          </w:tcPr>
          <w:p w:rsidR="000824C6" w:rsidRPr="00581D14" w:rsidRDefault="000824C6" w:rsidP="009C70D0">
            <w:pPr>
              <w:pStyle w:val="a3"/>
              <w:rPr>
                <w:sz w:val="28"/>
                <w:szCs w:val="28"/>
              </w:rPr>
            </w:pPr>
            <w:r w:rsidRPr="00581D14">
              <w:rPr>
                <w:sz w:val="28"/>
                <w:szCs w:val="28"/>
              </w:rPr>
              <w:t>Создание атмосферы особой доброжелательности при опросе.</w:t>
            </w:r>
          </w:p>
          <w:p w:rsidR="000824C6" w:rsidRPr="00394EDC" w:rsidRDefault="000824C6" w:rsidP="009C70D0">
            <w:pPr>
              <w:pStyle w:val="a3"/>
              <w:ind w:left="36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0824C6" w:rsidRPr="008A35BC" w:rsidTr="009C70D0">
        <w:trPr>
          <w:trHeight w:val="441"/>
        </w:trPr>
        <w:tc>
          <w:tcPr>
            <w:tcW w:w="7763" w:type="dxa"/>
          </w:tcPr>
          <w:p w:rsidR="000824C6" w:rsidRPr="00581D14" w:rsidRDefault="000824C6" w:rsidP="009C70D0">
            <w:pPr>
              <w:pStyle w:val="a3"/>
              <w:rPr>
                <w:sz w:val="28"/>
                <w:szCs w:val="28"/>
              </w:rPr>
            </w:pPr>
            <w:r w:rsidRPr="00581D14">
              <w:rPr>
                <w:sz w:val="28"/>
                <w:szCs w:val="28"/>
              </w:rPr>
              <w:t xml:space="preserve">Стимулирование самостоятельных действий. Более </w:t>
            </w:r>
            <w:r>
              <w:rPr>
                <w:sz w:val="28"/>
                <w:szCs w:val="28"/>
              </w:rPr>
              <w:t>т</w:t>
            </w:r>
            <w:r w:rsidRPr="00581D14">
              <w:rPr>
                <w:sz w:val="28"/>
                <w:szCs w:val="28"/>
              </w:rPr>
              <w:t xml:space="preserve">щательный </w:t>
            </w:r>
            <w:proofErr w:type="gramStart"/>
            <w:r w:rsidRPr="00581D14">
              <w:rPr>
                <w:sz w:val="28"/>
                <w:szCs w:val="28"/>
              </w:rPr>
              <w:t>контроль за</w:t>
            </w:r>
            <w:proofErr w:type="gramEnd"/>
            <w:r w:rsidRPr="00581D14">
              <w:rPr>
                <w:sz w:val="28"/>
                <w:szCs w:val="28"/>
              </w:rPr>
              <w:t xml:space="preserve"> деятельностью, указание на ошибки, систематическая проверка, исправление ошибок</w:t>
            </w:r>
          </w:p>
          <w:p w:rsidR="000824C6" w:rsidRPr="00581D14" w:rsidRDefault="000824C6" w:rsidP="009C70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824C6" w:rsidRPr="00394EDC" w:rsidRDefault="000824C6" w:rsidP="009C7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4ED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0824C6" w:rsidRPr="008A35BC" w:rsidRDefault="000824C6" w:rsidP="000824C6">
      <w:pPr>
        <w:rPr>
          <w:rFonts w:ascii="Times New Roman" w:hAnsi="Times New Roman"/>
          <w:sz w:val="28"/>
          <w:szCs w:val="28"/>
        </w:rPr>
      </w:pPr>
    </w:p>
    <w:p w:rsidR="000824C6" w:rsidRPr="000824C6" w:rsidRDefault="000824C6" w:rsidP="000824C6">
      <w:pPr>
        <w:tabs>
          <w:tab w:val="left" w:pos="4155"/>
        </w:tabs>
        <w:rPr>
          <w:rFonts w:ascii="Times New Roman" w:hAnsi="Times New Roman"/>
          <w:sz w:val="28"/>
          <w:szCs w:val="28"/>
        </w:rPr>
      </w:pPr>
    </w:p>
    <w:sectPr w:rsidR="000824C6" w:rsidRPr="000824C6" w:rsidSect="0022174D">
      <w:pgSz w:w="11906" w:h="16838"/>
      <w:pgMar w:top="1134" w:right="850" w:bottom="1134" w:left="1701" w:header="708" w:footer="708" w:gutter="0"/>
      <w:pgBorders w:offsetFrom="page">
        <w:top w:val="zanyTriangles" w:sz="15" w:space="24" w:color="auto"/>
        <w:left w:val="zanyTriangles" w:sz="15" w:space="24" w:color="auto"/>
        <w:bottom w:val="zanyTriangles" w:sz="15" w:space="24" w:color="auto"/>
        <w:right w:val="zanyTriangl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6E81"/>
    <w:multiLevelType w:val="multilevel"/>
    <w:tmpl w:val="1494E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342BFF"/>
    <w:multiLevelType w:val="multilevel"/>
    <w:tmpl w:val="6CAEB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43FDB"/>
    <w:multiLevelType w:val="multilevel"/>
    <w:tmpl w:val="6CAE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B959AA"/>
    <w:multiLevelType w:val="multilevel"/>
    <w:tmpl w:val="3904C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CA5"/>
    <w:rsid w:val="00000C24"/>
    <w:rsid w:val="0000292F"/>
    <w:rsid w:val="00002BAE"/>
    <w:rsid w:val="000056E7"/>
    <w:rsid w:val="00013A30"/>
    <w:rsid w:val="00014A33"/>
    <w:rsid w:val="00016E9E"/>
    <w:rsid w:val="00017827"/>
    <w:rsid w:val="00017E59"/>
    <w:rsid w:val="00021469"/>
    <w:rsid w:val="000223DD"/>
    <w:rsid w:val="000225B7"/>
    <w:rsid w:val="000244FF"/>
    <w:rsid w:val="000258AB"/>
    <w:rsid w:val="00025C2F"/>
    <w:rsid w:val="00025E2A"/>
    <w:rsid w:val="0002608D"/>
    <w:rsid w:val="000269D4"/>
    <w:rsid w:val="00026A07"/>
    <w:rsid w:val="00026D47"/>
    <w:rsid w:val="00026F42"/>
    <w:rsid w:val="00035297"/>
    <w:rsid w:val="00035390"/>
    <w:rsid w:val="000407E6"/>
    <w:rsid w:val="00040D3D"/>
    <w:rsid w:val="00041AD6"/>
    <w:rsid w:val="0004307F"/>
    <w:rsid w:val="00050725"/>
    <w:rsid w:val="0005080C"/>
    <w:rsid w:val="00052501"/>
    <w:rsid w:val="00053542"/>
    <w:rsid w:val="000545B7"/>
    <w:rsid w:val="00054743"/>
    <w:rsid w:val="00057651"/>
    <w:rsid w:val="00062A7D"/>
    <w:rsid w:val="00064255"/>
    <w:rsid w:val="000651FD"/>
    <w:rsid w:val="000662B1"/>
    <w:rsid w:val="00066DCE"/>
    <w:rsid w:val="00067F76"/>
    <w:rsid w:val="0007586D"/>
    <w:rsid w:val="00076DC0"/>
    <w:rsid w:val="00077B8D"/>
    <w:rsid w:val="0008079B"/>
    <w:rsid w:val="00080BC9"/>
    <w:rsid w:val="000824C6"/>
    <w:rsid w:val="00082E69"/>
    <w:rsid w:val="00083348"/>
    <w:rsid w:val="0008539A"/>
    <w:rsid w:val="00090FBC"/>
    <w:rsid w:val="0009150C"/>
    <w:rsid w:val="00092AA6"/>
    <w:rsid w:val="000937DE"/>
    <w:rsid w:val="0009387D"/>
    <w:rsid w:val="000940EC"/>
    <w:rsid w:val="00094D98"/>
    <w:rsid w:val="000951A2"/>
    <w:rsid w:val="00095B22"/>
    <w:rsid w:val="0009615F"/>
    <w:rsid w:val="000A2B97"/>
    <w:rsid w:val="000A6E79"/>
    <w:rsid w:val="000B2386"/>
    <w:rsid w:val="000B28A6"/>
    <w:rsid w:val="000B29A0"/>
    <w:rsid w:val="000B3DB8"/>
    <w:rsid w:val="000B6B1F"/>
    <w:rsid w:val="000C05C6"/>
    <w:rsid w:val="000C1511"/>
    <w:rsid w:val="000C3A57"/>
    <w:rsid w:val="000C4C31"/>
    <w:rsid w:val="000C4CFE"/>
    <w:rsid w:val="000C6D71"/>
    <w:rsid w:val="000D040A"/>
    <w:rsid w:val="000D052D"/>
    <w:rsid w:val="000D0A21"/>
    <w:rsid w:val="000D1B50"/>
    <w:rsid w:val="000D2B21"/>
    <w:rsid w:val="000D35B3"/>
    <w:rsid w:val="000D3692"/>
    <w:rsid w:val="000D4203"/>
    <w:rsid w:val="000D4781"/>
    <w:rsid w:val="000D494D"/>
    <w:rsid w:val="000E00F4"/>
    <w:rsid w:val="000E046C"/>
    <w:rsid w:val="000E148B"/>
    <w:rsid w:val="000E1834"/>
    <w:rsid w:val="000E3023"/>
    <w:rsid w:val="000E41F6"/>
    <w:rsid w:val="000F32E1"/>
    <w:rsid w:val="000F3476"/>
    <w:rsid w:val="000F3811"/>
    <w:rsid w:val="000F609E"/>
    <w:rsid w:val="00101A55"/>
    <w:rsid w:val="00102CBE"/>
    <w:rsid w:val="00111AF6"/>
    <w:rsid w:val="00111CB2"/>
    <w:rsid w:val="00116420"/>
    <w:rsid w:val="00117E1D"/>
    <w:rsid w:val="001216E3"/>
    <w:rsid w:val="00122149"/>
    <w:rsid w:val="001247A0"/>
    <w:rsid w:val="00126956"/>
    <w:rsid w:val="00131C02"/>
    <w:rsid w:val="001325D2"/>
    <w:rsid w:val="0013593F"/>
    <w:rsid w:val="0013753C"/>
    <w:rsid w:val="00137C9A"/>
    <w:rsid w:val="00140C97"/>
    <w:rsid w:val="001419F3"/>
    <w:rsid w:val="00142331"/>
    <w:rsid w:val="001458B4"/>
    <w:rsid w:val="00145B00"/>
    <w:rsid w:val="00151062"/>
    <w:rsid w:val="00151456"/>
    <w:rsid w:val="00152EAE"/>
    <w:rsid w:val="00153064"/>
    <w:rsid w:val="001532D6"/>
    <w:rsid w:val="001547C3"/>
    <w:rsid w:val="00154AC3"/>
    <w:rsid w:val="0015686E"/>
    <w:rsid w:val="0016028F"/>
    <w:rsid w:val="00161DE8"/>
    <w:rsid w:val="00162274"/>
    <w:rsid w:val="00163937"/>
    <w:rsid w:val="00164848"/>
    <w:rsid w:val="00164E8D"/>
    <w:rsid w:val="0016777C"/>
    <w:rsid w:val="001707AA"/>
    <w:rsid w:val="00170FFA"/>
    <w:rsid w:val="00172778"/>
    <w:rsid w:val="00173C67"/>
    <w:rsid w:val="00176693"/>
    <w:rsid w:val="0017679C"/>
    <w:rsid w:val="00176D6C"/>
    <w:rsid w:val="0017766F"/>
    <w:rsid w:val="00177D4A"/>
    <w:rsid w:val="001802AC"/>
    <w:rsid w:val="00182379"/>
    <w:rsid w:val="00183942"/>
    <w:rsid w:val="00183D5E"/>
    <w:rsid w:val="0018438D"/>
    <w:rsid w:val="00185F5A"/>
    <w:rsid w:val="00187F48"/>
    <w:rsid w:val="00191FF9"/>
    <w:rsid w:val="00194E33"/>
    <w:rsid w:val="00196C83"/>
    <w:rsid w:val="0019736C"/>
    <w:rsid w:val="00197E69"/>
    <w:rsid w:val="001A0ECF"/>
    <w:rsid w:val="001A106E"/>
    <w:rsid w:val="001A5526"/>
    <w:rsid w:val="001A6D82"/>
    <w:rsid w:val="001B4970"/>
    <w:rsid w:val="001B63B7"/>
    <w:rsid w:val="001C0941"/>
    <w:rsid w:val="001C620C"/>
    <w:rsid w:val="001C6A20"/>
    <w:rsid w:val="001D050B"/>
    <w:rsid w:val="001D218E"/>
    <w:rsid w:val="001D3C8E"/>
    <w:rsid w:val="001D7375"/>
    <w:rsid w:val="001E388A"/>
    <w:rsid w:val="001E55ED"/>
    <w:rsid w:val="001E6787"/>
    <w:rsid w:val="001F4D4A"/>
    <w:rsid w:val="001F4DE2"/>
    <w:rsid w:val="00200644"/>
    <w:rsid w:val="0020145C"/>
    <w:rsid w:val="00201CF0"/>
    <w:rsid w:val="00203B75"/>
    <w:rsid w:val="00207CA9"/>
    <w:rsid w:val="002109AA"/>
    <w:rsid w:val="00213E05"/>
    <w:rsid w:val="0021462B"/>
    <w:rsid w:val="00217733"/>
    <w:rsid w:val="002178C8"/>
    <w:rsid w:val="00217CBC"/>
    <w:rsid w:val="00220B3B"/>
    <w:rsid w:val="0022174D"/>
    <w:rsid w:val="0022215E"/>
    <w:rsid w:val="00222F29"/>
    <w:rsid w:val="00224162"/>
    <w:rsid w:val="00226B28"/>
    <w:rsid w:val="002301E1"/>
    <w:rsid w:val="002326D0"/>
    <w:rsid w:val="00232B9B"/>
    <w:rsid w:val="002332F1"/>
    <w:rsid w:val="00233E99"/>
    <w:rsid w:val="00234202"/>
    <w:rsid w:val="00234428"/>
    <w:rsid w:val="002358C6"/>
    <w:rsid w:val="00235A16"/>
    <w:rsid w:val="002377EB"/>
    <w:rsid w:val="00241BFB"/>
    <w:rsid w:val="0024694A"/>
    <w:rsid w:val="00246C61"/>
    <w:rsid w:val="00251247"/>
    <w:rsid w:val="002516DB"/>
    <w:rsid w:val="00251A5B"/>
    <w:rsid w:val="00252B29"/>
    <w:rsid w:val="00253618"/>
    <w:rsid w:val="00253D83"/>
    <w:rsid w:val="002568AB"/>
    <w:rsid w:val="00260636"/>
    <w:rsid w:val="00263AA4"/>
    <w:rsid w:val="002648FC"/>
    <w:rsid w:val="0026533A"/>
    <w:rsid w:val="002658AA"/>
    <w:rsid w:val="00265ADB"/>
    <w:rsid w:val="00265F16"/>
    <w:rsid w:val="00266413"/>
    <w:rsid w:val="00266AAA"/>
    <w:rsid w:val="00266FC0"/>
    <w:rsid w:val="002708C7"/>
    <w:rsid w:val="002734AA"/>
    <w:rsid w:val="00273523"/>
    <w:rsid w:val="00275391"/>
    <w:rsid w:val="0027650E"/>
    <w:rsid w:val="002775B1"/>
    <w:rsid w:val="002775C6"/>
    <w:rsid w:val="00277A0C"/>
    <w:rsid w:val="00277BF0"/>
    <w:rsid w:val="00281497"/>
    <w:rsid w:val="00286886"/>
    <w:rsid w:val="00286E2D"/>
    <w:rsid w:val="0028768D"/>
    <w:rsid w:val="00287A23"/>
    <w:rsid w:val="0029050E"/>
    <w:rsid w:val="0029101D"/>
    <w:rsid w:val="00291223"/>
    <w:rsid w:val="00291F7A"/>
    <w:rsid w:val="002922A1"/>
    <w:rsid w:val="00293857"/>
    <w:rsid w:val="0029547D"/>
    <w:rsid w:val="002956AA"/>
    <w:rsid w:val="00296266"/>
    <w:rsid w:val="002A0C4D"/>
    <w:rsid w:val="002A0E2B"/>
    <w:rsid w:val="002A1EA4"/>
    <w:rsid w:val="002A2706"/>
    <w:rsid w:val="002A271E"/>
    <w:rsid w:val="002A41A4"/>
    <w:rsid w:val="002A5535"/>
    <w:rsid w:val="002A55DA"/>
    <w:rsid w:val="002A654A"/>
    <w:rsid w:val="002A7A98"/>
    <w:rsid w:val="002B17BF"/>
    <w:rsid w:val="002B1812"/>
    <w:rsid w:val="002B27C1"/>
    <w:rsid w:val="002B2B82"/>
    <w:rsid w:val="002B41C2"/>
    <w:rsid w:val="002B5FDB"/>
    <w:rsid w:val="002C0165"/>
    <w:rsid w:val="002C319D"/>
    <w:rsid w:val="002C3506"/>
    <w:rsid w:val="002C39D8"/>
    <w:rsid w:val="002C51C0"/>
    <w:rsid w:val="002C71E6"/>
    <w:rsid w:val="002C7D35"/>
    <w:rsid w:val="002C7E6D"/>
    <w:rsid w:val="002C7EFF"/>
    <w:rsid w:val="002D3314"/>
    <w:rsid w:val="002D639D"/>
    <w:rsid w:val="002E0D3E"/>
    <w:rsid w:val="002E1255"/>
    <w:rsid w:val="002E233C"/>
    <w:rsid w:val="002E48AB"/>
    <w:rsid w:val="002E4945"/>
    <w:rsid w:val="002E4C0C"/>
    <w:rsid w:val="002E52A9"/>
    <w:rsid w:val="002E537D"/>
    <w:rsid w:val="002E7441"/>
    <w:rsid w:val="002F0C32"/>
    <w:rsid w:val="002F102E"/>
    <w:rsid w:val="002F3643"/>
    <w:rsid w:val="00300E38"/>
    <w:rsid w:val="00300F59"/>
    <w:rsid w:val="00301F60"/>
    <w:rsid w:val="00302759"/>
    <w:rsid w:val="00304CA4"/>
    <w:rsid w:val="003053C2"/>
    <w:rsid w:val="0030636A"/>
    <w:rsid w:val="00307198"/>
    <w:rsid w:val="003105AB"/>
    <w:rsid w:val="003146B5"/>
    <w:rsid w:val="00316B9D"/>
    <w:rsid w:val="00317EC6"/>
    <w:rsid w:val="00320043"/>
    <w:rsid w:val="00320EB9"/>
    <w:rsid w:val="00321CD1"/>
    <w:rsid w:val="0032283C"/>
    <w:rsid w:val="0032348E"/>
    <w:rsid w:val="00323B36"/>
    <w:rsid w:val="00326ED0"/>
    <w:rsid w:val="003274F6"/>
    <w:rsid w:val="003303FF"/>
    <w:rsid w:val="00331888"/>
    <w:rsid w:val="003340EE"/>
    <w:rsid w:val="00334264"/>
    <w:rsid w:val="0033454F"/>
    <w:rsid w:val="0033584E"/>
    <w:rsid w:val="0033644D"/>
    <w:rsid w:val="0033645A"/>
    <w:rsid w:val="00340946"/>
    <w:rsid w:val="00340A0B"/>
    <w:rsid w:val="00342372"/>
    <w:rsid w:val="003433A3"/>
    <w:rsid w:val="00344D2E"/>
    <w:rsid w:val="00350E0F"/>
    <w:rsid w:val="003552EF"/>
    <w:rsid w:val="00355FA4"/>
    <w:rsid w:val="00361034"/>
    <w:rsid w:val="00361B32"/>
    <w:rsid w:val="0036243E"/>
    <w:rsid w:val="003636B7"/>
    <w:rsid w:val="00364357"/>
    <w:rsid w:val="003658F2"/>
    <w:rsid w:val="0036641C"/>
    <w:rsid w:val="00375730"/>
    <w:rsid w:val="00380F9C"/>
    <w:rsid w:val="00381765"/>
    <w:rsid w:val="00382CC5"/>
    <w:rsid w:val="003860AC"/>
    <w:rsid w:val="0038611A"/>
    <w:rsid w:val="0038634D"/>
    <w:rsid w:val="00387287"/>
    <w:rsid w:val="00387DD3"/>
    <w:rsid w:val="003933A6"/>
    <w:rsid w:val="00394EDC"/>
    <w:rsid w:val="003A1655"/>
    <w:rsid w:val="003A2B6A"/>
    <w:rsid w:val="003A2FD4"/>
    <w:rsid w:val="003A423C"/>
    <w:rsid w:val="003A4D63"/>
    <w:rsid w:val="003A5E55"/>
    <w:rsid w:val="003A5FA5"/>
    <w:rsid w:val="003A757C"/>
    <w:rsid w:val="003B040F"/>
    <w:rsid w:val="003B1484"/>
    <w:rsid w:val="003B7550"/>
    <w:rsid w:val="003B78C7"/>
    <w:rsid w:val="003C06E4"/>
    <w:rsid w:val="003C2450"/>
    <w:rsid w:val="003C30B7"/>
    <w:rsid w:val="003C394F"/>
    <w:rsid w:val="003C450E"/>
    <w:rsid w:val="003C5C3D"/>
    <w:rsid w:val="003C739D"/>
    <w:rsid w:val="003D2909"/>
    <w:rsid w:val="003D2DB9"/>
    <w:rsid w:val="003D471B"/>
    <w:rsid w:val="003D58C7"/>
    <w:rsid w:val="003D5C7D"/>
    <w:rsid w:val="003D7911"/>
    <w:rsid w:val="003D7A7A"/>
    <w:rsid w:val="003E1A70"/>
    <w:rsid w:val="003E610E"/>
    <w:rsid w:val="003E6736"/>
    <w:rsid w:val="003E6C6D"/>
    <w:rsid w:val="003E71C0"/>
    <w:rsid w:val="003E7E2A"/>
    <w:rsid w:val="003F0B38"/>
    <w:rsid w:val="003F4C2A"/>
    <w:rsid w:val="003F5DDF"/>
    <w:rsid w:val="003F7990"/>
    <w:rsid w:val="00401B97"/>
    <w:rsid w:val="004059AF"/>
    <w:rsid w:val="004065B4"/>
    <w:rsid w:val="004111F4"/>
    <w:rsid w:val="00412233"/>
    <w:rsid w:val="00412BF8"/>
    <w:rsid w:val="00414CAC"/>
    <w:rsid w:val="00415581"/>
    <w:rsid w:val="00416452"/>
    <w:rsid w:val="004170AE"/>
    <w:rsid w:val="00417D2A"/>
    <w:rsid w:val="00417ED0"/>
    <w:rsid w:val="00421072"/>
    <w:rsid w:val="0042362C"/>
    <w:rsid w:val="00423EE4"/>
    <w:rsid w:val="004267D1"/>
    <w:rsid w:val="00426C9C"/>
    <w:rsid w:val="00431388"/>
    <w:rsid w:val="0043140A"/>
    <w:rsid w:val="00431460"/>
    <w:rsid w:val="0043200F"/>
    <w:rsid w:val="004320D4"/>
    <w:rsid w:val="004339A7"/>
    <w:rsid w:val="004347CD"/>
    <w:rsid w:val="00436938"/>
    <w:rsid w:val="00440A39"/>
    <w:rsid w:val="00440CF1"/>
    <w:rsid w:val="00442EF1"/>
    <w:rsid w:val="0044409B"/>
    <w:rsid w:val="00445137"/>
    <w:rsid w:val="004468A5"/>
    <w:rsid w:val="00446B6C"/>
    <w:rsid w:val="004505B3"/>
    <w:rsid w:val="00450B40"/>
    <w:rsid w:val="00451836"/>
    <w:rsid w:val="004519DC"/>
    <w:rsid w:val="004521F1"/>
    <w:rsid w:val="00454F35"/>
    <w:rsid w:val="004559ED"/>
    <w:rsid w:val="004601C2"/>
    <w:rsid w:val="00461C2B"/>
    <w:rsid w:val="00464936"/>
    <w:rsid w:val="00465FCC"/>
    <w:rsid w:val="00467A0E"/>
    <w:rsid w:val="00467DDB"/>
    <w:rsid w:val="004702FD"/>
    <w:rsid w:val="004735BD"/>
    <w:rsid w:val="00473B90"/>
    <w:rsid w:val="00480835"/>
    <w:rsid w:val="004837BE"/>
    <w:rsid w:val="00483CEE"/>
    <w:rsid w:val="00485159"/>
    <w:rsid w:val="0048525E"/>
    <w:rsid w:val="00485830"/>
    <w:rsid w:val="00487019"/>
    <w:rsid w:val="0049111B"/>
    <w:rsid w:val="00491400"/>
    <w:rsid w:val="00491613"/>
    <w:rsid w:val="00493A8D"/>
    <w:rsid w:val="004A08BC"/>
    <w:rsid w:val="004A24A2"/>
    <w:rsid w:val="004A2921"/>
    <w:rsid w:val="004A2AC0"/>
    <w:rsid w:val="004A3EFF"/>
    <w:rsid w:val="004A4760"/>
    <w:rsid w:val="004A51DF"/>
    <w:rsid w:val="004A72DD"/>
    <w:rsid w:val="004B038C"/>
    <w:rsid w:val="004B0F81"/>
    <w:rsid w:val="004B145B"/>
    <w:rsid w:val="004B29A1"/>
    <w:rsid w:val="004C1B13"/>
    <w:rsid w:val="004C352F"/>
    <w:rsid w:val="004C3D8A"/>
    <w:rsid w:val="004D1386"/>
    <w:rsid w:val="004D163F"/>
    <w:rsid w:val="004D5E31"/>
    <w:rsid w:val="004D69B2"/>
    <w:rsid w:val="004E074D"/>
    <w:rsid w:val="004E1B29"/>
    <w:rsid w:val="004E1FBA"/>
    <w:rsid w:val="004E2121"/>
    <w:rsid w:val="004E3109"/>
    <w:rsid w:val="004E46A5"/>
    <w:rsid w:val="004E5E94"/>
    <w:rsid w:val="004E798E"/>
    <w:rsid w:val="004F00D3"/>
    <w:rsid w:val="004F0B21"/>
    <w:rsid w:val="004F0D13"/>
    <w:rsid w:val="004F169D"/>
    <w:rsid w:val="004F366C"/>
    <w:rsid w:val="004F38D3"/>
    <w:rsid w:val="004F3E18"/>
    <w:rsid w:val="004F4621"/>
    <w:rsid w:val="004F4C2A"/>
    <w:rsid w:val="00501CCF"/>
    <w:rsid w:val="00503872"/>
    <w:rsid w:val="005044FF"/>
    <w:rsid w:val="00505643"/>
    <w:rsid w:val="0050747F"/>
    <w:rsid w:val="00507C2F"/>
    <w:rsid w:val="005114AD"/>
    <w:rsid w:val="005134A2"/>
    <w:rsid w:val="00516613"/>
    <w:rsid w:val="00516F0A"/>
    <w:rsid w:val="00521305"/>
    <w:rsid w:val="00521AAC"/>
    <w:rsid w:val="00523626"/>
    <w:rsid w:val="00523AC9"/>
    <w:rsid w:val="005240B7"/>
    <w:rsid w:val="005248AF"/>
    <w:rsid w:val="00526900"/>
    <w:rsid w:val="0053055B"/>
    <w:rsid w:val="005362AC"/>
    <w:rsid w:val="00536F47"/>
    <w:rsid w:val="00537B30"/>
    <w:rsid w:val="00541DF7"/>
    <w:rsid w:val="0054204A"/>
    <w:rsid w:val="00543663"/>
    <w:rsid w:val="00543912"/>
    <w:rsid w:val="00545F56"/>
    <w:rsid w:val="00550031"/>
    <w:rsid w:val="00550A8A"/>
    <w:rsid w:val="00550B2B"/>
    <w:rsid w:val="005563BA"/>
    <w:rsid w:val="005566AF"/>
    <w:rsid w:val="00560831"/>
    <w:rsid w:val="0056184A"/>
    <w:rsid w:val="00561AC0"/>
    <w:rsid w:val="00563EEA"/>
    <w:rsid w:val="005641CA"/>
    <w:rsid w:val="0056433A"/>
    <w:rsid w:val="00564D10"/>
    <w:rsid w:val="005650C6"/>
    <w:rsid w:val="005704A7"/>
    <w:rsid w:val="00570F37"/>
    <w:rsid w:val="0057722F"/>
    <w:rsid w:val="00580242"/>
    <w:rsid w:val="005815D3"/>
    <w:rsid w:val="00581D14"/>
    <w:rsid w:val="00581FE8"/>
    <w:rsid w:val="005822DB"/>
    <w:rsid w:val="0058248F"/>
    <w:rsid w:val="0058299F"/>
    <w:rsid w:val="005847BE"/>
    <w:rsid w:val="00584DB9"/>
    <w:rsid w:val="00587802"/>
    <w:rsid w:val="005909B1"/>
    <w:rsid w:val="00591020"/>
    <w:rsid w:val="00592E8A"/>
    <w:rsid w:val="00594D21"/>
    <w:rsid w:val="0059505E"/>
    <w:rsid w:val="00595E87"/>
    <w:rsid w:val="0059608B"/>
    <w:rsid w:val="005A0A7A"/>
    <w:rsid w:val="005A0A93"/>
    <w:rsid w:val="005A1652"/>
    <w:rsid w:val="005A6650"/>
    <w:rsid w:val="005A714C"/>
    <w:rsid w:val="005A7860"/>
    <w:rsid w:val="005B29EE"/>
    <w:rsid w:val="005B32B6"/>
    <w:rsid w:val="005B4653"/>
    <w:rsid w:val="005B6C0C"/>
    <w:rsid w:val="005B6D51"/>
    <w:rsid w:val="005B794F"/>
    <w:rsid w:val="005C036F"/>
    <w:rsid w:val="005C09B2"/>
    <w:rsid w:val="005C0AB9"/>
    <w:rsid w:val="005C11E9"/>
    <w:rsid w:val="005C4AD2"/>
    <w:rsid w:val="005C5948"/>
    <w:rsid w:val="005C6D5E"/>
    <w:rsid w:val="005D0264"/>
    <w:rsid w:val="005D0FEA"/>
    <w:rsid w:val="005D1FAA"/>
    <w:rsid w:val="005D2DBA"/>
    <w:rsid w:val="005D5C9C"/>
    <w:rsid w:val="005D60A1"/>
    <w:rsid w:val="005D7632"/>
    <w:rsid w:val="005D7803"/>
    <w:rsid w:val="005D7AB5"/>
    <w:rsid w:val="005E1116"/>
    <w:rsid w:val="005F19B7"/>
    <w:rsid w:val="005F2A8B"/>
    <w:rsid w:val="005F5F89"/>
    <w:rsid w:val="005F63A5"/>
    <w:rsid w:val="005F7EA4"/>
    <w:rsid w:val="0060390A"/>
    <w:rsid w:val="006063B1"/>
    <w:rsid w:val="00611908"/>
    <w:rsid w:val="00613974"/>
    <w:rsid w:val="00613D81"/>
    <w:rsid w:val="00614D15"/>
    <w:rsid w:val="00615D08"/>
    <w:rsid w:val="00616FA4"/>
    <w:rsid w:val="006217A4"/>
    <w:rsid w:val="00622DBE"/>
    <w:rsid w:val="00622FCC"/>
    <w:rsid w:val="00624152"/>
    <w:rsid w:val="00625714"/>
    <w:rsid w:val="0062672A"/>
    <w:rsid w:val="00627287"/>
    <w:rsid w:val="0062774A"/>
    <w:rsid w:val="006317A5"/>
    <w:rsid w:val="006333DE"/>
    <w:rsid w:val="00633861"/>
    <w:rsid w:val="00633CB4"/>
    <w:rsid w:val="00635171"/>
    <w:rsid w:val="00640253"/>
    <w:rsid w:val="0064025E"/>
    <w:rsid w:val="0064142E"/>
    <w:rsid w:val="006431D7"/>
    <w:rsid w:val="006475DE"/>
    <w:rsid w:val="00651852"/>
    <w:rsid w:val="0065276E"/>
    <w:rsid w:val="00652EDD"/>
    <w:rsid w:val="0065418F"/>
    <w:rsid w:val="00655527"/>
    <w:rsid w:val="00655C89"/>
    <w:rsid w:val="00657622"/>
    <w:rsid w:val="00661915"/>
    <w:rsid w:val="00662687"/>
    <w:rsid w:val="006653C9"/>
    <w:rsid w:val="00666756"/>
    <w:rsid w:val="00666CA7"/>
    <w:rsid w:val="00671F10"/>
    <w:rsid w:val="0067280E"/>
    <w:rsid w:val="00672B3F"/>
    <w:rsid w:val="00674636"/>
    <w:rsid w:val="00674697"/>
    <w:rsid w:val="00676828"/>
    <w:rsid w:val="006810F7"/>
    <w:rsid w:val="00682577"/>
    <w:rsid w:val="00683DC2"/>
    <w:rsid w:val="00683F88"/>
    <w:rsid w:val="00684DBD"/>
    <w:rsid w:val="006851B0"/>
    <w:rsid w:val="0068659A"/>
    <w:rsid w:val="00686CCB"/>
    <w:rsid w:val="006872FA"/>
    <w:rsid w:val="0069111C"/>
    <w:rsid w:val="00691B53"/>
    <w:rsid w:val="00691D41"/>
    <w:rsid w:val="00691E63"/>
    <w:rsid w:val="00692938"/>
    <w:rsid w:val="00692A2A"/>
    <w:rsid w:val="00693091"/>
    <w:rsid w:val="0069480D"/>
    <w:rsid w:val="0069497C"/>
    <w:rsid w:val="00694E40"/>
    <w:rsid w:val="00694FC9"/>
    <w:rsid w:val="006952B3"/>
    <w:rsid w:val="006977FA"/>
    <w:rsid w:val="006A47B8"/>
    <w:rsid w:val="006A6771"/>
    <w:rsid w:val="006A6CDB"/>
    <w:rsid w:val="006B2728"/>
    <w:rsid w:val="006B49BA"/>
    <w:rsid w:val="006B6A73"/>
    <w:rsid w:val="006B7E46"/>
    <w:rsid w:val="006C0510"/>
    <w:rsid w:val="006C0E7B"/>
    <w:rsid w:val="006C15D3"/>
    <w:rsid w:val="006C1846"/>
    <w:rsid w:val="006C4D3A"/>
    <w:rsid w:val="006C500F"/>
    <w:rsid w:val="006C52BD"/>
    <w:rsid w:val="006C54BE"/>
    <w:rsid w:val="006C569B"/>
    <w:rsid w:val="006D2644"/>
    <w:rsid w:val="006D2982"/>
    <w:rsid w:val="006D3DDF"/>
    <w:rsid w:val="006D4899"/>
    <w:rsid w:val="006D63D0"/>
    <w:rsid w:val="006D740B"/>
    <w:rsid w:val="006E0B17"/>
    <w:rsid w:val="006E17DB"/>
    <w:rsid w:val="006E19A5"/>
    <w:rsid w:val="006E26B4"/>
    <w:rsid w:val="006E5EDE"/>
    <w:rsid w:val="006E7059"/>
    <w:rsid w:val="006E70D2"/>
    <w:rsid w:val="006F08DC"/>
    <w:rsid w:val="006F0C24"/>
    <w:rsid w:val="006F0D34"/>
    <w:rsid w:val="006F12E6"/>
    <w:rsid w:val="006F1E10"/>
    <w:rsid w:val="006F3EAA"/>
    <w:rsid w:val="006F541E"/>
    <w:rsid w:val="006F5485"/>
    <w:rsid w:val="006F58F4"/>
    <w:rsid w:val="007009F7"/>
    <w:rsid w:val="00704E95"/>
    <w:rsid w:val="007101E4"/>
    <w:rsid w:val="00711D96"/>
    <w:rsid w:val="00711E8E"/>
    <w:rsid w:val="00715967"/>
    <w:rsid w:val="00715BF7"/>
    <w:rsid w:val="00715F6C"/>
    <w:rsid w:val="00716527"/>
    <w:rsid w:val="007172DF"/>
    <w:rsid w:val="00717940"/>
    <w:rsid w:val="0072236B"/>
    <w:rsid w:val="00723FC6"/>
    <w:rsid w:val="007241DC"/>
    <w:rsid w:val="00725E1B"/>
    <w:rsid w:val="0073153F"/>
    <w:rsid w:val="00731871"/>
    <w:rsid w:val="00731FE0"/>
    <w:rsid w:val="007326D9"/>
    <w:rsid w:val="00734139"/>
    <w:rsid w:val="00736492"/>
    <w:rsid w:val="00736A6C"/>
    <w:rsid w:val="007378BC"/>
    <w:rsid w:val="007379B3"/>
    <w:rsid w:val="00737C86"/>
    <w:rsid w:val="00742DEF"/>
    <w:rsid w:val="00743427"/>
    <w:rsid w:val="00744943"/>
    <w:rsid w:val="007449D3"/>
    <w:rsid w:val="00744AFA"/>
    <w:rsid w:val="007454B9"/>
    <w:rsid w:val="007467E9"/>
    <w:rsid w:val="00751874"/>
    <w:rsid w:val="00755CBD"/>
    <w:rsid w:val="00762CB9"/>
    <w:rsid w:val="00763163"/>
    <w:rsid w:val="007653B6"/>
    <w:rsid w:val="00770384"/>
    <w:rsid w:val="00771D76"/>
    <w:rsid w:val="00771FB9"/>
    <w:rsid w:val="0077445B"/>
    <w:rsid w:val="00775751"/>
    <w:rsid w:val="00776D98"/>
    <w:rsid w:val="00777990"/>
    <w:rsid w:val="00780B8A"/>
    <w:rsid w:val="007836C4"/>
    <w:rsid w:val="007839C7"/>
    <w:rsid w:val="007853FE"/>
    <w:rsid w:val="007862CB"/>
    <w:rsid w:val="00786BF5"/>
    <w:rsid w:val="00787084"/>
    <w:rsid w:val="00787340"/>
    <w:rsid w:val="007877D3"/>
    <w:rsid w:val="00790A3B"/>
    <w:rsid w:val="0079185F"/>
    <w:rsid w:val="00792904"/>
    <w:rsid w:val="00792B46"/>
    <w:rsid w:val="00792CA5"/>
    <w:rsid w:val="00796C1D"/>
    <w:rsid w:val="007A2261"/>
    <w:rsid w:val="007A4A58"/>
    <w:rsid w:val="007A72C1"/>
    <w:rsid w:val="007B0632"/>
    <w:rsid w:val="007B4941"/>
    <w:rsid w:val="007B6066"/>
    <w:rsid w:val="007B60E5"/>
    <w:rsid w:val="007B6972"/>
    <w:rsid w:val="007B6DCF"/>
    <w:rsid w:val="007C101E"/>
    <w:rsid w:val="007C19A4"/>
    <w:rsid w:val="007C4614"/>
    <w:rsid w:val="007C62A9"/>
    <w:rsid w:val="007C6A3B"/>
    <w:rsid w:val="007D21D0"/>
    <w:rsid w:val="007D2614"/>
    <w:rsid w:val="007D31E7"/>
    <w:rsid w:val="007D5CB2"/>
    <w:rsid w:val="007D7D8E"/>
    <w:rsid w:val="007D7DED"/>
    <w:rsid w:val="007D7E41"/>
    <w:rsid w:val="007E0DD9"/>
    <w:rsid w:val="007E190B"/>
    <w:rsid w:val="007E19BC"/>
    <w:rsid w:val="007E45A6"/>
    <w:rsid w:val="007E563B"/>
    <w:rsid w:val="007E5EE8"/>
    <w:rsid w:val="007F1984"/>
    <w:rsid w:val="007F1B06"/>
    <w:rsid w:val="007F1EF2"/>
    <w:rsid w:val="007F2DD3"/>
    <w:rsid w:val="007F60DD"/>
    <w:rsid w:val="007F7037"/>
    <w:rsid w:val="008008D4"/>
    <w:rsid w:val="0080120E"/>
    <w:rsid w:val="00801DEA"/>
    <w:rsid w:val="00801E53"/>
    <w:rsid w:val="0080216B"/>
    <w:rsid w:val="00803041"/>
    <w:rsid w:val="0080348B"/>
    <w:rsid w:val="00805A21"/>
    <w:rsid w:val="008109ED"/>
    <w:rsid w:val="008117CF"/>
    <w:rsid w:val="0081184F"/>
    <w:rsid w:val="008131A5"/>
    <w:rsid w:val="0081438E"/>
    <w:rsid w:val="00820DDA"/>
    <w:rsid w:val="00820FCA"/>
    <w:rsid w:val="008216A7"/>
    <w:rsid w:val="00822BFF"/>
    <w:rsid w:val="008274B6"/>
    <w:rsid w:val="0083004B"/>
    <w:rsid w:val="008323DE"/>
    <w:rsid w:val="00835F70"/>
    <w:rsid w:val="00837C4C"/>
    <w:rsid w:val="008403FD"/>
    <w:rsid w:val="008433E3"/>
    <w:rsid w:val="0084468B"/>
    <w:rsid w:val="00845586"/>
    <w:rsid w:val="0084633B"/>
    <w:rsid w:val="0084690A"/>
    <w:rsid w:val="008546EF"/>
    <w:rsid w:val="00854A59"/>
    <w:rsid w:val="00855602"/>
    <w:rsid w:val="00855CEC"/>
    <w:rsid w:val="00856F47"/>
    <w:rsid w:val="0086044C"/>
    <w:rsid w:val="00860FA3"/>
    <w:rsid w:val="00863100"/>
    <w:rsid w:val="008646A6"/>
    <w:rsid w:val="008646F3"/>
    <w:rsid w:val="00866990"/>
    <w:rsid w:val="00866D3C"/>
    <w:rsid w:val="00866D6C"/>
    <w:rsid w:val="00867759"/>
    <w:rsid w:val="00873142"/>
    <w:rsid w:val="008748EC"/>
    <w:rsid w:val="008774C8"/>
    <w:rsid w:val="00877E99"/>
    <w:rsid w:val="00880B9A"/>
    <w:rsid w:val="00882A42"/>
    <w:rsid w:val="00884DB0"/>
    <w:rsid w:val="008858D0"/>
    <w:rsid w:val="00890BB8"/>
    <w:rsid w:val="00890CEB"/>
    <w:rsid w:val="008933B7"/>
    <w:rsid w:val="0089523F"/>
    <w:rsid w:val="008959C5"/>
    <w:rsid w:val="00896142"/>
    <w:rsid w:val="00896B62"/>
    <w:rsid w:val="008A0BBC"/>
    <w:rsid w:val="008A35BC"/>
    <w:rsid w:val="008A5FAC"/>
    <w:rsid w:val="008A6324"/>
    <w:rsid w:val="008B0BF6"/>
    <w:rsid w:val="008B33A4"/>
    <w:rsid w:val="008B4F0C"/>
    <w:rsid w:val="008B5510"/>
    <w:rsid w:val="008B6CC4"/>
    <w:rsid w:val="008C1436"/>
    <w:rsid w:val="008C2BBD"/>
    <w:rsid w:val="008C3259"/>
    <w:rsid w:val="008C3E7B"/>
    <w:rsid w:val="008C4366"/>
    <w:rsid w:val="008C4924"/>
    <w:rsid w:val="008C4950"/>
    <w:rsid w:val="008C5A1B"/>
    <w:rsid w:val="008C7F50"/>
    <w:rsid w:val="008D3EDB"/>
    <w:rsid w:val="008D3F41"/>
    <w:rsid w:val="008D77ED"/>
    <w:rsid w:val="008E27B5"/>
    <w:rsid w:val="008E29CD"/>
    <w:rsid w:val="008E6015"/>
    <w:rsid w:val="008F1B50"/>
    <w:rsid w:val="008F1ECE"/>
    <w:rsid w:val="008F220A"/>
    <w:rsid w:val="008F3930"/>
    <w:rsid w:val="008F4621"/>
    <w:rsid w:val="008F4722"/>
    <w:rsid w:val="008F4900"/>
    <w:rsid w:val="008F496C"/>
    <w:rsid w:val="008F4A34"/>
    <w:rsid w:val="008F4D11"/>
    <w:rsid w:val="008F5CEE"/>
    <w:rsid w:val="009070CB"/>
    <w:rsid w:val="009079DD"/>
    <w:rsid w:val="00913489"/>
    <w:rsid w:val="009134FC"/>
    <w:rsid w:val="00914FE1"/>
    <w:rsid w:val="0091641C"/>
    <w:rsid w:val="00916625"/>
    <w:rsid w:val="00916853"/>
    <w:rsid w:val="00917324"/>
    <w:rsid w:val="00920023"/>
    <w:rsid w:val="009214D3"/>
    <w:rsid w:val="00926708"/>
    <w:rsid w:val="0093308D"/>
    <w:rsid w:val="0093512D"/>
    <w:rsid w:val="0093695B"/>
    <w:rsid w:val="00937B50"/>
    <w:rsid w:val="00940403"/>
    <w:rsid w:val="00943DC0"/>
    <w:rsid w:val="00945F3C"/>
    <w:rsid w:val="00946837"/>
    <w:rsid w:val="00952330"/>
    <w:rsid w:val="00952EB9"/>
    <w:rsid w:val="00956A4D"/>
    <w:rsid w:val="00956CFA"/>
    <w:rsid w:val="009578C5"/>
    <w:rsid w:val="009623E5"/>
    <w:rsid w:val="0096300A"/>
    <w:rsid w:val="00964596"/>
    <w:rsid w:val="00966A37"/>
    <w:rsid w:val="009716FE"/>
    <w:rsid w:val="00971F73"/>
    <w:rsid w:val="0097235D"/>
    <w:rsid w:val="0097479D"/>
    <w:rsid w:val="00974CD7"/>
    <w:rsid w:val="00976737"/>
    <w:rsid w:val="0097715A"/>
    <w:rsid w:val="009778B5"/>
    <w:rsid w:val="00977AFE"/>
    <w:rsid w:val="00980716"/>
    <w:rsid w:val="00980EC1"/>
    <w:rsid w:val="009814C6"/>
    <w:rsid w:val="00981C8D"/>
    <w:rsid w:val="00981D48"/>
    <w:rsid w:val="0098611B"/>
    <w:rsid w:val="00987D7D"/>
    <w:rsid w:val="009911EB"/>
    <w:rsid w:val="00991ED4"/>
    <w:rsid w:val="009A026B"/>
    <w:rsid w:val="009A1057"/>
    <w:rsid w:val="009A1CB4"/>
    <w:rsid w:val="009A379B"/>
    <w:rsid w:val="009A41EF"/>
    <w:rsid w:val="009A4898"/>
    <w:rsid w:val="009A50B4"/>
    <w:rsid w:val="009A592E"/>
    <w:rsid w:val="009A6A11"/>
    <w:rsid w:val="009A722B"/>
    <w:rsid w:val="009B04E9"/>
    <w:rsid w:val="009B355E"/>
    <w:rsid w:val="009B5210"/>
    <w:rsid w:val="009B5CF2"/>
    <w:rsid w:val="009B626E"/>
    <w:rsid w:val="009B6E58"/>
    <w:rsid w:val="009C042D"/>
    <w:rsid w:val="009C0BA1"/>
    <w:rsid w:val="009C48E8"/>
    <w:rsid w:val="009C5BBD"/>
    <w:rsid w:val="009C7942"/>
    <w:rsid w:val="009D0054"/>
    <w:rsid w:val="009D0417"/>
    <w:rsid w:val="009D3A66"/>
    <w:rsid w:val="009D552C"/>
    <w:rsid w:val="009D564B"/>
    <w:rsid w:val="009E0F83"/>
    <w:rsid w:val="009E4E18"/>
    <w:rsid w:val="009E6A79"/>
    <w:rsid w:val="009F050D"/>
    <w:rsid w:val="009F0EDC"/>
    <w:rsid w:val="009F2A47"/>
    <w:rsid w:val="009F4596"/>
    <w:rsid w:val="009F5C5B"/>
    <w:rsid w:val="00A0107A"/>
    <w:rsid w:val="00A0272D"/>
    <w:rsid w:val="00A04C9C"/>
    <w:rsid w:val="00A04F0A"/>
    <w:rsid w:val="00A07725"/>
    <w:rsid w:val="00A13E3A"/>
    <w:rsid w:val="00A15B14"/>
    <w:rsid w:val="00A17BCC"/>
    <w:rsid w:val="00A212E2"/>
    <w:rsid w:val="00A25045"/>
    <w:rsid w:val="00A26969"/>
    <w:rsid w:val="00A308C8"/>
    <w:rsid w:val="00A311D7"/>
    <w:rsid w:val="00A3148C"/>
    <w:rsid w:val="00A31A9E"/>
    <w:rsid w:val="00A35BEA"/>
    <w:rsid w:val="00A371CA"/>
    <w:rsid w:val="00A42A54"/>
    <w:rsid w:val="00A439F0"/>
    <w:rsid w:val="00A44D20"/>
    <w:rsid w:val="00A45532"/>
    <w:rsid w:val="00A47FA2"/>
    <w:rsid w:val="00A5025D"/>
    <w:rsid w:val="00A52A88"/>
    <w:rsid w:val="00A53A20"/>
    <w:rsid w:val="00A54771"/>
    <w:rsid w:val="00A54BB9"/>
    <w:rsid w:val="00A562B2"/>
    <w:rsid w:val="00A56D61"/>
    <w:rsid w:val="00A57F80"/>
    <w:rsid w:val="00A60841"/>
    <w:rsid w:val="00A61BD7"/>
    <w:rsid w:val="00A630E3"/>
    <w:rsid w:val="00A63DCE"/>
    <w:rsid w:val="00A646A4"/>
    <w:rsid w:val="00A66844"/>
    <w:rsid w:val="00A66E61"/>
    <w:rsid w:val="00A670CD"/>
    <w:rsid w:val="00A67AC2"/>
    <w:rsid w:val="00A70F18"/>
    <w:rsid w:val="00A71433"/>
    <w:rsid w:val="00A714F8"/>
    <w:rsid w:val="00A75377"/>
    <w:rsid w:val="00A80D62"/>
    <w:rsid w:val="00A846E9"/>
    <w:rsid w:val="00A90E90"/>
    <w:rsid w:val="00A91F07"/>
    <w:rsid w:val="00A94126"/>
    <w:rsid w:val="00A964D3"/>
    <w:rsid w:val="00A9761C"/>
    <w:rsid w:val="00AA0018"/>
    <w:rsid w:val="00AA0F82"/>
    <w:rsid w:val="00AA3939"/>
    <w:rsid w:val="00AA3D52"/>
    <w:rsid w:val="00AA46BF"/>
    <w:rsid w:val="00AA7E58"/>
    <w:rsid w:val="00AB0975"/>
    <w:rsid w:val="00AB19F1"/>
    <w:rsid w:val="00AB21E8"/>
    <w:rsid w:val="00AB360B"/>
    <w:rsid w:val="00AB3667"/>
    <w:rsid w:val="00AB3C10"/>
    <w:rsid w:val="00AB4BA4"/>
    <w:rsid w:val="00AB50A5"/>
    <w:rsid w:val="00AB56F8"/>
    <w:rsid w:val="00AB64F9"/>
    <w:rsid w:val="00AB7351"/>
    <w:rsid w:val="00AB7EF5"/>
    <w:rsid w:val="00AC08E5"/>
    <w:rsid w:val="00AC1277"/>
    <w:rsid w:val="00AC13DA"/>
    <w:rsid w:val="00AC168D"/>
    <w:rsid w:val="00AC1A84"/>
    <w:rsid w:val="00AC218D"/>
    <w:rsid w:val="00AC3505"/>
    <w:rsid w:val="00AC3FE6"/>
    <w:rsid w:val="00AC4086"/>
    <w:rsid w:val="00AC4836"/>
    <w:rsid w:val="00AC5181"/>
    <w:rsid w:val="00AC55ED"/>
    <w:rsid w:val="00AC5613"/>
    <w:rsid w:val="00AC64E5"/>
    <w:rsid w:val="00AC6D6F"/>
    <w:rsid w:val="00AC72F6"/>
    <w:rsid w:val="00AC7B9A"/>
    <w:rsid w:val="00AD0C89"/>
    <w:rsid w:val="00AD1C75"/>
    <w:rsid w:val="00AD25F7"/>
    <w:rsid w:val="00AD29F4"/>
    <w:rsid w:val="00AD2B18"/>
    <w:rsid w:val="00AD2FAE"/>
    <w:rsid w:val="00AD31A5"/>
    <w:rsid w:val="00AD3803"/>
    <w:rsid w:val="00AD3F77"/>
    <w:rsid w:val="00AD42C7"/>
    <w:rsid w:val="00AD4F7D"/>
    <w:rsid w:val="00AD7667"/>
    <w:rsid w:val="00AE1498"/>
    <w:rsid w:val="00AE18E4"/>
    <w:rsid w:val="00AE2305"/>
    <w:rsid w:val="00AE2D74"/>
    <w:rsid w:val="00AE3899"/>
    <w:rsid w:val="00AE63CA"/>
    <w:rsid w:val="00AE6829"/>
    <w:rsid w:val="00AE685F"/>
    <w:rsid w:val="00AF2305"/>
    <w:rsid w:val="00AF2CF2"/>
    <w:rsid w:val="00B024D2"/>
    <w:rsid w:val="00B02611"/>
    <w:rsid w:val="00B02616"/>
    <w:rsid w:val="00B03E5E"/>
    <w:rsid w:val="00B054D0"/>
    <w:rsid w:val="00B07B51"/>
    <w:rsid w:val="00B10076"/>
    <w:rsid w:val="00B12548"/>
    <w:rsid w:val="00B136EA"/>
    <w:rsid w:val="00B14414"/>
    <w:rsid w:val="00B14999"/>
    <w:rsid w:val="00B14DCF"/>
    <w:rsid w:val="00B153C9"/>
    <w:rsid w:val="00B1590F"/>
    <w:rsid w:val="00B1640D"/>
    <w:rsid w:val="00B258EE"/>
    <w:rsid w:val="00B30586"/>
    <w:rsid w:val="00B312AC"/>
    <w:rsid w:val="00B338A4"/>
    <w:rsid w:val="00B37199"/>
    <w:rsid w:val="00B41128"/>
    <w:rsid w:val="00B4300E"/>
    <w:rsid w:val="00B43387"/>
    <w:rsid w:val="00B449EA"/>
    <w:rsid w:val="00B4522E"/>
    <w:rsid w:val="00B455C3"/>
    <w:rsid w:val="00B463AE"/>
    <w:rsid w:val="00B46589"/>
    <w:rsid w:val="00B46E6F"/>
    <w:rsid w:val="00B46F10"/>
    <w:rsid w:val="00B472A1"/>
    <w:rsid w:val="00B54FBB"/>
    <w:rsid w:val="00B55E34"/>
    <w:rsid w:val="00B55E57"/>
    <w:rsid w:val="00B6069B"/>
    <w:rsid w:val="00B60E9B"/>
    <w:rsid w:val="00B6100D"/>
    <w:rsid w:val="00B61E3B"/>
    <w:rsid w:val="00B63541"/>
    <w:rsid w:val="00B63F53"/>
    <w:rsid w:val="00B64C1C"/>
    <w:rsid w:val="00B6641C"/>
    <w:rsid w:val="00B6641E"/>
    <w:rsid w:val="00B66651"/>
    <w:rsid w:val="00B679AF"/>
    <w:rsid w:val="00B7307F"/>
    <w:rsid w:val="00B73A9A"/>
    <w:rsid w:val="00B73D32"/>
    <w:rsid w:val="00B74BB4"/>
    <w:rsid w:val="00B75600"/>
    <w:rsid w:val="00B7674F"/>
    <w:rsid w:val="00B817DB"/>
    <w:rsid w:val="00B821C5"/>
    <w:rsid w:val="00B824DD"/>
    <w:rsid w:val="00B833F1"/>
    <w:rsid w:val="00B83780"/>
    <w:rsid w:val="00B85147"/>
    <w:rsid w:val="00B85751"/>
    <w:rsid w:val="00B8593E"/>
    <w:rsid w:val="00B90AF2"/>
    <w:rsid w:val="00B91897"/>
    <w:rsid w:val="00B93DA2"/>
    <w:rsid w:val="00B96079"/>
    <w:rsid w:val="00B97135"/>
    <w:rsid w:val="00BA099E"/>
    <w:rsid w:val="00BA0FD8"/>
    <w:rsid w:val="00BA278F"/>
    <w:rsid w:val="00BA41FF"/>
    <w:rsid w:val="00BB0DB9"/>
    <w:rsid w:val="00BB1F2C"/>
    <w:rsid w:val="00BB3C57"/>
    <w:rsid w:val="00BB44FF"/>
    <w:rsid w:val="00BB4FE8"/>
    <w:rsid w:val="00BB6C0D"/>
    <w:rsid w:val="00BB752D"/>
    <w:rsid w:val="00BC006B"/>
    <w:rsid w:val="00BC37E4"/>
    <w:rsid w:val="00BC49B2"/>
    <w:rsid w:val="00BC559B"/>
    <w:rsid w:val="00BC5E84"/>
    <w:rsid w:val="00BC69B3"/>
    <w:rsid w:val="00BC7265"/>
    <w:rsid w:val="00BC742B"/>
    <w:rsid w:val="00BC7A4B"/>
    <w:rsid w:val="00BD0364"/>
    <w:rsid w:val="00BD11E3"/>
    <w:rsid w:val="00BD1412"/>
    <w:rsid w:val="00BD22EB"/>
    <w:rsid w:val="00BD293A"/>
    <w:rsid w:val="00BD4BB2"/>
    <w:rsid w:val="00BD7174"/>
    <w:rsid w:val="00BE08D2"/>
    <w:rsid w:val="00BE0C96"/>
    <w:rsid w:val="00BE13F5"/>
    <w:rsid w:val="00BE16B3"/>
    <w:rsid w:val="00BE3C82"/>
    <w:rsid w:val="00BE4E53"/>
    <w:rsid w:val="00BE6D5E"/>
    <w:rsid w:val="00BE7BA9"/>
    <w:rsid w:val="00BF0C3D"/>
    <w:rsid w:val="00BF2283"/>
    <w:rsid w:val="00BF23A0"/>
    <w:rsid w:val="00BF29F4"/>
    <w:rsid w:val="00BF66CC"/>
    <w:rsid w:val="00BF6DFA"/>
    <w:rsid w:val="00C00A0B"/>
    <w:rsid w:val="00C00BE9"/>
    <w:rsid w:val="00C044B4"/>
    <w:rsid w:val="00C06E28"/>
    <w:rsid w:val="00C1038A"/>
    <w:rsid w:val="00C10791"/>
    <w:rsid w:val="00C11ABD"/>
    <w:rsid w:val="00C13C09"/>
    <w:rsid w:val="00C14074"/>
    <w:rsid w:val="00C167A8"/>
    <w:rsid w:val="00C17BD3"/>
    <w:rsid w:val="00C20710"/>
    <w:rsid w:val="00C21F88"/>
    <w:rsid w:val="00C240D2"/>
    <w:rsid w:val="00C252F5"/>
    <w:rsid w:val="00C25CE4"/>
    <w:rsid w:val="00C260A7"/>
    <w:rsid w:val="00C305BA"/>
    <w:rsid w:val="00C32306"/>
    <w:rsid w:val="00C32E81"/>
    <w:rsid w:val="00C33839"/>
    <w:rsid w:val="00C3454A"/>
    <w:rsid w:val="00C37440"/>
    <w:rsid w:val="00C37791"/>
    <w:rsid w:val="00C4060C"/>
    <w:rsid w:val="00C40D52"/>
    <w:rsid w:val="00C4202B"/>
    <w:rsid w:val="00C4280C"/>
    <w:rsid w:val="00C42EF9"/>
    <w:rsid w:val="00C438CA"/>
    <w:rsid w:val="00C43978"/>
    <w:rsid w:val="00C50E4C"/>
    <w:rsid w:val="00C51E77"/>
    <w:rsid w:val="00C51F95"/>
    <w:rsid w:val="00C51FD4"/>
    <w:rsid w:val="00C53DBC"/>
    <w:rsid w:val="00C560CC"/>
    <w:rsid w:val="00C561A0"/>
    <w:rsid w:val="00C609C3"/>
    <w:rsid w:val="00C63C86"/>
    <w:rsid w:val="00C669AD"/>
    <w:rsid w:val="00C71A27"/>
    <w:rsid w:val="00C7320B"/>
    <w:rsid w:val="00C77DD6"/>
    <w:rsid w:val="00C81D9A"/>
    <w:rsid w:val="00C846BB"/>
    <w:rsid w:val="00C879FD"/>
    <w:rsid w:val="00C93063"/>
    <w:rsid w:val="00C940F9"/>
    <w:rsid w:val="00C9532C"/>
    <w:rsid w:val="00C95ADE"/>
    <w:rsid w:val="00CA0824"/>
    <w:rsid w:val="00CA3EF7"/>
    <w:rsid w:val="00CA4626"/>
    <w:rsid w:val="00CA6830"/>
    <w:rsid w:val="00CB0C61"/>
    <w:rsid w:val="00CB1C5F"/>
    <w:rsid w:val="00CB1E67"/>
    <w:rsid w:val="00CB2D2D"/>
    <w:rsid w:val="00CB2E9A"/>
    <w:rsid w:val="00CB3EAF"/>
    <w:rsid w:val="00CB43CA"/>
    <w:rsid w:val="00CB462A"/>
    <w:rsid w:val="00CB5843"/>
    <w:rsid w:val="00CB58C8"/>
    <w:rsid w:val="00CB5B59"/>
    <w:rsid w:val="00CC02FC"/>
    <w:rsid w:val="00CC0D0B"/>
    <w:rsid w:val="00CC3DA0"/>
    <w:rsid w:val="00CC7507"/>
    <w:rsid w:val="00CD7074"/>
    <w:rsid w:val="00CD73F3"/>
    <w:rsid w:val="00CE039E"/>
    <w:rsid w:val="00CE5C2C"/>
    <w:rsid w:val="00CE6607"/>
    <w:rsid w:val="00CE7773"/>
    <w:rsid w:val="00CF2707"/>
    <w:rsid w:val="00CF3341"/>
    <w:rsid w:val="00CF3A02"/>
    <w:rsid w:val="00CF42BB"/>
    <w:rsid w:val="00CF43E9"/>
    <w:rsid w:val="00CF6D6A"/>
    <w:rsid w:val="00CF7587"/>
    <w:rsid w:val="00D02E9A"/>
    <w:rsid w:val="00D02FA1"/>
    <w:rsid w:val="00D033DE"/>
    <w:rsid w:val="00D0521D"/>
    <w:rsid w:val="00D06075"/>
    <w:rsid w:val="00D0674E"/>
    <w:rsid w:val="00D06D0B"/>
    <w:rsid w:val="00D07C42"/>
    <w:rsid w:val="00D13586"/>
    <w:rsid w:val="00D13B28"/>
    <w:rsid w:val="00D14350"/>
    <w:rsid w:val="00D200CE"/>
    <w:rsid w:val="00D220D8"/>
    <w:rsid w:val="00D24DFD"/>
    <w:rsid w:val="00D27E23"/>
    <w:rsid w:val="00D301BF"/>
    <w:rsid w:val="00D30556"/>
    <w:rsid w:val="00D31232"/>
    <w:rsid w:val="00D31D8D"/>
    <w:rsid w:val="00D3347C"/>
    <w:rsid w:val="00D33BA7"/>
    <w:rsid w:val="00D35569"/>
    <w:rsid w:val="00D356F1"/>
    <w:rsid w:val="00D35B2F"/>
    <w:rsid w:val="00D3723B"/>
    <w:rsid w:val="00D37EB8"/>
    <w:rsid w:val="00D37FB3"/>
    <w:rsid w:val="00D41C50"/>
    <w:rsid w:val="00D433A1"/>
    <w:rsid w:val="00D43897"/>
    <w:rsid w:val="00D43AEB"/>
    <w:rsid w:val="00D442D1"/>
    <w:rsid w:val="00D4556A"/>
    <w:rsid w:val="00D47CDD"/>
    <w:rsid w:val="00D5076B"/>
    <w:rsid w:val="00D50CCB"/>
    <w:rsid w:val="00D52410"/>
    <w:rsid w:val="00D53754"/>
    <w:rsid w:val="00D540BB"/>
    <w:rsid w:val="00D5596C"/>
    <w:rsid w:val="00D5638E"/>
    <w:rsid w:val="00D5671A"/>
    <w:rsid w:val="00D6199E"/>
    <w:rsid w:val="00D61E38"/>
    <w:rsid w:val="00D62086"/>
    <w:rsid w:val="00D6270A"/>
    <w:rsid w:val="00D64D38"/>
    <w:rsid w:val="00D65202"/>
    <w:rsid w:val="00D660F6"/>
    <w:rsid w:val="00D66D7D"/>
    <w:rsid w:val="00D72D35"/>
    <w:rsid w:val="00D73409"/>
    <w:rsid w:val="00D74AB6"/>
    <w:rsid w:val="00D76D59"/>
    <w:rsid w:val="00D80A29"/>
    <w:rsid w:val="00D81199"/>
    <w:rsid w:val="00D84AAC"/>
    <w:rsid w:val="00D867B4"/>
    <w:rsid w:val="00D869C0"/>
    <w:rsid w:val="00D873A6"/>
    <w:rsid w:val="00D92B67"/>
    <w:rsid w:val="00D93099"/>
    <w:rsid w:val="00D944EA"/>
    <w:rsid w:val="00D9507E"/>
    <w:rsid w:val="00D96441"/>
    <w:rsid w:val="00D978C1"/>
    <w:rsid w:val="00DA1811"/>
    <w:rsid w:val="00DA3570"/>
    <w:rsid w:val="00DA3C70"/>
    <w:rsid w:val="00DA454C"/>
    <w:rsid w:val="00DA4B2B"/>
    <w:rsid w:val="00DA5193"/>
    <w:rsid w:val="00DA6CC9"/>
    <w:rsid w:val="00DA7511"/>
    <w:rsid w:val="00DB16F7"/>
    <w:rsid w:val="00DB1B6D"/>
    <w:rsid w:val="00DB649D"/>
    <w:rsid w:val="00DB6596"/>
    <w:rsid w:val="00DB6E19"/>
    <w:rsid w:val="00DC01B1"/>
    <w:rsid w:val="00DC1033"/>
    <w:rsid w:val="00DC1B8B"/>
    <w:rsid w:val="00DC2C6B"/>
    <w:rsid w:val="00DC34A6"/>
    <w:rsid w:val="00DC386B"/>
    <w:rsid w:val="00DC3D65"/>
    <w:rsid w:val="00DC4447"/>
    <w:rsid w:val="00DC518A"/>
    <w:rsid w:val="00DC5745"/>
    <w:rsid w:val="00DC7735"/>
    <w:rsid w:val="00DD1336"/>
    <w:rsid w:val="00DD5369"/>
    <w:rsid w:val="00DD5C8D"/>
    <w:rsid w:val="00DD5FCC"/>
    <w:rsid w:val="00DD61D2"/>
    <w:rsid w:val="00DD639B"/>
    <w:rsid w:val="00DD68E7"/>
    <w:rsid w:val="00DD7B2E"/>
    <w:rsid w:val="00DE182D"/>
    <w:rsid w:val="00DE1BF0"/>
    <w:rsid w:val="00DE4310"/>
    <w:rsid w:val="00DF1853"/>
    <w:rsid w:val="00DF21DF"/>
    <w:rsid w:val="00DF3FF3"/>
    <w:rsid w:val="00DF46EE"/>
    <w:rsid w:val="00DF6ABB"/>
    <w:rsid w:val="00E02D44"/>
    <w:rsid w:val="00E02E61"/>
    <w:rsid w:val="00E060A1"/>
    <w:rsid w:val="00E060DA"/>
    <w:rsid w:val="00E075C9"/>
    <w:rsid w:val="00E10098"/>
    <w:rsid w:val="00E159BF"/>
    <w:rsid w:val="00E15B0B"/>
    <w:rsid w:val="00E21386"/>
    <w:rsid w:val="00E2227B"/>
    <w:rsid w:val="00E24047"/>
    <w:rsid w:val="00E241BA"/>
    <w:rsid w:val="00E2497D"/>
    <w:rsid w:val="00E25322"/>
    <w:rsid w:val="00E25881"/>
    <w:rsid w:val="00E334F4"/>
    <w:rsid w:val="00E34F61"/>
    <w:rsid w:val="00E36C5C"/>
    <w:rsid w:val="00E51320"/>
    <w:rsid w:val="00E548CB"/>
    <w:rsid w:val="00E54BE6"/>
    <w:rsid w:val="00E57DC8"/>
    <w:rsid w:val="00E60484"/>
    <w:rsid w:val="00E60A79"/>
    <w:rsid w:val="00E66625"/>
    <w:rsid w:val="00E70B18"/>
    <w:rsid w:val="00E71C62"/>
    <w:rsid w:val="00E757CD"/>
    <w:rsid w:val="00E77C0F"/>
    <w:rsid w:val="00E802BF"/>
    <w:rsid w:val="00E80F17"/>
    <w:rsid w:val="00E8354B"/>
    <w:rsid w:val="00E843A0"/>
    <w:rsid w:val="00E851BE"/>
    <w:rsid w:val="00E87078"/>
    <w:rsid w:val="00E875C2"/>
    <w:rsid w:val="00E87E14"/>
    <w:rsid w:val="00E95BD3"/>
    <w:rsid w:val="00EA0094"/>
    <w:rsid w:val="00EA333A"/>
    <w:rsid w:val="00EA5692"/>
    <w:rsid w:val="00EB03AB"/>
    <w:rsid w:val="00EB08C2"/>
    <w:rsid w:val="00EB5969"/>
    <w:rsid w:val="00EB70BE"/>
    <w:rsid w:val="00EC0900"/>
    <w:rsid w:val="00EC1290"/>
    <w:rsid w:val="00EC16D3"/>
    <w:rsid w:val="00EC1850"/>
    <w:rsid w:val="00EC6F37"/>
    <w:rsid w:val="00ED2351"/>
    <w:rsid w:val="00ED315F"/>
    <w:rsid w:val="00ED3302"/>
    <w:rsid w:val="00ED4F11"/>
    <w:rsid w:val="00EE1457"/>
    <w:rsid w:val="00EE34C0"/>
    <w:rsid w:val="00EE3524"/>
    <w:rsid w:val="00EE45E6"/>
    <w:rsid w:val="00EE4B77"/>
    <w:rsid w:val="00EE5318"/>
    <w:rsid w:val="00EE79F7"/>
    <w:rsid w:val="00EF0333"/>
    <w:rsid w:val="00EF0E67"/>
    <w:rsid w:val="00EF3FA2"/>
    <w:rsid w:val="00EF7252"/>
    <w:rsid w:val="00EF726A"/>
    <w:rsid w:val="00EF7BB4"/>
    <w:rsid w:val="00EF7F17"/>
    <w:rsid w:val="00F01FD1"/>
    <w:rsid w:val="00F04602"/>
    <w:rsid w:val="00F05976"/>
    <w:rsid w:val="00F07954"/>
    <w:rsid w:val="00F10314"/>
    <w:rsid w:val="00F110E1"/>
    <w:rsid w:val="00F124A5"/>
    <w:rsid w:val="00F12D5C"/>
    <w:rsid w:val="00F1706E"/>
    <w:rsid w:val="00F17A58"/>
    <w:rsid w:val="00F17ECD"/>
    <w:rsid w:val="00F2186C"/>
    <w:rsid w:val="00F22207"/>
    <w:rsid w:val="00F24307"/>
    <w:rsid w:val="00F24D41"/>
    <w:rsid w:val="00F24D7E"/>
    <w:rsid w:val="00F27300"/>
    <w:rsid w:val="00F3139E"/>
    <w:rsid w:val="00F321EE"/>
    <w:rsid w:val="00F3293C"/>
    <w:rsid w:val="00F34DA0"/>
    <w:rsid w:val="00F41925"/>
    <w:rsid w:val="00F41AF3"/>
    <w:rsid w:val="00F41F3B"/>
    <w:rsid w:val="00F452D7"/>
    <w:rsid w:val="00F461EB"/>
    <w:rsid w:val="00F5094E"/>
    <w:rsid w:val="00F515B7"/>
    <w:rsid w:val="00F528C6"/>
    <w:rsid w:val="00F53A26"/>
    <w:rsid w:val="00F5498B"/>
    <w:rsid w:val="00F555B9"/>
    <w:rsid w:val="00F56879"/>
    <w:rsid w:val="00F571F8"/>
    <w:rsid w:val="00F579A4"/>
    <w:rsid w:val="00F634C4"/>
    <w:rsid w:val="00F647C3"/>
    <w:rsid w:val="00F66309"/>
    <w:rsid w:val="00F70C69"/>
    <w:rsid w:val="00F73D18"/>
    <w:rsid w:val="00F73F43"/>
    <w:rsid w:val="00F77B3F"/>
    <w:rsid w:val="00F80282"/>
    <w:rsid w:val="00F81662"/>
    <w:rsid w:val="00F82E63"/>
    <w:rsid w:val="00F833F7"/>
    <w:rsid w:val="00F83D07"/>
    <w:rsid w:val="00F83DFF"/>
    <w:rsid w:val="00F84A41"/>
    <w:rsid w:val="00F86469"/>
    <w:rsid w:val="00F90037"/>
    <w:rsid w:val="00F909DC"/>
    <w:rsid w:val="00F92BE1"/>
    <w:rsid w:val="00F95252"/>
    <w:rsid w:val="00F95695"/>
    <w:rsid w:val="00F95791"/>
    <w:rsid w:val="00F95A74"/>
    <w:rsid w:val="00F964A2"/>
    <w:rsid w:val="00FA0B1E"/>
    <w:rsid w:val="00FA21D0"/>
    <w:rsid w:val="00FA42C5"/>
    <w:rsid w:val="00FA46D7"/>
    <w:rsid w:val="00FA78C4"/>
    <w:rsid w:val="00FB0018"/>
    <w:rsid w:val="00FB032E"/>
    <w:rsid w:val="00FB1D97"/>
    <w:rsid w:val="00FB1EF5"/>
    <w:rsid w:val="00FB5049"/>
    <w:rsid w:val="00FB5BB9"/>
    <w:rsid w:val="00FB643A"/>
    <w:rsid w:val="00FC1C1D"/>
    <w:rsid w:val="00FC20B3"/>
    <w:rsid w:val="00FC27D6"/>
    <w:rsid w:val="00FC4545"/>
    <w:rsid w:val="00FC5093"/>
    <w:rsid w:val="00FC670A"/>
    <w:rsid w:val="00FC7ED6"/>
    <w:rsid w:val="00FD1318"/>
    <w:rsid w:val="00FD2403"/>
    <w:rsid w:val="00FD321F"/>
    <w:rsid w:val="00FD32F7"/>
    <w:rsid w:val="00FD53B0"/>
    <w:rsid w:val="00FD5ABC"/>
    <w:rsid w:val="00FD5BB3"/>
    <w:rsid w:val="00FD672C"/>
    <w:rsid w:val="00FE0929"/>
    <w:rsid w:val="00FE10E7"/>
    <w:rsid w:val="00FE3990"/>
    <w:rsid w:val="00FE41AF"/>
    <w:rsid w:val="00FE4225"/>
    <w:rsid w:val="00FE552A"/>
    <w:rsid w:val="00FE5B8D"/>
    <w:rsid w:val="00FE5E9F"/>
    <w:rsid w:val="00FE6639"/>
    <w:rsid w:val="00FE737C"/>
    <w:rsid w:val="00FF03D5"/>
    <w:rsid w:val="00FF0776"/>
    <w:rsid w:val="00FF0C94"/>
    <w:rsid w:val="00FF145C"/>
    <w:rsid w:val="00FF2A2F"/>
    <w:rsid w:val="00FF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A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2C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A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A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2C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A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2017-11-24T11:36:00Z</cp:lastPrinted>
  <dcterms:created xsi:type="dcterms:W3CDTF">2017-11-23T18:43:00Z</dcterms:created>
  <dcterms:modified xsi:type="dcterms:W3CDTF">2017-11-24T11:38:00Z</dcterms:modified>
</cp:coreProperties>
</file>