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7BB" w:rsidRPr="0011545B" w:rsidRDefault="002C17BB" w:rsidP="002C1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45B">
        <w:rPr>
          <w:rFonts w:ascii="Times New Roman" w:hAnsi="Times New Roman" w:cs="Times New Roman"/>
          <w:b/>
          <w:sz w:val="28"/>
          <w:szCs w:val="28"/>
        </w:rPr>
        <w:t>Р</w:t>
      </w:r>
      <w:r w:rsidR="00EE7F2F">
        <w:rPr>
          <w:rFonts w:ascii="Times New Roman" w:hAnsi="Times New Roman" w:cs="Times New Roman"/>
          <w:b/>
          <w:sz w:val="28"/>
          <w:szCs w:val="28"/>
        </w:rPr>
        <w:t>езультаты Тотального диктанта 21</w:t>
      </w:r>
      <w:r w:rsidRPr="0011545B">
        <w:rPr>
          <w:rFonts w:ascii="Times New Roman" w:hAnsi="Times New Roman" w:cs="Times New Roman"/>
          <w:b/>
          <w:sz w:val="28"/>
          <w:szCs w:val="28"/>
        </w:rPr>
        <w:t xml:space="preserve">.01.2021г. </w:t>
      </w:r>
      <w:r w:rsidR="0011545B" w:rsidRPr="0011545B">
        <w:rPr>
          <w:rFonts w:ascii="Times New Roman" w:hAnsi="Times New Roman" w:cs="Times New Roman"/>
          <w:b/>
          <w:sz w:val="28"/>
          <w:szCs w:val="28"/>
        </w:rPr>
        <w:t>среди обучающихся  МКОУ « Нов</w:t>
      </w:r>
      <w:proofErr w:type="gramStart"/>
      <w:r w:rsidR="0011545B" w:rsidRPr="0011545B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11545B" w:rsidRPr="0011545B">
        <w:rPr>
          <w:rFonts w:ascii="Times New Roman" w:hAnsi="Times New Roman" w:cs="Times New Roman"/>
          <w:b/>
          <w:sz w:val="28"/>
          <w:szCs w:val="28"/>
        </w:rPr>
        <w:t xml:space="preserve"> Дмитриевская СОШ » </w:t>
      </w:r>
    </w:p>
    <w:p w:rsidR="00833B14" w:rsidRDefault="002C17BB" w:rsidP="002C1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45B">
        <w:rPr>
          <w:rFonts w:ascii="Times New Roman" w:hAnsi="Times New Roman" w:cs="Times New Roman"/>
          <w:b/>
          <w:sz w:val="28"/>
          <w:szCs w:val="28"/>
        </w:rPr>
        <w:t xml:space="preserve">к празднованию 100- </w:t>
      </w:r>
      <w:proofErr w:type="spellStart"/>
      <w:r w:rsidRPr="0011545B">
        <w:rPr>
          <w:rFonts w:ascii="Times New Roman" w:hAnsi="Times New Roman" w:cs="Times New Roman"/>
          <w:b/>
          <w:sz w:val="28"/>
          <w:szCs w:val="28"/>
        </w:rPr>
        <w:t>летия</w:t>
      </w:r>
      <w:proofErr w:type="spellEnd"/>
      <w:r w:rsidRPr="0011545B">
        <w:rPr>
          <w:rFonts w:ascii="Times New Roman" w:hAnsi="Times New Roman" w:cs="Times New Roman"/>
          <w:b/>
          <w:sz w:val="28"/>
          <w:szCs w:val="28"/>
        </w:rPr>
        <w:t xml:space="preserve"> со дня образования ДАССР</w:t>
      </w:r>
    </w:p>
    <w:p w:rsidR="00B976DD" w:rsidRPr="0011545B" w:rsidRDefault="00B976DD" w:rsidP="002C1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5-11 классах</w:t>
      </w:r>
    </w:p>
    <w:tbl>
      <w:tblPr>
        <w:tblStyle w:val="a3"/>
        <w:tblW w:w="0" w:type="auto"/>
        <w:tblLook w:val="04A0"/>
      </w:tblPr>
      <w:tblGrid>
        <w:gridCol w:w="1023"/>
        <w:gridCol w:w="1488"/>
        <w:gridCol w:w="1391"/>
        <w:gridCol w:w="1599"/>
        <w:gridCol w:w="1599"/>
        <w:gridCol w:w="1509"/>
      </w:tblGrid>
      <w:tr w:rsidR="002C17BB" w:rsidRPr="0011545B" w:rsidTr="002C17BB">
        <w:tc>
          <w:tcPr>
            <w:tcW w:w="1023" w:type="dxa"/>
          </w:tcPr>
          <w:p w:rsidR="002C17BB" w:rsidRPr="0011545B" w:rsidRDefault="002C1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88" w:type="dxa"/>
          </w:tcPr>
          <w:p w:rsidR="002C17BB" w:rsidRPr="0011545B" w:rsidRDefault="002C17BB" w:rsidP="002C1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Общее количество уч-ся</w:t>
            </w:r>
          </w:p>
        </w:tc>
        <w:tc>
          <w:tcPr>
            <w:tcW w:w="1391" w:type="dxa"/>
          </w:tcPr>
          <w:p w:rsidR="002C17BB" w:rsidRPr="0011545B" w:rsidRDefault="002C1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599" w:type="dxa"/>
          </w:tcPr>
          <w:p w:rsidR="002C17BB" w:rsidRPr="0011545B" w:rsidRDefault="002C1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599" w:type="dxa"/>
          </w:tcPr>
          <w:p w:rsidR="002C17BB" w:rsidRPr="0011545B" w:rsidRDefault="002C1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509" w:type="dxa"/>
          </w:tcPr>
          <w:p w:rsidR="002C17BB" w:rsidRPr="0011545B" w:rsidRDefault="002C1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</w:tr>
      <w:tr w:rsidR="002C17BB" w:rsidRPr="0011545B" w:rsidTr="002C17BB">
        <w:tc>
          <w:tcPr>
            <w:tcW w:w="1023" w:type="dxa"/>
          </w:tcPr>
          <w:p w:rsidR="002C17BB" w:rsidRPr="0011545B" w:rsidRDefault="00EE7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11545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2C17BB" w:rsidRPr="0011545B" w:rsidRDefault="00EE7F2F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24</w:t>
            </w:r>
          </w:p>
        </w:tc>
        <w:tc>
          <w:tcPr>
            <w:tcW w:w="1391" w:type="dxa"/>
          </w:tcPr>
          <w:p w:rsidR="002C17BB" w:rsidRPr="0011545B" w:rsidRDefault="00EE7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99" w:type="dxa"/>
          </w:tcPr>
          <w:p w:rsidR="002C17BB" w:rsidRPr="0011545B" w:rsidRDefault="00EE7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99" w:type="dxa"/>
          </w:tcPr>
          <w:p w:rsidR="002C17BB" w:rsidRPr="0011545B" w:rsidRDefault="00EE7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09" w:type="dxa"/>
          </w:tcPr>
          <w:p w:rsidR="002C17BB" w:rsidRPr="0011545B" w:rsidRDefault="00EE7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C17BB" w:rsidRPr="0011545B" w:rsidTr="0011545B">
        <w:trPr>
          <w:trHeight w:val="549"/>
        </w:trPr>
        <w:tc>
          <w:tcPr>
            <w:tcW w:w="1023" w:type="dxa"/>
          </w:tcPr>
          <w:p w:rsidR="002C17BB" w:rsidRPr="0011545B" w:rsidRDefault="00EE7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1488" w:type="dxa"/>
          </w:tcPr>
          <w:p w:rsidR="002C17BB" w:rsidRPr="009838A0" w:rsidRDefault="009838A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391" w:type="dxa"/>
          </w:tcPr>
          <w:p w:rsidR="002C17BB" w:rsidRPr="009838A0" w:rsidRDefault="009838A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599" w:type="dxa"/>
          </w:tcPr>
          <w:p w:rsidR="002C17BB" w:rsidRPr="009838A0" w:rsidRDefault="009838A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599" w:type="dxa"/>
          </w:tcPr>
          <w:p w:rsidR="002C17BB" w:rsidRPr="009838A0" w:rsidRDefault="009838A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509" w:type="dxa"/>
          </w:tcPr>
          <w:p w:rsidR="002C17BB" w:rsidRPr="009838A0" w:rsidRDefault="009838A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2C17BB" w:rsidRPr="0011545B" w:rsidTr="002C17BB">
        <w:tc>
          <w:tcPr>
            <w:tcW w:w="1023" w:type="dxa"/>
          </w:tcPr>
          <w:p w:rsidR="002C17BB" w:rsidRPr="0011545B" w:rsidRDefault="00EE7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  <w:p w:rsidR="0011545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2C17BB" w:rsidRPr="009838A0" w:rsidRDefault="009838A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391" w:type="dxa"/>
          </w:tcPr>
          <w:p w:rsidR="002C17BB" w:rsidRPr="009838A0" w:rsidRDefault="009838A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599" w:type="dxa"/>
          </w:tcPr>
          <w:p w:rsidR="002C17BB" w:rsidRPr="009838A0" w:rsidRDefault="009838A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599" w:type="dxa"/>
          </w:tcPr>
          <w:p w:rsidR="002C17BB" w:rsidRPr="009838A0" w:rsidRDefault="009838A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509" w:type="dxa"/>
          </w:tcPr>
          <w:p w:rsidR="002C17BB" w:rsidRPr="009838A0" w:rsidRDefault="009838A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2C17BB" w:rsidRPr="0011545B" w:rsidTr="002C17BB">
        <w:tc>
          <w:tcPr>
            <w:tcW w:w="1023" w:type="dxa"/>
          </w:tcPr>
          <w:p w:rsidR="002C17BB" w:rsidRPr="0011545B" w:rsidRDefault="00EE7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  <w:p w:rsidR="0011545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2C17BB" w:rsidRPr="00E02086" w:rsidRDefault="009838A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391" w:type="dxa"/>
          </w:tcPr>
          <w:p w:rsidR="002C17BB" w:rsidRPr="00E02086" w:rsidRDefault="009838A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599" w:type="dxa"/>
          </w:tcPr>
          <w:p w:rsidR="002C17BB" w:rsidRPr="00E02086" w:rsidRDefault="009838A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599" w:type="dxa"/>
          </w:tcPr>
          <w:p w:rsidR="002C17BB" w:rsidRPr="00E02086" w:rsidRDefault="009838A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509" w:type="dxa"/>
          </w:tcPr>
          <w:p w:rsidR="002C17BB" w:rsidRPr="00E02086" w:rsidRDefault="009838A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2C17BB" w:rsidRPr="0011545B" w:rsidTr="002C17BB">
        <w:tc>
          <w:tcPr>
            <w:tcW w:w="1023" w:type="dxa"/>
          </w:tcPr>
          <w:p w:rsidR="002C17BB" w:rsidRPr="0011545B" w:rsidRDefault="00EE7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  <w:p w:rsidR="0011545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2C17BB" w:rsidRPr="0011545B" w:rsidRDefault="008C2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91" w:type="dxa"/>
          </w:tcPr>
          <w:p w:rsidR="002C17BB" w:rsidRPr="0011545B" w:rsidRDefault="008C2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:rsidR="002C17BB" w:rsidRPr="0011545B" w:rsidRDefault="008C2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99" w:type="dxa"/>
          </w:tcPr>
          <w:p w:rsidR="002C17BB" w:rsidRPr="0011545B" w:rsidRDefault="008C2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09" w:type="dxa"/>
          </w:tcPr>
          <w:p w:rsidR="002C17BB" w:rsidRPr="0011545B" w:rsidRDefault="008C2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C17BB" w:rsidRPr="0011545B" w:rsidTr="002C17BB">
        <w:tc>
          <w:tcPr>
            <w:tcW w:w="1023" w:type="dxa"/>
          </w:tcPr>
          <w:p w:rsidR="002C17BB" w:rsidRPr="0011545B" w:rsidRDefault="00EE7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  <w:p w:rsidR="0011545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2C17BB" w:rsidRPr="0011545B" w:rsidRDefault="004E7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91" w:type="dxa"/>
          </w:tcPr>
          <w:p w:rsidR="002C17BB" w:rsidRPr="0011545B" w:rsidRDefault="004E7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:rsidR="002C17BB" w:rsidRPr="0011545B" w:rsidRDefault="004E7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99" w:type="dxa"/>
          </w:tcPr>
          <w:p w:rsidR="002C17BB" w:rsidRPr="0011545B" w:rsidRDefault="004E7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09" w:type="dxa"/>
          </w:tcPr>
          <w:p w:rsidR="002C17BB" w:rsidRPr="0011545B" w:rsidRDefault="004E7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E7F2F" w:rsidRPr="0011545B" w:rsidTr="002C17BB">
        <w:tc>
          <w:tcPr>
            <w:tcW w:w="1023" w:type="dxa"/>
          </w:tcPr>
          <w:p w:rsidR="00EE7F2F" w:rsidRDefault="00EE7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1488" w:type="dxa"/>
          </w:tcPr>
          <w:p w:rsidR="00EE7F2F" w:rsidRPr="0011545B" w:rsidRDefault="00B97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91" w:type="dxa"/>
          </w:tcPr>
          <w:p w:rsidR="00EE7F2F" w:rsidRPr="0011545B" w:rsidRDefault="00B97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EE7F2F" w:rsidRPr="0011545B" w:rsidRDefault="00B97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99" w:type="dxa"/>
          </w:tcPr>
          <w:p w:rsidR="00EE7F2F" w:rsidRPr="0011545B" w:rsidRDefault="00B97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EE7F2F" w:rsidRPr="0011545B" w:rsidRDefault="00B97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E7F2F" w:rsidRPr="0011545B" w:rsidTr="002C17BB">
        <w:tc>
          <w:tcPr>
            <w:tcW w:w="1023" w:type="dxa"/>
          </w:tcPr>
          <w:p w:rsidR="00EE7F2F" w:rsidRDefault="00EE7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88" w:type="dxa"/>
          </w:tcPr>
          <w:p w:rsidR="00EE7F2F" w:rsidRPr="0011545B" w:rsidRDefault="00B02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91" w:type="dxa"/>
          </w:tcPr>
          <w:p w:rsidR="00EE7F2F" w:rsidRPr="0011545B" w:rsidRDefault="00B02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99" w:type="dxa"/>
          </w:tcPr>
          <w:p w:rsidR="00EE7F2F" w:rsidRPr="0011545B" w:rsidRDefault="00B02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99" w:type="dxa"/>
          </w:tcPr>
          <w:p w:rsidR="00EE7F2F" w:rsidRPr="0011545B" w:rsidRDefault="00B02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09" w:type="dxa"/>
          </w:tcPr>
          <w:p w:rsidR="00EE7F2F" w:rsidRPr="0011545B" w:rsidRDefault="00B02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E7F2F" w:rsidRPr="0011545B" w:rsidTr="002C17BB">
        <w:tc>
          <w:tcPr>
            <w:tcW w:w="1023" w:type="dxa"/>
          </w:tcPr>
          <w:p w:rsidR="00EE7F2F" w:rsidRDefault="00EE7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88" w:type="dxa"/>
          </w:tcPr>
          <w:p w:rsidR="00EE7F2F" w:rsidRPr="0011545B" w:rsidRDefault="00B02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91" w:type="dxa"/>
          </w:tcPr>
          <w:p w:rsidR="00EE7F2F" w:rsidRPr="0011545B" w:rsidRDefault="00B02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9" w:type="dxa"/>
          </w:tcPr>
          <w:p w:rsidR="00EE7F2F" w:rsidRPr="0011545B" w:rsidRDefault="00B02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9" w:type="dxa"/>
          </w:tcPr>
          <w:p w:rsidR="00EE7F2F" w:rsidRPr="0011545B" w:rsidRDefault="00B02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EE7F2F" w:rsidRPr="0011545B" w:rsidRDefault="00B02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E7F2F" w:rsidRPr="0011545B" w:rsidTr="002C17BB">
        <w:tc>
          <w:tcPr>
            <w:tcW w:w="1023" w:type="dxa"/>
          </w:tcPr>
          <w:p w:rsidR="00EE7F2F" w:rsidRDefault="00EE7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88" w:type="dxa"/>
          </w:tcPr>
          <w:p w:rsidR="00EE7F2F" w:rsidRPr="0011545B" w:rsidRDefault="004E7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91" w:type="dxa"/>
          </w:tcPr>
          <w:p w:rsidR="00EE7F2F" w:rsidRPr="0011545B" w:rsidRDefault="004E7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9" w:type="dxa"/>
          </w:tcPr>
          <w:p w:rsidR="00EE7F2F" w:rsidRPr="0011545B" w:rsidRDefault="004E7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99" w:type="dxa"/>
          </w:tcPr>
          <w:p w:rsidR="00EE7F2F" w:rsidRPr="0011545B" w:rsidRDefault="004E7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EE7F2F" w:rsidRPr="0011545B" w:rsidRDefault="004E7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2C17BB" w:rsidRPr="0011545B" w:rsidRDefault="002C17BB">
      <w:pPr>
        <w:rPr>
          <w:rFonts w:ascii="Times New Roman" w:hAnsi="Times New Roman" w:cs="Times New Roman"/>
          <w:b/>
          <w:sz w:val="24"/>
          <w:szCs w:val="24"/>
        </w:rPr>
      </w:pPr>
    </w:p>
    <w:p w:rsidR="002C17BB" w:rsidRPr="0011545B" w:rsidRDefault="002C17BB">
      <w:pPr>
        <w:rPr>
          <w:rFonts w:ascii="Times New Roman" w:hAnsi="Times New Roman" w:cs="Times New Roman"/>
          <w:b/>
          <w:sz w:val="24"/>
          <w:szCs w:val="24"/>
        </w:rPr>
      </w:pPr>
    </w:p>
    <w:p w:rsidR="002C17BB" w:rsidRPr="0011545B" w:rsidRDefault="002C17BB">
      <w:pPr>
        <w:rPr>
          <w:rFonts w:ascii="Times New Roman" w:hAnsi="Times New Roman" w:cs="Times New Roman"/>
          <w:b/>
          <w:sz w:val="24"/>
          <w:szCs w:val="24"/>
        </w:rPr>
      </w:pPr>
    </w:p>
    <w:sectPr w:rsidR="002C17BB" w:rsidRPr="0011545B" w:rsidSect="00B63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CC9"/>
    <w:rsid w:val="0011545B"/>
    <w:rsid w:val="002C17BB"/>
    <w:rsid w:val="0032515C"/>
    <w:rsid w:val="004E79F2"/>
    <w:rsid w:val="005515CC"/>
    <w:rsid w:val="00741A45"/>
    <w:rsid w:val="00833B14"/>
    <w:rsid w:val="008C23D2"/>
    <w:rsid w:val="009838A0"/>
    <w:rsid w:val="00B027F9"/>
    <w:rsid w:val="00B631E4"/>
    <w:rsid w:val="00B976DD"/>
    <w:rsid w:val="00BB3CC9"/>
    <w:rsid w:val="00BD5091"/>
    <w:rsid w:val="00E02086"/>
    <w:rsid w:val="00E20EBD"/>
    <w:rsid w:val="00EE7F2F"/>
    <w:rsid w:val="00F509E3"/>
    <w:rsid w:val="00F63809"/>
    <w:rsid w:val="00FB68F1"/>
    <w:rsid w:val="00FE7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Intense Emphasis"/>
    <w:basedOn w:val="a0"/>
    <w:uiPriority w:val="21"/>
    <w:qFormat/>
    <w:rsid w:val="0011545B"/>
    <w:rPr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16</cp:revision>
  <dcterms:created xsi:type="dcterms:W3CDTF">2021-01-15T18:28:00Z</dcterms:created>
  <dcterms:modified xsi:type="dcterms:W3CDTF">2021-01-26T09:53:00Z</dcterms:modified>
</cp:coreProperties>
</file>