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Default Extension="docx" ContentType="application/vnd.openxmlformats-officedocument.wordprocessingml.document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2C66" w:rsidRDefault="00AA2C66" w:rsidP="00AA2C66">
      <w:pPr>
        <w:jc w:val="center"/>
        <w:rPr>
          <w:rFonts w:ascii="Calibri" w:eastAsia="Calibri" w:hAnsi="Calibri"/>
          <w:b/>
          <w:sz w:val="40"/>
          <w:szCs w:val="40"/>
        </w:rPr>
      </w:pPr>
      <w:r>
        <w:rPr>
          <w:rFonts w:ascii="Calibri" w:eastAsia="Calibri" w:hAnsi="Calibri"/>
          <w:b/>
          <w:noProof/>
          <w:sz w:val="40"/>
          <w:szCs w:val="40"/>
          <w:lang w:eastAsia="ru-RU"/>
        </w:rPr>
        <w:drawing>
          <wp:inline distT="0" distB="0" distL="0" distR="0">
            <wp:extent cx="8446242" cy="2672862"/>
            <wp:effectExtent l="19050" t="0" r="0" b="0"/>
            <wp:docPr id="3" name="Рисунок 1" descr="C:\Users\User\Desktop\РП иКТП по технологии КД\титул 001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РП иКТП по технологии КД\титул 001.bmp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52530" cy="26748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A2C66" w:rsidRDefault="00AA2C66" w:rsidP="00AA2C66">
      <w:pPr>
        <w:rPr>
          <w:rFonts w:ascii="Calibri" w:eastAsia="Calibri" w:hAnsi="Calibri"/>
          <w:b/>
          <w:sz w:val="40"/>
          <w:szCs w:val="40"/>
        </w:rPr>
      </w:pPr>
    </w:p>
    <w:p w:rsidR="00AA2C66" w:rsidRPr="00A564EC" w:rsidRDefault="00AA2C66" w:rsidP="00AA2C66">
      <w:pPr>
        <w:jc w:val="center"/>
        <w:rPr>
          <w:rFonts w:ascii="Calibri" w:eastAsia="Calibri" w:hAnsi="Calibri"/>
          <w:b/>
          <w:sz w:val="40"/>
          <w:szCs w:val="40"/>
        </w:rPr>
      </w:pPr>
      <w:r w:rsidRPr="00A564EC">
        <w:rPr>
          <w:rFonts w:ascii="Calibri" w:eastAsia="Calibri" w:hAnsi="Calibri"/>
          <w:b/>
          <w:sz w:val="40"/>
          <w:szCs w:val="40"/>
        </w:rPr>
        <w:t>РАБОЧАЯ ПРОГРАММА</w:t>
      </w:r>
      <w:r>
        <w:rPr>
          <w:rFonts w:ascii="Calibri" w:eastAsia="Calibri" w:hAnsi="Calibri"/>
          <w:b/>
          <w:sz w:val="40"/>
          <w:szCs w:val="40"/>
        </w:rPr>
        <w:t xml:space="preserve"> И КТП</w:t>
      </w:r>
    </w:p>
    <w:p w:rsidR="00AA2C66" w:rsidRPr="00A564EC" w:rsidRDefault="00AA2C66" w:rsidP="00AA2C66">
      <w:pPr>
        <w:jc w:val="center"/>
        <w:rPr>
          <w:rFonts w:ascii="Calibri" w:eastAsia="Calibri" w:hAnsi="Calibri"/>
          <w:b/>
          <w:sz w:val="40"/>
          <w:szCs w:val="40"/>
        </w:rPr>
      </w:pPr>
      <w:r>
        <w:rPr>
          <w:rFonts w:ascii="Calibri" w:eastAsia="Calibri" w:hAnsi="Calibri"/>
          <w:b/>
          <w:sz w:val="40"/>
          <w:szCs w:val="40"/>
        </w:rPr>
        <w:t>по предмету «Технология</w:t>
      </w:r>
      <w:r w:rsidRPr="00A564EC">
        <w:rPr>
          <w:rFonts w:ascii="Calibri" w:eastAsia="Calibri" w:hAnsi="Calibri"/>
          <w:b/>
          <w:sz w:val="40"/>
          <w:szCs w:val="40"/>
        </w:rPr>
        <w:t>»</w:t>
      </w:r>
    </w:p>
    <w:p w:rsidR="00AA2C66" w:rsidRPr="00A564EC" w:rsidRDefault="00AA2C66" w:rsidP="00AA2C66">
      <w:pPr>
        <w:jc w:val="center"/>
        <w:rPr>
          <w:rFonts w:ascii="Calibri" w:eastAsia="Calibri" w:hAnsi="Calibri"/>
          <w:b/>
          <w:sz w:val="40"/>
          <w:szCs w:val="40"/>
        </w:rPr>
      </w:pPr>
      <w:r>
        <w:rPr>
          <w:rFonts w:ascii="Calibri" w:eastAsia="Calibri" w:hAnsi="Calibri"/>
          <w:b/>
          <w:sz w:val="40"/>
          <w:szCs w:val="40"/>
        </w:rPr>
        <w:t>Класс 8</w:t>
      </w:r>
    </w:p>
    <w:p w:rsidR="00AA2C66" w:rsidRPr="00A564EC" w:rsidRDefault="00AA2C66" w:rsidP="00AA2C66">
      <w:pPr>
        <w:ind w:firstLine="708"/>
        <w:jc w:val="center"/>
        <w:rPr>
          <w:rFonts w:ascii="Calibri" w:eastAsia="Calibri" w:hAnsi="Calibri"/>
          <w:sz w:val="32"/>
          <w:szCs w:val="32"/>
        </w:rPr>
      </w:pPr>
      <w:r>
        <w:rPr>
          <w:rFonts w:ascii="Calibri" w:eastAsia="Calibri" w:hAnsi="Calibri"/>
          <w:sz w:val="32"/>
          <w:szCs w:val="32"/>
        </w:rPr>
        <w:t xml:space="preserve">Учитель: </w:t>
      </w:r>
      <w:proofErr w:type="spellStart"/>
      <w:r>
        <w:rPr>
          <w:rFonts w:ascii="Calibri" w:eastAsia="Calibri" w:hAnsi="Calibri"/>
          <w:sz w:val="32"/>
          <w:szCs w:val="32"/>
        </w:rPr>
        <w:t>Бекишиева</w:t>
      </w:r>
      <w:proofErr w:type="spellEnd"/>
      <w:r>
        <w:rPr>
          <w:rFonts w:ascii="Calibri" w:eastAsia="Calibri" w:hAnsi="Calibri"/>
          <w:sz w:val="32"/>
          <w:szCs w:val="32"/>
        </w:rPr>
        <w:t xml:space="preserve"> С.К.</w:t>
      </w:r>
    </w:p>
    <w:p w:rsidR="00AA2C66" w:rsidRDefault="00AA2C66" w:rsidP="00AA2C66">
      <w:pPr>
        <w:tabs>
          <w:tab w:val="left" w:pos="5970"/>
        </w:tabs>
        <w:jc w:val="center"/>
      </w:pPr>
      <w:r>
        <w:rPr>
          <w:rFonts w:ascii="Calibri" w:eastAsia="Calibri" w:hAnsi="Calibri"/>
          <w:b/>
          <w:sz w:val="40"/>
          <w:szCs w:val="40"/>
        </w:rPr>
        <w:t>2020-2021</w:t>
      </w:r>
      <w:r w:rsidRPr="00A564EC">
        <w:rPr>
          <w:rFonts w:ascii="Calibri" w:eastAsia="Calibri" w:hAnsi="Calibri"/>
          <w:b/>
          <w:sz w:val="40"/>
          <w:szCs w:val="40"/>
        </w:rPr>
        <w:t xml:space="preserve"> учебный год</w:t>
      </w:r>
    </w:p>
    <w:p w:rsidR="00AA2C66" w:rsidRDefault="00AA2C66" w:rsidP="00AA2C66"/>
    <w:p w:rsidR="00AA2C66" w:rsidRDefault="00AA2C66" w:rsidP="00AA2C66">
      <w:pPr>
        <w:pStyle w:val="2"/>
        <w:spacing w:before="71"/>
        <w:ind w:left="0" w:right="2490"/>
        <w:jc w:val="center"/>
      </w:pPr>
    </w:p>
    <w:p w:rsidR="00AA2C66" w:rsidRDefault="00AA2C66" w:rsidP="00AA2C66">
      <w:pPr>
        <w:pStyle w:val="2"/>
        <w:spacing w:before="71"/>
        <w:ind w:left="0" w:right="2490"/>
        <w:jc w:val="center"/>
      </w:pPr>
    </w:p>
    <w:p w:rsidR="00AA2C66" w:rsidRDefault="00AA2C66" w:rsidP="00AA2C66">
      <w:pPr>
        <w:pStyle w:val="2"/>
        <w:spacing w:before="71"/>
        <w:ind w:left="0" w:right="2490"/>
        <w:jc w:val="center"/>
      </w:pPr>
    </w:p>
    <w:p w:rsidR="00AA2C66" w:rsidRDefault="00AA2C66" w:rsidP="00847B8A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47B8A" w:rsidRPr="00CE3E54" w:rsidRDefault="00847B8A" w:rsidP="00847B8A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3E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ПОЯСНИТЕЛЬНАЯ ЗАПИСКА</w:t>
      </w:r>
    </w:p>
    <w:p w:rsidR="00847B8A" w:rsidRPr="00CE3E54" w:rsidRDefault="00847B8A" w:rsidP="00847B8A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Рабочая программа по направлению «Технология. Обслуживающий труд» 5 класс составлена на основе следующих документов:</w:t>
      </w:r>
    </w:p>
    <w:p w:rsidR="00847B8A" w:rsidRPr="00CE3E54" w:rsidRDefault="00847B8A" w:rsidP="00847B8A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Федерального компонента государственного стандарта основного общего образования, утвержденного Приказом Минобразования РФ от 05. 03. 2004 года № 1089;</w:t>
      </w:r>
    </w:p>
    <w:p w:rsidR="00847B8A" w:rsidRPr="00CE3E54" w:rsidRDefault="00847B8A" w:rsidP="00847B8A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Примерной программы, созданной на основе федерального компонента государственного образовательного стандарта; утвержденной приказом от 24.02. 2012 г. № 943\12;</w:t>
      </w:r>
    </w:p>
    <w:p w:rsidR="00847B8A" w:rsidRPr="00CE3E54" w:rsidRDefault="00847B8A" w:rsidP="00847B8A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Учебника для общеобразовательных учреждений: Технология. Обслуживающий труд: 5 класс: учебник / О.А. Кожина, Е.Н. </w:t>
      </w:r>
      <w:proofErr w:type="spellStart"/>
      <w:r w:rsidRPr="00C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Кудакова</w:t>
      </w:r>
      <w:proofErr w:type="spellEnd"/>
      <w:r w:rsidRPr="00C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С.Э. </w:t>
      </w:r>
      <w:proofErr w:type="spellStart"/>
      <w:r w:rsidRPr="00C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Маркуцкая</w:t>
      </w:r>
      <w:proofErr w:type="spellEnd"/>
      <w:r w:rsidRPr="00C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– 3-е изд., стереотип. – М.: Исходя из данной характеристики,</w:t>
      </w:r>
      <w:r w:rsidRPr="00CE3E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целями</w:t>
      </w:r>
      <w:r w:rsidRPr="00C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курса являются:</w:t>
      </w:r>
    </w:p>
    <w:p w:rsidR="00847B8A" w:rsidRPr="00CE3E54" w:rsidRDefault="00847B8A" w:rsidP="00847B8A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обеспечение психолого-педагогических условий, необходимых для формирования способности к самопознанию, саморазвитию, самосовершенствованию на основе раскрытия творческих и интеллектуальных возможностей личности, а также для коррекции негативных тенденций развития;</w:t>
      </w:r>
    </w:p>
    <w:p w:rsidR="00847B8A" w:rsidRPr="00CE3E54" w:rsidRDefault="00847B8A" w:rsidP="00847B8A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освоение начальных знаний по прикладной экономике, необходимых для практической деятельности в условиях рыночной экономики, рационального поведения на рынке труда, товаров и услуг;</w:t>
      </w:r>
    </w:p>
    <w:p w:rsidR="00847B8A" w:rsidRPr="00CE3E54" w:rsidRDefault="00847B8A" w:rsidP="00847B8A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воспитание трудолюбия и культуры созидательного труда, ответственности за результаты своего труда;</w:t>
      </w:r>
    </w:p>
    <w:p w:rsidR="00847B8A" w:rsidRPr="00CE3E54" w:rsidRDefault="00847B8A" w:rsidP="00847B8A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получение опыта применения технологических знаний и умений в самостоятельной практической деятельности.</w:t>
      </w:r>
    </w:p>
    <w:p w:rsidR="00847B8A" w:rsidRPr="00CE3E54" w:rsidRDefault="00847B8A" w:rsidP="00847B8A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Рабочая программа включает четыре раздела:</w:t>
      </w:r>
    </w:p>
    <w:p w:rsidR="00847B8A" w:rsidRPr="00CE3E54" w:rsidRDefault="00847B8A" w:rsidP="00847B8A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пояснительную записку,</w:t>
      </w:r>
    </w:p>
    <w:p w:rsidR="00847B8A" w:rsidRPr="00CE3E54" w:rsidRDefault="00847B8A" w:rsidP="00847B8A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требования к уровню подготовки учащихся,</w:t>
      </w:r>
    </w:p>
    <w:p w:rsidR="00847B8A" w:rsidRPr="00CE3E54" w:rsidRDefault="00847B8A" w:rsidP="00847B8A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содержание учебного материала,</w:t>
      </w:r>
    </w:p>
    <w:p w:rsidR="00847B8A" w:rsidRPr="00CE3E54" w:rsidRDefault="00847B8A" w:rsidP="00847B8A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календарно-тематическое планирование.</w:t>
      </w:r>
    </w:p>
    <w:p w:rsidR="00847B8A" w:rsidRPr="00CE3E54" w:rsidRDefault="00847B8A" w:rsidP="00847B8A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Базовыми для рабочей программы</w:t>
      </w:r>
      <w:r w:rsidR="002032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5 класса являются разделы «К</w:t>
      </w:r>
      <w:r w:rsidR="007A43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улинария», «Материаловедение», </w:t>
      </w:r>
      <w:r w:rsidRPr="00C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7A43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«Ручные швы»</w:t>
      </w:r>
      <w:r w:rsidR="002E6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="002E656F" w:rsidRPr="00C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</w:t>
      </w:r>
      <w:r w:rsidRPr="00C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Конструирование и моделирование», «Технология изготовления фартука», «Рукоделие».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               </w:t>
      </w:r>
      <w:r w:rsidR="00A44D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</w:t>
      </w:r>
      <w:r w:rsidRPr="00C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Каждый раздел программы включает в себя основные теоретические сведения, практические работы и рекомендуемые объекты труда. Основной формой обучения является учебно-практическая деятельность учащихся. Ведущей структурной моделью для организации занятий по технологии является комбинированный урок. Так же, в программе предусмотрено выполнение школьниками творческих или проектных работ. Так же, в 5 </w:t>
      </w:r>
      <w:r w:rsidRPr="00C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классе, значительное время отводится на изучение правил безопасной работы.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</w:t>
      </w:r>
      <w:r w:rsidRPr="00C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окончании курса технологии в 5 классе основной школы учащиеся овладевают:</w:t>
      </w:r>
    </w:p>
    <w:p w:rsidR="00847B8A" w:rsidRPr="002F3AFB" w:rsidRDefault="00847B8A" w:rsidP="002F3AFB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безопасными приемами труда с инструментами,</w:t>
      </w:r>
    </w:p>
    <w:p w:rsidR="00847B8A" w:rsidRPr="00CE3E54" w:rsidRDefault="00847B8A" w:rsidP="00847B8A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специальными и общетехническими знаниями в области технологии обработки пищевых продуктов,</w:t>
      </w:r>
    </w:p>
    <w:p w:rsidR="00847B8A" w:rsidRPr="00CE3E54" w:rsidRDefault="00847B8A" w:rsidP="00847B8A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изготовления и художественного оформления </w:t>
      </w:r>
      <w:r w:rsidR="002F3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ручных</w:t>
      </w:r>
      <w:r w:rsidRPr="00C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2F3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работ.</w:t>
      </w:r>
    </w:p>
    <w:p w:rsidR="00847B8A" w:rsidRDefault="00847B8A" w:rsidP="0059271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847B8A" w:rsidRPr="00D31271" w:rsidRDefault="00847B8A" w:rsidP="00847B8A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 w:rsidRPr="00D31271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ТРЕБОВАНИЯ К УРОВНЮ ПОДГОТОВКИ УЧАЩИХСЯ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D31271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5 КЛАССА</w:t>
      </w:r>
    </w:p>
    <w:p w:rsidR="00847B8A" w:rsidRPr="00CE3E54" w:rsidRDefault="00847B8A" w:rsidP="00847B8A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3E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Изучение технологии на ступени основного общего образования направлено на достижение следующих целей:</w:t>
      </w:r>
    </w:p>
    <w:p w:rsidR="00847B8A" w:rsidRPr="00CE3E54" w:rsidRDefault="00847B8A" w:rsidP="00847B8A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освоение технологических знаний, технологической культуры на основе включения учащихся в разнообразные виды технологической деятельности по созданию личностно или общественно значимых продуктов труда;</w:t>
      </w:r>
    </w:p>
    <w:p w:rsidR="00847B8A" w:rsidRPr="00CE3E54" w:rsidRDefault="00847B8A" w:rsidP="00847B8A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овладение </w:t>
      </w:r>
      <w:proofErr w:type="spellStart"/>
      <w:r w:rsidRPr="00C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общетрудовыми</w:t>
      </w:r>
      <w:proofErr w:type="spellEnd"/>
      <w:r w:rsidRPr="00C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специальными умениями, необходимыми для поиска и использования технологической информации, проектирования и создания продуктов труда, ведения домашнего хозяйства, безопасными приемами труда;</w:t>
      </w:r>
    </w:p>
    <w:p w:rsidR="00847B8A" w:rsidRPr="00CE3E54" w:rsidRDefault="00847B8A" w:rsidP="00847B8A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познавательных интересов, технического мышления, пространственного воображения, интеллектуальных, творческих, коммуникативных способностей;</w:t>
      </w:r>
    </w:p>
    <w:p w:rsidR="00847B8A" w:rsidRPr="00CE3E54" w:rsidRDefault="00847B8A" w:rsidP="00847B8A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воспитание трудолюбия, бережливости, аккуратности, целеустремленности, предприимчивости, ответственности за результаты своей деятельности, уважительного отношения к людям различных профессий и результатам их труда;</w:t>
      </w:r>
    </w:p>
    <w:p w:rsidR="00847B8A" w:rsidRPr="00CE3E54" w:rsidRDefault="00847B8A" w:rsidP="00847B8A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получение опыта применения политехнических и технологических знаний и умений в самостоятельной практической деятельности.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    </w:t>
      </w:r>
      <w:r w:rsidRPr="00CE3E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 процессе преподавания предмета «Технология» решаются следующие задачи:</w:t>
      </w:r>
    </w:p>
    <w:p w:rsidR="00847B8A" w:rsidRPr="00CE3E54" w:rsidRDefault="00847B8A" w:rsidP="00847B8A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политехнических знаний и экологической культуры;</w:t>
      </w:r>
    </w:p>
    <w:p w:rsidR="00847B8A" w:rsidRPr="00CE3E54" w:rsidRDefault="00847B8A" w:rsidP="00847B8A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привитие элементарных знаний и умений по ведению до</w:t>
      </w:r>
      <w:r w:rsidRPr="00C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машнего хозяйства;</w:t>
      </w:r>
    </w:p>
    <w:p w:rsidR="00847B8A" w:rsidRPr="00CE3E54" w:rsidRDefault="00847B8A" w:rsidP="00847B8A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самостоятельности и способности учащихся ре</w:t>
      </w:r>
      <w:r w:rsidRPr="00C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шать творческие задачи;</w:t>
      </w:r>
    </w:p>
    <w:p w:rsidR="00847B8A" w:rsidRPr="00CE3E54" w:rsidRDefault="00847B8A" w:rsidP="00847B8A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C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воспитание трудолюбия, предприимчивости, коллекти</w:t>
      </w:r>
      <w:r w:rsidRPr="00C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визма, человечности и милосердия, обязательности, честности, ответственности и порядочности, патриотизма, культуры пове</w:t>
      </w:r>
      <w:r w:rsidRPr="00C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дения и бесконфликтного общения.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   </w:t>
      </w:r>
      <w:r w:rsidRPr="00CE3E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Учащиеся должны знать:</w:t>
      </w:r>
    </w:p>
    <w:p w:rsidR="00847B8A" w:rsidRPr="00CE3E54" w:rsidRDefault="00847B8A" w:rsidP="00847B8A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общие сведения о процессе пищеварения, о роли витаминов;</w:t>
      </w:r>
    </w:p>
    <w:p w:rsidR="00847B8A" w:rsidRPr="00CE3E54" w:rsidRDefault="00847B8A" w:rsidP="00847B8A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виды овощей, общие сведения о пищевой ценности овощей, способах их кулинарного использования, правила первичной обработки всех видов овощей, инструменты и приспособления для первичной обработки и на</w:t>
      </w:r>
      <w:r w:rsidRPr="00C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резки овощей;</w:t>
      </w:r>
    </w:p>
    <w:p w:rsidR="00847B8A" w:rsidRPr="00CE3E54" w:rsidRDefault="00847B8A" w:rsidP="00847B8A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правила санитарии и гигиены при санитарной обработке про</w:t>
      </w:r>
      <w:r w:rsidRPr="00C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дуктов, безопасные приемы работы с кухонным оборудовани</w:t>
      </w:r>
      <w:r w:rsidRPr="00C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ем, горячими жидкостями;</w:t>
      </w:r>
    </w:p>
    <w:p w:rsidR="00847B8A" w:rsidRPr="00CE3E54" w:rsidRDefault="00847B8A" w:rsidP="00847B8A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способы определения свежести яиц, использование яиц в кулинарии;</w:t>
      </w:r>
    </w:p>
    <w:p w:rsidR="00847B8A" w:rsidRPr="00CE3E54" w:rsidRDefault="00847B8A" w:rsidP="00847B8A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виды бутербродов, технологию их при</w:t>
      </w:r>
      <w:r w:rsidRPr="00C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готовления, правила сервировки стола к завтраку;</w:t>
      </w:r>
    </w:p>
    <w:p w:rsidR="00847B8A" w:rsidRPr="00CE3E54" w:rsidRDefault="00847B8A" w:rsidP="00847B8A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правила безопасной работы с ручными инструментами и на универсальной швейной машине; классификацию текстильных волокон, структуру полотняного переплетения, свойства нитей основы и утка, свойства тканей из натуральных растительных волокон;</w:t>
      </w:r>
    </w:p>
    <w:p w:rsidR="00847B8A" w:rsidRPr="00CE3E54" w:rsidRDefault="00847B8A" w:rsidP="00847B8A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виды декоративно-прикладного искусства народов на</w:t>
      </w:r>
      <w:r w:rsidRPr="00C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шей страны, различные материалы, инструменты и приспособле</w:t>
      </w:r>
      <w:r w:rsidRPr="00C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ния, применяемые в традиционных художественных ремеслах;</w:t>
      </w:r>
    </w:p>
    <w:p w:rsidR="00847B8A" w:rsidRPr="00CE3E54" w:rsidRDefault="00847B8A" w:rsidP="00847B8A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эксплуатационные, гигиенические и эстетические требова</w:t>
      </w:r>
      <w:r w:rsidRPr="00C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ния, предъявляемые к рабочей одежде, общие сведения о сис</w:t>
      </w:r>
      <w:r w:rsidRPr="00C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темах конструирования одежды, особенности строения жен</w:t>
      </w:r>
      <w:r w:rsidRPr="00C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ской и детской фигуры, правила снятия мерок для построения чертежа фартука, их условные обозначения;</w:t>
      </w:r>
    </w:p>
    <w:p w:rsidR="00847B8A" w:rsidRPr="00CE3E54" w:rsidRDefault="00847B8A" w:rsidP="00592714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59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                </w:t>
      </w:r>
      <w:r w:rsidRPr="00CE3E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Учащиеся должны уметь:</w:t>
      </w:r>
    </w:p>
    <w:p w:rsidR="00847B8A" w:rsidRPr="00CE3E54" w:rsidRDefault="00847B8A" w:rsidP="00847B8A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работать с кухонным оборудованием, инструментами, горя</w:t>
      </w:r>
      <w:r w:rsidRPr="00C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чими жидкостями; определять качество овощей, проводить пер</w:t>
      </w:r>
      <w:r w:rsidRPr="00C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вичную обработку всех видов овощей, выполнять нарезку ово</w:t>
      </w:r>
      <w:r w:rsidRPr="00C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щей, применять различные способы варки, определять свежесть яиц, нарезать хлеб для бутербродов, готовить бутер</w:t>
      </w:r>
      <w:r w:rsidRPr="00C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броды различных видов, сервировать стол к завтраку;</w:t>
      </w:r>
    </w:p>
    <w:p w:rsidR="00847B8A" w:rsidRPr="00592714" w:rsidRDefault="00847B8A" w:rsidP="00592714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определять в ткани нити основы и утка, лицевую и изнаноч</w:t>
      </w:r>
      <w:r w:rsidRPr="00C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ную сторону ткани;</w:t>
      </w:r>
    </w:p>
    <w:p w:rsidR="00847B8A" w:rsidRPr="00C42574" w:rsidRDefault="00847B8A" w:rsidP="00A44D3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25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Общая характеристика учебного предмета.</w:t>
      </w:r>
    </w:p>
    <w:p w:rsidR="00847B8A" w:rsidRPr="00C42574" w:rsidRDefault="00847B8A" w:rsidP="00847B8A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2574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Обучение школьников технологии строится на основе освоения конкретных процессов преобразования и использования материалов, энергии, информации, объектов природной и социальной среды. С целью учета интересов и склонностей учащихся, возможностей образовательных учреждений, местных социально-экономических условий обязательный минимум содержания основных образовательных программ по технологии изучается в рамках одного из трех направлений: «Индустриальные технологии», «Технологии ведения дома» и «Сельскохозяйственные технологии» (</w:t>
      </w:r>
      <w:proofErr w:type="spellStart"/>
      <w:r w:rsidRPr="00C42574">
        <w:rPr>
          <w:rFonts w:ascii="Times New Roman" w:eastAsia="Times New Roman" w:hAnsi="Times New Roman" w:cs="Times New Roman"/>
          <w:sz w:val="24"/>
          <w:szCs w:val="24"/>
          <w:lang w:eastAsia="ru-RU"/>
        </w:rPr>
        <w:t>агротехнологии</w:t>
      </w:r>
      <w:proofErr w:type="spellEnd"/>
      <w:r w:rsidRPr="00C42574">
        <w:rPr>
          <w:rFonts w:ascii="Times New Roman" w:eastAsia="Times New Roman" w:hAnsi="Times New Roman" w:cs="Times New Roman"/>
          <w:sz w:val="24"/>
          <w:szCs w:val="24"/>
          <w:lang w:eastAsia="ru-RU"/>
        </w:rPr>
        <w:t>, технологии животноводства).</w:t>
      </w:r>
    </w:p>
    <w:p w:rsidR="00847B8A" w:rsidRPr="00C42574" w:rsidRDefault="00847B8A" w:rsidP="00847B8A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2574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Выбор направления обучения учащихся не должен проводиться по половому признаку, а должен исходить из образовательных потребностей и интересов учащихся.</w:t>
      </w:r>
    </w:p>
    <w:p w:rsidR="00847B8A" w:rsidRPr="00C42574" w:rsidRDefault="00847B8A" w:rsidP="00847B8A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2574">
        <w:rPr>
          <w:rFonts w:ascii="Times New Roman" w:eastAsia="Times New Roman" w:hAnsi="Times New Roman" w:cs="Times New Roman"/>
          <w:sz w:val="24"/>
          <w:szCs w:val="24"/>
          <w:lang w:eastAsia="ru-RU"/>
        </w:rPr>
        <w:t>Независимо от вида изучаемых технологий содержанием примерной программы предусматривается освоение материала по следующим сквозным образовательным линиям:</w:t>
      </w:r>
    </w:p>
    <w:p w:rsidR="00847B8A" w:rsidRPr="00C42574" w:rsidRDefault="00847B8A" w:rsidP="00847B8A">
      <w:pPr>
        <w:numPr>
          <w:ilvl w:val="0"/>
          <w:numId w:val="8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2574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технологическая культура производства;</w:t>
      </w:r>
    </w:p>
    <w:p w:rsidR="00847B8A" w:rsidRPr="00C42574" w:rsidRDefault="00847B8A" w:rsidP="00847B8A">
      <w:pPr>
        <w:numPr>
          <w:ilvl w:val="0"/>
          <w:numId w:val="8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2574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распространенные технологии современного производства;</w:t>
      </w:r>
    </w:p>
    <w:p w:rsidR="00847B8A" w:rsidRPr="00C42574" w:rsidRDefault="00847B8A" w:rsidP="00847B8A">
      <w:pPr>
        <w:numPr>
          <w:ilvl w:val="0"/>
          <w:numId w:val="8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2574">
        <w:rPr>
          <w:rFonts w:ascii="Times New Roman" w:eastAsia="Times New Roman" w:hAnsi="Times New Roman" w:cs="Times New Roman"/>
          <w:sz w:val="24"/>
          <w:szCs w:val="24"/>
          <w:lang w:eastAsia="ru-RU"/>
        </w:rPr>
        <w:t>культура, эргономика и эстетика труда;</w:t>
      </w:r>
    </w:p>
    <w:p w:rsidR="00847B8A" w:rsidRPr="00C42574" w:rsidRDefault="00847B8A" w:rsidP="00847B8A">
      <w:pPr>
        <w:numPr>
          <w:ilvl w:val="0"/>
          <w:numId w:val="8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257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получение, обработка, хранение и использование технической и технологической информации;</w:t>
      </w:r>
    </w:p>
    <w:p w:rsidR="00847B8A" w:rsidRPr="00C42574" w:rsidRDefault="00847B8A" w:rsidP="00847B8A">
      <w:pPr>
        <w:numPr>
          <w:ilvl w:val="0"/>
          <w:numId w:val="8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2574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основы черчения, графики, дизайна;</w:t>
      </w:r>
    </w:p>
    <w:p w:rsidR="00847B8A" w:rsidRPr="00C42574" w:rsidRDefault="00847B8A" w:rsidP="00847B8A">
      <w:pPr>
        <w:numPr>
          <w:ilvl w:val="0"/>
          <w:numId w:val="8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2574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элементы домашней и прикладной экономики, предпринимательства;</w:t>
      </w:r>
    </w:p>
    <w:p w:rsidR="00847B8A" w:rsidRPr="00C42574" w:rsidRDefault="00847B8A" w:rsidP="00847B8A">
      <w:pPr>
        <w:numPr>
          <w:ilvl w:val="0"/>
          <w:numId w:val="8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2574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знакомство с миром профессий, выбор учащимися жизненных, профессиональных планов;</w:t>
      </w:r>
    </w:p>
    <w:p w:rsidR="00847B8A" w:rsidRPr="00C42574" w:rsidRDefault="00847B8A" w:rsidP="00847B8A">
      <w:pPr>
        <w:numPr>
          <w:ilvl w:val="0"/>
          <w:numId w:val="8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2574">
        <w:rPr>
          <w:rFonts w:ascii="Times New Roman" w:eastAsia="Times New Roman" w:hAnsi="Times New Roman" w:cs="Times New Roman"/>
          <w:sz w:val="24"/>
          <w:szCs w:val="24"/>
          <w:lang w:eastAsia="ru-RU"/>
        </w:rPr>
        <w:t>влияние технологических процессов на окружающую среду и здоровье человека;</w:t>
      </w:r>
    </w:p>
    <w:p w:rsidR="00847B8A" w:rsidRPr="00C42574" w:rsidRDefault="00847B8A" w:rsidP="00847B8A">
      <w:pPr>
        <w:numPr>
          <w:ilvl w:val="0"/>
          <w:numId w:val="8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2574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методы технической, творческой, проектной деятельности;</w:t>
      </w:r>
    </w:p>
    <w:p w:rsidR="00847B8A" w:rsidRPr="00C42574" w:rsidRDefault="00847B8A" w:rsidP="00847B8A">
      <w:pPr>
        <w:numPr>
          <w:ilvl w:val="0"/>
          <w:numId w:val="8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2574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история, перспективы и социальные последствия развития технологии и техники.</w:t>
      </w:r>
    </w:p>
    <w:p w:rsidR="00847B8A" w:rsidRPr="00C42574" w:rsidRDefault="00847B8A" w:rsidP="00847B8A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2574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процессе обучения технологии учащиеся:</w:t>
      </w:r>
    </w:p>
    <w:p w:rsidR="00847B8A" w:rsidRPr="00C42574" w:rsidRDefault="00847B8A" w:rsidP="00847B8A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257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lastRenderedPageBreak/>
        <w:t>познакомятся:</w:t>
      </w:r>
    </w:p>
    <w:p w:rsidR="00847B8A" w:rsidRPr="00C42574" w:rsidRDefault="00847B8A" w:rsidP="00847B8A">
      <w:pPr>
        <w:numPr>
          <w:ilvl w:val="0"/>
          <w:numId w:val="9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2574">
        <w:rPr>
          <w:rFonts w:ascii="Times New Roman" w:eastAsia="Times New Roman" w:hAnsi="Times New Roman" w:cs="Times New Roman"/>
          <w:sz w:val="24"/>
          <w:szCs w:val="24"/>
          <w:lang w:eastAsia="ru-RU"/>
        </w:rPr>
        <w:t>с предметами потребления, потребительной стоимостью продукта труда, материальным изделием или нематериальной услугой, дизайном, проектом, конструкцией;</w:t>
      </w:r>
    </w:p>
    <w:p w:rsidR="00847B8A" w:rsidRPr="00C42574" w:rsidRDefault="00847B8A" w:rsidP="00847B8A">
      <w:pPr>
        <w:numPr>
          <w:ilvl w:val="0"/>
          <w:numId w:val="9"/>
        </w:numPr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2574">
        <w:rPr>
          <w:rFonts w:ascii="Times New Roman" w:eastAsia="Times New Roman" w:hAnsi="Times New Roman" w:cs="Times New Roman"/>
          <w:sz w:val="24"/>
          <w:szCs w:val="24"/>
          <w:lang w:eastAsia="ru-RU"/>
        </w:rPr>
        <w:t>с механизацией труда и автоматизацией производства; технологической культурой производства;</w:t>
      </w:r>
    </w:p>
    <w:p w:rsidR="00847B8A" w:rsidRPr="00C42574" w:rsidRDefault="00847B8A" w:rsidP="00847B8A">
      <w:pPr>
        <w:numPr>
          <w:ilvl w:val="0"/>
          <w:numId w:val="9"/>
        </w:numPr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2574">
        <w:rPr>
          <w:rFonts w:ascii="Times New Roman" w:eastAsia="Times New Roman" w:hAnsi="Times New Roman" w:cs="Times New Roman"/>
          <w:sz w:val="24"/>
          <w:szCs w:val="24"/>
          <w:lang w:eastAsia="ru-RU"/>
        </w:rPr>
        <w:t>с функциональными и стоимостными характеристиками предметов труда и технологий; себестоимостью продукции; экономией сырья, энергии, труда;</w:t>
      </w:r>
    </w:p>
    <w:p w:rsidR="00847B8A" w:rsidRPr="00C42574" w:rsidRDefault="00847B8A" w:rsidP="00847B8A">
      <w:pPr>
        <w:numPr>
          <w:ilvl w:val="0"/>
          <w:numId w:val="9"/>
        </w:numPr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2574">
        <w:rPr>
          <w:rFonts w:ascii="Times New Roman" w:eastAsia="Times New Roman" w:hAnsi="Times New Roman" w:cs="Times New Roman"/>
          <w:sz w:val="24"/>
          <w:szCs w:val="24"/>
          <w:lang w:eastAsia="ru-RU"/>
        </w:rPr>
        <w:t>с производительностью труда; реализацией продукции;</w:t>
      </w:r>
    </w:p>
    <w:p w:rsidR="00847B8A" w:rsidRPr="00C42574" w:rsidRDefault="00847B8A" w:rsidP="00847B8A">
      <w:pPr>
        <w:numPr>
          <w:ilvl w:val="0"/>
          <w:numId w:val="9"/>
        </w:numPr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2574">
        <w:rPr>
          <w:rFonts w:ascii="Times New Roman" w:eastAsia="Times New Roman" w:hAnsi="Times New Roman" w:cs="Times New Roman"/>
          <w:sz w:val="24"/>
          <w:szCs w:val="24"/>
          <w:lang w:eastAsia="ru-RU"/>
        </w:rPr>
        <w:t>с рекламой, ценой, налогом, доходом и прибылью; предпринимательской деятельностью; бюджетом семьи;</w:t>
      </w:r>
    </w:p>
    <w:p w:rsidR="00847B8A" w:rsidRPr="00C42574" w:rsidRDefault="00847B8A" w:rsidP="00847B8A">
      <w:pPr>
        <w:numPr>
          <w:ilvl w:val="0"/>
          <w:numId w:val="9"/>
        </w:numPr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25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</w:t>
      </w:r>
      <w:proofErr w:type="spellStart"/>
      <w:r w:rsidRPr="00C42574">
        <w:rPr>
          <w:rFonts w:ascii="Times New Roman" w:eastAsia="Times New Roman" w:hAnsi="Times New Roman" w:cs="Times New Roman"/>
          <w:sz w:val="24"/>
          <w:szCs w:val="24"/>
          <w:lang w:eastAsia="ru-RU"/>
        </w:rPr>
        <w:t>экологичностью</w:t>
      </w:r>
      <w:proofErr w:type="spellEnd"/>
      <w:r w:rsidRPr="00C425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технологий производства;</w:t>
      </w:r>
    </w:p>
    <w:p w:rsidR="00847B8A" w:rsidRPr="00C42574" w:rsidRDefault="00847B8A" w:rsidP="00847B8A">
      <w:pPr>
        <w:numPr>
          <w:ilvl w:val="0"/>
          <w:numId w:val="9"/>
        </w:numPr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2574">
        <w:rPr>
          <w:rFonts w:ascii="Times New Roman" w:eastAsia="Times New Roman" w:hAnsi="Times New Roman" w:cs="Times New Roman"/>
          <w:sz w:val="24"/>
          <w:szCs w:val="24"/>
          <w:lang w:eastAsia="ru-RU"/>
        </w:rPr>
        <w:t>с экологическими требованиями к технологиям производства (безотходные технологии, утилизация и рациональное использование отходов; социальные последствия применения технологий);</w:t>
      </w:r>
    </w:p>
    <w:p w:rsidR="00847B8A" w:rsidRPr="00C42574" w:rsidRDefault="00847B8A" w:rsidP="00847B8A">
      <w:pPr>
        <w:numPr>
          <w:ilvl w:val="0"/>
          <w:numId w:val="9"/>
        </w:numPr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2574">
        <w:rPr>
          <w:rFonts w:ascii="Times New Roman" w:eastAsia="Times New Roman" w:hAnsi="Times New Roman" w:cs="Times New Roman"/>
          <w:sz w:val="24"/>
          <w:szCs w:val="24"/>
          <w:lang w:eastAsia="ru-RU"/>
        </w:rPr>
        <w:t>с понятием о научной организации труда, средствах и методах обеспечения безопасности труда; культурой труда; технологической дисциплиной; этикой общения на производстве;</w:t>
      </w:r>
    </w:p>
    <w:p w:rsidR="00847B8A" w:rsidRPr="00C42574" w:rsidRDefault="00847B8A" w:rsidP="00847B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257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овладеют:</w:t>
      </w:r>
    </w:p>
    <w:p w:rsidR="00847B8A" w:rsidRPr="00C42574" w:rsidRDefault="00847B8A" w:rsidP="00847B8A">
      <w:pPr>
        <w:numPr>
          <w:ilvl w:val="0"/>
          <w:numId w:val="10"/>
        </w:numPr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2574">
        <w:rPr>
          <w:rFonts w:ascii="Times New Roman" w:eastAsia="Times New Roman" w:hAnsi="Times New Roman" w:cs="Times New Roman"/>
          <w:sz w:val="24"/>
          <w:szCs w:val="24"/>
          <w:lang w:eastAsia="ru-RU"/>
        </w:rPr>
        <w:t>навыками созидательной, преобразующей, творческой деятельности;</w:t>
      </w:r>
    </w:p>
    <w:p w:rsidR="00847B8A" w:rsidRPr="00C42574" w:rsidRDefault="00847B8A" w:rsidP="00847B8A">
      <w:pPr>
        <w:numPr>
          <w:ilvl w:val="0"/>
          <w:numId w:val="10"/>
        </w:numPr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2574">
        <w:rPr>
          <w:rFonts w:ascii="Times New Roman" w:eastAsia="Times New Roman" w:hAnsi="Times New Roman" w:cs="Times New Roman"/>
          <w:sz w:val="24"/>
          <w:szCs w:val="24"/>
          <w:lang w:eastAsia="ru-RU"/>
        </w:rPr>
        <w:t>навыками чтения и составления технической и технологической документации, измерения параметров технологического процесса и продукта труда, выбора, моделирования, конструирования, проектирова</w:t>
      </w:r>
      <w:r w:rsidR="006663AF">
        <w:rPr>
          <w:rFonts w:ascii="Times New Roman" w:eastAsia="Times New Roman" w:hAnsi="Times New Roman" w:cs="Times New Roman"/>
          <w:sz w:val="24"/>
          <w:szCs w:val="24"/>
          <w:lang w:eastAsia="ru-RU"/>
        </w:rPr>
        <w:t>ния объекта труда.</w:t>
      </w:r>
    </w:p>
    <w:p w:rsidR="00847B8A" w:rsidRPr="00C42574" w:rsidRDefault="00847B8A" w:rsidP="00847B8A">
      <w:pPr>
        <w:numPr>
          <w:ilvl w:val="0"/>
          <w:numId w:val="10"/>
        </w:numPr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2574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основными методами и средствами преобразования и использования материалов, энергии и информации, объектов социальной и природной среды;</w:t>
      </w:r>
    </w:p>
    <w:p w:rsidR="00847B8A" w:rsidRPr="00C42574" w:rsidRDefault="00847B8A" w:rsidP="00847B8A">
      <w:pPr>
        <w:numPr>
          <w:ilvl w:val="0"/>
          <w:numId w:val="10"/>
        </w:numPr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2574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умением распознавать и оценивать свойства конструкционных и природных поделочных материалов;</w:t>
      </w:r>
    </w:p>
    <w:p w:rsidR="00847B8A" w:rsidRPr="00C42574" w:rsidRDefault="00847B8A" w:rsidP="00847B8A">
      <w:pPr>
        <w:numPr>
          <w:ilvl w:val="0"/>
          <w:numId w:val="10"/>
        </w:numPr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2574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умением ориентироваться в назначении, применении ручных инструментов и приспособлений;</w:t>
      </w:r>
    </w:p>
    <w:p w:rsidR="00847B8A" w:rsidRPr="00C42574" w:rsidRDefault="00847B8A" w:rsidP="00847B8A">
      <w:pPr>
        <w:numPr>
          <w:ilvl w:val="0"/>
          <w:numId w:val="10"/>
        </w:numPr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2574">
        <w:rPr>
          <w:rFonts w:ascii="Times New Roman" w:eastAsia="Times New Roman" w:hAnsi="Times New Roman" w:cs="Times New Roman"/>
          <w:sz w:val="24"/>
          <w:szCs w:val="24"/>
          <w:lang w:eastAsia="ru-RU"/>
        </w:rPr>
        <w:t>навыками подготовки, организации и планирования трудовой деятельности на рабочем месте; соблюдения культуры труда;</w:t>
      </w:r>
    </w:p>
    <w:p w:rsidR="00847B8A" w:rsidRPr="00C42574" w:rsidRDefault="00847B8A" w:rsidP="00847B8A">
      <w:pPr>
        <w:numPr>
          <w:ilvl w:val="0"/>
          <w:numId w:val="10"/>
        </w:numPr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2574">
        <w:rPr>
          <w:rFonts w:ascii="Times New Roman" w:eastAsia="Times New Roman" w:hAnsi="Times New Roman" w:cs="Times New Roman"/>
          <w:sz w:val="24"/>
          <w:szCs w:val="24"/>
          <w:lang w:eastAsia="ru-RU"/>
        </w:rPr>
        <w:t>навыками организации рабочего места;</w:t>
      </w:r>
    </w:p>
    <w:p w:rsidR="00847B8A" w:rsidRPr="00C42574" w:rsidRDefault="00847B8A" w:rsidP="00847B8A">
      <w:pPr>
        <w:numPr>
          <w:ilvl w:val="0"/>
          <w:numId w:val="10"/>
        </w:numPr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2574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умением соотносить с личными потребностями и особенностями требования, предъявляемые различными массовыми профессиями к подготовке и личным качествам человека.</w:t>
      </w:r>
    </w:p>
    <w:p w:rsidR="00847B8A" w:rsidRPr="00C42574" w:rsidRDefault="00847B8A" w:rsidP="00847B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2574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Общими во всех направлениях программы являются разделы «Технологии исследовательской и опытнической деятельности» и «Современное производство и профессиональное образование». Их содержание определяется соответствующими технологическими направлениями (индустриальные технологии, технологии ведения дома и сельскохозяйственные технологии).</w:t>
      </w:r>
    </w:p>
    <w:p w:rsidR="00847B8A" w:rsidRPr="00C42574" w:rsidRDefault="00847B8A" w:rsidP="00847B8A">
      <w:pPr>
        <w:numPr>
          <w:ilvl w:val="0"/>
          <w:numId w:val="11"/>
        </w:numPr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2574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возможность освоения содержания на основе включения учащихся в разнообразные виды технологической деятельности, имеющие практическую направленность;</w:t>
      </w:r>
    </w:p>
    <w:p w:rsidR="00847B8A" w:rsidRPr="00C42574" w:rsidRDefault="00847B8A" w:rsidP="00847B8A">
      <w:pPr>
        <w:numPr>
          <w:ilvl w:val="0"/>
          <w:numId w:val="11"/>
        </w:numPr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2574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выбор объектов созидательной и преобразовательной деятельности на основе изучения общественных, групповых или индивидуальных потребностей;</w:t>
      </w:r>
    </w:p>
    <w:p w:rsidR="00847B8A" w:rsidRPr="00C42574" w:rsidRDefault="00847B8A" w:rsidP="00847B8A">
      <w:pPr>
        <w:numPr>
          <w:ilvl w:val="0"/>
          <w:numId w:val="11"/>
        </w:numPr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25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возможность реализации </w:t>
      </w:r>
      <w:proofErr w:type="spellStart"/>
      <w:r w:rsidRPr="00C42574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общетрудовой</w:t>
      </w:r>
      <w:proofErr w:type="spellEnd"/>
      <w:r w:rsidRPr="00C425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практической направленности обучения, наглядного представления методов и средств осуществления технологических процессов;</w:t>
      </w:r>
    </w:p>
    <w:p w:rsidR="00847B8A" w:rsidRPr="00C42574" w:rsidRDefault="00847B8A" w:rsidP="00847B8A">
      <w:pPr>
        <w:numPr>
          <w:ilvl w:val="0"/>
          <w:numId w:val="11"/>
        </w:numPr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2574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возможность познавательного, интеллектуального, творческого, духовно-нравственного, эстетического и физического развития учащихся.</w:t>
      </w:r>
    </w:p>
    <w:p w:rsidR="00847B8A" w:rsidRPr="00C42574" w:rsidRDefault="00847B8A" w:rsidP="00847B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257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Каждый компонент примерной программы включает в себя основные теоретические сведения и практические работы. При этом предполагается, что изучение материала, связанного с практическими работами, должно предваряться освоением учащимися необходимого минимума теоретических сведений с опорой на лабораторные исследования.</w:t>
      </w:r>
    </w:p>
    <w:p w:rsidR="00847B8A" w:rsidRPr="00C42574" w:rsidRDefault="00847B8A" w:rsidP="00847B8A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7B8A" w:rsidRDefault="00847B8A" w:rsidP="00847B8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847B8A" w:rsidRPr="00C42574" w:rsidRDefault="00847B8A" w:rsidP="00847B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25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Описание места учебного предмета в учебном плане.</w:t>
      </w:r>
    </w:p>
    <w:p w:rsidR="00847B8A" w:rsidRPr="00C42574" w:rsidRDefault="00847B8A" w:rsidP="00847B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7B8A" w:rsidRPr="00C42574" w:rsidRDefault="00847B8A" w:rsidP="00847B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2574">
        <w:rPr>
          <w:rFonts w:ascii="Times New Roman" w:eastAsia="Times New Roman" w:hAnsi="Times New Roman" w:cs="Times New Roman"/>
          <w:sz w:val="24"/>
          <w:szCs w:val="24"/>
          <w:lang w:eastAsia="ru-RU"/>
        </w:rPr>
        <w:t>Универсальность технологии как методологического базиса общего образования состоит в том, что любая деятельность — профессиональная, учебная, созидательная, преобразующая — должна осуществляться технологически, т. е. таким путем, который гарантирует достижение запланированного результата, причем кратчайшим и наиболее экономичным путем.</w:t>
      </w:r>
    </w:p>
    <w:p w:rsidR="00847B8A" w:rsidRPr="00C42574" w:rsidRDefault="00847B8A" w:rsidP="00847B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257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«Технология» является необходимым компонентом общего образования школьников. Его содержание предоставляет молодым людям возможность бесконфликтно войти в мир искусственной, созданной людьми среды техники и технологий, которая называется</w:t>
      </w:r>
      <w:r w:rsidRPr="00C4257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 </w:t>
      </w:r>
      <w:proofErr w:type="spellStart"/>
      <w:r w:rsidRPr="00C4257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техносферой</w:t>
      </w:r>
      <w:proofErr w:type="spellEnd"/>
      <w:r w:rsidRPr="00C425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и является главной составляющей окружающей человека действительности. Искусственная среда — </w:t>
      </w:r>
      <w:proofErr w:type="spellStart"/>
      <w:r w:rsidRPr="00C42574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техносфера</w:t>
      </w:r>
      <w:proofErr w:type="spellEnd"/>
      <w:r w:rsidRPr="00C425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— опосредует взаимодействие людей друг с другом, со сферой природы и с социумом.</w:t>
      </w:r>
    </w:p>
    <w:p w:rsidR="00847B8A" w:rsidRPr="00603F12" w:rsidRDefault="00847B8A" w:rsidP="00847B8A">
      <w:pPr>
        <w:numPr>
          <w:ilvl w:val="0"/>
          <w:numId w:val="12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25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Личностные, </w:t>
      </w:r>
      <w:proofErr w:type="spellStart"/>
      <w:r w:rsidRPr="00C425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метапредметные</w:t>
      </w:r>
      <w:proofErr w:type="spellEnd"/>
      <w:r w:rsidRPr="00C425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и предметные результаты освоения конкретного учебного предмета.</w:t>
      </w:r>
    </w:p>
    <w:p w:rsidR="00847B8A" w:rsidRDefault="00847B8A" w:rsidP="00847B8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</w:pPr>
    </w:p>
    <w:p w:rsidR="00847B8A" w:rsidRDefault="00847B8A" w:rsidP="00847B8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</w:pPr>
      <w:r w:rsidRPr="00C42574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  <w:t>Личностные результаты:</w:t>
      </w:r>
    </w:p>
    <w:p w:rsidR="00847B8A" w:rsidRPr="00C42574" w:rsidRDefault="00847B8A" w:rsidP="00847B8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7B8A" w:rsidRPr="00C42574" w:rsidRDefault="00847B8A" w:rsidP="00847B8A">
      <w:pPr>
        <w:numPr>
          <w:ilvl w:val="0"/>
          <w:numId w:val="13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257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проявление познавательных интересов и активности в области технологии ведения дома;</w:t>
      </w:r>
    </w:p>
    <w:p w:rsidR="00847B8A" w:rsidRPr="00C42574" w:rsidRDefault="00847B8A" w:rsidP="00847B8A">
      <w:pPr>
        <w:numPr>
          <w:ilvl w:val="0"/>
          <w:numId w:val="13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2574">
        <w:rPr>
          <w:rFonts w:ascii="Times New Roman" w:eastAsia="Times New Roman" w:hAnsi="Times New Roman" w:cs="Times New Roman"/>
          <w:sz w:val="24"/>
          <w:szCs w:val="24"/>
          <w:lang w:eastAsia="ru-RU"/>
        </w:rPr>
        <w:t>выражение желания учиться и трудиться с использованием современного оборудования для удовлетворения текущих и перспективных потребностей;</w:t>
      </w:r>
    </w:p>
    <w:p w:rsidR="00847B8A" w:rsidRPr="00C42574" w:rsidRDefault="00847B8A" w:rsidP="00847B8A">
      <w:pPr>
        <w:numPr>
          <w:ilvl w:val="0"/>
          <w:numId w:val="13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2574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трудолюбия, и ответственности за качество своей деятельности;</w:t>
      </w:r>
    </w:p>
    <w:p w:rsidR="00847B8A" w:rsidRPr="00C42574" w:rsidRDefault="00847B8A" w:rsidP="00847B8A">
      <w:pPr>
        <w:numPr>
          <w:ilvl w:val="0"/>
          <w:numId w:val="13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2574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овладение установками, нормами и правилами научной организации умственного и физического труда;</w:t>
      </w:r>
    </w:p>
    <w:p w:rsidR="00847B8A" w:rsidRPr="00C42574" w:rsidRDefault="00847B8A" w:rsidP="00847B8A">
      <w:pPr>
        <w:numPr>
          <w:ilvl w:val="0"/>
          <w:numId w:val="13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2574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самооценка умственных и физических способностей для труда в бытовой сфере;</w:t>
      </w:r>
    </w:p>
    <w:p w:rsidR="00847B8A" w:rsidRPr="00C42574" w:rsidRDefault="00847B8A" w:rsidP="00847B8A">
      <w:pPr>
        <w:numPr>
          <w:ilvl w:val="0"/>
          <w:numId w:val="13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2574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становление самоопределения в выбранной сфере будущей профессиональной деятельности;</w:t>
      </w:r>
    </w:p>
    <w:p w:rsidR="00847B8A" w:rsidRPr="00C42574" w:rsidRDefault="00847B8A" w:rsidP="00847B8A">
      <w:pPr>
        <w:numPr>
          <w:ilvl w:val="0"/>
          <w:numId w:val="13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2574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осознание необходимости общественно полезного труда как условия безопасной и эффективной социализации;</w:t>
      </w:r>
    </w:p>
    <w:p w:rsidR="00847B8A" w:rsidRPr="00C42574" w:rsidRDefault="00847B8A" w:rsidP="00847B8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2574">
        <w:rPr>
          <w:rFonts w:ascii="Times New Roman" w:eastAsia="Times New Roman" w:hAnsi="Times New Roman" w:cs="Times New Roman"/>
          <w:sz w:val="24"/>
          <w:szCs w:val="24"/>
          <w:lang w:eastAsia="ru-RU"/>
        </w:rPr>
        <w:t>* бережное отношение к природным и хозяйственным ресурсам;</w:t>
      </w:r>
    </w:p>
    <w:p w:rsidR="00847B8A" w:rsidRPr="00C42574" w:rsidRDefault="00847B8A" w:rsidP="00847B8A">
      <w:pPr>
        <w:numPr>
          <w:ilvl w:val="0"/>
          <w:numId w:val="14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2574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готовность к рациональному ведению домашнего хозяйства;</w:t>
      </w:r>
    </w:p>
    <w:p w:rsidR="00847B8A" w:rsidRPr="00C42574" w:rsidRDefault="00847B8A" w:rsidP="00847B8A">
      <w:pPr>
        <w:numPr>
          <w:ilvl w:val="0"/>
          <w:numId w:val="14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257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проявление технико-технологического и экономического мышления при организации своей деятельности.</w:t>
      </w:r>
    </w:p>
    <w:p w:rsidR="00847B8A" w:rsidRDefault="00847B8A" w:rsidP="00847B8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</w:pPr>
    </w:p>
    <w:p w:rsidR="00847B8A" w:rsidRPr="00C42574" w:rsidRDefault="00847B8A" w:rsidP="00847B8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42574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  <w:t>Метапредметные</w:t>
      </w:r>
      <w:proofErr w:type="spellEnd"/>
      <w:r w:rsidRPr="00C42574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  <w:t xml:space="preserve"> результаты:</w:t>
      </w:r>
    </w:p>
    <w:p w:rsidR="00847B8A" w:rsidRDefault="00847B8A" w:rsidP="00847B8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7B8A" w:rsidRPr="00C42574" w:rsidRDefault="00847B8A" w:rsidP="00847B8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25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алгоритмизированное планирование процесса познавательно-трудовой деятельности;</w:t>
      </w:r>
    </w:p>
    <w:p w:rsidR="00847B8A" w:rsidRPr="00C42574" w:rsidRDefault="00847B8A" w:rsidP="00847B8A">
      <w:pPr>
        <w:numPr>
          <w:ilvl w:val="0"/>
          <w:numId w:val="15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2574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определение адекватных имеющимся организационным и материально-техническим условиям способов решения учебной или трудовой задачи на основе заданных алгоритмов;</w:t>
      </w:r>
    </w:p>
    <w:p w:rsidR="00847B8A" w:rsidRPr="00C42574" w:rsidRDefault="00847B8A" w:rsidP="00847B8A">
      <w:pPr>
        <w:numPr>
          <w:ilvl w:val="0"/>
          <w:numId w:val="16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257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проявление инновационного подхода к решению учебных и практических задач в процессе моделирования изделия или технологического процесса;</w:t>
      </w:r>
    </w:p>
    <w:p w:rsidR="00847B8A" w:rsidRPr="00C42574" w:rsidRDefault="00847B8A" w:rsidP="00847B8A">
      <w:pPr>
        <w:numPr>
          <w:ilvl w:val="0"/>
          <w:numId w:val="16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257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самостоятельная организация и выполнение различных творческих работ по созданию технологических изделий;</w:t>
      </w:r>
    </w:p>
    <w:p w:rsidR="00847B8A" w:rsidRPr="00C42574" w:rsidRDefault="00847B8A" w:rsidP="00847B8A">
      <w:pPr>
        <w:numPr>
          <w:ilvl w:val="0"/>
          <w:numId w:val="16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2574">
        <w:rPr>
          <w:rFonts w:ascii="Times New Roman" w:eastAsia="Times New Roman" w:hAnsi="Times New Roman" w:cs="Times New Roman"/>
          <w:sz w:val="24"/>
          <w:szCs w:val="24"/>
          <w:lang w:eastAsia="ru-RU"/>
        </w:rPr>
        <w:t>виртуальное и натурное моделирование технологических процессов;</w:t>
      </w:r>
    </w:p>
    <w:p w:rsidR="00847B8A" w:rsidRPr="00C42574" w:rsidRDefault="00847B8A" w:rsidP="00847B8A">
      <w:pPr>
        <w:numPr>
          <w:ilvl w:val="0"/>
          <w:numId w:val="16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2574">
        <w:rPr>
          <w:rFonts w:ascii="Times New Roman" w:eastAsia="Times New Roman" w:hAnsi="Times New Roman" w:cs="Times New Roman"/>
          <w:sz w:val="24"/>
          <w:szCs w:val="24"/>
          <w:lang w:eastAsia="ru-RU"/>
        </w:rPr>
        <w:t>отражение в устной или письменной форме результатов своей деятельности;</w:t>
      </w:r>
    </w:p>
    <w:p w:rsidR="00847B8A" w:rsidRPr="00E36B83" w:rsidRDefault="00847B8A" w:rsidP="00847B8A">
      <w:pPr>
        <w:numPr>
          <w:ilvl w:val="0"/>
          <w:numId w:val="16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2574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выявление потребностей, проектирование и создание объектов, имеющих потребительную стоимость;</w:t>
      </w:r>
    </w:p>
    <w:p w:rsidR="00847B8A" w:rsidRPr="00C42574" w:rsidRDefault="00847B8A" w:rsidP="00847B8A">
      <w:pPr>
        <w:numPr>
          <w:ilvl w:val="0"/>
          <w:numId w:val="16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2574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выбор для решения познавательных и коммуникативных задач различных источников информации, включая энциклопедии, словари, интернет-ресурсы и другие базы данных;</w:t>
      </w:r>
    </w:p>
    <w:p w:rsidR="00847B8A" w:rsidRPr="00C42574" w:rsidRDefault="00847B8A" w:rsidP="00847B8A">
      <w:pPr>
        <w:numPr>
          <w:ilvl w:val="0"/>
          <w:numId w:val="16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2574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использование дополнительной информации при проектировании и создании объектов, имеющих личностную или общественно значимую потребительную стоимость;</w:t>
      </w:r>
    </w:p>
    <w:p w:rsidR="00847B8A" w:rsidRPr="00C42574" w:rsidRDefault="00847B8A" w:rsidP="00847B8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2574">
        <w:rPr>
          <w:rFonts w:ascii="Times New Roman" w:eastAsia="Times New Roman" w:hAnsi="Times New Roman" w:cs="Times New Roman"/>
          <w:sz w:val="24"/>
          <w:szCs w:val="24"/>
          <w:lang w:eastAsia="ru-RU"/>
        </w:rPr>
        <w:t>* согласование и координация совместной познавательно-трудовой деятельности с другими ее участниками;</w:t>
      </w:r>
    </w:p>
    <w:p w:rsidR="00847B8A" w:rsidRPr="00C42574" w:rsidRDefault="00847B8A" w:rsidP="00847B8A">
      <w:pPr>
        <w:numPr>
          <w:ilvl w:val="0"/>
          <w:numId w:val="17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2574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объективное оценивание вклада своей познавательно-трудовой деятельности в решение общих задач коллектива;</w:t>
      </w:r>
    </w:p>
    <w:p w:rsidR="00847B8A" w:rsidRPr="00C42574" w:rsidRDefault="00847B8A" w:rsidP="00847B8A">
      <w:pPr>
        <w:numPr>
          <w:ilvl w:val="0"/>
          <w:numId w:val="17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2574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оценивание своей познавательно-трудовой деятельности с точки зрения нравственных, правовых норм, эстетических ценностей по принятым в обществе и коллективе требованиям и принципам;</w:t>
      </w:r>
    </w:p>
    <w:p w:rsidR="00847B8A" w:rsidRPr="00C42574" w:rsidRDefault="00847B8A" w:rsidP="00847B8A">
      <w:pPr>
        <w:numPr>
          <w:ilvl w:val="0"/>
          <w:numId w:val="17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2574">
        <w:rPr>
          <w:rFonts w:ascii="Times New Roman" w:eastAsia="Times New Roman" w:hAnsi="Times New Roman" w:cs="Times New Roman"/>
          <w:sz w:val="24"/>
          <w:szCs w:val="24"/>
          <w:lang w:eastAsia="ru-RU"/>
        </w:rPr>
        <w:t>диагностика результатов познавательно-трудовой деятельности по принятым критериям и показателям;</w:t>
      </w:r>
    </w:p>
    <w:p w:rsidR="00847B8A" w:rsidRPr="00C42574" w:rsidRDefault="00847B8A" w:rsidP="00847B8A">
      <w:pPr>
        <w:numPr>
          <w:ilvl w:val="0"/>
          <w:numId w:val="17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2574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обоснование путей и средств устранения ошибок или разрешения противоречий в выполняемых технологических процессах;</w:t>
      </w:r>
    </w:p>
    <w:p w:rsidR="00847B8A" w:rsidRPr="00C42574" w:rsidRDefault="00847B8A" w:rsidP="00847B8A">
      <w:pPr>
        <w:numPr>
          <w:ilvl w:val="0"/>
          <w:numId w:val="17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2574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соблюдение норм и правил культуры труда в соответствии с технологической культурой производства;</w:t>
      </w:r>
    </w:p>
    <w:p w:rsidR="00847B8A" w:rsidRPr="00C42574" w:rsidRDefault="00847B8A" w:rsidP="00847B8A">
      <w:pPr>
        <w:numPr>
          <w:ilvl w:val="0"/>
          <w:numId w:val="17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2574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соблюдение норм и правил безопасности познавательно-трудовой деятельности и созидательного труда.</w:t>
      </w:r>
    </w:p>
    <w:p w:rsidR="00847B8A" w:rsidRPr="00C42574" w:rsidRDefault="00847B8A" w:rsidP="00847B8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2574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  <w:t>Предметные результаты:</w:t>
      </w:r>
    </w:p>
    <w:p w:rsidR="00847B8A" w:rsidRPr="00C42574" w:rsidRDefault="00847B8A" w:rsidP="00847B8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2574">
        <w:rPr>
          <w:rFonts w:ascii="Times New Roman" w:eastAsia="Times New Roman" w:hAnsi="Times New Roman" w:cs="Times New Roman"/>
          <w:sz w:val="24"/>
          <w:szCs w:val="24"/>
          <w:lang w:eastAsia="ru-RU"/>
        </w:rPr>
        <w:t>* рациональное использ</w:t>
      </w:r>
      <w:r w:rsidR="000D58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ование учебной и дополнительной </w:t>
      </w:r>
      <w:r w:rsidRPr="00C42574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технической и технологи</w:t>
      </w:r>
      <w:r w:rsidR="000D5872">
        <w:rPr>
          <w:rFonts w:ascii="Times New Roman" w:eastAsia="Times New Roman" w:hAnsi="Times New Roman" w:cs="Times New Roman"/>
          <w:sz w:val="24"/>
          <w:szCs w:val="24"/>
          <w:lang w:eastAsia="ru-RU"/>
        </w:rPr>
        <w:t>ческой информации для проектиро</w:t>
      </w:r>
      <w:r w:rsidRPr="00C42574">
        <w:rPr>
          <w:rFonts w:ascii="Times New Roman" w:eastAsia="Times New Roman" w:hAnsi="Times New Roman" w:cs="Times New Roman"/>
          <w:sz w:val="24"/>
          <w:szCs w:val="24"/>
          <w:lang w:eastAsia="ru-RU"/>
        </w:rPr>
        <w:t>вания и создания объектов труда;</w:t>
      </w:r>
    </w:p>
    <w:p w:rsidR="00847B8A" w:rsidRPr="00C42574" w:rsidRDefault="00847B8A" w:rsidP="00847B8A">
      <w:pPr>
        <w:numPr>
          <w:ilvl w:val="0"/>
          <w:numId w:val="18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2574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технологических свойств сырья, материалов и областей их применения;</w:t>
      </w:r>
    </w:p>
    <w:p w:rsidR="00847B8A" w:rsidRPr="00C42574" w:rsidRDefault="00847B8A" w:rsidP="00847B8A">
      <w:pPr>
        <w:numPr>
          <w:ilvl w:val="0"/>
          <w:numId w:val="18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2574">
        <w:rPr>
          <w:rFonts w:ascii="Times New Roman" w:eastAsia="Times New Roman" w:hAnsi="Times New Roman" w:cs="Times New Roman"/>
          <w:sz w:val="24"/>
          <w:szCs w:val="24"/>
          <w:lang w:eastAsia="ru-RU"/>
        </w:rPr>
        <w:t>ориентация в имеющихся и возможных средствах и технологиях создания объектов труда;</w:t>
      </w:r>
    </w:p>
    <w:p w:rsidR="00847B8A" w:rsidRPr="00C42574" w:rsidRDefault="00847B8A" w:rsidP="00847B8A">
      <w:pPr>
        <w:numPr>
          <w:ilvl w:val="0"/>
          <w:numId w:val="19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2574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распознавание видов, назначения материалов, инструментов и оборудования, применяемого в технологических процессах;</w:t>
      </w:r>
    </w:p>
    <w:p w:rsidR="00847B8A" w:rsidRPr="000D5872" w:rsidRDefault="00847B8A" w:rsidP="000D5872">
      <w:pPr>
        <w:numPr>
          <w:ilvl w:val="0"/>
          <w:numId w:val="19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2574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владение способами научной организации труда, формами деятельности, соответствующими культуре труда и технологической культуре производства;</w:t>
      </w:r>
      <w:r w:rsidR="000D58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D587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применение элементов прикладной экономики при обосновании технологий и проектов.</w:t>
      </w:r>
    </w:p>
    <w:p w:rsidR="00847B8A" w:rsidRPr="00C42574" w:rsidRDefault="00847B8A" w:rsidP="00847B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7B8A" w:rsidRPr="00C42574" w:rsidRDefault="00847B8A" w:rsidP="00847B8A">
      <w:pPr>
        <w:shd w:val="clear" w:color="auto" w:fill="FFFFFF"/>
        <w:spacing w:after="0" w:line="274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257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Универсальные учебные действия</w:t>
      </w:r>
    </w:p>
    <w:p w:rsidR="00847B8A" w:rsidRPr="00C42574" w:rsidRDefault="00847B8A" w:rsidP="00847B8A">
      <w:pPr>
        <w:shd w:val="clear" w:color="auto" w:fill="FFFFFF"/>
        <w:spacing w:after="0" w:line="274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25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C4257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 изучении предмета «Технология»</w:t>
      </w:r>
    </w:p>
    <w:p w:rsidR="000D5872" w:rsidRDefault="00847B8A" w:rsidP="00847B8A">
      <w:pPr>
        <w:shd w:val="clear" w:color="auto" w:fill="FFFFFF"/>
        <w:spacing w:after="0" w:line="27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425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УУД являются обязательным компонентом содержания любого учебного предмета (см. раздел Основной образовательной программы</w:t>
      </w:r>
      <w:r w:rsidR="000D5872" w:rsidRPr="00C425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</w:p>
    <w:p w:rsidR="00847B8A" w:rsidRPr="00C42574" w:rsidRDefault="00847B8A" w:rsidP="00847B8A">
      <w:pPr>
        <w:shd w:val="clear" w:color="auto" w:fill="FFFFFF"/>
        <w:spacing w:after="0" w:line="27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25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соответствии с ФГОС в программе представлено 4 вида УУД: </w:t>
      </w:r>
      <w:proofErr w:type="gramStart"/>
      <w:r w:rsidRPr="00C425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личностные</w:t>
      </w:r>
      <w:proofErr w:type="gramEnd"/>
      <w:r w:rsidRPr="00C425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регулятивные, познавательные, коммуникативные.</w:t>
      </w:r>
    </w:p>
    <w:p w:rsidR="00847B8A" w:rsidRPr="00C42574" w:rsidRDefault="00847B8A" w:rsidP="00847B8A">
      <w:pPr>
        <w:shd w:val="clear" w:color="auto" w:fill="FFFFFF"/>
        <w:spacing w:after="0" w:line="27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25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</w:t>
      </w:r>
      <w:r w:rsidRPr="00C4257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Личностные УУД:</w:t>
      </w:r>
    </w:p>
    <w:p w:rsidR="00847B8A" w:rsidRPr="00C42574" w:rsidRDefault="00847B8A" w:rsidP="00847B8A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25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 - действие </w:t>
      </w:r>
      <w:proofErr w:type="spellStart"/>
      <w:r w:rsidRPr="00C425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смыслообразования</w:t>
      </w:r>
      <w:proofErr w:type="spellEnd"/>
      <w:r w:rsidRPr="00C425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(интерес, мотивация);</w:t>
      </w:r>
    </w:p>
    <w:p w:rsidR="00847B8A" w:rsidRPr="00C42574" w:rsidRDefault="00847B8A" w:rsidP="00847B8A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25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- действие нравственно-этического оценивания («что такое хорошо, что такое плохо»);</w:t>
      </w:r>
    </w:p>
    <w:p w:rsidR="00847B8A" w:rsidRPr="00C42574" w:rsidRDefault="00847B8A" w:rsidP="00847B8A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25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формирование личного, эмоционального отношения к себе и окружающему миру;</w:t>
      </w:r>
    </w:p>
    <w:p w:rsidR="00847B8A" w:rsidRPr="00C42574" w:rsidRDefault="00847B8A" w:rsidP="00847B8A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25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формирование интереса к себе и окружающему миру (когда ребёнок задаёт вопросы);</w:t>
      </w:r>
    </w:p>
    <w:p w:rsidR="00847B8A" w:rsidRPr="00C42574" w:rsidRDefault="00847B8A" w:rsidP="00847B8A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25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эмоциональное осознание себя и окружающего мира;</w:t>
      </w:r>
    </w:p>
    <w:p w:rsidR="00847B8A" w:rsidRPr="00C42574" w:rsidRDefault="00847B8A" w:rsidP="00847B8A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25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формирование позитивного отношения к себе и окружающему миру;</w:t>
      </w:r>
    </w:p>
    <w:p w:rsidR="00847B8A" w:rsidRPr="00C42574" w:rsidRDefault="00847B8A" w:rsidP="00847B8A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25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- формирования желания выполнять учебные действия;</w:t>
      </w:r>
    </w:p>
    <w:p w:rsidR="00847B8A" w:rsidRPr="00C42574" w:rsidRDefault="00847B8A" w:rsidP="00847B8A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25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использование фантазии, воображения при выполнении учебных действий.</w:t>
      </w:r>
    </w:p>
    <w:p w:rsidR="00847B8A" w:rsidRPr="00C42574" w:rsidRDefault="00847B8A" w:rsidP="00847B8A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25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сфере </w:t>
      </w:r>
      <w:proofErr w:type="gramStart"/>
      <w:r w:rsidRPr="00C425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личностных</w:t>
      </w:r>
      <w:proofErr w:type="gramEnd"/>
      <w:r w:rsidRPr="00C425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УУД будут сформированы:</w:t>
      </w:r>
    </w:p>
    <w:p w:rsidR="00847B8A" w:rsidRPr="00C42574" w:rsidRDefault="00847B8A" w:rsidP="00847B8A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25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внутренняя позиция школьника;</w:t>
      </w:r>
    </w:p>
    <w:p w:rsidR="00847B8A" w:rsidRPr="00C42574" w:rsidRDefault="00847B8A" w:rsidP="00847B8A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25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личностная мотивация учебной деятельности;</w:t>
      </w:r>
    </w:p>
    <w:p w:rsidR="00847B8A" w:rsidRPr="00C42574" w:rsidRDefault="00847B8A" w:rsidP="00847B8A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25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ориентация на моральные нормы и их выполнение.</w:t>
      </w:r>
    </w:p>
    <w:p w:rsidR="00847B8A" w:rsidRPr="00C42574" w:rsidRDefault="00847B8A" w:rsidP="00847B8A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25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  </w:t>
      </w:r>
      <w:r w:rsidRPr="00C4257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Познавательные УУД:</w:t>
      </w:r>
    </w:p>
    <w:p w:rsidR="00847B8A" w:rsidRPr="00C42574" w:rsidRDefault="00847B8A" w:rsidP="00847B8A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25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Общеучебные универсальные действия:</w:t>
      </w:r>
    </w:p>
    <w:p w:rsidR="00847B8A" w:rsidRPr="00C42574" w:rsidRDefault="00847B8A" w:rsidP="00847B8A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25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самостоятельное выделение и формулирование познавательной цели;</w:t>
      </w:r>
    </w:p>
    <w:p w:rsidR="00847B8A" w:rsidRPr="00C42574" w:rsidRDefault="00847B8A" w:rsidP="00847B8A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25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поиск и выделение необходимой информации; применение методов информационного поиска, в том числе с помощью компьютерных средств;</w:t>
      </w:r>
    </w:p>
    <w:p w:rsidR="00847B8A" w:rsidRPr="00C42574" w:rsidRDefault="00847B8A" w:rsidP="00847B8A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25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структурирование знаний;</w:t>
      </w:r>
    </w:p>
    <w:p w:rsidR="00847B8A" w:rsidRPr="00C42574" w:rsidRDefault="00847B8A" w:rsidP="00847B8A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25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выбор наиболее эффективных способов решения задач в зависимости от конкретных условий.</w:t>
      </w:r>
    </w:p>
    <w:p w:rsidR="00847B8A" w:rsidRPr="00C42574" w:rsidRDefault="00847B8A" w:rsidP="00847B8A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25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Универсальные логические действия:</w:t>
      </w:r>
    </w:p>
    <w:p w:rsidR="00847B8A" w:rsidRPr="00C42574" w:rsidRDefault="00847B8A" w:rsidP="00847B8A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25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имеют наиболее общий (всеобщий) характер и направлены на установление связей и отношений в любой области знания;</w:t>
      </w:r>
    </w:p>
    <w:p w:rsidR="00847B8A" w:rsidRPr="00C42574" w:rsidRDefault="00847B8A" w:rsidP="00847B8A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25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способность и умение учащихся производить простые логические действия (анализ, синтез, сравнение, обобщение и др.);</w:t>
      </w:r>
    </w:p>
    <w:p w:rsidR="00847B8A" w:rsidRPr="00C42574" w:rsidRDefault="00847B8A" w:rsidP="00847B8A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25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сфере развития </w:t>
      </w:r>
      <w:proofErr w:type="gramStart"/>
      <w:r w:rsidRPr="00C425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познавательных</w:t>
      </w:r>
      <w:proofErr w:type="gramEnd"/>
      <w:r w:rsidRPr="00C425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УУД ученики научатся:</w:t>
      </w:r>
    </w:p>
    <w:p w:rsidR="00847B8A" w:rsidRPr="00C42574" w:rsidRDefault="00847B8A" w:rsidP="00847B8A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25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использовать </w:t>
      </w:r>
      <w:proofErr w:type="spellStart"/>
      <w:r w:rsidRPr="00C425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знако-символические</w:t>
      </w:r>
      <w:proofErr w:type="spellEnd"/>
      <w:r w:rsidRPr="00C425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средства, в том числе овладеют действием моделирования;</w:t>
      </w:r>
    </w:p>
    <w:p w:rsidR="00847B8A" w:rsidRPr="00C42574" w:rsidRDefault="00847B8A" w:rsidP="00847B8A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25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овладеют широким спектром логических действий и операций, включая общий прием решения задач.</w:t>
      </w:r>
    </w:p>
    <w:p w:rsidR="00847B8A" w:rsidRPr="00C42574" w:rsidRDefault="00847B8A" w:rsidP="00847B8A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25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</w:t>
      </w:r>
      <w:r w:rsidRPr="00C4257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Коммуникативные УУД:</w:t>
      </w:r>
    </w:p>
    <w:p w:rsidR="00847B8A" w:rsidRPr="00C42574" w:rsidRDefault="00847B8A" w:rsidP="00847B8A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25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планирование учебного сотрудничества с учителем и сверстниками – определение цели, функций участников, способов взаимодействия;</w:t>
      </w:r>
    </w:p>
    <w:p w:rsidR="00847B8A" w:rsidRPr="00C42574" w:rsidRDefault="00847B8A" w:rsidP="00847B8A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25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постановка вопросов – инициативное сотрудничество в поиске и сборе информации;</w:t>
      </w:r>
    </w:p>
    <w:p w:rsidR="00847B8A" w:rsidRPr="00C42574" w:rsidRDefault="00847B8A" w:rsidP="00847B8A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25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разрешение конфликтов – выявление, идентификация проблемы, поиск и оценка альтернативных способов разрешения конфликта, принятие решения и его реализация;</w:t>
      </w:r>
    </w:p>
    <w:p w:rsidR="00847B8A" w:rsidRPr="00C42574" w:rsidRDefault="00847B8A" w:rsidP="00847B8A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25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умения с достаточной полнотой и точностью выражать свои мысли в соответствии с задачами и условиями коммуникации; владение монологической и диалогической формами речи в соответствии с грамматическими и синтаксическими нормами родного языка;</w:t>
      </w:r>
    </w:p>
    <w:p w:rsidR="00847B8A" w:rsidRPr="00C42574" w:rsidRDefault="00847B8A" w:rsidP="00847B8A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25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формирование умения объяснять свой выбор, строить фразы, отвечать на поставленный вопрос, аргументировать;</w:t>
      </w:r>
    </w:p>
    <w:p w:rsidR="00847B8A" w:rsidRPr="00C42574" w:rsidRDefault="00847B8A" w:rsidP="00847B8A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25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формирование вербальных способов коммуникации (вижу, слышу, слушаю, отвечаю, спрашиваю);</w:t>
      </w:r>
    </w:p>
    <w:p w:rsidR="00847B8A" w:rsidRPr="00C42574" w:rsidRDefault="00847B8A" w:rsidP="00847B8A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25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формирование невербальных способов коммуникации – посредством контакта глаз, мимики, </w:t>
      </w:r>
      <w:r w:rsidR="000D58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жестов, позы, интонации и т.п.</w:t>
      </w:r>
      <w:r w:rsidRPr="00C425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847B8A" w:rsidRPr="00C42574" w:rsidRDefault="00847B8A" w:rsidP="00847B8A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25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формирование умения работать в парах и малых группах;</w:t>
      </w:r>
    </w:p>
    <w:p w:rsidR="00847B8A" w:rsidRPr="00C42574" w:rsidRDefault="00847B8A" w:rsidP="00847B8A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25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формирование опосредованной коммуникации (использование знаков и символов).</w:t>
      </w:r>
    </w:p>
    <w:p w:rsidR="00847B8A" w:rsidRPr="00C42574" w:rsidRDefault="00847B8A" w:rsidP="00847B8A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25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сфере </w:t>
      </w:r>
      <w:proofErr w:type="gramStart"/>
      <w:r w:rsidRPr="00C425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коммуникативных</w:t>
      </w:r>
      <w:proofErr w:type="gramEnd"/>
      <w:r w:rsidRPr="00C425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УУД ученики смогут:</w:t>
      </w:r>
    </w:p>
    <w:p w:rsidR="00847B8A" w:rsidRPr="00C42574" w:rsidRDefault="00847B8A" w:rsidP="00847B8A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25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учитывать позицию собеседника (партнера);</w:t>
      </w:r>
    </w:p>
    <w:p w:rsidR="00847B8A" w:rsidRPr="00C42574" w:rsidRDefault="00847B8A" w:rsidP="00847B8A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25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организовать и осуществить сотрудничество и кооперацию с учителем и сверстниками;</w:t>
      </w:r>
    </w:p>
    <w:p w:rsidR="00847B8A" w:rsidRPr="00C42574" w:rsidRDefault="00847B8A" w:rsidP="00847B8A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25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адекватно передавать информацию;</w:t>
      </w:r>
    </w:p>
    <w:p w:rsidR="00847B8A" w:rsidRPr="00C42574" w:rsidRDefault="00847B8A" w:rsidP="00847B8A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25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отображать предметное содержание и условия деятельности в речи.</w:t>
      </w:r>
    </w:p>
    <w:p w:rsidR="00847B8A" w:rsidRPr="00C42574" w:rsidRDefault="00847B8A" w:rsidP="00847B8A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257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Регулятивные УУД:</w:t>
      </w:r>
    </w:p>
    <w:p w:rsidR="00847B8A" w:rsidRPr="00C42574" w:rsidRDefault="00847B8A" w:rsidP="00847B8A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25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целеполагание;</w:t>
      </w:r>
    </w:p>
    <w:p w:rsidR="00847B8A" w:rsidRPr="00C42574" w:rsidRDefault="00847B8A" w:rsidP="00847B8A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25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планирование;</w:t>
      </w:r>
    </w:p>
    <w:p w:rsidR="00847B8A" w:rsidRPr="00C42574" w:rsidRDefault="00847B8A" w:rsidP="00847B8A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25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прогнозирование;</w:t>
      </w:r>
    </w:p>
    <w:p w:rsidR="00847B8A" w:rsidRPr="00C42574" w:rsidRDefault="00847B8A" w:rsidP="00847B8A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25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контроль в форме сличения способа действия и его результата с заданным эталоном;</w:t>
      </w:r>
    </w:p>
    <w:p w:rsidR="00847B8A" w:rsidRPr="00C42574" w:rsidRDefault="00847B8A" w:rsidP="00847B8A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25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коррекция;</w:t>
      </w:r>
    </w:p>
    <w:p w:rsidR="00847B8A" w:rsidRPr="00C42574" w:rsidRDefault="00847B8A" w:rsidP="00847B8A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25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оценка;</w:t>
      </w:r>
    </w:p>
    <w:p w:rsidR="00847B8A" w:rsidRPr="00C42574" w:rsidRDefault="00847B8A" w:rsidP="00847B8A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25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волевая </w:t>
      </w:r>
      <w:proofErr w:type="spellStart"/>
      <w:r w:rsidRPr="00C425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саморегуляция</w:t>
      </w:r>
      <w:proofErr w:type="spellEnd"/>
      <w:r w:rsidRPr="00C425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как способность к мобилизации сил и энергии; способность к волевому усилию – к выбору в ситуации мотивационного конфликта и преодолению препятствий.</w:t>
      </w:r>
    </w:p>
    <w:p w:rsidR="00847B8A" w:rsidRPr="00C42574" w:rsidRDefault="00847B8A" w:rsidP="00847B8A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25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сфере регулятивных УУД ученики смогут овладеть всеми типами учебных действий, включая способность принимать и сохранять учебную цель и задачу, планировать её реализацию, в том числе во внутреннем плане, контролировать и оценивать свои действия, вносить соответствующие коррективы в их выполнение.</w:t>
      </w:r>
    </w:p>
    <w:p w:rsidR="00847B8A" w:rsidRDefault="00847B8A" w:rsidP="00847B8A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7B8A" w:rsidRDefault="00847B8A" w:rsidP="00847B8A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7B8A" w:rsidRDefault="00847B8A" w:rsidP="00847B8A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7B8A" w:rsidRDefault="00847B8A" w:rsidP="00847B8A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7B8A" w:rsidRDefault="00847B8A" w:rsidP="00847B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7B8A" w:rsidRDefault="00847B8A" w:rsidP="00847B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7B8A" w:rsidRPr="00C42574" w:rsidRDefault="00847B8A" w:rsidP="00847B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7B8A" w:rsidRPr="00C42574" w:rsidRDefault="00847B8A" w:rsidP="00847B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                                                                                   </w:t>
      </w:r>
      <w:r w:rsidRPr="00C4257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УЧЕБНО-МЕТОДИЧЕСКОЕ</w:t>
      </w:r>
    </w:p>
    <w:p w:rsidR="00847B8A" w:rsidRPr="00C42574" w:rsidRDefault="00847B8A" w:rsidP="00847B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257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 МАТЕРИАЛЬНО-ТЕХНИЧЕСКОЕ ОБЕСПЕЧЕНИЕ</w:t>
      </w:r>
    </w:p>
    <w:p w:rsidR="00847B8A" w:rsidRDefault="00847B8A" w:rsidP="00847B8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47B8A" w:rsidRDefault="00847B8A" w:rsidP="00847B8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47B8A" w:rsidRDefault="00847B8A" w:rsidP="00847B8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47B8A" w:rsidRDefault="00847B8A" w:rsidP="00847B8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425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Литература:</w:t>
      </w:r>
    </w:p>
    <w:p w:rsidR="00847B8A" w:rsidRPr="00C42574" w:rsidRDefault="00847B8A" w:rsidP="00847B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7B8A" w:rsidRPr="00C42574" w:rsidRDefault="00847B8A" w:rsidP="00847B8A">
      <w:pPr>
        <w:numPr>
          <w:ilvl w:val="0"/>
          <w:numId w:val="20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25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Кожина О.А., </w:t>
      </w:r>
      <w:proofErr w:type="spellStart"/>
      <w:r w:rsidRPr="00C4257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Кондакова</w:t>
      </w:r>
      <w:proofErr w:type="spellEnd"/>
      <w:r w:rsidRPr="00C425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Е.Н., </w:t>
      </w:r>
      <w:proofErr w:type="spellStart"/>
      <w:r w:rsidRPr="00C42574">
        <w:rPr>
          <w:rFonts w:ascii="Times New Roman" w:eastAsia="Times New Roman" w:hAnsi="Times New Roman" w:cs="Times New Roman"/>
          <w:sz w:val="24"/>
          <w:szCs w:val="24"/>
          <w:lang w:eastAsia="ru-RU"/>
        </w:rPr>
        <w:t>Маркуцкая</w:t>
      </w:r>
      <w:proofErr w:type="spellEnd"/>
      <w:r w:rsidRPr="00C425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С.Э. Технология. Обслуживающий труд. Учебник 5 класс. /Под ред. Кожиной О.А./ - М.: Дрофа, 2015.</w:t>
      </w:r>
    </w:p>
    <w:p w:rsidR="00847B8A" w:rsidRPr="00C42574" w:rsidRDefault="00847B8A" w:rsidP="00847B8A">
      <w:pPr>
        <w:numPr>
          <w:ilvl w:val="0"/>
          <w:numId w:val="20"/>
        </w:numPr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25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Кожина О.А., </w:t>
      </w:r>
      <w:proofErr w:type="spellStart"/>
      <w:r w:rsidRPr="00C42574">
        <w:rPr>
          <w:rFonts w:ascii="Times New Roman" w:eastAsia="Times New Roman" w:hAnsi="Times New Roman" w:cs="Times New Roman"/>
          <w:sz w:val="24"/>
          <w:szCs w:val="24"/>
          <w:lang w:eastAsia="ru-RU"/>
        </w:rPr>
        <w:t>Кудакова</w:t>
      </w:r>
      <w:proofErr w:type="spellEnd"/>
      <w:r w:rsidRPr="00C425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Е.Н. Технология. Обслуживающий труд. 5 класс. Методическое пособие. - М.: Дрофа, 2015.</w:t>
      </w:r>
    </w:p>
    <w:p w:rsidR="00847B8A" w:rsidRDefault="00847B8A" w:rsidP="00847B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7B8A" w:rsidRDefault="00847B8A" w:rsidP="00847B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7B8A" w:rsidRDefault="00847B8A" w:rsidP="00847B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7B8A" w:rsidRDefault="00847B8A" w:rsidP="00847B8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1525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Технические средства обучения</w:t>
      </w:r>
    </w:p>
    <w:p w:rsidR="00847B8A" w:rsidRPr="00E1525A" w:rsidRDefault="00847B8A" w:rsidP="00847B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7B8A" w:rsidRPr="00E1525A" w:rsidRDefault="00847B8A" w:rsidP="00847B8A">
      <w:pPr>
        <w:numPr>
          <w:ilvl w:val="0"/>
          <w:numId w:val="21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25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Компьютер.</w:t>
      </w:r>
    </w:p>
    <w:p w:rsidR="00847B8A" w:rsidRPr="00E1525A" w:rsidRDefault="00847B8A" w:rsidP="00847B8A">
      <w:pPr>
        <w:numPr>
          <w:ilvl w:val="0"/>
          <w:numId w:val="21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25A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Интернет-ресурсы:</w:t>
      </w:r>
    </w:p>
    <w:p w:rsidR="00847B8A" w:rsidRPr="00C42574" w:rsidRDefault="00847B8A" w:rsidP="00847B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08A1" w:rsidRDefault="002108A1" w:rsidP="00847B8A"/>
    <w:p w:rsidR="00153319" w:rsidRDefault="00153319" w:rsidP="00847B8A"/>
    <w:p w:rsidR="00153319" w:rsidRDefault="00153319" w:rsidP="00847B8A"/>
    <w:p w:rsidR="00153319" w:rsidRPr="00153319" w:rsidRDefault="00153319" w:rsidP="00153319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5331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Содержание учебного курса (34 часа, 1 час в неделю)</w:t>
      </w:r>
    </w:p>
    <w:tbl>
      <w:tblPr>
        <w:tblW w:w="15708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1068"/>
        <w:gridCol w:w="12797"/>
        <w:gridCol w:w="1843"/>
      </w:tblGrid>
      <w:tr w:rsidR="00153319" w:rsidRPr="00153319" w:rsidTr="002D19D1">
        <w:tc>
          <w:tcPr>
            <w:tcW w:w="10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3319" w:rsidRPr="00153319" w:rsidRDefault="00153319" w:rsidP="002D19D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3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 </w:t>
            </w:r>
            <w:proofErr w:type="gramStart"/>
            <w:r w:rsidRPr="0015331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</w:t>
            </w:r>
            <w:proofErr w:type="gramEnd"/>
            <w:r w:rsidRPr="0015331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/п</w:t>
            </w:r>
          </w:p>
        </w:tc>
        <w:tc>
          <w:tcPr>
            <w:tcW w:w="127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3319" w:rsidRPr="00153319" w:rsidRDefault="00153319" w:rsidP="002D19D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31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Содержание</w:t>
            </w:r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3319" w:rsidRPr="00153319" w:rsidRDefault="00153319" w:rsidP="002D19D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31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Количество часов</w:t>
            </w:r>
          </w:p>
        </w:tc>
      </w:tr>
      <w:tr w:rsidR="00153319" w:rsidRPr="00153319" w:rsidTr="002D19D1">
        <w:tc>
          <w:tcPr>
            <w:tcW w:w="10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3319" w:rsidRPr="00153319" w:rsidRDefault="00153319" w:rsidP="002D19D1">
            <w:pPr>
              <w:spacing w:after="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3319" w:rsidRPr="00153319" w:rsidRDefault="00153319" w:rsidP="002D19D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319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lang w:eastAsia="ru-RU"/>
              </w:rPr>
              <w:t>Вводный урок.</w:t>
            </w:r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3319" w:rsidRPr="00153319" w:rsidRDefault="00153319" w:rsidP="002D19D1">
            <w:pPr>
              <w:spacing w:after="0"/>
              <w:rPr>
                <w:rFonts w:ascii="Times New Roman" w:eastAsia="Calibri" w:hAnsi="Times New Roman" w:cs="Times New Roman"/>
                <w:b/>
              </w:rPr>
            </w:pPr>
            <w:r w:rsidRPr="00153319">
              <w:rPr>
                <w:rFonts w:ascii="Times New Roman" w:eastAsia="Calibri" w:hAnsi="Times New Roman" w:cs="Times New Roman"/>
                <w:b/>
              </w:rPr>
              <w:t>2</w:t>
            </w:r>
          </w:p>
        </w:tc>
      </w:tr>
      <w:tr w:rsidR="00153319" w:rsidRPr="00153319" w:rsidTr="002D19D1">
        <w:trPr>
          <w:trHeight w:val="481"/>
        </w:trPr>
        <w:tc>
          <w:tcPr>
            <w:tcW w:w="10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3319" w:rsidRPr="00153319" w:rsidRDefault="00153319" w:rsidP="002D19D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3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27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3319" w:rsidRPr="00153319" w:rsidRDefault="00153319" w:rsidP="002D19D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3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Вводный урок. Вводный инструктаж </w:t>
            </w:r>
            <w:proofErr w:type="gramStart"/>
            <w:r w:rsidRPr="001533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</w:t>
            </w:r>
            <w:proofErr w:type="gramEnd"/>
            <w:r w:rsidRPr="001533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gramStart"/>
            <w:r w:rsidRPr="001533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</w:t>
            </w:r>
            <w:proofErr w:type="gramEnd"/>
            <w:r w:rsidRPr="001533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 ТБ, ПБ. Экономия и бережливость в домашнем хозяйстве.</w:t>
            </w:r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3319" w:rsidRPr="00153319" w:rsidRDefault="00153319" w:rsidP="002D19D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3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153319" w:rsidRPr="00153319" w:rsidTr="002D19D1">
        <w:tc>
          <w:tcPr>
            <w:tcW w:w="10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3319" w:rsidRPr="00153319" w:rsidRDefault="00153319" w:rsidP="002D19D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3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27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3319" w:rsidRPr="00153319" w:rsidRDefault="00153319" w:rsidP="002D19D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3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Технология как предмет и область деятельности человека.</w:t>
            </w:r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3319" w:rsidRPr="00153319" w:rsidRDefault="00153319" w:rsidP="002D19D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3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153319" w:rsidRPr="00153319" w:rsidTr="002D19D1">
        <w:tc>
          <w:tcPr>
            <w:tcW w:w="10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3319" w:rsidRPr="00153319" w:rsidRDefault="00153319" w:rsidP="002D19D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3319" w:rsidRPr="00153319" w:rsidRDefault="00153319" w:rsidP="002D19D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31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Кулинария</w:t>
            </w:r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3319" w:rsidRPr="00153319" w:rsidRDefault="00153319" w:rsidP="002D19D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31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11</w:t>
            </w:r>
          </w:p>
        </w:tc>
      </w:tr>
      <w:tr w:rsidR="00153319" w:rsidRPr="00153319" w:rsidTr="002D19D1">
        <w:tc>
          <w:tcPr>
            <w:tcW w:w="10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3319" w:rsidRPr="00153319" w:rsidRDefault="00153319" w:rsidP="002D19D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3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27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3319" w:rsidRPr="00153319" w:rsidRDefault="00153319" w:rsidP="002D19D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3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Основы рационального питания</w:t>
            </w:r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3319" w:rsidRPr="00153319" w:rsidRDefault="00153319" w:rsidP="002D19D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3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153319" w:rsidRPr="00153319" w:rsidTr="002D19D1">
        <w:tc>
          <w:tcPr>
            <w:tcW w:w="10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3319" w:rsidRPr="00153319" w:rsidRDefault="00153319" w:rsidP="002D19D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3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27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3319" w:rsidRPr="00153319" w:rsidRDefault="00153319" w:rsidP="002D19D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3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Правила ОТ и ТБ. Правила санитарии, гигиены</w:t>
            </w:r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3319" w:rsidRPr="00153319" w:rsidRDefault="00153319" w:rsidP="002D19D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3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153319" w:rsidRPr="00153319" w:rsidTr="002D19D1">
        <w:tc>
          <w:tcPr>
            <w:tcW w:w="10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3319" w:rsidRPr="00153319" w:rsidRDefault="00153319" w:rsidP="002D19D1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153319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127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3319" w:rsidRPr="00153319" w:rsidRDefault="00153319" w:rsidP="002D19D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3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Интерьер кухни, столовой. Оборудование кухни.</w:t>
            </w:r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3319" w:rsidRPr="00153319" w:rsidRDefault="00153319" w:rsidP="002D19D1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1533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153319" w:rsidRPr="00153319" w:rsidTr="002D19D1">
        <w:tc>
          <w:tcPr>
            <w:tcW w:w="10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3319" w:rsidRPr="00153319" w:rsidRDefault="00153319" w:rsidP="002D19D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3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127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3319" w:rsidRPr="00153319" w:rsidRDefault="00153319" w:rsidP="002D19D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3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Пр. работа  «Планирование интерьера кухни»</w:t>
            </w:r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3319" w:rsidRPr="00153319" w:rsidRDefault="00153319" w:rsidP="002D19D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3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153319" w:rsidRPr="00153319" w:rsidTr="002D19D1">
        <w:tc>
          <w:tcPr>
            <w:tcW w:w="10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3319" w:rsidRPr="00153319" w:rsidRDefault="00153319" w:rsidP="002D19D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3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127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3319" w:rsidRPr="00153319" w:rsidRDefault="00153319" w:rsidP="002D19D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3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Сервировка стола к завтраку. Этикет.</w:t>
            </w:r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3319" w:rsidRPr="00153319" w:rsidRDefault="00153319" w:rsidP="002D19D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3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153319" w:rsidRPr="00153319" w:rsidTr="002D19D1">
        <w:tc>
          <w:tcPr>
            <w:tcW w:w="10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3319" w:rsidRPr="00153319" w:rsidRDefault="00153319" w:rsidP="002D19D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3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127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3319" w:rsidRPr="00153319" w:rsidRDefault="00153319" w:rsidP="002D19D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3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Приготовление бутербродов и горячих напитков</w:t>
            </w:r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3319" w:rsidRPr="00153319" w:rsidRDefault="00153319" w:rsidP="002D19D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3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153319" w:rsidRPr="00153319" w:rsidTr="002D19D1">
        <w:tc>
          <w:tcPr>
            <w:tcW w:w="10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3319" w:rsidRPr="00153319" w:rsidRDefault="00153319" w:rsidP="002D19D1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153319">
              <w:rPr>
                <w:rFonts w:ascii="Times New Roman" w:eastAsia="Calibri" w:hAnsi="Times New Roman" w:cs="Times New Roman"/>
              </w:rPr>
              <w:t>9</w:t>
            </w:r>
          </w:p>
        </w:tc>
        <w:tc>
          <w:tcPr>
            <w:tcW w:w="127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3319" w:rsidRPr="00153319" w:rsidRDefault="00153319" w:rsidP="002D19D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3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Пр. работа «Приготовление бутербродов и горячих напитков»</w:t>
            </w:r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3319" w:rsidRPr="00153319" w:rsidRDefault="00153319" w:rsidP="002D19D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3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153319" w:rsidRPr="00153319" w:rsidTr="002D19D1">
        <w:tc>
          <w:tcPr>
            <w:tcW w:w="10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3319" w:rsidRPr="00153319" w:rsidRDefault="00153319" w:rsidP="002D19D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3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27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3319" w:rsidRPr="00153319" w:rsidRDefault="00153319" w:rsidP="002D19D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3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Приготовление блюд из яиц. Лабораторная работа «Определение доброкачественности яиц»</w:t>
            </w:r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3319" w:rsidRPr="00153319" w:rsidRDefault="00153319" w:rsidP="002D19D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3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153319" w:rsidRPr="00153319" w:rsidTr="002D19D1">
        <w:tc>
          <w:tcPr>
            <w:tcW w:w="10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3319" w:rsidRPr="00153319" w:rsidRDefault="00153319" w:rsidP="002D19D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3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127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3319" w:rsidRPr="00153319" w:rsidRDefault="00153319" w:rsidP="002D19D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3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Пр. работа « Приготовление блюд из яиц»</w:t>
            </w:r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3319" w:rsidRPr="00153319" w:rsidRDefault="00153319" w:rsidP="002D19D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3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153319" w:rsidRPr="00153319" w:rsidTr="002D19D1">
        <w:tc>
          <w:tcPr>
            <w:tcW w:w="10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3319" w:rsidRPr="00153319" w:rsidRDefault="00153319" w:rsidP="002D19D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3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27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3319" w:rsidRPr="00153319" w:rsidRDefault="00153319" w:rsidP="002D19D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3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Овощи в питании человека. Блюда из сырых и вареных овощей.</w:t>
            </w:r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3319" w:rsidRPr="00153319" w:rsidRDefault="00153319" w:rsidP="002D19D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3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153319" w:rsidRPr="00153319" w:rsidTr="002D19D1">
        <w:tc>
          <w:tcPr>
            <w:tcW w:w="10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3319" w:rsidRPr="00153319" w:rsidRDefault="00153319" w:rsidP="002D19D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3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27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3319" w:rsidRPr="00153319" w:rsidRDefault="00153319" w:rsidP="002D19D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3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Пр. работа « Приготовление салата из сырых овощей»</w:t>
            </w:r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3319" w:rsidRPr="00153319" w:rsidRDefault="00153319" w:rsidP="002D19D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3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153319" w:rsidRPr="00153319" w:rsidTr="002D19D1">
        <w:tc>
          <w:tcPr>
            <w:tcW w:w="10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3319" w:rsidRPr="00153319" w:rsidRDefault="00153319" w:rsidP="002D19D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3319" w:rsidRPr="00153319" w:rsidRDefault="00153319" w:rsidP="002D19D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31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Материаловедение</w:t>
            </w:r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3319" w:rsidRPr="00153319" w:rsidRDefault="00153319" w:rsidP="002D19D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31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</w:t>
            </w:r>
          </w:p>
        </w:tc>
      </w:tr>
      <w:tr w:rsidR="00153319" w:rsidRPr="00153319" w:rsidTr="002D19D1">
        <w:tc>
          <w:tcPr>
            <w:tcW w:w="10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3319" w:rsidRPr="00153319" w:rsidRDefault="00153319" w:rsidP="002D19D1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153319">
              <w:rPr>
                <w:rFonts w:ascii="Times New Roman" w:eastAsia="Calibri" w:hAnsi="Times New Roman" w:cs="Times New Roman"/>
              </w:rPr>
              <w:t>14</w:t>
            </w:r>
          </w:p>
        </w:tc>
        <w:tc>
          <w:tcPr>
            <w:tcW w:w="127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3319" w:rsidRPr="00153319" w:rsidRDefault="00153319" w:rsidP="002D19D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3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Натуральные волокна растительного происхождения.</w:t>
            </w:r>
          </w:p>
          <w:p w:rsidR="00153319" w:rsidRPr="00153319" w:rsidRDefault="00153319" w:rsidP="002D19D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3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«Определение волокнистого состава»</w:t>
            </w:r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3319" w:rsidRPr="00153319" w:rsidRDefault="00153319" w:rsidP="002D19D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3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153319" w:rsidRPr="00153319" w:rsidTr="002D19D1">
        <w:tc>
          <w:tcPr>
            <w:tcW w:w="10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3319" w:rsidRPr="00153319" w:rsidRDefault="00153319" w:rsidP="002D19D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3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15</w:t>
            </w:r>
          </w:p>
        </w:tc>
        <w:tc>
          <w:tcPr>
            <w:tcW w:w="127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3319" w:rsidRPr="00153319" w:rsidRDefault="00153319" w:rsidP="002D19D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3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Процессы прядения</w:t>
            </w:r>
          </w:p>
          <w:p w:rsidR="00153319" w:rsidRPr="00153319" w:rsidRDefault="00153319" w:rsidP="002D19D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3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«Изучение свойств нитей основы и утка. Определение направления долевой нити в ткани»</w:t>
            </w:r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3319" w:rsidRPr="00153319" w:rsidRDefault="00153319" w:rsidP="002D19D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3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153319" w:rsidRPr="00153319" w:rsidTr="002D19D1">
        <w:tc>
          <w:tcPr>
            <w:tcW w:w="10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3319" w:rsidRPr="00153319" w:rsidRDefault="00153319" w:rsidP="002D19D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3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  <w:tc>
          <w:tcPr>
            <w:tcW w:w="127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3319" w:rsidRPr="00153319" w:rsidRDefault="00153319" w:rsidP="002D19D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3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Процесс ткачества.</w:t>
            </w:r>
          </w:p>
          <w:p w:rsidR="00153319" w:rsidRPr="00153319" w:rsidRDefault="00153319" w:rsidP="002D19D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3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«Определение лицевой и изнаночной сторон ткани»</w:t>
            </w:r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3319" w:rsidRPr="00153319" w:rsidRDefault="00153319" w:rsidP="002D19D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3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153319" w:rsidRPr="00153319" w:rsidTr="002D19D1">
        <w:tc>
          <w:tcPr>
            <w:tcW w:w="10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3319" w:rsidRPr="00153319" w:rsidRDefault="00153319" w:rsidP="002D19D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3319" w:rsidRPr="00153319" w:rsidRDefault="00153319" w:rsidP="002D19D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31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Ручные швы</w:t>
            </w:r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3319" w:rsidRPr="00153319" w:rsidRDefault="00153319" w:rsidP="002D19D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31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</w:t>
            </w:r>
          </w:p>
        </w:tc>
      </w:tr>
      <w:tr w:rsidR="00153319" w:rsidRPr="00153319" w:rsidTr="002D19D1">
        <w:tc>
          <w:tcPr>
            <w:tcW w:w="10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3319" w:rsidRPr="00153319" w:rsidRDefault="00153319" w:rsidP="002D19D1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153319">
              <w:rPr>
                <w:rFonts w:ascii="Times New Roman" w:eastAsia="Calibri" w:hAnsi="Times New Roman" w:cs="Times New Roman"/>
              </w:rPr>
              <w:t>17</w:t>
            </w:r>
          </w:p>
        </w:tc>
        <w:tc>
          <w:tcPr>
            <w:tcW w:w="127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3319" w:rsidRPr="00153319" w:rsidRDefault="00153319" w:rsidP="002D19D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3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Ручные швы.</w:t>
            </w:r>
          </w:p>
          <w:p w:rsidR="00153319" w:rsidRPr="00153319" w:rsidRDefault="00153319" w:rsidP="002D19D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3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«Выполнение ручных строчек прямыми стежками». Вышивание.</w:t>
            </w:r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3319" w:rsidRPr="00153319" w:rsidRDefault="00153319" w:rsidP="002D19D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3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153319" w:rsidRPr="00153319" w:rsidTr="002D19D1">
        <w:tc>
          <w:tcPr>
            <w:tcW w:w="10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3319" w:rsidRPr="00153319" w:rsidRDefault="00153319" w:rsidP="002D19D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3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18-19</w:t>
            </w:r>
          </w:p>
        </w:tc>
        <w:tc>
          <w:tcPr>
            <w:tcW w:w="127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3319" w:rsidRPr="00153319" w:rsidRDefault="00153319" w:rsidP="002D19D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3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Ручные  швы.</w:t>
            </w:r>
          </w:p>
          <w:p w:rsidR="00153319" w:rsidRPr="00153319" w:rsidRDefault="00153319" w:rsidP="002D19D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3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«Выполнение образцов ручных швов»</w:t>
            </w:r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3319" w:rsidRPr="00153319" w:rsidRDefault="00153319" w:rsidP="002D19D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3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</w:tr>
      <w:tr w:rsidR="00153319" w:rsidRPr="00153319" w:rsidTr="002D19D1">
        <w:tc>
          <w:tcPr>
            <w:tcW w:w="10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3319" w:rsidRPr="00153319" w:rsidRDefault="00153319" w:rsidP="002D19D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3319" w:rsidRPr="00153319" w:rsidRDefault="00153319" w:rsidP="002D19D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31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Конструирование и моделирование</w:t>
            </w:r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3319" w:rsidRPr="00153319" w:rsidRDefault="00153319" w:rsidP="002D19D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31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</w:t>
            </w:r>
          </w:p>
        </w:tc>
      </w:tr>
      <w:tr w:rsidR="00153319" w:rsidRPr="00153319" w:rsidTr="002D19D1">
        <w:tc>
          <w:tcPr>
            <w:tcW w:w="10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3319" w:rsidRPr="00153319" w:rsidRDefault="00153319" w:rsidP="002D19D1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153319">
              <w:rPr>
                <w:rFonts w:ascii="Times New Roman" w:eastAsia="Calibri" w:hAnsi="Times New Roman" w:cs="Times New Roman"/>
              </w:rPr>
              <w:t>20-21</w:t>
            </w:r>
          </w:p>
        </w:tc>
        <w:tc>
          <w:tcPr>
            <w:tcW w:w="127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3319" w:rsidRPr="00153319" w:rsidRDefault="00153319" w:rsidP="002D19D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3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Чтение чертежа фартука.</w:t>
            </w:r>
          </w:p>
          <w:p w:rsidR="00153319" w:rsidRPr="00153319" w:rsidRDefault="00153319" w:rsidP="002D19D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3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«Построение основы чертежа фартука»</w:t>
            </w:r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3319" w:rsidRPr="00153319" w:rsidRDefault="00153319" w:rsidP="002D19D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3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  <w:p w:rsidR="00153319" w:rsidRPr="00153319" w:rsidRDefault="00153319" w:rsidP="002D19D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3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153319" w:rsidRPr="00153319" w:rsidTr="002D19D1">
        <w:tc>
          <w:tcPr>
            <w:tcW w:w="10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3319" w:rsidRPr="00153319" w:rsidRDefault="00153319" w:rsidP="002D19D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3319" w:rsidRPr="00153319" w:rsidRDefault="00153319" w:rsidP="002D19D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31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Технология изготовления фартука</w:t>
            </w:r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3319" w:rsidRPr="00153319" w:rsidRDefault="00153319" w:rsidP="002D19D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31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9</w:t>
            </w:r>
          </w:p>
        </w:tc>
      </w:tr>
      <w:tr w:rsidR="00153319" w:rsidRPr="00153319" w:rsidTr="002D19D1">
        <w:tc>
          <w:tcPr>
            <w:tcW w:w="10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3319" w:rsidRPr="00153319" w:rsidRDefault="00153319" w:rsidP="002D19D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3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22-23</w:t>
            </w:r>
          </w:p>
        </w:tc>
        <w:tc>
          <w:tcPr>
            <w:tcW w:w="127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3319" w:rsidRPr="00153319" w:rsidRDefault="00153319" w:rsidP="002D19D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3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Подготовка ткани к раскрою.</w:t>
            </w:r>
          </w:p>
          <w:p w:rsidR="00153319" w:rsidRPr="00153319" w:rsidRDefault="00153319" w:rsidP="002D19D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3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«Раскрой фартука»</w:t>
            </w:r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3319" w:rsidRPr="00153319" w:rsidRDefault="00153319" w:rsidP="002D19D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3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</w:tr>
      <w:tr w:rsidR="00153319" w:rsidRPr="00153319" w:rsidTr="002D19D1">
        <w:tc>
          <w:tcPr>
            <w:tcW w:w="10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3319" w:rsidRPr="00153319" w:rsidRDefault="00153319" w:rsidP="002D19D1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153319">
              <w:rPr>
                <w:rFonts w:ascii="Times New Roman" w:eastAsia="Calibri" w:hAnsi="Times New Roman" w:cs="Times New Roman"/>
              </w:rPr>
              <w:t>24-25</w:t>
            </w:r>
          </w:p>
        </w:tc>
        <w:tc>
          <w:tcPr>
            <w:tcW w:w="127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3319" w:rsidRPr="00153319" w:rsidRDefault="00153319" w:rsidP="002D19D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3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Подготовка деталей кроя к обработке.</w:t>
            </w:r>
          </w:p>
          <w:p w:rsidR="00153319" w:rsidRPr="00153319" w:rsidRDefault="00153319" w:rsidP="002D19D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3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Обработка бретелей и пояса фартука</w:t>
            </w:r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3319" w:rsidRPr="00153319" w:rsidRDefault="00153319" w:rsidP="002D19D1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1533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</w:tr>
      <w:tr w:rsidR="00153319" w:rsidRPr="00153319" w:rsidTr="002D19D1">
        <w:tc>
          <w:tcPr>
            <w:tcW w:w="10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3319" w:rsidRPr="00153319" w:rsidRDefault="00153319" w:rsidP="002D19D1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153319">
              <w:rPr>
                <w:rFonts w:ascii="Times New Roman" w:eastAsia="Calibri" w:hAnsi="Times New Roman" w:cs="Times New Roman"/>
              </w:rPr>
              <w:t>26</w:t>
            </w:r>
          </w:p>
        </w:tc>
        <w:tc>
          <w:tcPr>
            <w:tcW w:w="127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3319" w:rsidRPr="00153319" w:rsidRDefault="00153319" w:rsidP="002D19D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3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Обработка нагрудника.</w:t>
            </w:r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3319" w:rsidRPr="00153319" w:rsidRDefault="00153319" w:rsidP="002D19D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3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153319" w:rsidRPr="00153319" w:rsidTr="002D19D1">
        <w:tc>
          <w:tcPr>
            <w:tcW w:w="10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3319" w:rsidRPr="00153319" w:rsidRDefault="00153319" w:rsidP="002D19D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3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</w:t>
            </w:r>
          </w:p>
        </w:tc>
        <w:tc>
          <w:tcPr>
            <w:tcW w:w="127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3319" w:rsidRPr="00153319" w:rsidRDefault="00153319" w:rsidP="002D19D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3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Обработка накладного кармана</w:t>
            </w:r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3319" w:rsidRPr="00153319" w:rsidRDefault="00153319" w:rsidP="002D19D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3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153319" w:rsidRPr="00153319" w:rsidTr="002D19D1">
        <w:tc>
          <w:tcPr>
            <w:tcW w:w="10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3319" w:rsidRPr="00153319" w:rsidRDefault="00153319" w:rsidP="002D19D1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153319">
              <w:rPr>
                <w:rFonts w:ascii="Times New Roman" w:eastAsia="Calibri" w:hAnsi="Times New Roman" w:cs="Times New Roman"/>
              </w:rPr>
              <w:t>28-29</w:t>
            </w:r>
          </w:p>
        </w:tc>
        <w:tc>
          <w:tcPr>
            <w:tcW w:w="127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3319" w:rsidRPr="00153319" w:rsidRDefault="00153319" w:rsidP="002D19D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3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Соединение деталей фартука</w:t>
            </w:r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3319" w:rsidRPr="00153319" w:rsidRDefault="00153319" w:rsidP="002D19D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3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</w:tr>
      <w:tr w:rsidR="00153319" w:rsidRPr="00153319" w:rsidTr="002D19D1">
        <w:tc>
          <w:tcPr>
            <w:tcW w:w="10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3319" w:rsidRPr="00153319" w:rsidRDefault="00153319" w:rsidP="002D19D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3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</w:t>
            </w:r>
          </w:p>
        </w:tc>
        <w:tc>
          <w:tcPr>
            <w:tcW w:w="127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3319" w:rsidRPr="00153319" w:rsidRDefault="00153319" w:rsidP="002D19D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3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Контроль качества изделия. Расчет себестоимости</w:t>
            </w:r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3319" w:rsidRPr="00153319" w:rsidRDefault="00153319" w:rsidP="002D19D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3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153319" w:rsidRPr="00153319" w:rsidTr="002D19D1">
        <w:tc>
          <w:tcPr>
            <w:tcW w:w="10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3319" w:rsidRPr="00153319" w:rsidRDefault="00153319" w:rsidP="002D19D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3319" w:rsidRPr="00153319" w:rsidRDefault="00153319" w:rsidP="002D19D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31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Рукоделие</w:t>
            </w:r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3319" w:rsidRPr="00153319" w:rsidRDefault="00153319" w:rsidP="002D19D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31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</w:t>
            </w:r>
          </w:p>
        </w:tc>
      </w:tr>
      <w:tr w:rsidR="00153319" w:rsidRPr="00153319" w:rsidTr="002D19D1">
        <w:tc>
          <w:tcPr>
            <w:tcW w:w="10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3319" w:rsidRPr="00153319" w:rsidRDefault="00153319" w:rsidP="002D19D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3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31-32</w:t>
            </w:r>
          </w:p>
        </w:tc>
        <w:tc>
          <w:tcPr>
            <w:tcW w:w="127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3319" w:rsidRPr="00153319" w:rsidRDefault="00153319" w:rsidP="002D19D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3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Вышивание. Виды простейших швов. Цвет. </w:t>
            </w:r>
          </w:p>
          <w:p w:rsidR="00153319" w:rsidRPr="00153319" w:rsidRDefault="00153319" w:rsidP="002D19D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3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Композиция на основе контрастов.</w:t>
            </w:r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3319" w:rsidRPr="00153319" w:rsidRDefault="00153319" w:rsidP="002D19D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3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</w:tr>
      <w:tr w:rsidR="00153319" w:rsidRPr="00153319" w:rsidTr="002D19D1">
        <w:tc>
          <w:tcPr>
            <w:tcW w:w="10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3319" w:rsidRPr="00153319" w:rsidRDefault="00153319" w:rsidP="002D19D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3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33-34</w:t>
            </w:r>
          </w:p>
        </w:tc>
        <w:tc>
          <w:tcPr>
            <w:tcW w:w="127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3319" w:rsidRPr="00153319" w:rsidRDefault="00153319" w:rsidP="002D19D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3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Пр. работа «Выполнение вышивки простыми швами»</w:t>
            </w:r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3319" w:rsidRPr="00153319" w:rsidRDefault="00153319" w:rsidP="002D19D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3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</w:tr>
      <w:tr w:rsidR="00153319" w:rsidRPr="00153319" w:rsidTr="002D19D1">
        <w:trPr>
          <w:trHeight w:val="441"/>
        </w:trPr>
        <w:tc>
          <w:tcPr>
            <w:tcW w:w="10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3319" w:rsidRPr="00153319" w:rsidRDefault="00153319" w:rsidP="002D19D1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3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Всего</w:t>
            </w:r>
          </w:p>
          <w:p w:rsidR="00153319" w:rsidRPr="00153319" w:rsidRDefault="00153319" w:rsidP="002D19D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3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 ч.</w:t>
            </w:r>
          </w:p>
        </w:tc>
        <w:tc>
          <w:tcPr>
            <w:tcW w:w="127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3319" w:rsidRPr="00153319" w:rsidRDefault="00153319" w:rsidP="002D19D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3319" w:rsidRPr="00153319" w:rsidRDefault="00153319" w:rsidP="002D19D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3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 ч.</w:t>
            </w:r>
          </w:p>
        </w:tc>
      </w:tr>
      <w:tr w:rsidR="00153319" w:rsidRPr="00153319" w:rsidTr="002D19D1">
        <w:tc>
          <w:tcPr>
            <w:tcW w:w="10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3319" w:rsidRPr="00153319" w:rsidRDefault="00153319" w:rsidP="002D19D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3319" w:rsidRPr="00153319" w:rsidRDefault="00153319" w:rsidP="002D19D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3319" w:rsidRPr="00153319" w:rsidRDefault="00153319" w:rsidP="002D19D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53319" w:rsidRPr="00153319" w:rsidTr="002D19D1">
        <w:tc>
          <w:tcPr>
            <w:tcW w:w="10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3319" w:rsidRPr="00153319" w:rsidRDefault="00153319" w:rsidP="002D19D1">
            <w:pPr>
              <w:spacing w:after="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3319" w:rsidRPr="00153319" w:rsidRDefault="00153319" w:rsidP="002D19D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3319" w:rsidRPr="00153319" w:rsidRDefault="00153319" w:rsidP="002D19D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53319" w:rsidRPr="00153319" w:rsidTr="002D19D1">
        <w:tc>
          <w:tcPr>
            <w:tcW w:w="10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3319" w:rsidRPr="00153319" w:rsidRDefault="00153319" w:rsidP="002D19D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3319" w:rsidRPr="00153319" w:rsidRDefault="00153319" w:rsidP="002D19D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3319" w:rsidRPr="00153319" w:rsidRDefault="00153319" w:rsidP="002D19D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53319" w:rsidRPr="00153319" w:rsidTr="002D19D1">
        <w:tc>
          <w:tcPr>
            <w:tcW w:w="10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3319" w:rsidRPr="00153319" w:rsidRDefault="00153319" w:rsidP="002D19D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3319" w:rsidRPr="00153319" w:rsidRDefault="00153319" w:rsidP="002D19D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3319" w:rsidRPr="00153319" w:rsidRDefault="00153319" w:rsidP="002D19D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</w:tbl>
    <w:p w:rsidR="00153319" w:rsidRPr="00153319" w:rsidRDefault="00153319" w:rsidP="00153319">
      <w:pPr>
        <w:rPr>
          <w:rFonts w:ascii="Times New Roman" w:eastAsia="Calibri" w:hAnsi="Times New Roman" w:cs="Times New Roman"/>
          <w:sz w:val="24"/>
          <w:szCs w:val="24"/>
        </w:rPr>
      </w:pPr>
    </w:p>
    <w:p w:rsidR="00153319" w:rsidRDefault="00153319" w:rsidP="00847B8A"/>
    <w:p w:rsidR="00153319" w:rsidRDefault="00153319" w:rsidP="00847B8A">
      <w:r w:rsidRPr="00153319">
        <w:object w:dxaOrig="15880" w:dyaOrig="1014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94.25pt;height:507pt" o:ole="">
            <v:imagedata r:id="rId6" o:title=""/>
          </v:shape>
          <o:OLEObject Type="Embed" ProgID="Word.Document.12" ShapeID="_x0000_i1025" DrawAspect="Content" ObjectID="_1672204263" r:id="rId7">
            <o:FieldCodes>\s</o:FieldCodes>
          </o:OLEObject>
        </w:object>
      </w:r>
    </w:p>
    <w:tbl>
      <w:tblPr>
        <w:tblW w:w="15855" w:type="dxa"/>
        <w:shd w:val="clear" w:color="auto" w:fill="FFFFFF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1106"/>
        <w:gridCol w:w="854"/>
        <w:gridCol w:w="14"/>
        <w:gridCol w:w="978"/>
        <w:gridCol w:w="4252"/>
        <w:gridCol w:w="1417"/>
        <w:gridCol w:w="5519"/>
        <w:gridCol w:w="17"/>
        <w:gridCol w:w="1698"/>
      </w:tblGrid>
      <w:tr w:rsidR="00153319" w:rsidRPr="00153319" w:rsidTr="002D19D1">
        <w:tc>
          <w:tcPr>
            <w:tcW w:w="11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3319" w:rsidRPr="00153319" w:rsidRDefault="00153319" w:rsidP="0015331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31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lastRenderedPageBreak/>
              <w:t>5</w:t>
            </w:r>
          </w:p>
        </w:tc>
        <w:tc>
          <w:tcPr>
            <w:tcW w:w="85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3319" w:rsidRPr="00153319" w:rsidRDefault="00153319" w:rsidP="0015331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53319" w:rsidRPr="00153319" w:rsidRDefault="00153319" w:rsidP="0015331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2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3319" w:rsidRPr="00153319" w:rsidRDefault="00153319" w:rsidP="0015331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3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Интерьер кухни, столовой.</w:t>
            </w:r>
          </w:p>
          <w:p w:rsidR="00153319" w:rsidRPr="00153319" w:rsidRDefault="00153319" w:rsidP="0015331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3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Оборудование кухни.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3319" w:rsidRPr="00153319" w:rsidRDefault="00153319" w:rsidP="0015331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3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553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3319" w:rsidRPr="00153319" w:rsidRDefault="00153319" w:rsidP="0015331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31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-</w:t>
            </w:r>
            <w:r w:rsidRPr="0015331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Узнают</w:t>
            </w:r>
            <w:r w:rsidRPr="001533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правила планирования интерьера кухни и предметы бытовой техники.</w:t>
            </w:r>
          </w:p>
        </w:tc>
        <w:tc>
          <w:tcPr>
            <w:tcW w:w="1698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153319" w:rsidRPr="00153319" w:rsidRDefault="00153319" w:rsidP="0015331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3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Интерьер </w:t>
            </w:r>
            <w:proofErr w:type="spellStart"/>
            <w:r w:rsidRPr="001533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кухни</w:t>
            </w:r>
            <w:proofErr w:type="gramStart"/>
            <w:r w:rsidRPr="001533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,с</w:t>
            </w:r>
            <w:proofErr w:type="gramEnd"/>
            <w:r w:rsidRPr="001533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толовой</w:t>
            </w:r>
            <w:proofErr w:type="spellEnd"/>
          </w:p>
        </w:tc>
      </w:tr>
      <w:tr w:rsidR="00153319" w:rsidRPr="00153319" w:rsidTr="002D19D1">
        <w:tc>
          <w:tcPr>
            <w:tcW w:w="11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3319" w:rsidRPr="00153319" w:rsidRDefault="00153319" w:rsidP="0015331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31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</w:t>
            </w:r>
          </w:p>
        </w:tc>
        <w:tc>
          <w:tcPr>
            <w:tcW w:w="85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3319" w:rsidRPr="00153319" w:rsidRDefault="00153319" w:rsidP="0015331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53319" w:rsidRPr="00153319" w:rsidRDefault="00153319" w:rsidP="0015331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2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3319" w:rsidRPr="00153319" w:rsidRDefault="00153319" w:rsidP="0015331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3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Пр. работа «Планирование интерьера кухни»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3319" w:rsidRPr="00153319" w:rsidRDefault="00153319" w:rsidP="0015331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3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553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3319" w:rsidRPr="00153319" w:rsidRDefault="00153319" w:rsidP="0015331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31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-Научаться</w:t>
            </w:r>
            <w:r w:rsidRPr="001533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определять рациональный способ размещения мебели и оборудования на кухне в зависимости от её размера.</w:t>
            </w:r>
          </w:p>
        </w:tc>
        <w:tc>
          <w:tcPr>
            <w:tcW w:w="1698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153319" w:rsidRPr="00153319" w:rsidRDefault="00153319" w:rsidP="0015331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3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Планирование интерьера кухни</w:t>
            </w:r>
          </w:p>
        </w:tc>
      </w:tr>
      <w:tr w:rsidR="00153319" w:rsidRPr="00153319" w:rsidTr="002D19D1">
        <w:tc>
          <w:tcPr>
            <w:tcW w:w="11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3319" w:rsidRPr="00153319" w:rsidRDefault="00153319" w:rsidP="0015331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31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</w:t>
            </w:r>
          </w:p>
        </w:tc>
        <w:tc>
          <w:tcPr>
            <w:tcW w:w="85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3319" w:rsidRPr="00153319" w:rsidRDefault="00153319" w:rsidP="0015331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53319" w:rsidRPr="00153319" w:rsidRDefault="00153319" w:rsidP="0015331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2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3319" w:rsidRPr="00153319" w:rsidRDefault="00153319" w:rsidP="0015331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3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Сервировка стола к завтраку. Этикет.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3319" w:rsidRPr="00153319" w:rsidRDefault="00153319" w:rsidP="0015331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3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553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3319" w:rsidRPr="00153319" w:rsidRDefault="00153319" w:rsidP="0015331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31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-Познакомятся</w:t>
            </w:r>
            <w:r w:rsidRPr="001533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с понятием сервировка стола, общими правилами и порядком сервировки, с правилами складывания салфеток, этикета, с правилами пользования столовыми приборами.</w:t>
            </w:r>
          </w:p>
        </w:tc>
        <w:tc>
          <w:tcPr>
            <w:tcW w:w="1698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153319" w:rsidRPr="00153319" w:rsidRDefault="00153319" w:rsidP="0015331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3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Сервировка стола.</w:t>
            </w:r>
          </w:p>
        </w:tc>
      </w:tr>
      <w:tr w:rsidR="00153319" w:rsidRPr="00153319" w:rsidTr="002D19D1">
        <w:tc>
          <w:tcPr>
            <w:tcW w:w="11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3319" w:rsidRPr="00153319" w:rsidRDefault="00153319" w:rsidP="0015331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31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</w:t>
            </w:r>
          </w:p>
        </w:tc>
        <w:tc>
          <w:tcPr>
            <w:tcW w:w="85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3319" w:rsidRPr="00153319" w:rsidRDefault="00153319" w:rsidP="0015331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53319" w:rsidRPr="00153319" w:rsidRDefault="00153319" w:rsidP="0015331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2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3319" w:rsidRPr="00153319" w:rsidRDefault="00153319" w:rsidP="0015331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3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Приготовление бутербродов и горячих напитков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3319" w:rsidRPr="00153319" w:rsidRDefault="00153319" w:rsidP="0015331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3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553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3319" w:rsidRPr="00153319" w:rsidRDefault="00153319" w:rsidP="0015331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31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-Познакомятся</w:t>
            </w:r>
            <w:r w:rsidRPr="001533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с видами бутербродов и горячих напитков, технологией и правилами приготовления бутербродов и напитков, с приёмами безопасной работы,</w:t>
            </w:r>
          </w:p>
        </w:tc>
        <w:tc>
          <w:tcPr>
            <w:tcW w:w="1698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153319" w:rsidRPr="00153319" w:rsidRDefault="00153319" w:rsidP="0015331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3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Приготовление бутербродов.</w:t>
            </w:r>
          </w:p>
        </w:tc>
      </w:tr>
      <w:tr w:rsidR="00153319" w:rsidRPr="00153319" w:rsidTr="002D19D1">
        <w:tc>
          <w:tcPr>
            <w:tcW w:w="11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3319" w:rsidRPr="00153319" w:rsidRDefault="00153319" w:rsidP="0015331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31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9</w:t>
            </w:r>
          </w:p>
        </w:tc>
        <w:tc>
          <w:tcPr>
            <w:tcW w:w="85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3319" w:rsidRPr="00153319" w:rsidRDefault="00153319" w:rsidP="0015331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53319" w:rsidRPr="00153319" w:rsidRDefault="00153319" w:rsidP="0015331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2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3319" w:rsidRPr="00153319" w:rsidRDefault="00153319" w:rsidP="0015331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3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Пр. работа «Приготовление бутербродов и горячих напитков»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3319" w:rsidRPr="00153319" w:rsidRDefault="00153319" w:rsidP="0015331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3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553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3319" w:rsidRPr="00153319" w:rsidRDefault="00153319" w:rsidP="0015331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31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-Научаться</w:t>
            </w:r>
            <w:r w:rsidRPr="001533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безопасным приёмам работы при выполнении кулинарных работ, выполнять технологию приготовления бутербродов и горячих напитков</w:t>
            </w:r>
          </w:p>
        </w:tc>
        <w:tc>
          <w:tcPr>
            <w:tcW w:w="1698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153319" w:rsidRPr="00153319" w:rsidRDefault="00153319" w:rsidP="0015331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3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Приготовление бутербродов и горячих </w:t>
            </w:r>
            <w:proofErr w:type="gramStart"/>
            <w:r w:rsidRPr="001533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напит</w:t>
            </w:r>
            <w:proofErr w:type="gramEnd"/>
            <w:r w:rsidRPr="001533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</w:tr>
      <w:tr w:rsidR="00153319" w:rsidRPr="00153319" w:rsidTr="002D19D1">
        <w:tc>
          <w:tcPr>
            <w:tcW w:w="11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3319" w:rsidRPr="00153319" w:rsidRDefault="00153319" w:rsidP="0015331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31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85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3319" w:rsidRPr="00153319" w:rsidRDefault="00153319" w:rsidP="0015331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53319" w:rsidRPr="00153319" w:rsidRDefault="00153319" w:rsidP="0015331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2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3319" w:rsidRPr="00153319" w:rsidRDefault="00153319" w:rsidP="0015331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3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Приготовление блюд из яиц.  Лабораторная работа «Определение доброкачественности яиц»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3319" w:rsidRPr="00153319" w:rsidRDefault="00153319" w:rsidP="0015331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3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553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3319" w:rsidRPr="00153319" w:rsidRDefault="00153319" w:rsidP="0015331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31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-Научатся</w:t>
            </w:r>
            <w:r w:rsidRPr="001533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определять доброкачественность яиц, познакомятся с технологией приготовления блюд из яиц</w:t>
            </w:r>
          </w:p>
        </w:tc>
        <w:tc>
          <w:tcPr>
            <w:tcW w:w="1698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153319" w:rsidRPr="00153319" w:rsidRDefault="00153319" w:rsidP="0015331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3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Определение </w:t>
            </w:r>
            <w:proofErr w:type="spellStart"/>
            <w:r w:rsidRPr="001533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доброкач</w:t>
            </w:r>
            <w:proofErr w:type="gramStart"/>
            <w:r w:rsidRPr="001533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.я</w:t>
            </w:r>
            <w:proofErr w:type="gramEnd"/>
            <w:r w:rsidRPr="001533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иц</w:t>
            </w:r>
            <w:proofErr w:type="spellEnd"/>
            <w:r w:rsidRPr="001533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</w:tr>
      <w:tr w:rsidR="00153319" w:rsidRPr="00153319" w:rsidTr="002D19D1">
        <w:tc>
          <w:tcPr>
            <w:tcW w:w="11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3319" w:rsidRPr="00153319" w:rsidRDefault="00153319" w:rsidP="0015331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31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11</w:t>
            </w:r>
          </w:p>
        </w:tc>
        <w:tc>
          <w:tcPr>
            <w:tcW w:w="85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3319" w:rsidRPr="00153319" w:rsidRDefault="00153319" w:rsidP="0015331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53319" w:rsidRPr="00153319" w:rsidRDefault="00153319" w:rsidP="0015331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2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3319" w:rsidRPr="00153319" w:rsidRDefault="00153319" w:rsidP="0015331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3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Пр. работа « Приготовление блюд из яиц»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3319" w:rsidRPr="00153319" w:rsidRDefault="00153319" w:rsidP="0015331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3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553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3319" w:rsidRPr="00153319" w:rsidRDefault="00153319" w:rsidP="0015331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31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- Научатся</w:t>
            </w:r>
            <w:r w:rsidRPr="001533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готовить блюда из яиц.</w:t>
            </w:r>
          </w:p>
        </w:tc>
        <w:tc>
          <w:tcPr>
            <w:tcW w:w="1698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153319" w:rsidRPr="00153319" w:rsidRDefault="00153319" w:rsidP="0015331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3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Приготовление блюд из яиц.</w:t>
            </w:r>
          </w:p>
        </w:tc>
      </w:tr>
      <w:tr w:rsidR="00153319" w:rsidRPr="00153319" w:rsidTr="002D19D1">
        <w:tc>
          <w:tcPr>
            <w:tcW w:w="11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3319" w:rsidRPr="00153319" w:rsidRDefault="00153319" w:rsidP="0015331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31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12</w:t>
            </w:r>
          </w:p>
        </w:tc>
        <w:tc>
          <w:tcPr>
            <w:tcW w:w="85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3319" w:rsidRPr="00153319" w:rsidRDefault="00153319" w:rsidP="0015331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53319" w:rsidRPr="00153319" w:rsidRDefault="00153319" w:rsidP="0015331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2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3319" w:rsidRPr="00153319" w:rsidRDefault="00153319" w:rsidP="0015331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3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Овощи в питании человека. Блюда из сырых и вареных овощей.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3319" w:rsidRPr="00153319" w:rsidRDefault="00153319" w:rsidP="0015331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3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553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3319" w:rsidRPr="00153319" w:rsidRDefault="00153319" w:rsidP="0015331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31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-Узнают</w:t>
            </w:r>
            <w:r w:rsidRPr="001533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о питательной ценности овощей, правилах обработки, технологию приготовления блюд из овощей</w:t>
            </w:r>
          </w:p>
        </w:tc>
        <w:tc>
          <w:tcPr>
            <w:tcW w:w="1698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153319" w:rsidRPr="00153319" w:rsidRDefault="00153319" w:rsidP="0015331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3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Блюда из </w:t>
            </w:r>
            <w:proofErr w:type="gramStart"/>
            <w:r w:rsidRPr="001533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вареных</w:t>
            </w:r>
            <w:proofErr w:type="gramEnd"/>
            <w:r w:rsidRPr="001533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овощ.</w:t>
            </w:r>
          </w:p>
        </w:tc>
      </w:tr>
      <w:tr w:rsidR="00153319" w:rsidRPr="00153319" w:rsidTr="002D19D1">
        <w:tc>
          <w:tcPr>
            <w:tcW w:w="11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3319" w:rsidRPr="00153319" w:rsidRDefault="00153319" w:rsidP="0015331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31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13</w:t>
            </w:r>
          </w:p>
        </w:tc>
        <w:tc>
          <w:tcPr>
            <w:tcW w:w="85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3319" w:rsidRPr="00153319" w:rsidRDefault="00153319" w:rsidP="0015331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53319" w:rsidRPr="00153319" w:rsidRDefault="00153319" w:rsidP="0015331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2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3319" w:rsidRPr="00153319" w:rsidRDefault="00153319" w:rsidP="0015331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3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Пр. работа « Приготовление салата из сырых овощей»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3319" w:rsidRPr="00153319" w:rsidRDefault="00153319" w:rsidP="0015331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3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553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3319" w:rsidRPr="00153319" w:rsidRDefault="00153319" w:rsidP="0015331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31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-Научатся</w:t>
            </w:r>
            <w:r w:rsidRPr="001533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приёмам нарезки овощей и оформления кулинарного блюда для приготовления салатов.</w:t>
            </w:r>
          </w:p>
        </w:tc>
        <w:tc>
          <w:tcPr>
            <w:tcW w:w="1698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153319" w:rsidRPr="00153319" w:rsidRDefault="00153319" w:rsidP="0015331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3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Блюда из </w:t>
            </w:r>
            <w:proofErr w:type="gramStart"/>
            <w:r w:rsidRPr="001533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сырых</w:t>
            </w:r>
            <w:proofErr w:type="gramEnd"/>
            <w:r w:rsidRPr="001533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овощ.</w:t>
            </w:r>
          </w:p>
        </w:tc>
      </w:tr>
      <w:tr w:rsidR="00153319" w:rsidRPr="00153319" w:rsidTr="002D19D1">
        <w:tc>
          <w:tcPr>
            <w:tcW w:w="14140" w:type="dxa"/>
            <w:gridSpan w:val="7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3319" w:rsidRPr="00153319" w:rsidRDefault="00153319" w:rsidP="0015331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31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lastRenderedPageBreak/>
              <w:t>Материаловедение- 3ч</w:t>
            </w:r>
          </w:p>
        </w:tc>
        <w:tc>
          <w:tcPr>
            <w:tcW w:w="1715" w:type="dxa"/>
            <w:gridSpan w:val="2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53319" w:rsidRPr="00153319" w:rsidRDefault="00153319" w:rsidP="0015331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53319" w:rsidRPr="00153319" w:rsidTr="002D19D1">
        <w:trPr>
          <w:trHeight w:val="2073"/>
        </w:trPr>
        <w:tc>
          <w:tcPr>
            <w:tcW w:w="11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3319" w:rsidRPr="00153319" w:rsidRDefault="00153319" w:rsidP="0015331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31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14</w:t>
            </w:r>
          </w:p>
        </w:tc>
        <w:tc>
          <w:tcPr>
            <w:tcW w:w="86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3319" w:rsidRPr="00153319" w:rsidRDefault="00153319" w:rsidP="0015331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78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53319" w:rsidRPr="00153319" w:rsidRDefault="00153319" w:rsidP="0015331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2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3319" w:rsidRPr="00153319" w:rsidRDefault="00153319" w:rsidP="0015331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153319" w:rsidRPr="00153319" w:rsidRDefault="00153319" w:rsidP="0015331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3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Натуральные волокна растительного происхождения.</w:t>
            </w:r>
          </w:p>
          <w:p w:rsidR="00153319" w:rsidRPr="00153319" w:rsidRDefault="00153319" w:rsidP="0015331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3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«Определение волокнистого состава»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3319" w:rsidRPr="00153319" w:rsidRDefault="00153319" w:rsidP="0015331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3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551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3319" w:rsidRPr="00153319" w:rsidRDefault="00153319" w:rsidP="0015331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31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-Узнают </w:t>
            </w:r>
            <w:r w:rsidRPr="001533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классификацию текстильных волокон, свойства х/б и льняных тканей. </w:t>
            </w:r>
            <w:r w:rsidRPr="0015331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Смогут</w:t>
            </w:r>
            <w:r w:rsidRPr="001533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 определять х/б и льняные ткани.   </w:t>
            </w:r>
            <w:proofErr w:type="gramStart"/>
            <w:r w:rsidRPr="0015331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Познавательные:</w:t>
            </w:r>
            <w:r w:rsidRPr="001533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сопоставление, рассуждение, классификация, объяснять процессы, анализ, выбор способов решения задачи, поиск информации.</w:t>
            </w:r>
            <w:proofErr w:type="gramEnd"/>
            <w:r w:rsidRPr="001533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                                                                                      </w:t>
            </w:r>
            <w:r w:rsidRPr="0015331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Регулятивные</w:t>
            </w:r>
            <w:r w:rsidRPr="001533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: целеполагание, анализ ситуации и моделирование, планирование, рефлексия, волевая регуляция, оценка и самооценка.    </w:t>
            </w:r>
            <w:proofErr w:type="gramStart"/>
            <w:r w:rsidRPr="0015331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Коммуникативные</w:t>
            </w:r>
            <w:proofErr w:type="gramEnd"/>
            <w:r w:rsidRPr="001533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: диалог, монолог, организация</w:t>
            </w:r>
          </w:p>
        </w:tc>
        <w:tc>
          <w:tcPr>
            <w:tcW w:w="1715" w:type="dxa"/>
            <w:gridSpan w:val="2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153319" w:rsidRPr="00153319" w:rsidRDefault="00153319" w:rsidP="0015331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3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Прочитать </w:t>
            </w:r>
          </w:p>
        </w:tc>
      </w:tr>
      <w:tr w:rsidR="00153319" w:rsidRPr="00153319" w:rsidTr="002D19D1">
        <w:tc>
          <w:tcPr>
            <w:tcW w:w="11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3319" w:rsidRPr="00153319" w:rsidRDefault="00153319" w:rsidP="0015331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31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15</w:t>
            </w:r>
          </w:p>
        </w:tc>
        <w:tc>
          <w:tcPr>
            <w:tcW w:w="85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3319" w:rsidRPr="00153319" w:rsidRDefault="00153319" w:rsidP="0015331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53319" w:rsidRPr="00153319" w:rsidRDefault="00153319" w:rsidP="0015331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2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3319" w:rsidRPr="00153319" w:rsidRDefault="00153319" w:rsidP="0015331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3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Процессы прядения.                                                     «Изучение свойств нитей основы и утка. Определение направления долевой нити в ткани»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3319" w:rsidRPr="00153319" w:rsidRDefault="00153319" w:rsidP="0015331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3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551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3319" w:rsidRPr="00153319" w:rsidRDefault="00153319" w:rsidP="0015331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3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-У</w:t>
            </w:r>
            <w:r w:rsidRPr="0015331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знают</w:t>
            </w:r>
            <w:r w:rsidRPr="001533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о прядильном производстве, способах получения пряжи, способах определения направления долевой нити;</w:t>
            </w:r>
          </w:p>
        </w:tc>
        <w:tc>
          <w:tcPr>
            <w:tcW w:w="1715" w:type="dxa"/>
            <w:gridSpan w:val="2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153319" w:rsidRPr="00153319" w:rsidRDefault="00153319" w:rsidP="0015331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3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Определять способы получения пряжи </w:t>
            </w:r>
          </w:p>
        </w:tc>
      </w:tr>
      <w:tr w:rsidR="00153319" w:rsidRPr="00153319" w:rsidTr="002D19D1">
        <w:tc>
          <w:tcPr>
            <w:tcW w:w="11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3319" w:rsidRPr="00153319" w:rsidRDefault="00153319" w:rsidP="0015331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31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16</w:t>
            </w:r>
          </w:p>
        </w:tc>
        <w:tc>
          <w:tcPr>
            <w:tcW w:w="85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3319" w:rsidRPr="00153319" w:rsidRDefault="00153319" w:rsidP="0015331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53319" w:rsidRPr="00153319" w:rsidRDefault="00153319" w:rsidP="0015331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2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3319" w:rsidRPr="00153319" w:rsidRDefault="00153319" w:rsidP="0015331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3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Процесс ткачества.                                                                  «Определение лицевой и изнаночной сторон ткани»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3319" w:rsidRPr="00153319" w:rsidRDefault="00153319" w:rsidP="0015331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3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551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3319" w:rsidRPr="00153319" w:rsidRDefault="00153319" w:rsidP="0015331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3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-У</w:t>
            </w:r>
            <w:r w:rsidRPr="0015331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знают</w:t>
            </w:r>
            <w:r w:rsidRPr="001533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о ткацком производстве, способах определения направления долевой нити; способах определения лицевой и изнаночной сторон ткани.</w:t>
            </w:r>
          </w:p>
        </w:tc>
        <w:tc>
          <w:tcPr>
            <w:tcW w:w="1715" w:type="dxa"/>
            <w:gridSpan w:val="2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153319" w:rsidRPr="00153319" w:rsidRDefault="00153319" w:rsidP="0015331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3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Определять направления долевой нити</w:t>
            </w:r>
          </w:p>
        </w:tc>
      </w:tr>
      <w:tr w:rsidR="00153319" w:rsidRPr="00153319" w:rsidTr="002D19D1">
        <w:tc>
          <w:tcPr>
            <w:tcW w:w="14140" w:type="dxa"/>
            <w:gridSpan w:val="7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3319" w:rsidRPr="00153319" w:rsidRDefault="00153319" w:rsidP="0015331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31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Ручные швы- 3ч</w:t>
            </w:r>
          </w:p>
        </w:tc>
        <w:tc>
          <w:tcPr>
            <w:tcW w:w="1715" w:type="dxa"/>
            <w:gridSpan w:val="2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53319" w:rsidRPr="00153319" w:rsidRDefault="00153319" w:rsidP="0015331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53319" w:rsidRPr="00153319" w:rsidTr="002D19D1">
        <w:tc>
          <w:tcPr>
            <w:tcW w:w="11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3319" w:rsidRPr="00153319" w:rsidRDefault="00153319" w:rsidP="0015331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31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17</w:t>
            </w:r>
          </w:p>
        </w:tc>
        <w:tc>
          <w:tcPr>
            <w:tcW w:w="85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3319" w:rsidRPr="00153319" w:rsidRDefault="00153319" w:rsidP="0015331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53319" w:rsidRPr="00153319" w:rsidRDefault="00153319" w:rsidP="0015331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2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3319" w:rsidRPr="00153319" w:rsidRDefault="00153319" w:rsidP="0015331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3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Ручные швы.</w:t>
            </w:r>
          </w:p>
          <w:p w:rsidR="00153319" w:rsidRPr="00153319" w:rsidRDefault="00153319" w:rsidP="0015331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3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«Выполнение ручных строчек прямыми стежками»</w:t>
            </w:r>
          </w:p>
          <w:p w:rsidR="00153319" w:rsidRPr="00153319" w:rsidRDefault="00153319" w:rsidP="0015331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3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Вышивание.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3319" w:rsidRPr="00153319" w:rsidRDefault="00153319" w:rsidP="0015331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3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551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3319" w:rsidRPr="00153319" w:rsidRDefault="00153319" w:rsidP="0015331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31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-</w:t>
            </w:r>
            <w:proofErr w:type="gramStart"/>
            <w:r w:rsidRPr="0015331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Узнают</w:t>
            </w:r>
            <w:proofErr w:type="gramEnd"/>
            <w:r w:rsidRPr="001533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какие инструменты и приспособления используют для выполнения ручных работ, правила безопасной работы при выполнении ручных работ, терминологию ручных работ</w:t>
            </w:r>
          </w:p>
          <w:p w:rsidR="00153319" w:rsidRPr="00153319" w:rsidRDefault="00153319" w:rsidP="0015331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3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-овладеть приемами выполнения ручных строчек прямыми стежками.</w:t>
            </w:r>
          </w:p>
        </w:tc>
        <w:tc>
          <w:tcPr>
            <w:tcW w:w="1715" w:type="dxa"/>
            <w:gridSpan w:val="2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153319" w:rsidRPr="00153319" w:rsidRDefault="00153319" w:rsidP="0015331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3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Инструменты  и приспособления для </w:t>
            </w:r>
            <w:proofErr w:type="spellStart"/>
            <w:r w:rsidRPr="001533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выполн</w:t>
            </w:r>
            <w:proofErr w:type="spellEnd"/>
            <w:r w:rsidRPr="001533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ручных работ</w:t>
            </w:r>
          </w:p>
        </w:tc>
      </w:tr>
      <w:tr w:rsidR="00153319" w:rsidRPr="00153319" w:rsidTr="002D19D1">
        <w:tc>
          <w:tcPr>
            <w:tcW w:w="11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3319" w:rsidRPr="00153319" w:rsidRDefault="00153319" w:rsidP="0015331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31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18-19</w:t>
            </w:r>
          </w:p>
        </w:tc>
        <w:tc>
          <w:tcPr>
            <w:tcW w:w="85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3319" w:rsidRPr="00153319" w:rsidRDefault="00153319" w:rsidP="0015331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53319" w:rsidRPr="00153319" w:rsidRDefault="00153319" w:rsidP="0015331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2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3319" w:rsidRPr="00153319" w:rsidRDefault="00153319" w:rsidP="0015331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3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Ручные швы.                                                                       «Выполнение образцов ручных швов»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3319" w:rsidRPr="00153319" w:rsidRDefault="00153319" w:rsidP="0015331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3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551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3319" w:rsidRPr="00153319" w:rsidRDefault="00153319" w:rsidP="0015331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3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r w:rsidRPr="0015331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Узнают</w:t>
            </w:r>
            <w:r w:rsidRPr="001533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терминологию при выполнении ручных работ, овладеть приёмами выполнения ручных строчек прямыми стежками, соблюдать правила безопасной работы при выполнении ручных работ.</w:t>
            </w:r>
          </w:p>
        </w:tc>
        <w:tc>
          <w:tcPr>
            <w:tcW w:w="1715" w:type="dxa"/>
            <w:gridSpan w:val="2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153319" w:rsidRPr="00153319" w:rsidRDefault="00153319" w:rsidP="0015331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3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Терминология при </w:t>
            </w:r>
            <w:proofErr w:type="spellStart"/>
            <w:r w:rsidRPr="001533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выполн</w:t>
            </w:r>
            <w:proofErr w:type="spellEnd"/>
            <w:r w:rsidRPr="001533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ручных работ </w:t>
            </w:r>
          </w:p>
        </w:tc>
      </w:tr>
      <w:tr w:rsidR="00153319" w:rsidRPr="00153319" w:rsidTr="002D19D1">
        <w:tc>
          <w:tcPr>
            <w:tcW w:w="14140" w:type="dxa"/>
            <w:gridSpan w:val="7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3319" w:rsidRPr="00153319" w:rsidRDefault="00153319" w:rsidP="0015331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15" w:type="dxa"/>
            <w:gridSpan w:val="2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53319" w:rsidRPr="00153319" w:rsidRDefault="00153319" w:rsidP="0015331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53319" w:rsidRPr="00153319" w:rsidTr="002D19D1">
        <w:tc>
          <w:tcPr>
            <w:tcW w:w="14140" w:type="dxa"/>
            <w:gridSpan w:val="7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3319" w:rsidRPr="00153319" w:rsidRDefault="00153319" w:rsidP="00153319">
            <w:pPr>
              <w:spacing w:after="0"/>
              <w:rPr>
                <w:rFonts w:ascii="Calibri" w:eastAsia="Calibri" w:hAnsi="Calibri" w:cs="Times New Roman"/>
              </w:rPr>
            </w:pPr>
            <w:r w:rsidRPr="0015331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Конструирование и моделирование- 2ч</w:t>
            </w:r>
          </w:p>
        </w:tc>
        <w:tc>
          <w:tcPr>
            <w:tcW w:w="1715" w:type="dxa"/>
            <w:gridSpan w:val="2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53319" w:rsidRPr="00153319" w:rsidRDefault="00153319" w:rsidP="0015331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53319" w:rsidRPr="00153319" w:rsidTr="002D19D1">
        <w:tc>
          <w:tcPr>
            <w:tcW w:w="11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3319" w:rsidRPr="00153319" w:rsidRDefault="00153319" w:rsidP="0015331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5331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</w:t>
            </w:r>
          </w:p>
          <w:p w:rsidR="00153319" w:rsidRPr="00153319" w:rsidRDefault="00153319" w:rsidP="0015331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  <w:p w:rsidR="00153319" w:rsidRPr="00153319" w:rsidRDefault="00153319" w:rsidP="0015331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31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21</w:t>
            </w:r>
          </w:p>
        </w:tc>
        <w:tc>
          <w:tcPr>
            <w:tcW w:w="85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3319" w:rsidRPr="00153319" w:rsidRDefault="00153319" w:rsidP="0015331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53319" w:rsidRPr="00153319" w:rsidRDefault="00153319" w:rsidP="0015331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2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3319" w:rsidRPr="00153319" w:rsidRDefault="00153319" w:rsidP="0015331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3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Чтение чертежа фартука.</w:t>
            </w:r>
          </w:p>
          <w:p w:rsidR="00153319" w:rsidRPr="00153319" w:rsidRDefault="00153319" w:rsidP="0015331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3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  <w:p w:rsidR="00153319" w:rsidRPr="00153319" w:rsidRDefault="00153319" w:rsidP="0015331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3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«Построение основы чертежа фартука»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3319" w:rsidRPr="00153319" w:rsidRDefault="00153319" w:rsidP="0015331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3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  <w:p w:rsidR="00153319" w:rsidRPr="00153319" w:rsidRDefault="00153319" w:rsidP="0015331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153319" w:rsidRPr="00153319" w:rsidRDefault="00153319" w:rsidP="0015331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3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553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3319" w:rsidRPr="00153319" w:rsidRDefault="00153319" w:rsidP="0015331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31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-</w:t>
            </w:r>
            <w:proofErr w:type="gramStart"/>
            <w:r w:rsidRPr="0015331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Узнают</w:t>
            </w:r>
            <w:proofErr w:type="gramEnd"/>
            <w:r w:rsidRPr="001533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как правильно пользоваться чертёжными инструментами, как строить чертёж в масштабе, о видах линий на чертежах, о симметрии и асимметрии, конструктивных линиях и срезах на чертеже фартука.</w:t>
            </w:r>
          </w:p>
        </w:tc>
        <w:tc>
          <w:tcPr>
            <w:tcW w:w="1698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153319" w:rsidRPr="00153319" w:rsidRDefault="00153319" w:rsidP="0015331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3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Чтение чертежа фартука </w:t>
            </w:r>
          </w:p>
        </w:tc>
      </w:tr>
      <w:tr w:rsidR="00153319" w:rsidRPr="00153319" w:rsidTr="002D19D1">
        <w:tc>
          <w:tcPr>
            <w:tcW w:w="15855" w:type="dxa"/>
            <w:gridSpan w:val="9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3319" w:rsidRPr="00153319" w:rsidRDefault="00153319" w:rsidP="0015331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31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Технология изготовления фартука- 9ч</w:t>
            </w:r>
          </w:p>
        </w:tc>
      </w:tr>
      <w:tr w:rsidR="00153319" w:rsidRPr="00153319" w:rsidTr="002D19D1">
        <w:tc>
          <w:tcPr>
            <w:tcW w:w="11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3319" w:rsidRPr="00153319" w:rsidRDefault="00153319" w:rsidP="00153319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5331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22</w:t>
            </w:r>
          </w:p>
          <w:p w:rsidR="00153319" w:rsidRPr="00153319" w:rsidRDefault="00153319" w:rsidP="00153319">
            <w:pPr>
              <w:tabs>
                <w:tab w:val="left" w:pos="405"/>
              </w:tabs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31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23</w:t>
            </w:r>
          </w:p>
        </w:tc>
        <w:tc>
          <w:tcPr>
            <w:tcW w:w="85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3319" w:rsidRPr="00153319" w:rsidRDefault="00153319" w:rsidP="0015331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53319" w:rsidRPr="00153319" w:rsidRDefault="00153319" w:rsidP="0015331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2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3319" w:rsidRPr="00153319" w:rsidRDefault="00153319" w:rsidP="0015331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3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Подготовка ткани к раскрою.</w:t>
            </w:r>
          </w:p>
          <w:p w:rsidR="00153319" w:rsidRPr="00153319" w:rsidRDefault="00153319" w:rsidP="0015331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3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«Раскрой фартука»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3319" w:rsidRPr="00153319" w:rsidRDefault="00153319" w:rsidP="0015331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3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  <w:p w:rsidR="00153319" w:rsidRPr="00153319" w:rsidRDefault="00153319" w:rsidP="0015331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3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553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3319" w:rsidRPr="00153319" w:rsidRDefault="00153319" w:rsidP="0015331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31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-Узнают</w:t>
            </w:r>
            <w:r w:rsidRPr="001533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о подготовке ткани к раскрою, о раскладке выкройки фартука на ткани, о технологической последовательности пошива фартука</w:t>
            </w:r>
          </w:p>
        </w:tc>
        <w:tc>
          <w:tcPr>
            <w:tcW w:w="1698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153319" w:rsidRPr="00153319" w:rsidRDefault="00153319" w:rsidP="0015331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3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Раскройка. Доделать</w:t>
            </w:r>
          </w:p>
        </w:tc>
      </w:tr>
      <w:tr w:rsidR="00153319" w:rsidRPr="00153319" w:rsidTr="002D19D1">
        <w:tc>
          <w:tcPr>
            <w:tcW w:w="11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3319" w:rsidRPr="00153319" w:rsidRDefault="00153319" w:rsidP="0015331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31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24</w:t>
            </w:r>
          </w:p>
        </w:tc>
        <w:tc>
          <w:tcPr>
            <w:tcW w:w="85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3319" w:rsidRPr="00153319" w:rsidRDefault="00153319" w:rsidP="0015331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53319" w:rsidRPr="00153319" w:rsidRDefault="00153319" w:rsidP="0015331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2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3319" w:rsidRPr="00153319" w:rsidRDefault="00153319" w:rsidP="0015331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3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Подготовка деталей кроя к обработке.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3319" w:rsidRPr="00153319" w:rsidRDefault="00153319" w:rsidP="0015331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3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553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3319" w:rsidRPr="00153319" w:rsidRDefault="00153319" w:rsidP="0015331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31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-Узнают</w:t>
            </w:r>
            <w:r w:rsidRPr="001533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технологию перевода контурных линий, технологию обработки бретелей и пояса фартука.</w:t>
            </w:r>
          </w:p>
        </w:tc>
        <w:tc>
          <w:tcPr>
            <w:tcW w:w="1698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153319" w:rsidRPr="00153319" w:rsidRDefault="00153319" w:rsidP="0015331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3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Обработка </w:t>
            </w:r>
            <w:proofErr w:type="spellStart"/>
            <w:r w:rsidRPr="001533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кроя</w:t>
            </w:r>
            <w:proofErr w:type="gramStart"/>
            <w:r w:rsidRPr="001533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.о</w:t>
            </w:r>
            <w:proofErr w:type="gramEnd"/>
            <w:r w:rsidRPr="001533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бработка</w:t>
            </w:r>
            <w:proofErr w:type="spellEnd"/>
            <w:r w:rsidRPr="001533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бретелей фартука</w:t>
            </w:r>
          </w:p>
        </w:tc>
      </w:tr>
      <w:tr w:rsidR="00153319" w:rsidRPr="00153319" w:rsidTr="002D19D1">
        <w:tc>
          <w:tcPr>
            <w:tcW w:w="11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3319" w:rsidRPr="00153319" w:rsidRDefault="00153319" w:rsidP="0015331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31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25</w:t>
            </w:r>
          </w:p>
        </w:tc>
        <w:tc>
          <w:tcPr>
            <w:tcW w:w="85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3319" w:rsidRPr="00153319" w:rsidRDefault="00153319" w:rsidP="0015331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53319" w:rsidRPr="00153319" w:rsidRDefault="00153319" w:rsidP="0015331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2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3319" w:rsidRPr="00153319" w:rsidRDefault="00153319" w:rsidP="0015331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3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«Обработка бретелей и пояса фартука»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3319" w:rsidRPr="00153319" w:rsidRDefault="00153319" w:rsidP="0015331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3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553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3319" w:rsidRPr="00153319" w:rsidRDefault="00153319" w:rsidP="0015331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31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-Узнают</w:t>
            </w:r>
            <w:r w:rsidRPr="001533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технологию перевода контурных линий, технологию обработки бретелей и пояса фартука.</w:t>
            </w:r>
          </w:p>
        </w:tc>
        <w:tc>
          <w:tcPr>
            <w:tcW w:w="1698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153319" w:rsidRPr="00153319" w:rsidRDefault="00153319" w:rsidP="0015331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3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Технология перевода </w:t>
            </w:r>
            <w:proofErr w:type="spellStart"/>
            <w:r w:rsidRPr="001533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конт</w:t>
            </w:r>
            <w:proofErr w:type="spellEnd"/>
            <w:r w:rsidRPr="001533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</w:tr>
      <w:tr w:rsidR="00153319" w:rsidRPr="00153319" w:rsidTr="002D19D1">
        <w:tc>
          <w:tcPr>
            <w:tcW w:w="11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3319" w:rsidRPr="00153319" w:rsidRDefault="00153319" w:rsidP="0015331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31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26</w:t>
            </w:r>
          </w:p>
        </w:tc>
        <w:tc>
          <w:tcPr>
            <w:tcW w:w="85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3319" w:rsidRPr="00153319" w:rsidRDefault="00153319" w:rsidP="0015331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53319" w:rsidRPr="00153319" w:rsidRDefault="00153319" w:rsidP="0015331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2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3319" w:rsidRPr="00153319" w:rsidRDefault="00153319" w:rsidP="0015331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3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Обработка нагрудника.                                            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3319" w:rsidRPr="00153319" w:rsidRDefault="00153319" w:rsidP="0015331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3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553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3319" w:rsidRPr="00153319" w:rsidRDefault="00153319" w:rsidP="0015331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31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-Узнают</w:t>
            </w:r>
            <w:r w:rsidRPr="001533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технологию обработки нагрудника обтачкой.</w:t>
            </w:r>
          </w:p>
        </w:tc>
        <w:tc>
          <w:tcPr>
            <w:tcW w:w="1698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153319" w:rsidRPr="00153319" w:rsidRDefault="00153319" w:rsidP="0015331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3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Обработка нагрудника.</w:t>
            </w:r>
          </w:p>
        </w:tc>
      </w:tr>
      <w:tr w:rsidR="00153319" w:rsidRPr="00153319" w:rsidTr="002D19D1">
        <w:tc>
          <w:tcPr>
            <w:tcW w:w="11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3319" w:rsidRPr="00153319" w:rsidRDefault="00153319" w:rsidP="0015331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31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27</w:t>
            </w:r>
          </w:p>
        </w:tc>
        <w:tc>
          <w:tcPr>
            <w:tcW w:w="85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3319" w:rsidRPr="00153319" w:rsidRDefault="00153319" w:rsidP="0015331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53319" w:rsidRPr="00153319" w:rsidRDefault="00153319" w:rsidP="0015331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2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3319" w:rsidRPr="00153319" w:rsidRDefault="00153319" w:rsidP="0015331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3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Обработка накладного кармана.                                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3319" w:rsidRPr="00153319" w:rsidRDefault="00153319" w:rsidP="0015331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3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553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3319" w:rsidRPr="00153319" w:rsidRDefault="00153319" w:rsidP="0015331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31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-Узнают</w:t>
            </w:r>
            <w:r w:rsidRPr="001533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технологию обработки накладного кармана.</w:t>
            </w:r>
          </w:p>
        </w:tc>
        <w:tc>
          <w:tcPr>
            <w:tcW w:w="1698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153319" w:rsidRPr="00153319" w:rsidRDefault="00153319" w:rsidP="0015331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3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Технология накладного кармана </w:t>
            </w:r>
          </w:p>
        </w:tc>
      </w:tr>
      <w:tr w:rsidR="00153319" w:rsidRPr="00153319" w:rsidTr="002D19D1">
        <w:tc>
          <w:tcPr>
            <w:tcW w:w="11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3319" w:rsidRPr="00153319" w:rsidRDefault="00153319" w:rsidP="0015331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31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28-29</w:t>
            </w:r>
          </w:p>
        </w:tc>
        <w:tc>
          <w:tcPr>
            <w:tcW w:w="85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3319" w:rsidRPr="00153319" w:rsidRDefault="00153319" w:rsidP="0015331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53319" w:rsidRPr="00153319" w:rsidRDefault="00153319" w:rsidP="0015331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2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3319" w:rsidRPr="00153319" w:rsidRDefault="00153319" w:rsidP="0015331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3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Соединение деталей фартука.                                            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3319" w:rsidRPr="00153319" w:rsidRDefault="00153319" w:rsidP="0015331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3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553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3319" w:rsidRPr="00153319" w:rsidRDefault="00153319" w:rsidP="0015331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31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-Узнают</w:t>
            </w:r>
            <w:r w:rsidRPr="001533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технологию соединения деталей фартука, применение закрепок шва притачивания кармана.</w:t>
            </w:r>
          </w:p>
        </w:tc>
        <w:tc>
          <w:tcPr>
            <w:tcW w:w="1698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153319" w:rsidRPr="00153319" w:rsidRDefault="00153319" w:rsidP="0015331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3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Технология </w:t>
            </w:r>
            <w:proofErr w:type="spellStart"/>
            <w:r w:rsidRPr="001533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соед</w:t>
            </w:r>
            <w:proofErr w:type="gramStart"/>
            <w:r w:rsidRPr="001533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.д</w:t>
            </w:r>
            <w:proofErr w:type="gramEnd"/>
            <w:r w:rsidRPr="001533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еталей</w:t>
            </w:r>
            <w:proofErr w:type="spellEnd"/>
            <w:r w:rsidRPr="001533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фартука</w:t>
            </w:r>
          </w:p>
        </w:tc>
      </w:tr>
      <w:tr w:rsidR="00153319" w:rsidRPr="00153319" w:rsidTr="002D19D1">
        <w:tc>
          <w:tcPr>
            <w:tcW w:w="11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3319" w:rsidRPr="00153319" w:rsidRDefault="00153319" w:rsidP="0015331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31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30</w:t>
            </w:r>
          </w:p>
        </w:tc>
        <w:tc>
          <w:tcPr>
            <w:tcW w:w="85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3319" w:rsidRPr="00153319" w:rsidRDefault="00153319" w:rsidP="0015331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53319" w:rsidRPr="00153319" w:rsidRDefault="00153319" w:rsidP="0015331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2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3319" w:rsidRPr="00153319" w:rsidRDefault="00153319" w:rsidP="0015331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3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Расчет себестоимости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3319" w:rsidRPr="00153319" w:rsidRDefault="00153319" w:rsidP="0015331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3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553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3319" w:rsidRPr="00153319" w:rsidRDefault="00153319" w:rsidP="0015331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31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-Узнают</w:t>
            </w:r>
            <w:r w:rsidRPr="001533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 как рассчитывать затраты на изготовление </w:t>
            </w:r>
            <w:r w:rsidRPr="001533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изделия.</w:t>
            </w:r>
          </w:p>
        </w:tc>
        <w:tc>
          <w:tcPr>
            <w:tcW w:w="1698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153319" w:rsidRPr="00153319" w:rsidRDefault="00153319" w:rsidP="0015331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3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Затраты на </w:t>
            </w:r>
            <w:proofErr w:type="spellStart"/>
            <w:r w:rsidRPr="001533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изготов</w:t>
            </w:r>
            <w:proofErr w:type="gramStart"/>
            <w:r w:rsidRPr="001533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.и</w:t>
            </w:r>
            <w:proofErr w:type="gramEnd"/>
            <w:r w:rsidRPr="001533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здел</w:t>
            </w:r>
            <w:proofErr w:type="spellEnd"/>
            <w:r w:rsidRPr="001533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</w:tr>
      <w:tr w:rsidR="00153319" w:rsidRPr="00153319" w:rsidTr="002D19D1">
        <w:tc>
          <w:tcPr>
            <w:tcW w:w="15855" w:type="dxa"/>
            <w:gridSpan w:val="9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3319" w:rsidRPr="00153319" w:rsidRDefault="00153319" w:rsidP="0015331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31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lastRenderedPageBreak/>
              <w:t>Рукоделие- 4ч.</w:t>
            </w:r>
          </w:p>
        </w:tc>
      </w:tr>
      <w:tr w:rsidR="00153319" w:rsidRPr="00153319" w:rsidTr="002D19D1">
        <w:tc>
          <w:tcPr>
            <w:tcW w:w="11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3319" w:rsidRPr="00153319" w:rsidRDefault="00153319" w:rsidP="0015331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31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31-32</w:t>
            </w:r>
          </w:p>
        </w:tc>
        <w:tc>
          <w:tcPr>
            <w:tcW w:w="85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3319" w:rsidRPr="00153319" w:rsidRDefault="00153319" w:rsidP="0015331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53319" w:rsidRPr="00153319" w:rsidRDefault="00153319" w:rsidP="0015331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2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3319" w:rsidRPr="00153319" w:rsidRDefault="00153319" w:rsidP="0015331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3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Вышивание. Виды простейших швов.</w:t>
            </w:r>
          </w:p>
          <w:p w:rsidR="00153319" w:rsidRPr="00153319" w:rsidRDefault="00153319" w:rsidP="0015331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3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Цвет. Композиция на основе контрастов.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3319" w:rsidRPr="00153319" w:rsidRDefault="00153319" w:rsidP="0015331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3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553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3319" w:rsidRPr="00153319" w:rsidRDefault="00153319" w:rsidP="0015331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31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-Познакомятся</w:t>
            </w:r>
            <w:r w:rsidRPr="001533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с инструментами и приспособлениями для вышивания, правильной посадкой и постановкой рук, технологией выполнения вышивки и простейших швов</w:t>
            </w:r>
          </w:p>
        </w:tc>
        <w:tc>
          <w:tcPr>
            <w:tcW w:w="1698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153319" w:rsidRPr="00153319" w:rsidRDefault="00153319" w:rsidP="0015331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3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Вышивание. Их виды.</w:t>
            </w:r>
          </w:p>
        </w:tc>
      </w:tr>
      <w:tr w:rsidR="00153319" w:rsidRPr="00153319" w:rsidTr="002D19D1">
        <w:tc>
          <w:tcPr>
            <w:tcW w:w="11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3319" w:rsidRPr="00153319" w:rsidRDefault="00153319" w:rsidP="0015331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31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33-34</w:t>
            </w:r>
          </w:p>
        </w:tc>
        <w:tc>
          <w:tcPr>
            <w:tcW w:w="85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3319" w:rsidRPr="00153319" w:rsidRDefault="00153319" w:rsidP="0015331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53319" w:rsidRPr="00153319" w:rsidRDefault="00153319" w:rsidP="0015331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2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3319" w:rsidRPr="00153319" w:rsidRDefault="00153319" w:rsidP="0015331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3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Пр. работа «Выполнение вышивки простыми швами»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3319" w:rsidRPr="00153319" w:rsidRDefault="00153319" w:rsidP="0015331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3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553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3319" w:rsidRPr="00153319" w:rsidRDefault="00153319" w:rsidP="0015331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31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-Научаться</w:t>
            </w:r>
            <w:r w:rsidRPr="001533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выбирать рисунок и выполнять вышивку простыми швами.</w:t>
            </w:r>
          </w:p>
        </w:tc>
        <w:tc>
          <w:tcPr>
            <w:tcW w:w="1698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4" w:space="0" w:color="auto"/>
            </w:tcBorders>
            <w:shd w:val="clear" w:color="auto" w:fill="FFFFFF"/>
            <w:hideMark/>
          </w:tcPr>
          <w:p w:rsidR="00153319" w:rsidRPr="00153319" w:rsidRDefault="00153319" w:rsidP="0015331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3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Выполнение вышивки.</w:t>
            </w:r>
          </w:p>
        </w:tc>
      </w:tr>
      <w:tr w:rsidR="00153319" w:rsidRPr="00153319" w:rsidTr="002D19D1">
        <w:tc>
          <w:tcPr>
            <w:tcW w:w="11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3319" w:rsidRPr="00153319" w:rsidRDefault="00153319" w:rsidP="0015331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3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</w:t>
            </w:r>
          </w:p>
        </w:tc>
        <w:tc>
          <w:tcPr>
            <w:tcW w:w="85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3319" w:rsidRPr="00153319" w:rsidRDefault="002E656F" w:rsidP="0015331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 часа</w:t>
            </w:r>
            <w:bookmarkStart w:id="0" w:name="_GoBack"/>
            <w:bookmarkEnd w:id="0"/>
          </w:p>
        </w:tc>
        <w:tc>
          <w:tcPr>
            <w:tcW w:w="13895" w:type="dxa"/>
            <w:gridSpan w:val="7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</w:tcPr>
          <w:p w:rsidR="00153319" w:rsidRPr="00153319" w:rsidRDefault="00153319" w:rsidP="0015331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</w:tbl>
    <w:p w:rsidR="00153319" w:rsidRPr="00153319" w:rsidRDefault="00153319" w:rsidP="0015331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153319" w:rsidRPr="00153319" w:rsidRDefault="00153319" w:rsidP="0015331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153319" w:rsidRPr="00153319" w:rsidRDefault="00153319" w:rsidP="0015331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153319" w:rsidRPr="00153319" w:rsidRDefault="00153319" w:rsidP="0015331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153319" w:rsidRPr="00153319" w:rsidRDefault="00153319" w:rsidP="0015331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153319" w:rsidRPr="00153319" w:rsidRDefault="00153319" w:rsidP="0015331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153319" w:rsidRPr="00153319" w:rsidRDefault="00153319" w:rsidP="0015331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153319" w:rsidRPr="00153319" w:rsidRDefault="00153319" w:rsidP="0015331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153319" w:rsidRPr="00153319" w:rsidRDefault="00153319" w:rsidP="0015331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153319" w:rsidRPr="00153319" w:rsidRDefault="00153319" w:rsidP="0015331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153319" w:rsidRPr="00153319" w:rsidRDefault="00153319" w:rsidP="0015331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153319" w:rsidRPr="00153319" w:rsidRDefault="00153319" w:rsidP="0015331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153319" w:rsidRPr="00153319" w:rsidRDefault="00153319" w:rsidP="0015331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153319" w:rsidRPr="00153319" w:rsidRDefault="00153319" w:rsidP="0015331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153319" w:rsidRPr="00153319" w:rsidRDefault="00153319" w:rsidP="0015331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sectPr w:rsidR="00153319" w:rsidRPr="00153319" w:rsidSect="00847B8A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551E82"/>
    <w:multiLevelType w:val="multilevel"/>
    <w:tmpl w:val="468CE3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79D3BD1"/>
    <w:multiLevelType w:val="multilevel"/>
    <w:tmpl w:val="E102C3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99C5962"/>
    <w:multiLevelType w:val="multilevel"/>
    <w:tmpl w:val="BB46F8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ABE4A67"/>
    <w:multiLevelType w:val="multilevel"/>
    <w:tmpl w:val="5240FB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5242970"/>
    <w:multiLevelType w:val="multilevel"/>
    <w:tmpl w:val="CFDE18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E88110D"/>
    <w:multiLevelType w:val="multilevel"/>
    <w:tmpl w:val="B71C1A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29150E7"/>
    <w:multiLevelType w:val="multilevel"/>
    <w:tmpl w:val="D318EA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8353362"/>
    <w:multiLevelType w:val="multilevel"/>
    <w:tmpl w:val="05F60A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9DA496F"/>
    <w:multiLevelType w:val="multilevel"/>
    <w:tmpl w:val="E0247C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BE404EA"/>
    <w:multiLevelType w:val="multilevel"/>
    <w:tmpl w:val="6622B2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DD73AA1"/>
    <w:multiLevelType w:val="multilevel"/>
    <w:tmpl w:val="F9643B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68D0B5A"/>
    <w:multiLevelType w:val="multilevel"/>
    <w:tmpl w:val="5308D2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8D50005"/>
    <w:multiLevelType w:val="multilevel"/>
    <w:tmpl w:val="F9A49E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DCF72C7"/>
    <w:multiLevelType w:val="multilevel"/>
    <w:tmpl w:val="2A3A5B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28B01AE"/>
    <w:multiLevelType w:val="multilevel"/>
    <w:tmpl w:val="525622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6CD6A93"/>
    <w:multiLevelType w:val="multilevel"/>
    <w:tmpl w:val="9446EF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29C7D47"/>
    <w:multiLevelType w:val="multilevel"/>
    <w:tmpl w:val="AA5AB57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5C94611"/>
    <w:multiLevelType w:val="multilevel"/>
    <w:tmpl w:val="60449C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65803C64"/>
    <w:multiLevelType w:val="multilevel"/>
    <w:tmpl w:val="17E899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6B961BC8"/>
    <w:multiLevelType w:val="multilevel"/>
    <w:tmpl w:val="D6120F64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6CF70756"/>
    <w:multiLevelType w:val="multilevel"/>
    <w:tmpl w:val="592438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1"/>
  </w:num>
  <w:num w:numId="3">
    <w:abstractNumId w:val="8"/>
  </w:num>
  <w:num w:numId="4">
    <w:abstractNumId w:val="15"/>
  </w:num>
  <w:num w:numId="5">
    <w:abstractNumId w:val="3"/>
  </w:num>
  <w:num w:numId="6">
    <w:abstractNumId w:val="0"/>
  </w:num>
  <w:num w:numId="7">
    <w:abstractNumId w:val="2"/>
  </w:num>
  <w:num w:numId="8">
    <w:abstractNumId w:val="17"/>
  </w:num>
  <w:num w:numId="9">
    <w:abstractNumId w:val="6"/>
  </w:num>
  <w:num w:numId="10">
    <w:abstractNumId w:val="11"/>
  </w:num>
  <w:num w:numId="11">
    <w:abstractNumId w:val="12"/>
  </w:num>
  <w:num w:numId="12">
    <w:abstractNumId w:val="16"/>
  </w:num>
  <w:num w:numId="13">
    <w:abstractNumId w:val="18"/>
  </w:num>
  <w:num w:numId="14">
    <w:abstractNumId w:val="9"/>
  </w:num>
  <w:num w:numId="15">
    <w:abstractNumId w:val="14"/>
  </w:num>
  <w:num w:numId="16">
    <w:abstractNumId w:val="4"/>
  </w:num>
  <w:num w:numId="17">
    <w:abstractNumId w:val="13"/>
  </w:num>
  <w:num w:numId="18">
    <w:abstractNumId w:val="10"/>
  </w:num>
  <w:num w:numId="19">
    <w:abstractNumId w:val="7"/>
  </w:num>
  <w:num w:numId="20">
    <w:abstractNumId w:val="19"/>
  </w:num>
  <w:num w:numId="21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/>
  <w:rsids>
    <w:rsidRoot w:val="00C422A7"/>
    <w:rsid w:val="000D5872"/>
    <w:rsid w:val="00153319"/>
    <w:rsid w:val="0020327C"/>
    <w:rsid w:val="002108A1"/>
    <w:rsid w:val="002E656F"/>
    <w:rsid w:val="002F3AFB"/>
    <w:rsid w:val="00592714"/>
    <w:rsid w:val="00596D98"/>
    <w:rsid w:val="006663AF"/>
    <w:rsid w:val="006D412E"/>
    <w:rsid w:val="007A43A7"/>
    <w:rsid w:val="00847B8A"/>
    <w:rsid w:val="00A44D3D"/>
    <w:rsid w:val="00A87452"/>
    <w:rsid w:val="00AA2C66"/>
    <w:rsid w:val="00C422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7B8A"/>
  </w:style>
  <w:style w:type="paragraph" w:styleId="2">
    <w:name w:val="heading 2"/>
    <w:basedOn w:val="a"/>
    <w:link w:val="20"/>
    <w:uiPriority w:val="1"/>
    <w:qFormat/>
    <w:rsid w:val="00AA2C66"/>
    <w:pPr>
      <w:widowControl w:val="0"/>
      <w:autoSpaceDE w:val="0"/>
      <w:autoSpaceDN w:val="0"/>
      <w:spacing w:after="0" w:line="240" w:lineRule="auto"/>
      <w:ind w:left="539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1"/>
    <w:rsid w:val="00AA2C66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A2C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A2C6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7B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package" Target="embeddings/_________Microsoft_Office_Word1.docx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png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17</Pages>
  <Words>4094</Words>
  <Characters>23342</Characters>
  <Application>Microsoft Office Word</Application>
  <DocSecurity>0</DocSecurity>
  <Lines>194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12</cp:revision>
  <dcterms:created xsi:type="dcterms:W3CDTF">2020-08-27T09:08:00Z</dcterms:created>
  <dcterms:modified xsi:type="dcterms:W3CDTF">2021-01-15T05:25:00Z</dcterms:modified>
</cp:coreProperties>
</file>