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42D" w:rsidRPr="00D5042D" w:rsidRDefault="00D5042D" w:rsidP="00D5042D">
      <w:pPr>
        <w:spacing w:line="37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  <w:lang w:eastAsia="ru-RU"/>
        </w:rPr>
      </w:pPr>
      <w:r w:rsidRPr="00D5042D"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  <w:lang w:eastAsia="ru-RU"/>
        </w:rPr>
        <w:t>Приложение 4.xlsx</w:t>
      </w:r>
    </w:p>
    <w:tbl>
      <w:tblPr>
        <w:tblW w:w="1456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"/>
        <w:gridCol w:w="490"/>
        <w:gridCol w:w="462"/>
        <w:gridCol w:w="849"/>
        <w:gridCol w:w="73"/>
        <w:gridCol w:w="589"/>
        <w:gridCol w:w="1089"/>
        <w:gridCol w:w="947"/>
        <w:gridCol w:w="947"/>
        <w:gridCol w:w="969"/>
        <w:gridCol w:w="365"/>
        <w:gridCol w:w="341"/>
        <w:gridCol w:w="313"/>
        <w:gridCol w:w="313"/>
        <w:gridCol w:w="313"/>
        <w:gridCol w:w="471"/>
        <w:gridCol w:w="257"/>
        <w:gridCol w:w="303"/>
        <w:gridCol w:w="166"/>
        <w:gridCol w:w="428"/>
        <w:gridCol w:w="350"/>
        <w:gridCol w:w="350"/>
        <w:gridCol w:w="350"/>
        <w:gridCol w:w="294"/>
        <w:gridCol w:w="294"/>
        <w:gridCol w:w="251"/>
        <w:gridCol w:w="251"/>
        <w:gridCol w:w="251"/>
        <w:gridCol w:w="338"/>
        <w:gridCol w:w="755"/>
        <w:gridCol w:w="739"/>
        <w:gridCol w:w="1071"/>
      </w:tblGrid>
      <w:tr w:rsidR="00D5042D" w:rsidRPr="00D5042D" w:rsidTr="008D11C4">
        <w:trPr>
          <w:trHeight w:val="255"/>
        </w:trPr>
        <w:tc>
          <w:tcPr>
            <w:tcW w:w="0" w:type="auto"/>
            <w:gridSpan w:val="3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Специализированнная</w:t>
            </w:r>
            <w:proofErr w:type="spellEnd"/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форма для внесения информации из протоколов оценивания итогового собеседования</w:t>
            </w:r>
          </w:p>
        </w:tc>
      </w:tr>
      <w:tr w:rsidR="00EF213D" w:rsidRPr="00D5042D" w:rsidTr="00E14169">
        <w:trPr>
          <w:trHeight w:val="25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3B56" w:rsidRPr="00D5042D" w:rsidTr="00E14169">
        <w:trPr>
          <w:trHeight w:val="25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предмета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собеседование по русскому языку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213D" w:rsidRPr="00D5042D" w:rsidTr="00E14169">
        <w:trPr>
          <w:trHeight w:val="25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4169" w:rsidRPr="00D5042D" w:rsidTr="00E14169">
        <w:trPr>
          <w:trHeight w:val="25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ОО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340007</w:t>
            </w:r>
          </w:p>
        </w:tc>
        <w:tc>
          <w:tcPr>
            <w:tcW w:w="7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МСУ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16.03</w:t>
            </w:r>
            <w:r w:rsidRPr="00D5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.2018 г.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213D" w:rsidRPr="00D5042D" w:rsidTr="00E14169">
        <w:trPr>
          <w:trHeight w:val="25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3B56" w:rsidRPr="00D5042D" w:rsidTr="008D11C4">
        <w:trPr>
          <w:trHeight w:val="255"/>
        </w:trPr>
        <w:tc>
          <w:tcPr>
            <w:tcW w:w="0" w:type="auto"/>
            <w:gridSpan w:val="6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аудитории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213D" w:rsidRPr="00D5042D" w:rsidTr="00E14169">
        <w:trPr>
          <w:trHeight w:val="19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3B56" w:rsidRPr="00D5042D" w:rsidTr="008D11C4">
        <w:trPr>
          <w:trHeight w:val="6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п.п</w:t>
            </w:r>
            <w:proofErr w:type="spellEnd"/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Номер аудитории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Серия паспорта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Номер паспорта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Номер варианта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Общий 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эксперта</w:t>
            </w:r>
          </w:p>
        </w:tc>
      </w:tr>
      <w:tr w:rsidR="00883B56" w:rsidRPr="00D5042D" w:rsidTr="008D11C4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FEFEF"/>
            </w:tcBorders>
            <w:vAlign w:val="center"/>
          </w:tcPr>
          <w:p w:rsidR="00D5042D" w:rsidRPr="00D5042D" w:rsidRDefault="005E3282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5042D" w:rsidRPr="00D5042D" w:rsidRDefault="005E3282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Шамакаева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Эльвира Валерьевна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D5042D" w:rsidRPr="00D5042D" w:rsidRDefault="005E3282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D5042D" w:rsidRPr="00D5042D" w:rsidRDefault="005E3282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5042D" w:rsidRPr="00D5042D" w:rsidRDefault="00EF213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8217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5042D" w:rsidRPr="00D5042D" w:rsidRDefault="00EF213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957642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D5042D" w:rsidRPr="00D5042D" w:rsidRDefault="005E3282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5E3282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5E3282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5E3282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5E3282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5E3282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5E3282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5E3282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5E3282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5E3282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5E3282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5E3282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5E3282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5E3282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5E3282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5E3282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5E3282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5E3282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D5042D" w:rsidRPr="00D5042D" w:rsidRDefault="005E3282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D5042D" w:rsidRPr="00D5042D" w:rsidRDefault="005E3282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  <w:proofErr w:type="gram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D5042D" w:rsidRPr="00D5042D" w:rsidRDefault="005E3282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Бекишиева Г.Б.</w:t>
            </w:r>
          </w:p>
        </w:tc>
      </w:tr>
      <w:tr w:rsidR="00883B56" w:rsidRPr="00D5042D" w:rsidTr="008D11C4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FEFEF"/>
            </w:tcBorders>
            <w:vAlign w:val="center"/>
          </w:tcPr>
          <w:p w:rsidR="00D5042D" w:rsidRPr="00D5042D" w:rsidRDefault="005E3282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5042D" w:rsidRPr="00D5042D" w:rsidRDefault="005E3282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Менлиакаева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Рашидовна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D5042D" w:rsidRPr="00D5042D" w:rsidRDefault="00E14169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D5042D" w:rsidRPr="00D5042D" w:rsidRDefault="00E14169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5042D" w:rsidRPr="00D5042D" w:rsidRDefault="00EF213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8216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5042D" w:rsidRPr="00D5042D" w:rsidRDefault="00EF213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867429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D5042D" w:rsidRPr="00D5042D" w:rsidRDefault="005E3282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5E3282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5E3282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5E3282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5E3282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5E3282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5E3282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5E3282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5E3282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5E3282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5E3282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D5042D" w:rsidRPr="00D5042D" w:rsidRDefault="005E3282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D5042D" w:rsidRPr="00D5042D" w:rsidRDefault="005E3282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  <w:proofErr w:type="gram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D5042D" w:rsidRPr="00D5042D" w:rsidRDefault="00883B56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Бекишиева Г.Б</w:t>
            </w:r>
          </w:p>
        </w:tc>
      </w:tr>
      <w:tr w:rsidR="00883B56" w:rsidRPr="00D5042D" w:rsidTr="008D11C4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FEFEF"/>
            </w:tcBorders>
            <w:vAlign w:val="center"/>
          </w:tcPr>
          <w:p w:rsidR="00D5042D" w:rsidRPr="00D5042D" w:rsidRDefault="005E3282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5042D" w:rsidRPr="00D5042D" w:rsidRDefault="005E3282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Абдужалилов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Нариман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Муслимович</w:t>
            </w:r>
            <w:proofErr w:type="spell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D5042D" w:rsidRPr="00D5042D" w:rsidRDefault="00E14169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D5042D" w:rsidRPr="00D5042D" w:rsidRDefault="00E14169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5042D" w:rsidRPr="00D5042D" w:rsidRDefault="00EF213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8215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5042D" w:rsidRPr="00D5042D" w:rsidRDefault="00EF213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765879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D5042D" w:rsidRPr="00D5042D" w:rsidRDefault="005E3282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5E3282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5E3282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5E3282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5E3282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5E3282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5E3282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5E3282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5E3282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D5042D" w:rsidRPr="00D5042D" w:rsidRDefault="005E3282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D5042D" w:rsidRPr="00D5042D" w:rsidRDefault="00883B56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незачет</w:t>
            </w:r>
            <w:proofErr w:type="gram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D5042D" w:rsidRPr="00D5042D" w:rsidRDefault="00883B56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Бекишиева Г.Б</w:t>
            </w:r>
          </w:p>
        </w:tc>
      </w:tr>
      <w:tr w:rsidR="00883B56" w:rsidRPr="00D5042D" w:rsidTr="008D11C4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FEFEF"/>
            </w:tcBorders>
            <w:vAlign w:val="center"/>
          </w:tcPr>
          <w:p w:rsidR="00D5042D" w:rsidRPr="00D5042D" w:rsidRDefault="005E3282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5042D" w:rsidRPr="00D5042D" w:rsidRDefault="005E3282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Абдулжалилова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Джамаловна</w:t>
            </w:r>
            <w:proofErr w:type="spell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D5042D" w:rsidRPr="00D5042D" w:rsidRDefault="00E14169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D5042D" w:rsidRPr="00D5042D" w:rsidRDefault="00E14169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5042D" w:rsidRPr="00D5042D" w:rsidRDefault="00523DE5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F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716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5042D" w:rsidRPr="00D5042D" w:rsidRDefault="00EF213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201022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D5042D" w:rsidRPr="00D5042D" w:rsidRDefault="005E3282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5E3282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5E3282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5E3282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5E3282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5E3282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5E3282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5E3282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5E3282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5E3282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5E3282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5E3282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D5042D" w:rsidRPr="00D5042D" w:rsidRDefault="005E3282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D5042D" w:rsidRPr="00D5042D" w:rsidRDefault="00883B56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  <w:proofErr w:type="gram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D5042D" w:rsidRPr="00D5042D" w:rsidRDefault="00883B56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Бекишиева Г.Б</w:t>
            </w:r>
          </w:p>
        </w:tc>
      </w:tr>
      <w:tr w:rsidR="00883B56" w:rsidRPr="00D5042D" w:rsidTr="008D11C4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FEFEF"/>
            </w:tcBorders>
            <w:vAlign w:val="center"/>
          </w:tcPr>
          <w:p w:rsidR="00D5042D" w:rsidRPr="00D5042D" w:rsidRDefault="005E3282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5042D" w:rsidRPr="00D5042D" w:rsidRDefault="005E3282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Эльмира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Загировна</w:t>
            </w:r>
            <w:proofErr w:type="spell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D5042D" w:rsidRPr="00D5042D" w:rsidRDefault="00E14169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D5042D" w:rsidRPr="00D5042D" w:rsidRDefault="00E14169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5042D" w:rsidRPr="00D5042D" w:rsidRDefault="00EF213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8216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5042D" w:rsidRPr="00D5042D" w:rsidRDefault="00EF213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866873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D5042D" w:rsidRPr="00D5042D" w:rsidRDefault="005E3282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5E3282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5E3282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5E3282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5E3282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5E3282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F5705F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F5705F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F5705F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F5705F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F5705F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F5705F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F5705F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D5042D" w:rsidRPr="00D5042D" w:rsidRDefault="00E14169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D5042D" w:rsidRPr="00D5042D" w:rsidRDefault="00883B56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  <w:proofErr w:type="gram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D5042D" w:rsidRPr="00D5042D" w:rsidRDefault="00883B56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Бекишиева Г.Б</w:t>
            </w:r>
          </w:p>
        </w:tc>
      </w:tr>
      <w:tr w:rsidR="00883B56" w:rsidRPr="00D5042D" w:rsidTr="008D11C4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FEFEF"/>
            </w:tcBorders>
            <w:vAlign w:val="center"/>
          </w:tcPr>
          <w:p w:rsidR="008D11C4" w:rsidRDefault="008D11C4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Авбекерова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Юлдыз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Рустамовна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8D11C4" w:rsidRPr="00D5042D" w:rsidRDefault="00E14169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8D11C4" w:rsidRPr="00D5042D" w:rsidRDefault="00E14169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Pr="00D5042D" w:rsidRDefault="00EF213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8216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Pr="00D5042D" w:rsidRDefault="00EF213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867332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8D11C4" w:rsidRDefault="008D11C4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Pr="00D5042D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Pr="00D5042D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Pr="00D5042D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Pr="00D5042D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Pr="00D5042D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Pr="00D5042D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8D11C4" w:rsidRDefault="00E14169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8D11C4" w:rsidRPr="00D5042D" w:rsidRDefault="00883B56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  <w:proofErr w:type="gram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8D11C4" w:rsidRPr="00D5042D" w:rsidRDefault="00883B56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Бекишиева Г.Б</w:t>
            </w:r>
          </w:p>
        </w:tc>
      </w:tr>
      <w:tr w:rsidR="00883B56" w:rsidRPr="00D5042D" w:rsidTr="008D11C4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FEFEF"/>
            </w:tcBorders>
            <w:vAlign w:val="center"/>
          </w:tcPr>
          <w:p w:rsidR="00D5042D" w:rsidRPr="00D5042D" w:rsidRDefault="008D11C4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5042D" w:rsidRPr="00D5042D" w:rsidRDefault="00F5705F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Арсланбекова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Сабина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D5042D" w:rsidRPr="00D5042D" w:rsidRDefault="00E14169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D5042D" w:rsidRPr="00D5042D" w:rsidRDefault="00E14169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5042D" w:rsidRPr="00D5042D" w:rsidRDefault="00EF213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8216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5042D" w:rsidRPr="00D5042D" w:rsidRDefault="00EF213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866940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D5042D" w:rsidRPr="00D5042D" w:rsidRDefault="00F5705F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F5705F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F5705F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F5705F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F5705F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F5705F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F5705F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F5705F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F5705F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F5705F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F5705F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D5042D" w:rsidRPr="00D5042D" w:rsidRDefault="00F5705F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D5042D" w:rsidRPr="00D5042D" w:rsidRDefault="00883B56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  <w:proofErr w:type="gram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D5042D" w:rsidRPr="00D5042D" w:rsidRDefault="00883B56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Бекишиева Г.Б</w:t>
            </w:r>
          </w:p>
        </w:tc>
      </w:tr>
      <w:tr w:rsidR="00883B56" w:rsidRPr="00D5042D" w:rsidTr="008D11C4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FEFEF"/>
            </w:tcBorders>
            <w:vAlign w:val="center"/>
          </w:tcPr>
          <w:p w:rsidR="008D11C4" w:rsidRDefault="00E14169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523DE5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Мусаев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bookmarkStart w:id="0" w:name="_GoBack"/>
            <w:bookmarkEnd w:id="0"/>
            <w:r w:rsidR="008D1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агомедович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8D11C4" w:rsidRPr="00D5042D" w:rsidRDefault="00E14169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8D11C4" w:rsidRPr="00D5042D" w:rsidRDefault="00E14169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Pr="00D5042D" w:rsidRDefault="00EF213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8215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Pr="00D5042D" w:rsidRDefault="00EF213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765554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8D11C4" w:rsidRDefault="008D11C4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Pr="00D5042D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Pr="00D5042D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Pr="00D5042D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Pr="00D5042D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Pr="00D5042D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Pr="00D5042D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Pr="00D5042D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Pr="00D5042D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8D11C4" w:rsidRDefault="008D11C4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8D11C4" w:rsidRPr="00D5042D" w:rsidRDefault="00883B56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  <w:proofErr w:type="gram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8D11C4" w:rsidRPr="00D5042D" w:rsidRDefault="00883B56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Бекишиева Г.Б</w:t>
            </w:r>
          </w:p>
        </w:tc>
      </w:tr>
      <w:tr w:rsidR="00883B56" w:rsidRPr="00D5042D" w:rsidTr="008D11C4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FEFEF"/>
            </w:tcBorders>
            <w:vAlign w:val="center"/>
          </w:tcPr>
          <w:p w:rsidR="008D11C4" w:rsidRDefault="00E14169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Хаштиев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Расул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Ибрагимгаджиевич</w:t>
            </w:r>
            <w:proofErr w:type="spell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8D11C4" w:rsidRPr="00D5042D" w:rsidRDefault="00E14169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8D11C4" w:rsidRPr="00D5042D" w:rsidRDefault="00E14169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Pr="00D5042D" w:rsidRDefault="00EF213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8216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Pr="00D5042D" w:rsidRDefault="00EF213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866944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8D11C4" w:rsidRDefault="008D11C4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Pr="00D5042D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Pr="00D5042D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Pr="00D5042D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Pr="00D5042D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8D11C4" w:rsidRDefault="008D11C4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8D11C4" w:rsidRPr="00D5042D" w:rsidRDefault="00883B56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  <w:proofErr w:type="gram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8D11C4" w:rsidRPr="00D5042D" w:rsidRDefault="00883B56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Бекишиева Г.Б</w:t>
            </w:r>
          </w:p>
        </w:tc>
      </w:tr>
      <w:tr w:rsidR="008D11C4" w:rsidRPr="00D5042D" w:rsidTr="008D11C4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FEFEF"/>
            </w:tcBorders>
            <w:vAlign w:val="center"/>
          </w:tcPr>
          <w:p w:rsidR="008D11C4" w:rsidRDefault="00E14169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Хасбулатова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Шолпан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Ибадулаевна</w:t>
            </w:r>
            <w:proofErr w:type="spell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8D11C4" w:rsidRPr="00D5042D" w:rsidRDefault="00E14169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8D11C4" w:rsidRPr="00D5042D" w:rsidRDefault="00E14169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Pr="00D5042D" w:rsidRDefault="00EF213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8216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Pr="00D5042D" w:rsidRDefault="00EF213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867448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8D11C4" w:rsidRDefault="008D11C4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Pr="00D5042D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Pr="00D5042D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Pr="00D5042D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8D11C4" w:rsidRDefault="008D11C4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8D11C4" w:rsidRPr="00D5042D" w:rsidRDefault="00883B56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незачет</w:t>
            </w:r>
            <w:proofErr w:type="gram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8D11C4" w:rsidRPr="00D5042D" w:rsidRDefault="00883B56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Бекишиева Г.Б</w:t>
            </w:r>
          </w:p>
        </w:tc>
      </w:tr>
      <w:tr w:rsidR="008D11C4" w:rsidRPr="00D5042D" w:rsidTr="008D11C4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FEFEF"/>
            </w:tcBorders>
            <w:vAlign w:val="center"/>
          </w:tcPr>
          <w:p w:rsidR="008D11C4" w:rsidRDefault="00E14169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1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Исмаилова</w:t>
            </w:r>
            <w:proofErr w:type="spellEnd"/>
            <w:r w:rsidRPr="008D1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1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Айсель</w:t>
            </w:r>
            <w:proofErr w:type="spellEnd"/>
            <w:r w:rsidRPr="008D1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1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Темирлановна</w:t>
            </w:r>
            <w:proofErr w:type="spellEnd"/>
            <w:r w:rsidRPr="008D1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8D11C4" w:rsidRPr="00D5042D" w:rsidRDefault="00E14169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8D11C4" w:rsidRPr="00D5042D" w:rsidRDefault="00E14169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Pr="00D5042D" w:rsidRDefault="00EF213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8216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Pr="00D5042D" w:rsidRDefault="00EF213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879974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8D11C4" w:rsidRDefault="008D11C4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Pr="00D5042D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Pr="00D5042D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E14169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Pr="00D5042D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D11C4" w:rsidRDefault="008D11C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8D11C4" w:rsidRDefault="00E14169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8D11C4" w:rsidRPr="00D5042D" w:rsidRDefault="00883B56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  <w:proofErr w:type="gram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8D11C4" w:rsidRPr="00D5042D" w:rsidRDefault="00883B56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Бекишиева Г.Б</w:t>
            </w:r>
          </w:p>
        </w:tc>
      </w:tr>
      <w:tr w:rsidR="00883B56" w:rsidRPr="00D5042D" w:rsidTr="008D11C4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FEFEF"/>
            </w:tcBorders>
            <w:vAlign w:val="center"/>
          </w:tcPr>
          <w:p w:rsidR="00D5042D" w:rsidRPr="00D5042D" w:rsidRDefault="00E14169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5042D" w:rsidRPr="00D5042D" w:rsidRDefault="0067212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D5042D" w:rsidRPr="00D5042D" w:rsidRDefault="00E14169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D5042D" w:rsidRPr="00D5042D" w:rsidRDefault="00E14169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5042D" w:rsidRPr="00D5042D" w:rsidRDefault="00EF213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8215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5042D" w:rsidRPr="00D5042D" w:rsidRDefault="00EF213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765823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D5042D" w:rsidRPr="00D5042D" w:rsidRDefault="0067212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67212B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67212B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67212B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67212B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67212B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67212B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D5042D" w:rsidRPr="00D5042D" w:rsidRDefault="0067212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D5042D" w:rsidRPr="00D5042D" w:rsidRDefault="00883B56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незачет</w:t>
            </w:r>
            <w:proofErr w:type="gram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D5042D" w:rsidRPr="00D5042D" w:rsidRDefault="00883B56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Бекишиева Г.Б</w:t>
            </w:r>
          </w:p>
        </w:tc>
      </w:tr>
      <w:tr w:rsidR="00883B56" w:rsidRPr="00D5042D" w:rsidTr="008D11C4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FEFEF"/>
            </w:tcBorders>
            <w:vAlign w:val="center"/>
          </w:tcPr>
          <w:p w:rsidR="00D5042D" w:rsidRPr="00D5042D" w:rsidRDefault="00E14169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5042D" w:rsidRPr="00D5042D" w:rsidRDefault="0067212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Тортаев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Азизбекович</w:t>
            </w:r>
            <w:proofErr w:type="spell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D5042D" w:rsidRPr="00D5042D" w:rsidRDefault="00E14169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D5042D" w:rsidRPr="00D5042D" w:rsidRDefault="00E14169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5042D" w:rsidRPr="00D5042D" w:rsidRDefault="00EF213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8216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5042D" w:rsidRPr="00D5042D" w:rsidRDefault="00EF213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867374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D5042D" w:rsidRPr="00D5042D" w:rsidRDefault="0067212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67212B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67212B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67212B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67212B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67212B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D5042D" w:rsidRPr="00D5042D" w:rsidRDefault="0067212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D5042D" w:rsidRPr="00D5042D" w:rsidRDefault="00883B56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незачет</w:t>
            </w:r>
            <w:proofErr w:type="gram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D5042D" w:rsidRPr="00D5042D" w:rsidRDefault="00883B56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Бекишиева Г.Б</w:t>
            </w:r>
          </w:p>
        </w:tc>
      </w:tr>
      <w:tr w:rsidR="00883B56" w:rsidRPr="00D5042D" w:rsidTr="008D11C4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FEFEF"/>
            </w:tcBorders>
            <w:vAlign w:val="center"/>
          </w:tcPr>
          <w:p w:rsidR="00D5042D" w:rsidRPr="00D5042D" w:rsidRDefault="00E14169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5042D" w:rsidRPr="00D5042D" w:rsidRDefault="0067212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Кувандыков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Эсманбет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Шамильевич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D5042D" w:rsidRPr="00D5042D" w:rsidRDefault="00E14169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D5042D" w:rsidRPr="00D5042D" w:rsidRDefault="00E14169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5042D" w:rsidRPr="00D5042D" w:rsidRDefault="00EF213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8215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5042D" w:rsidRPr="00D5042D" w:rsidRDefault="00EF213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765497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D5042D" w:rsidRPr="00D5042D" w:rsidRDefault="0067212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67212B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67212B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67212B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67212B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67212B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67212B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67212B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67212B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67212B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67212B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67212B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D5042D" w:rsidRPr="00D5042D" w:rsidRDefault="0067212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D5042D" w:rsidRPr="00D5042D" w:rsidRDefault="00883B56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  <w:proofErr w:type="gram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D5042D" w:rsidRPr="00D5042D" w:rsidRDefault="00883B56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Бекишиева Г.Б</w:t>
            </w:r>
          </w:p>
        </w:tc>
      </w:tr>
    </w:tbl>
    <w:p w:rsidR="00D47811" w:rsidRDefault="00D47811"/>
    <w:sectPr w:rsidR="00D47811" w:rsidSect="00883B5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48D"/>
    <w:rsid w:val="00235023"/>
    <w:rsid w:val="002D748D"/>
    <w:rsid w:val="00523DE5"/>
    <w:rsid w:val="005E3282"/>
    <w:rsid w:val="0067212B"/>
    <w:rsid w:val="00883B56"/>
    <w:rsid w:val="008D11C4"/>
    <w:rsid w:val="00D47811"/>
    <w:rsid w:val="00D5042D"/>
    <w:rsid w:val="00E14169"/>
    <w:rsid w:val="00EF213D"/>
    <w:rsid w:val="00F5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50F789-D036-4362-B667-3A832D54B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09660">
          <w:marLeft w:val="0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55054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4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Teacher</cp:lastModifiedBy>
  <cp:revision>11</cp:revision>
  <dcterms:created xsi:type="dcterms:W3CDTF">2018-03-16T07:20:00Z</dcterms:created>
  <dcterms:modified xsi:type="dcterms:W3CDTF">2018-03-17T06:22:00Z</dcterms:modified>
</cp:coreProperties>
</file>