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EE3" w:rsidRDefault="008F7EE3" w:rsidP="00A016E1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noProof/>
          <w:color w:val="333333"/>
          <w:sz w:val="21"/>
          <w:szCs w:val="21"/>
          <w:lang w:eastAsia="ru-RU"/>
        </w:rPr>
        <w:drawing>
          <wp:inline distT="0" distB="0" distL="0" distR="0">
            <wp:extent cx="8738208" cy="2181137"/>
            <wp:effectExtent l="0" t="0" r="6350" b="0"/>
            <wp:docPr id="1" name="Рисунок 1" descr="C:\Users\лщьз\Desktop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щьз\Desktop\00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0054" cy="2181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7EE3" w:rsidRDefault="008F7EE3" w:rsidP="00A016E1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8F7EE3" w:rsidRDefault="008F7EE3" w:rsidP="00A016E1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8F7EE3" w:rsidRDefault="008F7EE3" w:rsidP="00A016E1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8F7EE3" w:rsidRDefault="008F7EE3" w:rsidP="00A016E1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8F7EE3" w:rsidRDefault="00A016E1" w:rsidP="00A016E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8F7EE3"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  <w:t xml:space="preserve">РАБОЧАЯ ПРОГРАММА </w:t>
      </w:r>
    </w:p>
    <w:p w:rsidR="00A016E1" w:rsidRPr="008F7EE3" w:rsidRDefault="00A016E1" w:rsidP="00A016E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44"/>
          <w:szCs w:val="44"/>
          <w:lang w:eastAsia="ru-RU"/>
        </w:rPr>
      </w:pPr>
      <w:r w:rsidRPr="008F7EE3"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  <w:t>ПО РУССКОМУ ЯЗЫКУ</w:t>
      </w:r>
    </w:p>
    <w:p w:rsidR="00A016E1" w:rsidRDefault="00A016E1" w:rsidP="00A016E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8F7EE3"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  <w:t>6 КЛАСС</w:t>
      </w:r>
    </w:p>
    <w:p w:rsidR="008F7EE3" w:rsidRDefault="008F7EE3" w:rsidP="00A016E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  <w:t xml:space="preserve">Учитель: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  <w:t>Шамакаева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  <w:t xml:space="preserve"> З.Б.</w:t>
      </w:r>
    </w:p>
    <w:p w:rsidR="008F7EE3" w:rsidRDefault="008F7EE3" w:rsidP="00A016E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  <w:t xml:space="preserve">2020-2021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  <w:t>уч.г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  <w:t>.</w:t>
      </w:r>
    </w:p>
    <w:p w:rsidR="008F7EE3" w:rsidRPr="008F7EE3" w:rsidRDefault="008F7EE3" w:rsidP="00A016E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44"/>
          <w:szCs w:val="44"/>
          <w:lang w:eastAsia="ru-RU"/>
        </w:rPr>
      </w:pPr>
      <w:bookmarkStart w:id="0" w:name="_GoBack"/>
      <w:bookmarkEnd w:id="0"/>
    </w:p>
    <w:p w:rsidR="00A016E1" w:rsidRPr="00A016E1" w:rsidRDefault="00A016E1" w:rsidP="00A016E1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7723E3" w:rsidRDefault="008C4458" w:rsidP="008C4458">
      <w:pPr>
        <w:pStyle w:val="a3"/>
        <w:shd w:val="clear" w:color="auto" w:fill="FFFFFF"/>
        <w:tabs>
          <w:tab w:val="left" w:pos="4999"/>
          <w:tab w:val="left" w:pos="5313"/>
          <w:tab w:val="center" w:pos="7285"/>
        </w:tabs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7"/>
          <w:szCs w:val="27"/>
        </w:rPr>
        <w:lastRenderedPageBreak/>
        <w:tab/>
      </w:r>
      <w:r w:rsidR="007723E3">
        <w:rPr>
          <w:rFonts w:ascii="Arial" w:hAnsi="Arial" w:cs="Arial"/>
          <w:b/>
          <w:bCs/>
          <w:color w:val="000000"/>
          <w:sz w:val="27"/>
          <w:szCs w:val="27"/>
        </w:rPr>
        <w:t>Пояснительная записка</w:t>
      </w:r>
    </w:p>
    <w:p w:rsidR="007723E3" w:rsidRDefault="001E7A96" w:rsidP="00772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7"/>
          <w:szCs w:val="27"/>
        </w:rPr>
        <w:t xml:space="preserve">При формировании </w:t>
      </w:r>
      <w:r w:rsidR="007723E3">
        <w:rPr>
          <w:rFonts w:ascii="Arial" w:hAnsi="Arial" w:cs="Arial"/>
          <w:color w:val="000000"/>
          <w:sz w:val="27"/>
          <w:szCs w:val="27"/>
        </w:rPr>
        <w:t>ТП учитывалась специфика состояния здоровья ученика. На занятиях используются виды деятельности с использованием учебника и наглядных учебных коллекций, ЦОР и компьютера.</w:t>
      </w:r>
    </w:p>
    <w:p w:rsidR="007723E3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  <w:u w:val="single"/>
        </w:rPr>
        <w:t>Общая характеристика учебного предмета</w:t>
      </w:r>
    </w:p>
    <w:p w:rsidR="007723E3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Язык – по своей специфике и социальной значимости – явление уникальное: он является средством общения и формой передачи информации, средством хранения и усвоения знаний, частью духовной культуры русского народа, средством приобщения к богатствам русской культуры и литературы.</w:t>
      </w:r>
    </w:p>
    <w:p w:rsidR="007723E3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Русский язык – государственный язык Российской Федерации, средство межнационального общения и консолидации народов России.</w:t>
      </w:r>
    </w:p>
    <w:p w:rsidR="007723E3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7723E3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</w:t>
      </w:r>
    </w:p>
    <w:p w:rsidR="007723E3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Содержание обучения русскому языку отобрано и структурировано на основе </w:t>
      </w:r>
      <w:proofErr w:type="spellStart"/>
      <w:r>
        <w:rPr>
          <w:color w:val="000000"/>
          <w:sz w:val="27"/>
          <w:szCs w:val="27"/>
        </w:rPr>
        <w:t>компетентностного</w:t>
      </w:r>
      <w:proofErr w:type="spellEnd"/>
      <w:r>
        <w:rPr>
          <w:color w:val="000000"/>
          <w:sz w:val="27"/>
          <w:szCs w:val="27"/>
        </w:rPr>
        <w:t xml:space="preserve"> подхода. В соответствии с этим в VI классе формируются и развиваются коммуникативная, языковая, лингвистическая (языковедческая) и </w:t>
      </w:r>
      <w:proofErr w:type="spellStart"/>
      <w:r>
        <w:rPr>
          <w:color w:val="000000"/>
          <w:sz w:val="27"/>
          <w:szCs w:val="27"/>
        </w:rPr>
        <w:t>культуроведческая</w:t>
      </w:r>
      <w:proofErr w:type="spellEnd"/>
      <w:r>
        <w:rPr>
          <w:color w:val="000000"/>
          <w:sz w:val="27"/>
          <w:szCs w:val="27"/>
        </w:rPr>
        <w:t xml:space="preserve"> компетенции.</w:t>
      </w:r>
    </w:p>
    <w:p w:rsidR="007723E3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Коммуникативная компетенция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7723E3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  <w:sz w:val="27"/>
          <w:szCs w:val="27"/>
        </w:rPr>
        <w:t>Языковая и лингвистическая (языковедческая) компетенции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</w:t>
      </w:r>
      <w:proofErr w:type="gramEnd"/>
      <w:r>
        <w:rPr>
          <w:color w:val="000000"/>
          <w:sz w:val="27"/>
          <w:szCs w:val="27"/>
        </w:rPr>
        <w:t xml:space="preserve"> умение пользоваться различными лингвистическими словарями.</w:t>
      </w:r>
    </w:p>
    <w:p w:rsidR="007723E3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  <w:sz w:val="27"/>
          <w:szCs w:val="27"/>
        </w:rPr>
        <w:lastRenderedPageBreak/>
        <w:t>Культуроведческая</w:t>
      </w:r>
      <w:proofErr w:type="spellEnd"/>
      <w:r>
        <w:rPr>
          <w:color w:val="000000"/>
          <w:sz w:val="27"/>
          <w:szCs w:val="27"/>
        </w:rPr>
        <w:t xml:space="preserve"> компетенция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7723E3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Курс русского языка для VI класса  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этикета. Учитывая то, что сегодня обучение русскому языку происходит в сложных условиях, когда снижается общая культура населения, расшатываются нормы литературного языка, в программе усилен аспект культуры речи. Содержание обучения ориентировано на развитие личности ученика, воспитание культурного человека, владеющего нормами литературного языка, способного свободно выражать свои мысли и чувства в устной и письменной форме, соблюдать этические нормы общения. Рабочая  программа предусматривает формирование таких жизненно важных умений, как различные виды чтения, информационная переработка текстов, поиск информации в различных источниках, а также способность передавать ее в соответствии с условиями общения.</w:t>
      </w:r>
    </w:p>
    <w:p w:rsidR="007723E3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Доминирующей идеей курса является интенсивное речевое и интеллектуальное развитие учащихся. Русский язык представлен в программе перечнем не только тех дидактических единиц, которые отражают устройство языка, но и тех, которые обеспечивают речевую деятельность. Каждый тематический блок программы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программа создает условия для реализации </w:t>
      </w:r>
      <w:proofErr w:type="spellStart"/>
      <w:r>
        <w:rPr>
          <w:color w:val="000000"/>
          <w:sz w:val="27"/>
          <w:szCs w:val="27"/>
        </w:rPr>
        <w:t>деятельностного</w:t>
      </w:r>
      <w:proofErr w:type="spellEnd"/>
      <w:r>
        <w:rPr>
          <w:color w:val="000000"/>
          <w:sz w:val="27"/>
          <w:szCs w:val="27"/>
        </w:rPr>
        <w:t xml:space="preserve"> подхода к изучению русского языка в школе.</w:t>
      </w:r>
    </w:p>
    <w:p w:rsidR="007723E3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Идея взаимосвязи речевого и интеллектуального развития нашла отражение и в структуре программы. Она, как уже отмечено, состоит их трех тематических блоков. </w:t>
      </w:r>
      <w:proofErr w:type="gramStart"/>
      <w:r>
        <w:rPr>
          <w:color w:val="000000"/>
          <w:sz w:val="27"/>
          <w:szCs w:val="27"/>
        </w:rPr>
        <w:t>В первом представлены дидактические единицы, обеспечивающие формирование навыков речевого общения; во втором – дидактические единицы, которые отражают устройство языка и являются базой для развития речевой компетенции учащихся; в третьем – дидактические единицы, отражающие историю и культуру народа и обеспечивающие культурно-исторический компонент курса русского языка в целом.</w:t>
      </w:r>
      <w:proofErr w:type="gramEnd"/>
    </w:p>
    <w:p w:rsidR="007723E3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Указанные блоки в учебном процессе неразрывно взаимосвязаны или интегрированы. Так, например, при обучении морфологии учащиеся не только получают соответствующие знания и овладевают необходимыми умениями и навыками, но и совершенствуют все виды речевой деятельности, различные коммуникативные навыки, а также углубляют представление о родном языке как национально-культурном феномене. Таким образом, процессы осознания языковой системы и личный опыт использования языка в определенных условиях, ситуациях общения оказываются неразрывно связанными друг с другом.</w:t>
      </w:r>
    </w:p>
    <w:p w:rsidR="007723E3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  <w:u w:val="single"/>
        </w:rPr>
        <w:t>Цели обучения</w:t>
      </w:r>
    </w:p>
    <w:p w:rsidR="007723E3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  <w:sz w:val="27"/>
          <w:szCs w:val="27"/>
        </w:rPr>
        <w:lastRenderedPageBreak/>
        <w:t xml:space="preserve">Курс русского языка направлен на достижение следующих целей, обеспечивающих реализацию личностно-ориентированного, </w:t>
      </w:r>
      <w:proofErr w:type="spellStart"/>
      <w:r>
        <w:rPr>
          <w:color w:val="000000"/>
          <w:sz w:val="27"/>
          <w:szCs w:val="27"/>
        </w:rPr>
        <w:t>когнитивно</w:t>
      </w:r>
      <w:proofErr w:type="spellEnd"/>
      <w:r>
        <w:rPr>
          <w:color w:val="000000"/>
          <w:sz w:val="27"/>
          <w:szCs w:val="27"/>
        </w:rPr>
        <w:t xml:space="preserve">-коммуникативного, </w:t>
      </w:r>
      <w:proofErr w:type="spellStart"/>
      <w:r>
        <w:rPr>
          <w:color w:val="000000"/>
          <w:sz w:val="27"/>
          <w:szCs w:val="27"/>
        </w:rPr>
        <w:t>деятельностного</w:t>
      </w:r>
      <w:proofErr w:type="spellEnd"/>
      <w:r>
        <w:rPr>
          <w:color w:val="000000"/>
          <w:sz w:val="27"/>
          <w:szCs w:val="27"/>
        </w:rPr>
        <w:t xml:space="preserve"> подходов к обучению родному языку:</w:t>
      </w:r>
      <w:proofErr w:type="gramEnd"/>
    </w:p>
    <w:p w:rsidR="007723E3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7723E3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7723E3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7723E3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1E7A96" w:rsidRDefault="001E7A96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1"/>
          <w:szCs w:val="21"/>
        </w:rPr>
      </w:pPr>
    </w:p>
    <w:p w:rsidR="007723E3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1"/>
          <w:szCs w:val="21"/>
        </w:rPr>
      </w:pPr>
    </w:p>
    <w:p w:rsidR="007723E3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  <w:u w:val="single"/>
        </w:rPr>
        <w:t>Общие учебные умения, навыки и способы деятельности</w:t>
      </w:r>
    </w:p>
    <w:p w:rsidR="007723E3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Направленность курса на интенсивное речевое и интеллектуальное развитие создает условия и для реализации </w:t>
      </w:r>
      <w:proofErr w:type="spellStart"/>
      <w:r>
        <w:rPr>
          <w:color w:val="000000"/>
          <w:sz w:val="27"/>
          <w:szCs w:val="27"/>
        </w:rPr>
        <w:t>надпредметной</w:t>
      </w:r>
      <w:proofErr w:type="spellEnd"/>
      <w:r>
        <w:rPr>
          <w:color w:val="000000"/>
          <w:sz w:val="27"/>
          <w:szCs w:val="27"/>
        </w:rPr>
        <w:t xml:space="preserve"> функции, которую русский язык выполняет в системе школьного образования. В процессе обучения ученик получает возможность совершенствовать </w:t>
      </w:r>
      <w:proofErr w:type="spellStart"/>
      <w:r>
        <w:rPr>
          <w:color w:val="000000"/>
          <w:sz w:val="27"/>
          <w:szCs w:val="27"/>
        </w:rPr>
        <w:t>общеучебные</w:t>
      </w:r>
      <w:proofErr w:type="spellEnd"/>
      <w:r>
        <w:rPr>
          <w:color w:val="000000"/>
          <w:sz w:val="27"/>
          <w:szCs w:val="27"/>
        </w:rPr>
        <w:t xml:space="preserve"> умения, навыки, способы деятельности, которые базируются на видах речевой деятельности и предполагают развитие речемыслительных способностей. </w:t>
      </w:r>
      <w:proofErr w:type="gramStart"/>
      <w:r>
        <w:rPr>
          <w:color w:val="000000"/>
          <w:sz w:val="27"/>
          <w:szCs w:val="27"/>
        </w:rPr>
        <w:t xml:space="preserve">В процессе изучения русского (родного) языка совершенствуются и развиваются следующие </w:t>
      </w:r>
      <w:proofErr w:type="spellStart"/>
      <w:r>
        <w:rPr>
          <w:color w:val="000000"/>
          <w:sz w:val="27"/>
          <w:szCs w:val="27"/>
        </w:rPr>
        <w:t>общеучебные</w:t>
      </w:r>
      <w:proofErr w:type="spellEnd"/>
      <w:r>
        <w:rPr>
          <w:color w:val="000000"/>
          <w:sz w:val="27"/>
          <w:szCs w:val="27"/>
        </w:rPr>
        <w:t xml:space="preserve"> умения: коммуникативные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общения), интеллектуальные (сравнение и сопоставление, соотнесение, синтез, обобщение, абстрагирование, оценивание и классификация), информационные (умение осуществлять библиографический поиск, извлекать информацию из различных</w:t>
      </w:r>
      <w:proofErr w:type="gramEnd"/>
      <w:r>
        <w:rPr>
          <w:color w:val="000000"/>
          <w:sz w:val="27"/>
          <w:szCs w:val="27"/>
        </w:rPr>
        <w:t xml:space="preserve"> источников, умение работать с текстом), организационные (умение формулировать цель деятельности, планировать ее, осуществлять самоконтроль, самооценку, </w:t>
      </w:r>
      <w:proofErr w:type="spellStart"/>
      <w:r>
        <w:rPr>
          <w:color w:val="000000"/>
          <w:sz w:val="27"/>
          <w:szCs w:val="27"/>
        </w:rPr>
        <w:t>самокоррекцию</w:t>
      </w:r>
      <w:proofErr w:type="spellEnd"/>
      <w:r>
        <w:rPr>
          <w:color w:val="000000"/>
          <w:sz w:val="27"/>
          <w:szCs w:val="27"/>
        </w:rPr>
        <w:t>).</w:t>
      </w:r>
    </w:p>
    <w:p w:rsidR="007723E3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  <w:u w:val="single"/>
        </w:rPr>
        <w:t>Результаты обучения</w:t>
      </w:r>
    </w:p>
    <w:p w:rsidR="007723E3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  <w:sz w:val="27"/>
          <w:szCs w:val="27"/>
        </w:rPr>
        <w:lastRenderedPageBreak/>
        <w:t>Результаты обучения представлены в Требованиях к уровню подготовки учащихся VI класса, которые содержат следующие компоненты: знать/понимать – перечень необходимых для усвоения каждым учащимся знаний; уметь – перечень конкретных умений и навыков по русскому языку, основных видов речевой деятельности; выделена также группа знаний и умений, востребованных в практической деятельности ученика и его повседневной жизни.</w:t>
      </w:r>
      <w:proofErr w:type="gramEnd"/>
    </w:p>
    <w:p w:rsidR="007723E3" w:rsidRDefault="007723E3" w:rsidP="00772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7723E3" w:rsidRDefault="007723E3" w:rsidP="00772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Календарно-тематическое планирование. Русский язык в 6 классе, индивидуальное обучение.</w:t>
      </w:r>
    </w:p>
    <w:p w:rsidR="007723E3" w:rsidRDefault="007723E3" w:rsidP="00772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Тематические планы по русскому языку разработаны в соответствии с примерной программой основного общего образования по русскому языку, с учетом требований федерального компонента государственного стандарта общего образования. Согласно Федеральному базисному учебному плану данная рабочая программа предусматривает обучение в объеме 140 часов, в неделю 4 раза, но </w:t>
      </w:r>
      <w:proofErr w:type="gramStart"/>
      <w:r>
        <w:rPr>
          <w:color w:val="000000"/>
          <w:sz w:val="27"/>
          <w:szCs w:val="27"/>
        </w:rPr>
        <w:t>согласно приказа</w:t>
      </w:r>
      <w:proofErr w:type="gramEnd"/>
      <w:r>
        <w:rPr>
          <w:color w:val="000000"/>
          <w:sz w:val="27"/>
          <w:szCs w:val="27"/>
        </w:rPr>
        <w:t xml:space="preserve"> об организации индивидуального обучения, планирование составлено на 70 часов, на 2 урока в неделю. В рабочей программе предусмотрено 6 диагностических контрольных тестов, включая итоговую работу. Контрольные работы составлены с учетом ин</w:t>
      </w:r>
      <w:r w:rsidR="009857C0">
        <w:rPr>
          <w:color w:val="000000"/>
          <w:sz w:val="27"/>
          <w:szCs w:val="27"/>
        </w:rPr>
        <w:t>дивидуальных особенностей учащего</w:t>
      </w:r>
      <w:r>
        <w:rPr>
          <w:color w:val="000000"/>
          <w:sz w:val="27"/>
          <w:szCs w:val="27"/>
        </w:rPr>
        <w:t>ся. Каждые контрольные работы завершают изучение разделов:</w:t>
      </w:r>
    </w:p>
    <w:p w:rsidR="007723E3" w:rsidRDefault="007723E3" w:rsidP="007723E3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Лексика.</w:t>
      </w:r>
    </w:p>
    <w:p w:rsidR="007723E3" w:rsidRDefault="007723E3" w:rsidP="007723E3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Имя существительное.</w:t>
      </w:r>
    </w:p>
    <w:p w:rsidR="007723E3" w:rsidRDefault="007723E3" w:rsidP="007723E3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Имя прилагательное. Имя числительное.</w:t>
      </w:r>
    </w:p>
    <w:p w:rsidR="007723E3" w:rsidRDefault="007723E3" w:rsidP="007723E3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Разряды местоимений.</w:t>
      </w:r>
    </w:p>
    <w:p w:rsidR="007723E3" w:rsidRDefault="007723E3" w:rsidP="007723E3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Правописание глаголов.</w:t>
      </w:r>
    </w:p>
    <w:p w:rsidR="007723E3" w:rsidRDefault="007723E3" w:rsidP="007723E3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Правописание глаголов.</w:t>
      </w:r>
    </w:p>
    <w:p w:rsidR="007723E3" w:rsidRDefault="007723E3" w:rsidP="007723E3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Итоговый тест за курс 6 класса.</w:t>
      </w:r>
    </w:p>
    <w:p w:rsidR="007723E3" w:rsidRDefault="007723E3" w:rsidP="007723E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рабочей программе предусмотрено 5 работ по развитию речь:</w:t>
      </w:r>
    </w:p>
    <w:p w:rsidR="007723E3" w:rsidRDefault="007723E3" w:rsidP="007723E3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Сжатое изложение. Обучение.</w:t>
      </w:r>
    </w:p>
    <w:p w:rsidR="007723E3" w:rsidRDefault="007723E3" w:rsidP="007723E3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Устное сочинение. Описание помещения.</w:t>
      </w:r>
    </w:p>
    <w:p w:rsidR="007723E3" w:rsidRDefault="007723E3" w:rsidP="007723E3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Сочинение-описание по картине.</w:t>
      </w:r>
    </w:p>
    <w:p w:rsidR="007723E3" w:rsidRDefault="007723E3" w:rsidP="007723E3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  <w:sz w:val="27"/>
          <w:szCs w:val="27"/>
        </w:rPr>
        <w:t>Подробное</w:t>
      </w:r>
      <w:proofErr w:type="gramEnd"/>
      <w:r>
        <w:rPr>
          <w:color w:val="000000"/>
          <w:sz w:val="27"/>
          <w:szCs w:val="27"/>
        </w:rPr>
        <w:t xml:space="preserve"> изложения с элементами описания природы.</w:t>
      </w:r>
    </w:p>
    <w:p w:rsidR="007723E3" w:rsidRPr="008C4458" w:rsidRDefault="007723E3" w:rsidP="007723E3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Рассказ на основе </w:t>
      </w:r>
      <w:proofErr w:type="gramStart"/>
      <w:r>
        <w:rPr>
          <w:color w:val="000000"/>
          <w:sz w:val="27"/>
          <w:szCs w:val="27"/>
        </w:rPr>
        <w:t>услышанного</w:t>
      </w:r>
      <w:proofErr w:type="gramEnd"/>
      <w:r>
        <w:rPr>
          <w:color w:val="000000"/>
          <w:sz w:val="27"/>
          <w:szCs w:val="27"/>
        </w:rPr>
        <w:t>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u w:val="single"/>
          <w:lang w:eastAsia="ru-RU"/>
        </w:rPr>
        <w:t>Статус документа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Настоящая программа по русскому языку для VI класса создана на основе федерального компонента государственного стандарта основного общего образования</w:t>
      </w:r>
      <w:r w:rsidRPr="00A016E1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</w:t>
      </w: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 программы среднего общего образования по русскому языку, на основе авторской прог</w:t>
      </w: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 xml:space="preserve">раммы </w:t>
      </w:r>
      <w:proofErr w:type="spell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М.Т.Баранова</w:t>
      </w:r>
      <w:proofErr w:type="spell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</w:t>
      </w:r>
      <w:proofErr w:type="spell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Т.А.Ладыженской</w:t>
      </w:r>
      <w:proofErr w:type="spell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</w:t>
      </w:r>
      <w:proofErr w:type="spell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Н.М.Шанского</w:t>
      </w:r>
      <w:proofErr w:type="spell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u w:val="single"/>
          <w:lang w:eastAsia="ru-RU"/>
        </w:rPr>
        <w:t>Структура документа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Рабочая программа по русскому языку представляет собой целостный документ, включающий пять разделов: пояснительную записку; учебно-тематический план; содержание тем учебного курса; требования к уровню подготовки учащихся; перечень учебно-методического обеспечения.</w:t>
      </w:r>
    </w:p>
    <w:p w:rsidR="001E7A96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Содержание курса русского языка представлено в программе в виде трех тематических блоков, обеспечивающих формирование коммуникативной, лингвистической (языковедческой), языковой </w:t>
      </w:r>
      <w:r w:rsidR="001E7A96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и </w:t>
      </w:r>
      <w:proofErr w:type="spellStart"/>
      <w:r w:rsidR="001E7A96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культуроведческой</w:t>
      </w:r>
      <w:proofErr w:type="spellEnd"/>
      <w:r w:rsidR="001E7A96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компетенции.</w:t>
      </w:r>
    </w:p>
    <w:p w:rsidR="001E7A96" w:rsidRDefault="001E7A96" w:rsidP="001E7A9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016E1" w:rsidRPr="00A016E1" w:rsidRDefault="00A016E1" w:rsidP="001E7A9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Учебно-тематический план.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tbl>
      <w:tblPr>
        <w:tblW w:w="98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180"/>
        <w:gridCol w:w="831"/>
        <w:gridCol w:w="1590"/>
        <w:gridCol w:w="1254"/>
      </w:tblGrid>
      <w:tr w:rsidR="00A016E1" w:rsidRPr="00A016E1" w:rsidTr="00A016E1">
        <w:tc>
          <w:tcPr>
            <w:tcW w:w="5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Содержание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Кол-во часов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Кол-во </w:t>
            </w:r>
            <w:proofErr w:type="gramStart"/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контрольных</w:t>
            </w:r>
            <w:proofErr w:type="gramEnd"/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Развитие речи</w:t>
            </w:r>
          </w:p>
        </w:tc>
      </w:tr>
      <w:tr w:rsidR="00A016E1" w:rsidRPr="00A016E1" w:rsidTr="00A016E1">
        <w:tc>
          <w:tcPr>
            <w:tcW w:w="5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Язык и общение.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5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Повторение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 5 классе.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</w:tr>
      <w:tr w:rsidR="00A016E1" w:rsidRPr="00A016E1" w:rsidTr="00A016E1">
        <w:tc>
          <w:tcPr>
            <w:tcW w:w="5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Лексика и фразеология. Культура речи.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</w:tr>
      <w:tr w:rsidR="00A016E1" w:rsidRPr="00A016E1" w:rsidTr="00A016E1">
        <w:tc>
          <w:tcPr>
            <w:tcW w:w="5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Словообразование. Орфография. Культура речи.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5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Морфология. Орфография. Культура речи.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Имя существительное.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Имя прилагательное.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Имя числительное.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Местоимение.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Глагол.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44</w:t>
            </w:r>
          </w:p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</w:t>
            </w:r>
          </w:p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</w:t>
            </w:r>
          </w:p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</w:t>
            </w:r>
          </w:p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</w:p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4</w:t>
            </w:r>
          </w:p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5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 xml:space="preserve">Повторение и систематизация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 6 классе.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5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</w:tr>
    </w:tbl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016E1" w:rsidRPr="00A016E1" w:rsidRDefault="00A016E1" w:rsidP="00A016E1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016E1" w:rsidRPr="00A016E1" w:rsidRDefault="00A016E1" w:rsidP="00A016E1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Содержание тем учебного курса.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Русский язык - один из развитых языков мира (1 ч)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Повторение пройденного в 5 классе (6 ч + 1 ч)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Деление текста на части; официально-деловой стиль, его языковые особенности.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Лексика и фразеология. Культура речи (3 ч + 4 ч)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I. Повторение </w:t>
      </w:r>
      <w:proofErr w:type="gram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пройденного</w:t>
      </w:r>
      <w:proofErr w:type="gram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по лексике в 5 классе.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Исконно русские слова. Заимствованные слова. Общеупотребительные слова. Профессионализмы, диалектизмы, жаргонизмы. Нейтральные и стилистически окрашенные слова. Устаревшие слова. Неологизмы.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пути пополнения словарного состава русского языка.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Толковые словари иностранных слов, устаревших слов.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Фразеология как раздел науки о языке. Свободные сочетания слов и фразеологические обороты. Основные признаки фразеологизмов. Стилистически нейтральные и окрашенные фразеологизмы. Источники фразеологизмов. Использование фразеологизмов в речи. Фразеологический словарь.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II. Умение определять по толковому словарю, из какого языка заимствовано слово, относится ли оно к устаревшим, диалектным или профессиональным словам.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пользоваться словарями иностранных слов, устаревших слов, фразеологическими словарями.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III. Сбор и анализ материалов к сочинению: рабочие материалы. Сжатый пересказ исходного текста.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Словообразование. Орфография. Культура речи. (8 ч)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I. Повторение </w:t>
      </w:r>
      <w:proofErr w:type="gram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пройденного</w:t>
      </w:r>
      <w:proofErr w:type="gram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по </w:t>
      </w:r>
      <w:proofErr w:type="spell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морфемике</w:t>
      </w:r>
      <w:proofErr w:type="spell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 5 классе.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Основные способы образования слов в русском языке: с помощью морфем (морфологический) - приставочный, суффиксальный, приставочно-суффиксальный, </w:t>
      </w:r>
      <w:proofErr w:type="spell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бессуффиксный</w:t>
      </w:r>
      <w:proofErr w:type="spell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; </w:t>
      </w:r>
      <w:proofErr w:type="spell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</w:t>
      </w:r>
      <w:proofErr w:type="gram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</w:t>
      </w:r>
      <w:proofErr w:type="spell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proofErr w:type="gram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словосложение, сложение полных и сокращенных слов, аббревиация (сокращение слов и словосочетаний). Образование слов в результате слияния сочетаний слов в слово.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Понятие об этимологии и этимологическом разборе слов. Этимологические словари.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Правописание чередующихся гласных о и а в-' корнях -гор- - -</w:t>
      </w:r>
      <w:proofErr w:type="spell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гар</w:t>
      </w:r>
      <w:proofErr w:type="spell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-, -кос- - -</w:t>
      </w:r>
      <w:proofErr w:type="spell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кас</w:t>
      </w:r>
      <w:proofErr w:type="spell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-. Правописание гласных в приставках пре- и при-, буквы ы и </w:t>
      </w:r>
      <w:proofErr w:type="spellStart"/>
      <w:proofErr w:type="gram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</w:t>
      </w:r>
      <w:proofErr w:type="spellEnd"/>
      <w:proofErr w:type="gram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после приставок на согласные. Правописание соединительных гласных </w:t>
      </w:r>
      <w:proofErr w:type="gram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</w:t>
      </w:r>
      <w:proofErr w:type="gram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е.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II. Умение согласовывать со сложносокращенными словами прилагательные и глаголы в прошедшем времени.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III. Описание помещения, структура этого текста, языковые особенности. Систематизация материала к сочинению; сложный план. Выборочный пересказ исходного текста.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Морфология. Орфография. Культура речи. (44 ч)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Имя существительное (9ч)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I. Повторение сведений об имени существительном, полученных в 5 классе.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Склонение существительных на </w:t>
      </w:r>
      <w:proofErr w:type="gram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proofErr w:type="spell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</w:t>
      </w:r>
      <w:proofErr w:type="gram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я</w:t>
      </w:r>
      <w:proofErr w:type="spell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. Несклоняемые существительные. </w:t>
      </w:r>
      <w:proofErr w:type="spell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существительных. Словообразование имен существительных.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Не с существительными. Правописание гласных в суффиксах </w:t>
      </w:r>
      <w:proofErr w:type="gram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proofErr w:type="spell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</w:t>
      </w:r>
      <w:proofErr w:type="gram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</w:t>
      </w:r>
      <w:proofErr w:type="spell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-</w:t>
      </w:r>
      <w:proofErr w:type="spell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ик</w:t>
      </w:r>
      <w:proofErr w:type="spell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; буквы о и е после шипящих и ц в суффиксах -</w:t>
      </w:r>
      <w:proofErr w:type="spell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ок</w:t>
      </w:r>
      <w:proofErr w:type="spell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(-</w:t>
      </w:r>
      <w:proofErr w:type="spell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ек</w:t>
      </w:r>
      <w:proofErr w:type="spell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), -</w:t>
      </w:r>
      <w:proofErr w:type="spell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онк</w:t>
      </w:r>
      <w:proofErr w:type="spell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-</w:t>
      </w:r>
      <w:proofErr w:type="spell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онок</w:t>
      </w:r>
      <w:proofErr w:type="spell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. Согласные ч и щ в суффиксе </w:t>
      </w:r>
      <w:proofErr w:type="gram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-ч</w:t>
      </w:r>
      <w:proofErr w:type="gram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ик (-</w:t>
      </w:r>
      <w:proofErr w:type="spell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щик</w:t>
      </w:r>
      <w:proofErr w:type="spell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II. Умение правильно образовывать формы косвенных падежей существительных на </w:t>
      </w:r>
      <w:proofErr w:type="gram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proofErr w:type="spell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</w:t>
      </w:r>
      <w:proofErr w:type="gram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я</w:t>
      </w:r>
      <w:proofErr w:type="spell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правильно употреблять в речи несклоняемые существительные, согласовывать прилагательные и глаголы в форме прошедшего времени с существительными общего рода (например, белоручка, сирота и др.).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определять значения суффиксов имен существительных (увеличительное, пренебрежительное и уменьшительно-ласкательное).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III. Различные сферы употребления устной публичной речи.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Имя прилагательное (8 ч)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>I. Повторение сведений об имени прилагательном, полученных в 5 классе.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Качественные, относительные и притяжательные прилагательные. Степени сравнения прилагательных; образование степеней сравнения. Словообразование имен прилагательных.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Не с именами прилагательными. Буквы о и е после шипящих и ц в суффиксах прилагательных; правописание гласных и согласных в суффиксах </w:t>
      </w:r>
      <w:proofErr w:type="gram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-а</w:t>
      </w:r>
      <w:proofErr w:type="gram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н- (-</w:t>
      </w:r>
      <w:proofErr w:type="spell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ян</w:t>
      </w:r>
      <w:proofErr w:type="spell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-), -ин-, -</w:t>
      </w:r>
      <w:proofErr w:type="spell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онн</w:t>
      </w:r>
      <w:proofErr w:type="spell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 (-</w:t>
      </w:r>
      <w:proofErr w:type="spell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енн</w:t>
      </w:r>
      <w:proofErr w:type="spell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-) в именах прилагательных; различение на письме суффиксов -к- и -</w:t>
      </w:r>
      <w:proofErr w:type="spell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ск</w:t>
      </w:r>
      <w:proofErr w:type="spell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-. Слитное и дефисное написание сложных прилагательных.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II. Умение правильно образовывать степени сравнения прилагательных, соблюдать правильное ударение при образовании степеней сравнения, определять значение суффиксов в именах </w:t>
      </w:r>
      <w:proofErr w:type="spell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прилаг</w:t>
      </w:r>
      <w:proofErr w:type="gram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</w:t>
      </w:r>
      <w:proofErr w:type="spell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proofErr w:type="gram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тельных (уменьшительно-ласкательное и неполноты качества).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употреблять в речи прилагательные в переносном значении.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III. Описание природы, структуры данного текста, его языковые особенности; описание предметов, находящихся вблизи и вдали. Выборочный пересказ исходного текста с описанием природы. Описание пейзажа по картине.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Публичное выступление о произведении народного промысла.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Имя числительное (8 ч)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I. Имя числительное как часть речи. Синтаксическая роль имен числительных в предложении. Числительные количественные и порядковые. Числительные простые и составные. </w:t>
      </w:r>
      <w:proofErr w:type="spell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числительных.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Склонение количественных числительных. Правописание гласных в падежных окончаниях; буква ь в середине и на конце числительных. Слитное и раздельное написание числительных.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Склонение порядковых числительных. Правописание гласных в падежных окончаниях порядковых числительных.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II. Умение употреблять числительные для обозначения дат, правильно употреблять числительные двое, трое и др., числительные оба, обе в сочетании с существительными.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Умение выражать приблизительное количество с помощью сочетания количественного числительного и существительного (например, минут пять, километров десять).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III. Публичное выступление - призыв, его структура, языковые особенности. Пересказ исходного текста с цифровым материалом.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Местоимение (11 ч)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I. Местоимение как часть речи. Синтаксическая роль местоимений в предложении. Разряды местоимений. Склонение местоимений. </w:t>
      </w:r>
      <w:proofErr w:type="spell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местоимений.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 xml:space="preserve">Раздельное написание предлогов с местоимениями. Буква и в личных местоимениях 3-го лица после предлогов. Образование неопределенных местоимений. Дефис в неопределенных местоимениях перед суффиксами </w:t>
      </w:r>
      <w:proofErr w:type="gram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-т</w:t>
      </w:r>
      <w:proofErr w:type="gram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о, -либо, -нибудь и после приставки кое-.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 в неопределенных местоимениях. Слитное и раздельное написание не и ни в отрицательных местоимениях.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II. Умение употреблять личные местоимения 3-го лица в соответствии со смыслом предшествующего предложения. Умение правильно использовать местоимения как средство связи предложений и частей текста.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III. Рассказ по воображению, по сюжетным рисункам; строение, языковые особенности данных текстов.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Рассуждение как тип текста, его строение (тезис, аргумент, вывод), языковые особенности.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Глагол (8 ч)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I. Повторение сведений о глаголе, полученных в 6 классе.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Переходные и непереходные глаголы. Изъявительное, условное и повелительное наклонения. Раздельное написание частицы бы (б) с глаголами в условном наклонении. Буквы ь и </w:t>
      </w:r>
      <w:proofErr w:type="spellStart"/>
      <w:proofErr w:type="gram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</w:t>
      </w:r>
      <w:proofErr w:type="spellEnd"/>
      <w:proofErr w:type="gram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 глаголах в повелительном наклонении. Разноспрягаемые глаголы. Безличные глаголы. </w:t>
      </w:r>
      <w:proofErr w:type="spell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Текстообразующая</w:t>
      </w:r>
      <w:proofErr w:type="spell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роль глаголов. Словообразование глаголов.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Правописание гласных в суффиксах </w:t>
      </w:r>
      <w:proofErr w:type="gram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</w:t>
      </w:r>
      <w:proofErr w:type="spell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</w:t>
      </w:r>
      <w:proofErr w:type="gram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ва</w:t>
      </w:r>
      <w:proofErr w:type="spell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(</w:t>
      </w:r>
      <w:proofErr w:type="spell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ть</w:t>
      </w:r>
      <w:proofErr w:type="spell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), -</w:t>
      </w:r>
      <w:proofErr w:type="spell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ева</w:t>
      </w:r>
      <w:proofErr w:type="spell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(</w:t>
      </w:r>
      <w:proofErr w:type="spell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ть</w:t>
      </w:r>
      <w:proofErr w:type="spell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 и -</w:t>
      </w:r>
      <w:proofErr w:type="spell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ыва</w:t>
      </w:r>
      <w:proofErr w:type="spell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(</w:t>
      </w:r>
      <w:proofErr w:type="spell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ть</w:t>
      </w:r>
      <w:proofErr w:type="spell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), -ива(</w:t>
      </w:r>
      <w:proofErr w:type="spellStart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ть</w:t>
      </w:r>
      <w:proofErr w:type="spellEnd"/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II. Умение употреблять формы одних наклонений в значении других и неопределенную форму (инфинитив) в значении разных наклонений.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III. Рассказ на основе услышанного, его строение, языковые особенности. Пересказ исходного текста от лица кого-либо из его героев. Рассказ по сюжетным картинкам с включением части готового текста.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A016E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Повторение и систематизация </w:t>
      </w:r>
      <w:proofErr w:type="gramStart"/>
      <w:r w:rsidRPr="00A016E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пройденного</w:t>
      </w:r>
      <w:proofErr w:type="gramEnd"/>
      <w:r w:rsidRPr="00A016E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в 6 классе (3 ч)</w:t>
      </w: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016E1" w:rsidRDefault="00A016E1" w:rsidP="008C445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8C4458" w:rsidRPr="00A016E1" w:rsidRDefault="008C4458" w:rsidP="008C445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016E1" w:rsidRPr="00A016E1" w:rsidRDefault="00A016E1" w:rsidP="00A016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16E1">
        <w:rPr>
          <w:rFonts w:ascii="Helvetica" w:eastAsia="Times New Roman" w:hAnsi="Helvetica" w:cs="Helvetica"/>
          <w:b/>
          <w:bCs/>
          <w:color w:val="333333"/>
          <w:sz w:val="21"/>
          <w:szCs w:val="21"/>
          <w:shd w:val="clear" w:color="auto" w:fill="FFFFFF"/>
          <w:lang w:eastAsia="ru-RU"/>
        </w:rPr>
        <w:t>КАЛЕНДАРНО-ТЕМАТИЧЕСКОЕ ПЛАНИРОВАНИЕ. 6 КЛАСС</w:t>
      </w:r>
    </w:p>
    <w:p w:rsidR="00A016E1" w:rsidRPr="00A016E1" w:rsidRDefault="00A016E1" w:rsidP="00A016E1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tbl>
      <w:tblPr>
        <w:tblW w:w="154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9"/>
        <w:gridCol w:w="2216"/>
        <w:gridCol w:w="575"/>
        <w:gridCol w:w="1689"/>
        <w:gridCol w:w="2082"/>
        <w:gridCol w:w="2546"/>
        <w:gridCol w:w="2279"/>
        <w:gridCol w:w="1854"/>
        <w:gridCol w:w="1156"/>
        <w:gridCol w:w="734"/>
      </w:tblGrid>
      <w:tr w:rsidR="00A016E1" w:rsidRPr="00A016E1" w:rsidTr="00A016E1">
        <w:tc>
          <w:tcPr>
            <w:tcW w:w="2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17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Кол-</w:t>
            </w: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 xml:space="preserve">во </w:t>
            </w:r>
            <w:proofErr w:type="spellStart"/>
            <w:proofErr w:type="gramStart"/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ча</w:t>
            </w:r>
            <w:proofErr w:type="spellEnd"/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-сов</w:t>
            </w:r>
            <w:proofErr w:type="gramEnd"/>
          </w:p>
        </w:tc>
        <w:tc>
          <w:tcPr>
            <w:tcW w:w="11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Тип урока</w:t>
            </w:r>
          </w:p>
        </w:tc>
        <w:tc>
          <w:tcPr>
            <w:tcW w:w="1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Элементы </w:t>
            </w: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содержания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Требования</w:t>
            </w:r>
          </w:p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к уровню</w:t>
            </w:r>
          </w:p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подготовки</w:t>
            </w:r>
          </w:p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обучающихся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 xml:space="preserve">Вид контроля. Вид </w:t>
            </w: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самостоя</w:t>
            </w: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softHyphen/>
              <w:t>тельной работы</w:t>
            </w:r>
          </w:p>
        </w:tc>
        <w:tc>
          <w:tcPr>
            <w:tcW w:w="1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 xml:space="preserve">Домашнее </w:t>
            </w: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задание</w:t>
            </w:r>
          </w:p>
        </w:tc>
        <w:tc>
          <w:tcPr>
            <w:tcW w:w="10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Дата проведе</w:t>
            </w: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softHyphen/>
            </w: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ния</w:t>
            </w:r>
          </w:p>
        </w:tc>
      </w:tr>
      <w:tr w:rsidR="00A016E1" w:rsidRPr="00A016E1" w:rsidTr="00A016E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016E1" w:rsidRPr="00A016E1" w:rsidRDefault="00A016E1" w:rsidP="00A016E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016E1" w:rsidRPr="00A016E1" w:rsidRDefault="00A016E1" w:rsidP="00A016E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016E1" w:rsidRPr="00A016E1" w:rsidRDefault="00A016E1" w:rsidP="00A016E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016E1" w:rsidRPr="00A016E1" w:rsidRDefault="00A016E1" w:rsidP="00A016E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016E1" w:rsidRPr="00A016E1" w:rsidRDefault="00A016E1" w:rsidP="00A016E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016E1" w:rsidRPr="00A016E1" w:rsidRDefault="00A016E1" w:rsidP="00A016E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016E1" w:rsidRPr="00A016E1" w:rsidRDefault="00A016E1" w:rsidP="00A016E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016E1" w:rsidRPr="00A016E1" w:rsidRDefault="00A016E1" w:rsidP="00A016E1">
            <w:pPr>
              <w:spacing w:after="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План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Факт</w:t>
            </w: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10</w:t>
            </w:r>
          </w:p>
        </w:tc>
      </w:tr>
      <w:tr w:rsidR="00A016E1" w:rsidRPr="00A016E1" w:rsidTr="00A016E1">
        <w:tc>
          <w:tcPr>
            <w:tcW w:w="152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РАЗДЕЛ I. ЯЗЫК И ОБЩЕНИЕ (1)</w:t>
            </w: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Русский язык – один из развитых языков мира.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Русский язык как раз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вивающееся явление. Лексические и фра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зеологические нова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ции последних лет. Необходимость бе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режного и сознатель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ного отношения к рус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скому языку как к на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циональной ценности. Контроль знаний (нулевой срез).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Понимать, что язык - явление развивающееся, знать элемен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тарные сведения об историче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ских изменениях в разных об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ластях русского языка, об эти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мологии как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науке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о происхож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дении исконно-русских и ино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язычных слов, уметь работать с учебным этимологическим сло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варем.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Выразительно прочитать сти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хотворение А. Шибаева «Слова, слова, слова», под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твердить при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мерами мысль «Язык и стар, и вечно нов».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Упр. 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145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Повторение </w:t>
            </w:r>
            <w:proofErr w:type="gramStart"/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 xml:space="preserve"> в 5 классе (7 часов)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Фонетика, орфоэпия, графика. Фонетический разбор слова.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Повторите-</w:t>
            </w: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льно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-обобщаю-</w:t>
            </w: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щий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урок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Звук как единица ре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чи. Звуки речи (глас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ные и согласные, глу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хие и звонкие, твер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дые и мягкие, шипя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щие, сонорные). Сильные и слабые позиции звуков. Двой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ная роль букв Е, Ё,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Ю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, Я.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Фонетический раз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бор слова. Нормы произношения.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Знат</w:t>
            </w:r>
            <w:r w:rsidRPr="00A016E1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особенности образования гласных и согласных звуков, парность согласных по мягко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сти-твердости, звонкости-глухости, понимать позицию смягчения и оглушения - озвон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чения согласного.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нахо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дить фонетические явления,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делать фонетический разбор слова; соблюдать основные правила литературного произ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ношения, различать буквенный и звуковой состав слова, объяс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нять причину количественного несоответствия букв и звуков, делить слова на слоги для переноса, осознавать смыслоразличительную роль ударения, определять ударение в слове, группировать слова с общно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стью фонетических признаков, обнаруживать ошибки в звуча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щей речи, уметь пользоваться орфоэпическим словарем.</w:t>
            </w:r>
            <w:proofErr w:type="gramEnd"/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Подготовить устный рассказ на тему «Как вы понимаете об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разное выска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зывание «Глас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ные - река, а согласные - бе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рега звучащей речи», принад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лежащее зна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менитому рус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скому режиссеру К. С.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Станиславскому?»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Упр.5,8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3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Морфемы в слове. Морфемный разбор слов.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Повторите-</w:t>
            </w: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льно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-обобщаю-</w:t>
            </w: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щий</w:t>
            </w:r>
            <w:proofErr w:type="spell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Морфема как мини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мальная значимая часть слова. Морфем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ный разбор слова.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определения морфем, порядок морфемного разбора.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выполнять морфемный разбор слова, правильно писать орфограммы в приставках.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Морфемный разбор, состав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ление слов по схемам.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Упр. 14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Орфограммы в приставках и в корнях слов.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Повторите-</w:t>
            </w: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льно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-обобщаю-</w:t>
            </w: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щий</w:t>
            </w:r>
            <w:proofErr w:type="spell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Правописание гласных и согласных в при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ставках; буквы 3-С на конце приставок. Пра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вописание гласных в корнях с чередовани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ем. Буквы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О-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Ё после шипящих в корне. Бук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вы И-Ы после Ц.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Знать орфографические правила, изу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ченные в этом разделе в 5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классе; уметь давать структур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но-грамматическую характери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стику словам по морфемной модели, выделять однокоренные слова и слова с одинако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вой морфемной структурой, членить слово на морфемы для использования орфографиче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ских правил, определять значе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ние морфем, группировать сло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ва по видам орфограмм, поль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зоваться словарем морфемных моделей.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Объяс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нительный диктант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Упр.16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5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Части речи. </w:t>
            </w:r>
            <w:proofErr w:type="spellStart"/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Морфологиче-ский</w:t>
            </w:r>
            <w:proofErr w:type="spellEnd"/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разбор слова.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Повторите-</w:t>
            </w: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льно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-обобщаю-</w:t>
            </w: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щий</w:t>
            </w:r>
            <w:proofErr w:type="spell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Части речи, изучен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ные в 5 классе.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определения частей ре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чи, изученных в 5 классе; уметь находить изученные части речи в тексте, разграничивать грам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матическое и лексическое зна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чения слова.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Деформирован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ный текст (оп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ределить части речи, вставить пропущенные буквы и знаки препинания).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Упр. 20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Орфограммы в окончаниях слов.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Повторите-</w:t>
            </w: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льно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-обобщаю-</w:t>
            </w: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щий</w:t>
            </w:r>
            <w:proofErr w:type="spell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Буквы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Е-И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 падежных окон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чаниях имен сущест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вительных. Правопи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сание личных оконча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ний глаголов. Образо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вание формы имени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тельного (инженеры,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выборы) и родитель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ного (носок, носков) падежей множествен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ного числа.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Знать орфогра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фические правила, уметь при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менять их на практике. Уметь образовывать формы имени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тельного и родительного паде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жей множественного числа. Уметь правильно ставить уда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рения в краткой форме прила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гательных, в глаголах, при про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изношении которых допускают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ся ошибки, уметь группировать слова по наличию некорневых морфем, по общности морфем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ных признаков.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Деформирован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ный текст (оп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ределить части речи, вставить пропущенные буквы и знаки препинания).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Упр. 25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7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Словосочетание. Простое и сложное предложение. Запятые в сложном предложении. Прямая речь. Диалог.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Повторите-</w:t>
            </w: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льно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-обобщаю-</w:t>
            </w: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щий</w:t>
            </w:r>
            <w:proofErr w:type="spell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Словосочетание. Предложение простое и сложное. Синтакси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ческий и пунктуацион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ный разбор предложе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ний. Знаки препинания в предложениях с обобщающими слова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ми, с однородными членами, при обращении. Сложное предложение.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Знаки препинания в сложных предложениях.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Прямая речь. Диалог.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Знаки препинания в предложениях с прямой речью.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определение простых и сложных предложений.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правила постановки зна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ков в простых пред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ложениях с обобщающими сло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вами, с однородными членами, при обращении. Знать отличие простого предложения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сложного.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Уметь отличать простые предложения от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сложных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, правильно ставить знаки препинания в сложном предложении.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производить синтаксиче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ский и пунктуационный разбор.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применять прави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ла, видеть структуру предложения.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Знать особенности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построения предложений с прямой речью и диалогом.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правильно оформлять предложения с прямой речью и диалогом.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Текст.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Схематич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.д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иктант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Объяснит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.д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иктант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Упр.39Упр.33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У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пр.43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8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Р. р.</w:t>
            </w:r>
            <w:r w:rsidRPr="00A016E1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 Текст. Официально-деловой стиль речи.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развития речи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Текст, признаки текста. Элементы комплексного анализа текста. Официально-деловой стиль речи.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признаки текста. Уметь доказывать, что представленный набор предложений – текст; уметь составлять собственный текст на заданную тему. Знать признаки и особенности официально-делового стиля.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составлять тексты в официально-деловом стиле.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Работа с текстом.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Упр. 49§11, Составить </w:t>
            </w:r>
            <w:proofErr w:type="spellStart"/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объяснитель-ную</w:t>
            </w:r>
            <w:proofErr w:type="spellEnd"/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записку.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152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Лексика и фразеология. Культура речи. (7 часов)</w:t>
            </w: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Повторение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по лексике в 5 классе.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A016E1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Р.р</w:t>
            </w:r>
            <w:proofErr w:type="spellEnd"/>
            <w:r w:rsidRPr="00A016E1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.</w:t>
            </w:r>
            <w:r w:rsidRPr="00A016E1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 Словари.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Повторите-</w:t>
            </w: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льно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-обобщаю-</w:t>
            </w: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щий</w:t>
            </w:r>
            <w:proofErr w:type="spell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Лексикология как раз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дел науки о языке. Слово как единица языка. Слово, его лек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сическое и граммати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ческое значения. Мно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гозначные и одно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значные слова. Пря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мое и переносное значения слов. Омо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нимы.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Синонимы. Ан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тонимы. Толковые словари.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Знать понятие лексикологии как раздела науки о языке, лекси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ческого и грамматического зна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чения слова. Знать определе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ния синонимов, антонимов, омонимов, однозначных и мно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гозначных слов, прямого и пе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реносного значения слова. Уметь находить синонимы, ан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тонимы, омонимы,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слова в пе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реносном и прямом значении, однозначные и многозначные слова, пользоваться разными способами толкования лекси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ческого значения слова. Уметь пользоваться толковым слова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рем, словарями синонимов, ан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тонимов. Уметь употреблять слова в соответствии с их лек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сическим значением, условия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ми и задачами общения.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Знать, какие бывают словари, как строятся словарные статьи. Уметь работать со словарями, использовать справочную ли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тературу, составлять словар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ную статью.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Терминологиче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ский диктант, анализ фраг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ментов художе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ственных тек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стов.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§12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Упр.56 (устно)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Упр.57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Сообщение о любом словаре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10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Общеупотреби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-тельные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слова. Диалектизмы.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Сфера употребления лексики. Общеупот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ребительные слова. Диалектизмы. Нормы употребления диа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лектной лексики. Употребление диа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лектной и общеупот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ребительной лексики в обиходной речи, в художественном про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изведении.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Знать различие слов русского языка по сфере употребления (общеупотребительные слова и слова ограниченного употреб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ления).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Знать нормы употребления диалектной лексики. Уметь пользоваться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толковыми сло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варями для определения того или иного слова, определять уместность / неуместность ис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пользования диалектных слов в обиходной речи, в художест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венном произведении.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Анализ текста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§14, упр. 64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§16, упр.72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11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Профессионализ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-мы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Профессиональные слова. Сфера упот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ребления профессио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нальных слов. Лекси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ка ограниченного употребления.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определение профессио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нальных слов, их сферу упот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ребления. Уметь находить профессиональные слова в тексте, в толковых словарях, истолковывать их значения. Уметь объяснять использова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ние профессиональных слов в художественных произведениях.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Осложненное списывание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§15, упр.70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Жаргонизмы. Эмоционально окрашенные слова.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Жаргонизмы. Неоп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равданное расшире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ние сферы употребле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ния жаргонизмов в разговорной речи, средствах массовой информации, публич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ных выступлениях. Нейтральные и стили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стически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окрашенные слова, сфера их упот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ребления. Оценка собственной и чужой речи с точки зрения уместности использо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вания стилистически окрашенной лексики в различных ситуациях речевого общения.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Знать определение жаргониз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мов, сферу их употребления. Уметь отличать жаргонизмы от других слов; соблюдать нормы языка.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определение нейтраль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ной и стилистически окрашен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ной лексики, сферу употребле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ния лексики.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§17, упр.79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§18, упр.83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13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Устаревшие слова. Неологизмы.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Исконно русские и заимствованные слова.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Историческая измен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чивость словарного состава языка. Основ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ные причины появле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ния устаревших слов.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Два типа устаревших слов: ар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хаизмы и историзмы. Наблюдение за ис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пользованием уста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ревших слов в тексте. Сло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вари устаревших слов.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Основ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ные причины появле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ния но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вых слов. Образование новых слов в языке как один из путей попол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нения словарного со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става языка. Общеязы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ковые и инди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видуально-авторские неологизмы. Наблюдение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за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неоло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гизмов в тексте. Сло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вари неологизмов. Источники пополне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ния лексики. Исконно русские и заимство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ванные слова. Основ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ные причины заимст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вования новых слов. Основные языки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-и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сточники лексических заимствований в русском языке. Оцен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ка речи с точки зрения целесообразности и уместности использо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вания иноязычных слов.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Знать причины выхода из об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щего употребления одних и по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явления новых слов в русском языке.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различать общеязыко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вые и индивидуально-авторские неологизмы; разли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чать архаизмы и историзмы. Уметь пользоваться словарем для определения значения ус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таревших и новых слов, пра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вильно использовать их в речи. Знать причины по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явления новых слов в русском языке.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различать общеязыко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вые и индивидуально-авторские неологизмы.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Уметь пользоваться словарем для определения значения новых слов, пра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вильно использовать их в речи.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определение заимство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ванных и исконно русских слов; основные причины заимствова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ния новых слов, способы заим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ствования, признаки и источни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ки заимствования. Уметь оце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нивать речь с точки зрения це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лесообразности и уместности.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Привести при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меры устарев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ших слов, поль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зуясь учебником истории, отве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тить на вопрос: что дает исто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рия родного языка для его изучения?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§19, упр.86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§20, упр.89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§21, упр.96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14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Фразеологизмы.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Фразеология как раз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дел лексикологии. Различия между сво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бодными сочетаниями слов и фразеологиче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скими оборотами. Ос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новные признаки фразеологизмов. Ней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тральные и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стилисти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чески окрашенные фразеологизмы, осо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бенности их употреб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ления в речи.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Знать определение фразеоло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гии как раздела лексикологии; основные признаки фразеоло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гизмов, их роль в обогащении речи. Понимать сходство и раз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личие со словом и словосоче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танием, специфику значений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фразеологизмов по сравнению со свободным словосочетани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ем. Уметь определять значение фразеологизмов, употреблять в речи фразеологизмы с целью ее обогащения.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 xml:space="preserve">Лексический диктант; </w:t>
            </w: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трениров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 упражнения.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§22, упр.102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15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Контрольная работа №2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по теме «Лексика и фразеология».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 и проверки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Системные отноше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ния в лексике. Лекси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ка как развивающаяся система. Лексика ог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раниченного употреб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ления. Источники по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полнения лексики.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Понимать системные отношения в лексике, уметь рассматривать в сопоставлении и противопос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тавлении синонимы и антонимы, определять их функции в тексте, группировать слова и фразеоло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гизмы по заданному основанию, определять лексическое значе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ние слова и фразеологизма, ис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пользуя различные типы слова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рей; определять, в каком значе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нии употреблены слова и фра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зеологизмы в контексте. Уметь употреблять слова и фразеоло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гизмы в речи в соответствии с их лексическим значением и стили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стическими свойствами. Уметь определять уместность употреб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ления слов в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речи, в художест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венном тексте.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Тест.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152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Словообразование. Орфография. Культура речи. (8 часов)</w:t>
            </w: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Повторение изученного в 5 классе по теме «</w:t>
            </w: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Морфемика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».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Повторительно-обобщаю-</w:t>
            </w: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щие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уроки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Морфема как мини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мальная значимая часть слова. Типы морфем в русском языке. Морфемный разбор слова. Зависимость право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писания слова от его строения. Гласные в корнях с чередованием.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определения морфем, ор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фографические правила, изучен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ные в этом разделе в 5 классе. Уметь делать морфемный раз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бор слова, различать разные типы морфем, определять за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висимость правописания слова от его строения, группировать слова по общности морфем.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Диктант «Проверяю себя»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§24,упр.113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Основные способы образования слов в русском языке.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усвоения новых знаний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Основные способы образования слов в русском языке. Обра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зование слов с помо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щью морфем (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приста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вочный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, суффиксаль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ный, приставочно-суффиксальный, </w:t>
            </w: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бессуффиксный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). Сложе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ние как способ слово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образования. Виды сложения. Переход из одной части речи в другую как один из способов образования слов.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Сращение соче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тания слов в одно слово. Словообразо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вательные словари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Знать основные способы обра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зования слов в русском языке. Уметь производить словообра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зовательный разбор слова. Уметь пользоваться сло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вообразовательными словаря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ми, группировать слова с оди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наковой структурой, определять способ и средства словообра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зования.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Выборочный диктант, анализ текстов. Восстановить пропущенные части словооб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разовательной цепочки, сопос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тавительный анализ парони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мов.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§26, упр.124, 125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18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Буквы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О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и А в корне – кос- /-</w:t>
            </w: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кас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Буквы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О-А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 корнях КОС-КАС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Знать правила написания букв О — А в корне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-К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ОС- — -КАС-; различия в условиях выбора между корнями с чередованием гласных и корнями с безударными гласными, проверяемыми ударением.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правильно писать слова с изученной орфограммой; графически обозначать условия выбора правильных написаний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Составить текст по опорным словам.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§29,упр. 138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Буквы О и А в корне – го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р-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- </w:t>
            </w: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гар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-, -</w:t>
            </w: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зор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—</w:t>
            </w: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зар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Буквы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О-А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 корнях ГОР-ГАР, ЗОР-ЗАР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правила написания букв О — А в корне -ГОР- — -ГАР-; различия в условиях выбора между корнями с чередованием гласных и корнями с безударными гласными, проверяемыми ударением; знать изученные виды орфограмм и правила написания букв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Е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 — И,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О — А в корнях с чередованием.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правильно писать слова с изученной орфограммой; графически обозначать условия выбора правильных написаний; группировать изученные орфограммы-гласные с чередованием в корне по видам; находить и исправлять ошибки в распределении слов с орфограммами-гласными с чередованием в корне по видам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Объяснитель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ный диктант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§30,упр.143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20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Буквы И </w:t>
            </w: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Ы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после приставок. Соединительные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О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и Е в сложных словах.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Буквы И </w:t>
            </w: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Ы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после приставок на соглас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ные. Образование сложных слов от основ исходных слов с помощью соеди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нительных гласных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О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и Е. Выбор соединитель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ной гласной О и Е в сложных словах.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правило написания букв Ы и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</w:t>
            </w: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</w:t>
            </w:r>
            <w:proofErr w:type="spellEnd"/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после приставок; знать об употреблении буквы И после приставки </w:t>
            </w: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СВЕРХ-Уметь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правильно писать слова с изученной орфограммой; графически обозначать условия выбора правильных написаний. Знать об образовании сложных слов от основ исходных слов с помощью соединительных глас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ных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О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и Е. Уметь правильно вы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бирать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соединительную гласную О и Е в сложных словах.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Словарный диктант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 31,упр. 152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§33, упр.168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21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Гласные в приставках пре- и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Зависимость написа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ния гласных в при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ставках ПР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Е-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и ПРИ- от их значения. Опре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деление значения приставки ПР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И-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(при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ближение, присоеди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нение, добавление к чему-либо, нахожде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ние вблизи чего-либо, неполное действие) и приставки ПРЕ-(«очень», «пере-»), правильное написа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ние приставок.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 зависимости написания гласных в приставках ПР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Е-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и ПРИ- от лексического значения, уметь правильно определять значение приставок и в зависи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мости от значения выбирать приставку.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Тест, выбороч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ный диктант.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Подготовленный диктант, взаи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мопроверка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§32, упр.154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Гласные в приставках пре- и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закрепле-ния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изученного</w:t>
            </w:r>
            <w:proofErr w:type="gram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Значение приставок пре- и пр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и-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 использование словаря в случаях, когда значение приставки определить трудно.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Знать условия выбора написания приставок пре- и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Уметь правильно писать слова с приставками пре- и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Выборочный диктант;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самостоят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 работа.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§32, упр. 161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Сложносокращенные слова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Виды сложносокра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щенных слов по спо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собу их образования. Определение лекси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ческого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 xml:space="preserve">значения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сложносокращен-</w:t>
            </w: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ных</w:t>
            </w:r>
            <w:proofErr w:type="spellEnd"/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слов, употребление их с именами прилага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тельными, глаголами прошедшего времени.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Знать аббревиатуры, уметь их читать, определять род слож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носокращенных слов, виды сложносокращенных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слов по способу их образования. Уметь определять лексическое значе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ние сложносокращенных слов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;, 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употреблять их с именами при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лагательными, глаголами про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шедшего времени.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Осложненное списывание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§33, упр. 174.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152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Морфология. Орфография. Культура речи (121 час)</w:t>
            </w:r>
          </w:p>
        </w:tc>
      </w:tr>
      <w:tr w:rsidR="00A016E1" w:rsidRPr="00A016E1" w:rsidTr="00A016E1">
        <w:tc>
          <w:tcPr>
            <w:tcW w:w="152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Имя существительное (9 часов)</w:t>
            </w: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Имя суще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ствительное. Разносклоняемые имена существительные.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Синтаксическая роль в предложении. Но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минативная, коммуни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кативная и эмоцио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нально-выразитель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ная роль имен суще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ствительных в речи. Склонение существи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тельных на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-М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Я и сло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ва ПУТЬ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распознавать существи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тельные на основе общего зна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чения, морфологических призна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ков, синтаксической роли типич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ных суффиксов и окончаний. Знать, какие существительные называют разносклоняемыми, сами разносклоняемые существительные;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Уметь склонять существительные на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–</w:t>
            </w: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я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; обосновывать выбор гласной в окончаниях этих существительных.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Объяснитель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ный диктант; тренировочные упражнения.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§36,упр.201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§37, упр.208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Несклоняемые имена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существительные.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Несклоняемые суще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ствительные. Упот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ребление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несклоняе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мых существительных в косвенных падежах.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Знать, что большинство не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склоняемых существительных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з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аимствованные слова, их не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возможно разобрать по соста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ву. Уметь правильно употреб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лять несклоняемые существи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тельные в косвенных падежах.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Составить сло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варные статьи к 2-3 несклоняе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мым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существи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§39,упр.220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26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Род несклоняемых имен существительных.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Род несклоняемых имен существитель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ных. Способы опре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деления рода нескло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няемых существи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тельных. Употребле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ние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.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несклоняемых существительных в речи. Согласование прилагательных и гла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голов прошедшего времени с несклоняе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мыми существитель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ными.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способы определения рода несклоняемых существи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тельных.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употреблять в речи не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склоняемые существительные; согласовывать прилагательные и глаголы прошедшего времени с несклоняемыми существи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тельными.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Редактирование текста, записать существитель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ные по их тол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кованию.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§40,упр.228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Имена существительные общего рода. </w:t>
            </w:r>
            <w:proofErr w:type="spellStart"/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Морфологичес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-кий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разбор имени существительного.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Комбиниро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-ванный</w:t>
            </w:r>
            <w:proofErr w:type="gram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Имена существитель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ные общего рода, оп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ределение рода этих имен существитель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ных. Согласование сказуемого и под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лежащего - сущест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вительного общего рода. Употребление в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речи имен существи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тельных общего рода. Морфологические признаки и морфоло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гический разбор име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 существительного.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Знать об именах существи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тельных общего рода. Уметь опознавать их, согласовывать подлежащее - существитель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ное общего рода и сказуемое, употреблять в речи.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Знать морфологические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призна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ки имени существительного, по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рядок морфологического разбо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ра.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определять морфоло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гические признаки имени суще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ствительного; производить его морфологический разбор, упот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реблять в речи.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Мини-сочинение с употреблени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ем слов общего рода.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Морфологиче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ский разбор имени сущест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вительного, лексико-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стилистический анализ текста по плану.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§41,упр.232,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233(у) §42,упр.234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28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НЕ с суще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ствитель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ными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Слитное и раздельное написание НЕ с суще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ствительными. Обра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зование существи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тельных с помощью приставки НЕ-.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условия выбора слитного или раздельного написания НЕ с существительными. Уметь различать приставку, частицу, часть корня НЕ.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Заполнить таблицу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§43,упр.238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Буквы Ч и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Щ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 суффиксах существи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тельных -ЧИК- и -ЩИК-.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Буквы Ч и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Щ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 суф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фиксах существи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тельных -ЧИК- и -ЩИК-. Выбор написа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ния в существитель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ных суффиксов -ЧИК-и -ЩИК-. Отличие слов с суффиксом -ЧИК-, -ЩИК- от сход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ных с суффиксом -ИК-.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способ действия при вы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боре написания в существи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тельных суффиксов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-Ч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ИК- и -ЩИК-. Уметь применять этот способ действия для правиль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ного написания суффиксов -ЧИК и -ЩИК-; отличать слова с суффиксом -ЧИК-, -ЩИК- от сходных с суффиксом -ИК-.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Выборочный диктант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§44,упр.249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Гласные в суффиксах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существи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тельных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-Е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К- и -ИК-.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Образование сущест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вительных с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 xml:space="preserve">помощью суффиксов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-Е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К- и -ИК-Выбор написания суффиксов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-Е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К-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и -ИК- в сущест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вительных.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Знать способ действия при вы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боре написания в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существи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тельных суффиксов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-Е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К-, -ИК-. Уметь применять этот способ действия на практике.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Словарный диктант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§45,упр.252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31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Гласные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О-Е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после ши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пящих в суффиксах существи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тельных.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Гласные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О-Е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после шипящих в суффиксах существительных. Условия выбора букв Е-0 после шипящих в суффиксах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-О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К-, -ЕК-, -ОНОК- и других.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Знать условия выбора букв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О-Е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после шипящих в суффиксах существительных. Уметь выбирать буквы Е-0 по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сле шипящих в суффиксах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-О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К-, -ЕК-, -ОНОК- и др.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Заполнить таб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лицу своими примерами.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§45,упр.255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Итоговый тест за первое полугодие.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Проверить ЗУН, овладение навыком работы с тестом.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Проверка качества усвоения материала по темам, изученным в первом полугодии.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Тест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152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Имя прилагательное (8 часов)</w:t>
            </w: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Имя прилагательное. Степени сравнения прилага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тельных.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Степени сравнения имен прилагательных. Образование сравни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тельной степени.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Значение, образова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ние и изменение имен прилагательных в превосходной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степени.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Знать способы образования сравнительной степени, уметь образовывать прилагательные в сравнительной степени, на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ходить прилагательные в срав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нительной степени в тексте, правильно писать, произносить и уметь употреблять в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речи.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способы образования превосходной степени, законо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мерности чередования соглас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ных в корне при образовании форм простой превосходной степени, уметь образовывать прилагательные в превосход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ной степени, находить их в тек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сте, правильно писать, произ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носить и уметь употреблять в речи.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Работа с лин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гвистическим текстом (пере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сказать его, ис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пользовать свои примеры, выде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лить новую ин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формацию). Ре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дактирование текста.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§47,упр.271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§49,упр.283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§49,упр.288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34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Разряды имен прилагательных по значению. Качествен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ные прилагательные.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Деление прилага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тельных на три раз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ряда. Смысловые и грамматические отли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чия качественных, относительных, при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тяжательных прилага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тельных. Правильное написа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ние и употребление в речи прилагательных разных разрядов. Признаки качественных прилагательных. Степени сравнения качеств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рил.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Образование сложных прилагательных.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Знать о делении прилагатель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ных на три разряда, уметь оп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ределять разряды прилага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тельных, их смысловые и грам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матические отличия. Уметь различать прилагатель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ные разных разрядов, правиль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но их писать и употреблять в речи.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определение качественных прилагательных; значение суффиксов прилагательных (неполноты качества, уменьшительно-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ласкательное).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находить качественные прилагательные в тексте; образовывать от исходных качественных прилагательных все формы изменения (в том числе краткие формы и формы степеней сравнения); определять синтаксическую роль качественных прилагательных; значение суффиксов прилагательных.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Найти в тексте прилагатель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ные, определить их разряд. Распредели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тельный диктант.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§50,упр.291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35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Относительные прилагательные. Притяжательные прилагательные.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Смысловые и грамматические отли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чия относительных, прилага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тельных. Смысловые и грамматические отли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чия притяжательных прилага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тельных.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определение относительных прилагательных, смысловые значения относительных прилагательных.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Уметь находить относительные прилагательные в тексте; группировать относительные прилагательные по смысловым значениям; различать относительные и качественные прилагательные. Знать определение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 xml:space="preserve">притяжательных прилагательных; особенности склонения притяжательных прилагательных; употребление разделительного Ь в притяжательных прилагательных; знать об условиях перехода притяжательных прилагательных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качественные.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Уметь находить притяжательные прилагательные в тексте; составлять предложения с притяжательными прилагательными; разбирать их по составу; употреблять разделительный Ь в притяжательных прилагательных и графически обозначать условия его выбора; различать омонимичные качественные, относительные и притяжательные прилагательные, составлять с ними предложения; употреблять в речи прилагательные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в переносном значении.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Тренировочные упражнения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§51,упр.295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§52,упр.300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36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Правописа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ние НЕ с именами прилага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тельными. </w:t>
            </w:r>
            <w:proofErr w:type="spellStart"/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Морфологичес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-кий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разбор имени прилагательного.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Условия выбора напи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сания НЕ с именами прилагательными. Применение правила написания НЕ с име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нами прилагательными. Морфологический разбор прилагатель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ного.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условия выбора написа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ния НЕ с именами прилага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тельными. Уметь применять правило написания НЕ с име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нами прилагательными. Знать морфологические при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знаки имени прилагательного, уметь различать постоянные и непостоянные морфологиче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ские признаки, определять син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таксическую роль в предложе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нии и тексте.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Определить но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вую информа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цию из пара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графа, исполь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зовать способ рассуждения при ответе. Морфологиче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ский разбор имени прилага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тельного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§54,упр.307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§53,упр303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Буквы О и Е после ши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пящих и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Ц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 суффиксах прилага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тельных.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Урок </w:t>
            </w: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закрепле-ния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изученного</w:t>
            </w:r>
            <w:proofErr w:type="gram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Условия выбора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О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и Е в суффиксах прилага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тельных после шипя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щих и Ц.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Знать условия выбора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и е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суффиксах прилагательных после шипящих и ц.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сопоставлять правила правописания букв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О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и Е после шипящих в корне, суффиксах и окончаниях слов разных частей речи.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Орфографическая диктовка; тренировочные упражнения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§54,карточки/тест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Одна и две буквы н в суффиксах прилагательных.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Образование прила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гательных от сущест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вительных с помощью суффиксов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-Н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-, -ОНН-, -ЕНН-.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условия выбора одной и двух Н в суффиксах прилага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тельных, понимать значения прилагательных с суффиксами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-О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НН-, -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ЕНН-. Уметь применять правило на практике, обнару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живать слова с орфограммой, опознавать структуру слова, графически обозначать орфо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грамму, безошибочно писать.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Диктант «Про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веряю себя».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§56,упр.318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rPr>
          <w:trHeight w:val="133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39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Различение на письме суффиксов прилагательных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-К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и -СК-.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Образование качест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венных прилагатель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ных с помощью суф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фикса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-К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 (кроме ис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ключений), относи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тельных прилагатель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ных с помощью суф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фикса -СК-.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способ образования ка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чественных прилагательных при помощи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-К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-, относительных прилагательных при помощи суффикса -СК- .Уметь разли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чать на письме суффиксы -К- и -СК-, понимать закономерности образования прилагательных, фонетические процессы, про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исходящие в прилагательном на стыке корня и суффикса.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Осложненное списывание, морфемный и словообразова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тельный анализ.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§57,упр.328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rPr>
          <w:trHeight w:val="133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Дефисное и слитное написание сложных прилагательных.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Условия употребле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ния дефиса в слож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ных прилагательных, различение слитного и раздельного напи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сания слов.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Знать условия употребления дефиса в сложных прилага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тельных, различение слитного и раздельного написания слов. Уметь правильно писать слож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ные прилагательные,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сопостав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лять способы образования сложных прилагательных со способами образования слож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ных существительных.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Выборочный диктант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§58,упр.334,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Вопросы стр.140-141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145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Имя числительное (8 часов)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rPr>
          <w:trHeight w:val="870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Имя числительное как часть речи.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Вопрос о числитель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ных в системе частей речи. Числительное как часть речи. Общее значение, морфоло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гические признаки, синтаксическая роль в предложении. Отли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чие числительного от других частей речи с числовым значением.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Понимать, что числительное входит в группу именных час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тей речи. Знать общее значе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ние числительного, морфоло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гические признаки, синтаксиче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скую роль в предложении. Уметь отличать числительные от других частей речи с число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вым значением, находить их в тексте, правильно произносить в соответствии с нормами ор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фоэпии.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Наблюдение за частотностью употребления числительных в речи.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§59,упр.346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rPr>
          <w:trHeight w:val="133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Простые и составные числительные.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Строение числитель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ных. Простые, слож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ные и составные чис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лительные.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признаки простых и со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ставных числительных. Уметь различать простые и составные числительные, видеть составные числительные, уметь сочетать их с существительными, употреб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лять в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косвенных падежах.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Осложненное списывание, со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ставление таб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лицы. Подоб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рать свои при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меры к каждому из шести значе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ний слова «один».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§60,упр.351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43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Мягкий знак на конце и в середине числитель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ных.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Условия употребле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ния мягкого знака на конце и в середине числительных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условия употребления мягкого знака на конце и в се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редине числительных. Уметь применять правило при напи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сании числительных.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Подготовленный диктант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§61,упр.354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Разряды числительных.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Разряды количест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венных числительных (целые, дробные и собирательные). Осо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бенности склонения количественных чис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лительных, обозна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чающих целые, дроб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ные и собирательные числа.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Знать признаки количественных числительных. Уметь различать количественные числительные по разрядам, отличать их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порядковых. Знать особенности склонения количественных числительных.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Выборочный диктант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§62,упр.357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Числительные, обозначающие целые числа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Числительные, обозначающие целые числа.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особенности склонения количественных числительных от одного до тридцати; знать об употреблении буквы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 И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 падежных окончаниях числительных от одиннадцати до девятнадцати;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особенности склонения простых числительных сорок, девяносто, сто, обозначающих круглые десятки и сотни; особенности склонения составных числительных, числительных полтора, полтораста; знать о правильном ударении при склонении числительных полтора, полтораста.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определять способ образования числительных, падеж числительных; склонять числительные, учитывая их особенности; соблюдать правильное ударение при склонении числительных полтора, полтораста; уметь выражать приблизительное количество с помощью сочетания количественного числительного и существительного.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Тренировочные упражнения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§63,упр.361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46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Дробные числительные. Собирательные числительные.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Состав дробных числительных.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Склонение дробных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числительных. Сочетание собирательных числительных.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Падежные окончания собирательных числительных.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 xml:space="preserve">Знать структуру дробных числительных, особенности их склонения; о падежной форме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существительного при дробном числительном.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правильно читать арифметические примеры с дробными числительными; правильно употреблять форму существительного при дробном числительном. Знать значение собирательных числительных; образование собирательных числительных; группы существительных, с которыми сочетаются собирательные числительные; склонение собирательных числительных; правильное употребление числительных двое, трое и др., оба, обе в сочетании с существительными.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Уметь правильно склонять собирательные числительные; сочетать собирательные числительные двое,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трое и др., оба, обе с существительными, предупреждать ошибки в образовании и употреблении указанных сочетаний; составлять предложения с указанными сочетаниями.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Запись арифметических примеров словами.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§64,упр.368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§65,упр.374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47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Порядковые числительные. Склонение порядковых числительных. Морфологи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ческий раз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бор числи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тельного.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Порядковые числи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тельные. Изменение порядковых числи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тельных, согласова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ние их с существи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тельными, синтакси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ческая роль в пред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ложении. Разграниче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ние количественных и порядковых числи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тельных, разграниче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ние их в речи. Морфологические признаки имени чис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лительного. Порядок морфологического разбора числительно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го.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признаки порядковых числительных, правила со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гласования их с существитель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ными. Уметь разграничивать порядковые и количественные числительные, правильно со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гласовывать их с существи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тельными, употреблять в речи.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морфологические при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знаки и порядок морфологиче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ского разбора имени числи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тельного. Уметь производить морфологический разбор чис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лительного.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Синтаксический разбор. Образо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вать от количе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ственных числи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тельных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поряд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ковые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Морфологиче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ский разбор числительного, осложненное списывание, за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писать цифры словами.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§66,упр. 378. Указать род, число, падеж порядковых чис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лительных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§67,упр.385,389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 xml:space="preserve">Контрольная работа №2 по теме «Имя </w:t>
            </w:r>
            <w:r w:rsidRPr="00A016E1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lastRenderedPageBreak/>
              <w:t>числительное».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Разряды числитель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ных по значению и грамматическим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при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знакам. Количествен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ные и порядковые числительные, их склонение и правопи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сание. Собиратель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ные и дробные числи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тельные. Разряды числительных по строению. Слитное и раздельное написа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ние числительных разных разрядов. Особенности написа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ния некоторых суф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фиксов числительных. Правописание Ь на конце и в середине простых, сложных и составных числитель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ных. Образование от числительных про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стых и сложных слов, их написание. Упот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ребление числитель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ных в соответствии с основными орфоэпи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ческими, лексически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ми и грамматическими нормами.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Знать разряды числительных, особенности склонения, право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писания. Уметь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грамотно пи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сать, соблюдать нормы произ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ношения и употреблять, анали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зируя синтаксическую роль, числительные разных разря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дов, правильно строить слово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сочетания типа «пара носков», «пара чулок» и т.п.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Тест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145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Местоимение (11 часов)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Местоимение как часть речи.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Местоимение как часть речи. Вопрос о местоимении в систе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ме частей речи. Роль местоимения как средства связи пред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ложений в тексте. Синтаксическая функ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ция местоимений.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особенности местоиме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ния как части речи (</w:t>
            </w: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указатель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но-заместительная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функция), особенности лексико-грамматического значения, роль местоимения как средства связи предложений в тексте, синтаксическую функцию ме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стоимения; находить место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имения в тексте, правильно их употреблять.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Наблюдение над текстом, замена место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имений сущест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вительными. Редактирование текста.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§68,упр.392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Разряды местоимений. Личные местоимения.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Разряды местоимений.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Личные местоимения. Особенности склоне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ния личных место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имений. Правильное употребление личных местоимений в речи.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признаки и особенности склонения личных местоимений.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Выборочный диктант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Упр. 396. Указать разряд местоиме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ний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Возвратное местоимение СЕБЯ.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закрепле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ния изу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ченного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Возвратное место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имение СЕБЯ. Лекси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ческое значение, осо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бенности склонения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местоимения. Упот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ребление местоиме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ния СЕБЯ в нужной форме.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Знать особенности склонения местоимения СЕБЯ, лексиче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ское значение. Уметь правиль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но употреблять местоимение СЕБЯ в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нужной форме.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Осложненное списывание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§70,упр.404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52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Вопросительные местоимения.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развития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речи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Вопросительные ме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стоимения и их назна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чение в речи. Упот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ребление вопроси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тельных местоимений с учетом особенно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стей склонения. Инто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нация предложений с вопросительными ме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стоимениями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назначение вопроси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тельных местоимений; особен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ности их склонения. Уметь употреблять вопроси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тельные местоимения в речи с учетом их склонения; интона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ционно правильно произносить предложения с вопроситель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ными местоимениями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Подготовленный диктант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§71,упр.409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Относительные местоимения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Относительные ме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стоимения. Употреб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ление относительных местоимений в речи. Различия вопроси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тельных и относи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тельных местоимений.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назначение относитель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ных местоимений, особенности их склонения, опознавать в тек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сте, различать относительные местоимения в сложном пред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ложении;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употреблять относитель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ные местоимения в речи с уче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том их склонения; различать вопросительные и относитель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ные местоимения.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Анализ текста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§72,упр.411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Неопределенные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местоимения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Урок усвоения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 xml:space="preserve">Неопределенные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ме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стоимения. Образо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вание, написание, синтаксическая роль в предложении. Усло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вия выбора дефисного написания и напи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сания с НЕ неопреде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ленных местоимений.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Неопределенные ме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стоимения. Образование, написание, синтаксическая роль в предложении. Усло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вия выбора дефисного написания и напи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сания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НЕ.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 xml:space="preserve">Знать признаки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неопределен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ных местоимений, способы об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разования, правила написания. Уметь находить неопределен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ные местоимения в тексте, пра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вильно писать их. Уметь находить в тексте и пра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вильно писать неопределенные местоимения, объяснять их синтаксическую роль в предло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жении, условия выбора дефисного написания и написания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НЕ.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 xml:space="preserve">Выборочный диктант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с грам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матическим за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данием.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§73,упр.414,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415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55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Отрица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тельные ме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стоимения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Отрицательные ме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стоимения. Образо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вание, изменение. Приставки Н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Е-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и НИ- в отрицательных ме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стоимениях.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Знать, как образуются отрица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тельные местоимения, как из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меняются.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находить отрицательные местоимения в тексте, образо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вывать их; правильно писать приставки Н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Е-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и НИ- в отрица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тельных местоимениях.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Тест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§74,упр.425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56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Притяжа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тельные ме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стоимения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Притяжательные мес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тоимения. Склонение притяжательных ме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стоимений. Различия личных и притяжа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тельных местоимений. Употребление личных местоимений в значе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нии притяжательных.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признаки притяжатель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ных местоимений, различия личных и притяжательных ме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стоимений.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склонять притяжательные местоимения, отличать их от личных, упот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реблять личные местоимения в значении притяжательных.</w:t>
            </w:r>
            <w:proofErr w:type="gramEnd"/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Объяснительный диктант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§75,упр.434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Указатель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ные место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имения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Указательные место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имения, их значение, употребление в речи.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значение указательных местоимений.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находить указательные местоимения в тексте; исполь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зовать их как средство связи в предложении.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Исправление ошибок в тексте. Терминологиче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ский диктант. Составление плана рассказа об указательных местоимениях.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§77,упр.437,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443(у)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Определи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тельные ме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стоимения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Определительные местоимения. Значе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ние, употребление в речи.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значение определитель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ных местоимений, особенности изменения местоимений каж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дый, всякий, сам, самый; уметь находить определительные ме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стоимения в тексте; использо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вать их в речи.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Предупреди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тельный диктант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§78,упр.445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 xml:space="preserve">Контрольная работа №3 по теме </w:t>
            </w:r>
            <w:r w:rsidRPr="00A016E1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lastRenderedPageBreak/>
              <w:t>«Местоимение».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Значение, морфоло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гические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признаки, синтаксическая роль местоимений в пред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ложении. Разряды, особенности склоне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ния и правописания. Употребление в речи местоимений.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Знать морфологические призна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ки, порядок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морфологического разбора местоимений. Уметь определять морфологические признаки, производить морфо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логический разбор местоиме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ний, безошибочно писать место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имения, распознавать их и определять разряд, различать приставки Н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Е-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/НИ- в отрица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тельных местоимениях, упот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реблять местоимения в соот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ветствии с литературной нор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мой, использовать относитель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ные местоимения как средство синтаксической связи в сложно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подчиненном предложении, осуществлять синонимичную замену местоимений разных разрядов, использовать место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имение как средство связи предложений и абзацев текста.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Диктант с до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полнительными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заданиями.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145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Глагол (8 часов)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Глагол.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Разноспря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гаемые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глаголы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Разноспрягаемые гла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голы. Окончания раз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носпрягаемых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глаго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лов.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Знать определение разноспря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гаемых глаголов. Уметь отли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чать разноспрягаемые глаголы от остальных, правильно опре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делять окончания разноспря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гаемых глаголов, употреблять их, соблюдая нормы, выявлять фонетическое явление: чере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дование Ч/Ж при изменении разноспрягаемого глагола.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Исправление ошибок в тексте, предупреди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тельный диктант.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§81,упр.474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Отве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тить на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вопрос: почему глаголы называются раз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носпрягаемыми?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61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Глаголы пе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реходные и непереход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ные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Категория переходно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сти и непереходности глагола. Возвратные глаголы.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определение переходных и непереходных глаголов, как образуются возвратные глаго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лы. Уметь различать переход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ные и непереходные глаголы.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Распредели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тельный диктант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§82,упр.477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Наклонение глагола. Изъяви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тельное на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клонение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Наклонение глагола как непостоянный грамматический при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знак. Изменение гла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гола в изъявительном наклонении.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Различать наклонения глагола, знать, как изменяются глаголы в изъявительном наклонении, что они обозначают; уметь оп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ределять время глагола изъя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вительного наклонения, пра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вильно употреблять и писать глаголы в изъявительном на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клонении.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Выборочный диктант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§83,упр.483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Условное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наклонение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глагола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Образование глаголов условного наклоне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ния,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значение, изме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нение форм условно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го наклонения.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 xml:space="preserve">Знать, что обозначают глаголы условного наклонения, уметь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 xml:space="preserve">находить их в тексте.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как образуются формы условного наклонения, различать формы условного и изъявительного наклонения.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Осложненное списывание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§84,упр.489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64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Повели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тельное на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клонение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Образование глаголов повелительного на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клонения, значение, изменение форм по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велительного накло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нения.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Знать, что обозначают глаголы повелительного наклонения, как образуются формы повели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тельного наклонения, уметь находить глаголы в повели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тельном наклонении, различать формы условного, повелитель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ного и изъявительного накло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нения, правильно использовать в речи.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Создать текст: обратиться с просьбой (вы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брать адресата, сформулиро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вать причину обращения). Ответить на во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прос: почему нельзя опреде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лить время гла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гола повели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тельного накло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нения?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§85,упр.491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Безличные глаголы Морфологи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ческий раз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бор глагола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Безличные глаголы, их лексическое значе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ние, формы употреб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ления. Постоянные и непо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стоянные морфологи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ческие признаки гла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гола. Синтаксическая роль в предложении.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понятие безличные гла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голы, их лексическое значение, формы употребления, уметь отличать безличные глаголы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личных, употреблять безлич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ные глаголы в речи.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определять глагол по его морфологическим признакам.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Сопоставление личных и без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личных глаголов.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§87,упр.512 §88,упр.518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Правописа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ние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гласных в суффиксах глаголов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Урок усвоения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Правописание глас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ных в суффиксах гла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голов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-О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ВА/-ЕВА, -ИВА/-ЫВА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 xml:space="preserve">Знать способ действия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при вы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боре гласных в суффиксах гла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голов и владеть им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Составить таб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 xml:space="preserve">лицу 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«Суффик</w:t>
            </w: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softHyphen/>
              <w:t>сы глаголов».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§90,упр.522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67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Контрольная работа № 4 по теме «Глагол».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 знаний, умений и навыков учащихся по изученному материалу.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весь материал по теме «Глагол».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применять теоретический материал на практике.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Диктант, </w:t>
            </w: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грамматич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.з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адание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145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Повторение и систематизация изученного в 6 классе (3 часа)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Повторение и систематизация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в 6 классе.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Повтори-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тельно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обоб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-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щающий</w:t>
            </w:r>
            <w:proofErr w:type="spellEnd"/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Систематизация </w:t>
            </w:r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изученного</w:t>
            </w:r>
            <w:proofErr w:type="gram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, устранение пробелов в знаниях учащихся.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Знать материал, изученный в 6 классе.</w:t>
            </w:r>
          </w:p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Уметь применять теоретический материал на практике.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69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i/>
                <w:iCs/>
                <w:color w:val="333333"/>
                <w:sz w:val="21"/>
                <w:szCs w:val="21"/>
                <w:lang w:eastAsia="ru-RU"/>
              </w:rPr>
              <w:t>Итоговая контрольная работа№ 5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Урок контроля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Контроль и проверка знаний и умений учащихся.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Диктант, </w:t>
            </w:r>
            <w:proofErr w:type="spell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грамматич</w:t>
            </w:r>
            <w:proofErr w:type="spellEnd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 задание.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A016E1" w:rsidRPr="00A016E1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Подведение итогов года.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Комбини-рованный</w:t>
            </w:r>
            <w:proofErr w:type="spellEnd"/>
            <w:proofErr w:type="gram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Знание учащимся сво</w:t>
            </w:r>
            <w:r w:rsidR="0068554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их достижений в изучении </w:t>
            </w:r>
            <w:proofErr w:type="spellStart"/>
            <w:r w:rsidR="0068554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род</w:t>
            </w:r>
            <w:proofErr w:type="gramStart"/>
            <w:r w:rsidR="0068554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.я</w:t>
            </w:r>
            <w:proofErr w:type="gramEnd"/>
            <w:r w:rsidR="0068554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</w:t>
            </w:r>
            <w:proofErr w:type="spellEnd"/>
            <w:r w:rsidR="0068554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016E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Задачи на лето.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A016E1" w:rsidRDefault="00A016E1" w:rsidP="00A016E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A016E1" w:rsidRPr="00A016E1" w:rsidRDefault="00A016E1" w:rsidP="00A016E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3C7212" w:rsidRDefault="003C7212"/>
    <w:sectPr w:rsidR="003C7212" w:rsidSect="00A016E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205" w:rsidRDefault="000F6205" w:rsidP="00685543">
      <w:pPr>
        <w:spacing w:after="0" w:line="240" w:lineRule="auto"/>
      </w:pPr>
      <w:r>
        <w:separator/>
      </w:r>
    </w:p>
  </w:endnote>
  <w:endnote w:type="continuationSeparator" w:id="0">
    <w:p w:rsidR="000F6205" w:rsidRDefault="000F6205" w:rsidP="00685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205" w:rsidRDefault="000F6205" w:rsidP="00685543">
      <w:pPr>
        <w:spacing w:after="0" w:line="240" w:lineRule="auto"/>
      </w:pPr>
      <w:r>
        <w:separator/>
      </w:r>
    </w:p>
  </w:footnote>
  <w:footnote w:type="continuationSeparator" w:id="0">
    <w:p w:rsidR="000F6205" w:rsidRDefault="000F6205" w:rsidP="006855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B13D8"/>
    <w:multiLevelType w:val="multilevel"/>
    <w:tmpl w:val="D2327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7230C4"/>
    <w:multiLevelType w:val="multilevel"/>
    <w:tmpl w:val="F4B4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0003F1"/>
    <w:multiLevelType w:val="multilevel"/>
    <w:tmpl w:val="A91E5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75737A"/>
    <w:multiLevelType w:val="multilevel"/>
    <w:tmpl w:val="AE78A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AD2021"/>
    <w:multiLevelType w:val="multilevel"/>
    <w:tmpl w:val="7A9A0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470015"/>
    <w:multiLevelType w:val="multilevel"/>
    <w:tmpl w:val="C0A2A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1E3728"/>
    <w:multiLevelType w:val="multilevel"/>
    <w:tmpl w:val="644E5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470C1C"/>
    <w:multiLevelType w:val="multilevel"/>
    <w:tmpl w:val="A6349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22C4835"/>
    <w:multiLevelType w:val="multilevel"/>
    <w:tmpl w:val="A4606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7677F83"/>
    <w:multiLevelType w:val="multilevel"/>
    <w:tmpl w:val="269A6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4"/>
  </w:num>
  <w:num w:numId="8">
    <w:abstractNumId w:val="9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A30"/>
    <w:rsid w:val="000F2FEB"/>
    <w:rsid w:val="000F6205"/>
    <w:rsid w:val="001E7A96"/>
    <w:rsid w:val="003A463A"/>
    <w:rsid w:val="003C7212"/>
    <w:rsid w:val="00680A30"/>
    <w:rsid w:val="00685543"/>
    <w:rsid w:val="007723E3"/>
    <w:rsid w:val="008A7052"/>
    <w:rsid w:val="008C4458"/>
    <w:rsid w:val="008F7EE3"/>
    <w:rsid w:val="009857C0"/>
    <w:rsid w:val="00A016E1"/>
    <w:rsid w:val="00B5676E"/>
    <w:rsid w:val="00D4649C"/>
    <w:rsid w:val="00E5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016E1"/>
  </w:style>
  <w:style w:type="paragraph" w:styleId="a3">
    <w:name w:val="Normal (Web)"/>
    <w:basedOn w:val="a"/>
    <w:uiPriority w:val="99"/>
    <w:unhideWhenUsed/>
    <w:rsid w:val="00A01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855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85543"/>
  </w:style>
  <w:style w:type="paragraph" w:styleId="a6">
    <w:name w:val="footer"/>
    <w:basedOn w:val="a"/>
    <w:link w:val="a7"/>
    <w:uiPriority w:val="99"/>
    <w:unhideWhenUsed/>
    <w:rsid w:val="006855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85543"/>
  </w:style>
  <w:style w:type="paragraph" w:styleId="a8">
    <w:name w:val="Balloon Text"/>
    <w:basedOn w:val="a"/>
    <w:link w:val="a9"/>
    <w:uiPriority w:val="99"/>
    <w:semiHidden/>
    <w:unhideWhenUsed/>
    <w:rsid w:val="008F7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7E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016E1"/>
  </w:style>
  <w:style w:type="paragraph" w:styleId="a3">
    <w:name w:val="Normal (Web)"/>
    <w:basedOn w:val="a"/>
    <w:uiPriority w:val="99"/>
    <w:unhideWhenUsed/>
    <w:rsid w:val="00A01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855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85543"/>
  </w:style>
  <w:style w:type="paragraph" w:styleId="a6">
    <w:name w:val="footer"/>
    <w:basedOn w:val="a"/>
    <w:link w:val="a7"/>
    <w:uiPriority w:val="99"/>
    <w:unhideWhenUsed/>
    <w:rsid w:val="006855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85543"/>
  </w:style>
  <w:style w:type="paragraph" w:styleId="a8">
    <w:name w:val="Balloon Text"/>
    <w:basedOn w:val="a"/>
    <w:link w:val="a9"/>
    <w:uiPriority w:val="99"/>
    <w:semiHidden/>
    <w:unhideWhenUsed/>
    <w:rsid w:val="008F7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7E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4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A3BFC-8117-49DC-BFB4-1F62FF196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47</Pages>
  <Words>9232</Words>
  <Characters>52628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лщьз</cp:lastModifiedBy>
  <cp:revision>10</cp:revision>
  <dcterms:created xsi:type="dcterms:W3CDTF">2020-09-13T09:14:00Z</dcterms:created>
  <dcterms:modified xsi:type="dcterms:W3CDTF">2020-10-27T14:57:00Z</dcterms:modified>
</cp:coreProperties>
</file>