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75" w:rsidRPr="00B52375" w:rsidRDefault="00517A42" w:rsidP="00517A42">
      <w:pPr>
        <w:tabs>
          <w:tab w:val="left" w:pos="0"/>
          <w:tab w:val="left" w:pos="29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1077" cy="1517301"/>
            <wp:effectExtent l="19050" t="0" r="923" b="0"/>
            <wp:docPr id="2" name="Рисунок 2" descr="C:\Users\User\Desktop\общ род соб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щ род соб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264" cy="151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DFD" w:rsidRPr="00B52375" w:rsidRDefault="00BE6DFD" w:rsidP="00BE6DFD">
      <w:pPr>
        <w:tabs>
          <w:tab w:val="left" w:pos="0"/>
          <w:tab w:val="left" w:pos="2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2375">
        <w:rPr>
          <w:rFonts w:ascii="Times New Roman" w:hAnsi="Times New Roman" w:cs="Times New Roman"/>
          <w:sz w:val="28"/>
          <w:szCs w:val="28"/>
        </w:rPr>
        <w:t xml:space="preserve">МКОУ «Ново-Дмитриевская СОШ» </w:t>
      </w:r>
    </w:p>
    <w:p w:rsidR="00BE6DFD" w:rsidRPr="00B52375" w:rsidRDefault="00BE6DFD" w:rsidP="00BE6DFD">
      <w:pPr>
        <w:tabs>
          <w:tab w:val="left" w:pos="0"/>
          <w:tab w:val="left" w:pos="2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2375">
        <w:rPr>
          <w:rFonts w:ascii="Times New Roman" w:hAnsi="Times New Roman" w:cs="Times New Roman"/>
          <w:b/>
          <w:sz w:val="28"/>
          <w:szCs w:val="28"/>
        </w:rPr>
        <w:t xml:space="preserve">План декады по </w:t>
      </w:r>
      <w:r w:rsidR="008D5AA1">
        <w:rPr>
          <w:rFonts w:ascii="Times New Roman" w:hAnsi="Times New Roman" w:cs="Times New Roman"/>
          <w:b/>
          <w:sz w:val="28"/>
          <w:szCs w:val="28"/>
        </w:rPr>
        <w:t xml:space="preserve">технологии, </w:t>
      </w:r>
      <w:proofErr w:type="gramStart"/>
      <w:r w:rsidR="008D5AA1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8D5AA1">
        <w:rPr>
          <w:rFonts w:ascii="Times New Roman" w:hAnsi="Times New Roman" w:cs="Times New Roman"/>
          <w:b/>
          <w:sz w:val="28"/>
          <w:szCs w:val="28"/>
        </w:rPr>
        <w:t xml:space="preserve"> и музыке</w:t>
      </w:r>
    </w:p>
    <w:p w:rsidR="00FA36CE" w:rsidRPr="008D5AA1" w:rsidRDefault="008D5AA1" w:rsidP="008D5AA1">
      <w:pPr>
        <w:tabs>
          <w:tab w:val="left" w:pos="0"/>
          <w:tab w:val="left" w:pos="2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С 07  по 16 декабря </w:t>
      </w:r>
      <w:r w:rsidR="00E37D37" w:rsidRPr="00B5237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2020</w:t>
      </w:r>
      <w:r w:rsidR="00BE6DFD" w:rsidRPr="00B5237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года </w:t>
      </w:r>
    </w:p>
    <w:tbl>
      <w:tblPr>
        <w:tblW w:w="106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5669"/>
        <w:gridCol w:w="1513"/>
        <w:gridCol w:w="1963"/>
      </w:tblGrid>
      <w:tr w:rsidR="00497D59" w:rsidRPr="00B52375" w:rsidTr="00B52375">
        <w:trPr>
          <w:trHeight w:val="822"/>
        </w:trPr>
        <w:tc>
          <w:tcPr>
            <w:tcW w:w="135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573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545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497D59" w:rsidRPr="00B52375" w:rsidRDefault="00497D59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23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</w:t>
            </w:r>
          </w:p>
        </w:tc>
      </w:tr>
      <w:tr w:rsidR="00497D59" w:rsidRPr="00B52375" w:rsidTr="00B52375">
        <w:trPr>
          <w:trHeight w:val="1314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07.12.2020</w:t>
            </w:r>
          </w:p>
        </w:tc>
        <w:tc>
          <w:tcPr>
            <w:tcW w:w="5735" w:type="dxa"/>
          </w:tcPr>
          <w:p w:rsidR="00497D59" w:rsidRPr="00AB3797" w:rsidRDefault="00AB3797" w:rsidP="00497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Открытие декады Технологии, </w:t>
            </w:r>
            <w:proofErr w:type="gramStart"/>
            <w:r w:rsidRPr="00AB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Pr="00AB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музыке в школе. Знакомство </w:t>
            </w:r>
            <w:proofErr w:type="gramStart"/>
            <w:r w:rsidRPr="00AB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B37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планом проведения декады.</w:t>
            </w:r>
          </w:p>
        </w:tc>
        <w:tc>
          <w:tcPr>
            <w:tcW w:w="1545" w:type="dxa"/>
          </w:tcPr>
          <w:p w:rsidR="00497D59" w:rsidRPr="00B52375" w:rsidRDefault="00AB3797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986" w:type="dxa"/>
          </w:tcPr>
          <w:p w:rsidR="00AB3797" w:rsidRDefault="00AB3797" w:rsidP="00AB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497D59" w:rsidRPr="00B52375" w:rsidRDefault="00AB3797" w:rsidP="00AB3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497D59" w:rsidRPr="00B52375" w:rsidTr="00B52375">
        <w:trPr>
          <w:trHeight w:val="901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</w:tc>
        <w:tc>
          <w:tcPr>
            <w:tcW w:w="5735" w:type="dxa"/>
          </w:tcPr>
          <w:p w:rsidR="00497D59" w:rsidRPr="00B52375" w:rsidRDefault="008D5AA1" w:rsidP="00497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«Натюрморт из разнородных предметов»</w:t>
            </w:r>
          </w:p>
        </w:tc>
        <w:tc>
          <w:tcPr>
            <w:tcW w:w="154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класс</w:t>
            </w:r>
          </w:p>
        </w:tc>
        <w:tc>
          <w:tcPr>
            <w:tcW w:w="1986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497D59" w:rsidRPr="00B52375" w:rsidTr="00517A42">
        <w:trPr>
          <w:trHeight w:val="731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5735" w:type="dxa"/>
          </w:tcPr>
          <w:p w:rsidR="00497D59" w:rsidRPr="00B52375" w:rsidRDefault="008D5AA1" w:rsidP="008D5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«Волшебный клубок»</w:t>
            </w:r>
          </w:p>
        </w:tc>
        <w:tc>
          <w:tcPr>
            <w:tcW w:w="154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86" w:type="dxa"/>
          </w:tcPr>
          <w:p w:rsidR="0097533D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497D59" w:rsidRPr="00B52375" w:rsidTr="00517A42">
        <w:trPr>
          <w:trHeight w:val="713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  <w:tc>
          <w:tcPr>
            <w:tcW w:w="5735" w:type="dxa"/>
          </w:tcPr>
          <w:p w:rsidR="00497D59" w:rsidRPr="00B52375" w:rsidRDefault="008D5AA1" w:rsidP="00497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«Поделки на Новый год»</w:t>
            </w:r>
          </w:p>
        </w:tc>
        <w:tc>
          <w:tcPr>
            <w:tcW w:w="154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86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497D59" w:rsidRPr="00B52375" w:rsidTr="00517A42">
        <w:trPr>
          <w:trHeight w:val="695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11.12.2020</w:t>
            </w:r>
          </w:p>
        </w:tc>
        <w:tc>
          <w:tcPr>
            <w:tcW w:w="5735" w:type="dxa"/>
          </w:tcPr>
          <w:p w:rsidR="008D5AA1" w:rsidRDefault="008D5AA1" w:rsidP="00DE6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6229" w:rsidRPr="008D5AA1" w:rsidRDefault="008D5AA1" w:rsidP="008D5AA1">
            <w:pPr>
              <w:tabs>
                <w:tab w:val="left" w:pos="1899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Музыкальный КВН </w:t>
            </w:r>
          </w:p>
        </w:tc>
        <w:tc>
          <w:tcPr>
            <w:tcW w:w="154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86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</w:tr>
      <w:tr w:rsidR="00497D59" w:rsidRPr="00B52375" w:rsidTr="00517A42">
        <w:trPr>
          <w:trHeight w:val="779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12.12.2020</w:t>
            </w:r>
          </w:p>
        </w:tc>
        <w:tc>
          <w:tcPr>
            <w:tcW w:w="5735" w:type="dxa"/>
          </w:tcPr>
          <w:p w:rsidR="008D5AA1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D59" w:rsidRPr="008D5AA1" w:rsidRDefault="008D5AA1" w:rsidP="008D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 Мы рисуем музыку» </w:t>
            </w:r>
          </w:p>
        </w:tc>
        <w:tc>
          <w:tcPr>
            <w:tcW w:w="1545" w:type="dxa"/>
          </w:tcPr>
          <w:p w:rsidR="008D5AA1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3D" w:rsidRPr="008D5AA1" w:rsidRDefault="008D5AA1" w:rsidP="008D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986" w:type="dxa"/>
          </w:tcPr>
          <w:p w:rsidR="0097533D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</w:tr>
      <w:tr w:rsidR="00497D59" w:rsidRPr="00B52375" w:rsidTr="00517A42">
        <w:trPr>
          <w:trHeight w:val="593"/>
        </w:trPr>
        <w:tc>
          <w:tcPr>
            <w:tcW w:w="135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</w:p>
        </w:tc>
        <w:tc>
          <w:tcPr>
            <w:tcW w:w="5735" w:type="dxa"/>
          </w:tcPr>
          <w:p w:rsidR="00497D59" w:rsidRPr="00B52375" w:rsidRDefault="008D5AA1" w:rsidP="009E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Живая зыбь»</w:t>
            </w:r>
          </w:p>
        </w:tc>
        <w:tc>
          <w:tcPr>
            <w:tcW w:w="1545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класс</w:t>
            </w:r>
          </w:p>
        </w:tc>
        <w:tc>
          <w:tcPr>
            <w:tcW w:w="1986" w:type="dxa"/>
          </w:tcPr>
          <w:p w:rsidR="00497D59" w:rsidRPr="00B52375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8D5AA1" w:rsidRPr="00B52375" w:rsidTr="00517A42">
        <w:trPr>
          <w:trHeight w:val="631"/>
        </w:trPr>
        <w:tc>
          <w:tcPr>
            <w:tcW w:w="1355" w:type="dxa"/>
          </w:tcPr>
          <w:p w:rsidR="008D5AA1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</w:p>
        </w:tc>
        <w:tc>
          <w:tcPr>
            <w:tcW w:w="5735" w:type="dxa"/>
          </w:tcPr>
          <w:p w:rsidR="00AB3797" w:rsidRPr="00AB3797" w:rsidRDefault="00AB3797" w:rsidP="00AB3797">
            <w:pPr>
              <w:shd w:val="clear" w:color="auto" w:fill="FFFFFF"/>
              <w:spacing w:after="0" w:line="0" w:lineRule="auto"/>
              <w:textAlignment w:val="baseline"/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</w:pPr>
            <w:r w:rsidRPr="00AB3797"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  <w:t>Конкурс рисунков «Я</w:t>
            </w:r>
            <w:r w:rsidRPr="00AB3797">
              <w:rPr>
                <w:rFonts w:ascii="ff3" w:eastAsia="Times New Roman" w:hAnsi="ff3" w:cs="Times New Roman"/>
                <w:color w:val="000000"/>
                <w:sz w:val="89"/>
                <w:lang w:eastAsia="ru-RU"/>
              </w:rPr>
              <w:t xml:space="preserve">- </w:t>
            </w:r>
          </w:p>
          <w:p w:rsidR="00AB3797" w:rsidRPr="00AB3797" w:rsidRDefault="00AB3797" w:rsidP="00AB3797">
            <w:pPr>
              <w:shd w:val="clear" w:color="auto" w:fill="FFFFFF"/>
              <w:spacing w:after="0" w:line="0" w:lineRule="auto"/>
              <w:textAlignment w:val="baseline"/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</w:pPr>
            <w:r w:rsidRPr="00AB3797"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  <w:t>художник!»</w:t>
            </w:r>
          </w:p>
          <w:p w:rsidR="00AB3797" w:rsidRPr="00AB3797" w:rsidRDefault="00AB3797" w:rsidP="00AB3797">
            <w:pPr>
              <w:shd w:val="clear" w:color="auto" w:fill="FFFFFF"/>
              <w:spacing w:after="0" w:line="0" w:lineRule="auto"/>
              <w:textAlignment w:val="baseline"/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</w:pPr>
            <w:r w:rsidRPr="00AB3797"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  <w:t>Конкурс рисунков «Я</w:t>
            </w:r>
            <w:r w:rsidRPr="00AB3797">
              <w:rPr>
                <w:rFonts w:ascii="ff3" w:eastAsia="Times New Roman" w:hAnsi="ff3" w:cs="Times New Roman"/>
                <w:color w:val="000000"/>
                <w:sz w:val="89"/>
                <w:lang w:eastAsia="ru-RU"/>
              </w:rPr>
              <w:t xml:space="preserve">- </w:t>
            </w:r>
          </w:p>
          <w:p w:rsidR="00AB3797" w:rsidRPr="00AB3797" w:rsidRDefault="00AB3797" w:rsidP="00AB3797">
            <w:pPr>
              <w:shd w:val="clear" w:color="auto" w:fill="FFFFFF"/>
              <w:spacing w:after="0" w:line="0" w:lineRule="auto"/>
              <w:textAlignment w:val="baseline"/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</w:pPr>
            <w:r w:rsidRPr="00AB3797">
              <w:rPr>
                <w:rFonts w:ascii="ff6" w:eastAsia="Times New Roman" w:hAnsi="ff6" w:cs="Times New Roman"/>
                <w:color w:val="000000"/>
                <w:sz w:val="89"/>
                <w:szCs w:val="89"/>
                <w:lang w:eastAsia="ru-RU"/>
              </w:rPr>
              <w:t>художник!»</w:t>
            </w:r>
          </w:p>
          <w:p w:rsidR="008D5AA1" w:rsidRPr="00B52375" w:rsidRDefault="00AB3797" w:rsidP="00AB3797">
            <w:pPr>
              <w:shd w:val="clear" w:color="auto" w:fill="FFFFFF"/>
              <w:spacing w:after="15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художник»</w:t>
            </w:r>
          </w:p>
        </w:tc>
        <w:tc>
          <w:tcPr>
            <w:tcW w:w="1545" w:type="dxa"/>
          </w:tcPr>
          <w:p w:rsidR="008D5AA1" w:rsidRPr="00B52375" w:rsidRDefault="00AB3797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классы </w:t>
            </w:r>
          </w:p>
        </w:tc>
        <w:tc>
          <w:tcPr>
            <w:tcW w:w="1986" w:type="dxa"/>
          </w:tcPr>
          <w:p w:rsidR="008D5AA1" w:rsidRPr="00B52375" w:rsidRDefault="00AB3797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8D5AA1" w:rsidRPr="00B52375" w:rsidTr="00B52375">
        <w:trPr>
          <w:trHeight w:val="1173"/>
        </w:trPr>
        <w:tc>
          <w:tcPr>
            <w:tcW w:w="1355" w:type="dxa"/>
          </w:tcPr>
          <w:p w:rsidR="008D5AA1" w:rsidRDefault="008D5AA1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  <w:tc>
          <w:tcPr>
            <w:tcW w:w="5735" w:type="dxa"/>
          </w:tcPr>
          <w:p w:rsidR="008D5AA1" w:rsidRPr="00B52375" w:rsidRDefault="008D5AA1" w:rsidP="008D5AA1">
            <w:pPr>
              <w:tabs>
                <w:tab w:val="left" w:pos="1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Подведение итогов декады </w:t>
            </w:r>
          </w:p>
        </w:tc>
        <w:tc>
          <w:tcPr>
            <w:tcW w:w="1545" w:type="dxa"/>
          </w:tcPr>
          <w:p w:rsidR="008D5AA1" w:rsidRPr="00B52375" w:rsidRDefault="000A15C0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классы </w:t>
            </w:r>
          </w:p>
        </w:tc>
        <w:tc>
          <w:tcPr>
            <w:tcW w:w="1986" w:type="dxa"/>
          </w:tcPr>
          <w:p w:rsidR="008D5AA1" w:rsidRDefault="000A15C0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A15C0" w:rsidRPr="00B52375" w:rsidRDefault="000A15C0" w:rsidP="003C2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</w:tbl>
    <w:p w:rsidR="00FA36CE" w:rsidRPr="00B52375" w:rsidRDefault="00FA36CE" w:rsidP="009E32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36CE" w:rsidRPr="00B52375" w:rsidSect="000F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3229"/>
    <w:rsid w:val="000A15C0"/>
    <w:rsid w:val="000E1E7A"/>
    <w:rsid w:val="000E3266"/>
    <w:rsid w:val="000F67A4"/>
    <w:rsid w:val="00100E42"/>
    <w:rsid w:val="00126297"/>
    <w:rsid w:val="001D73BD"/>
    <w:rsid w:val="001E0D88"/>
    <w:rsid w:val="00201C75"/>
    <w:rsid w:val="00210EF4"/>
    <w:rsid w:val="0023131B"/>
    <w:rsid w:val="00262666"/>
    <w:rsid w:val="002B16DF"/>
    <w:rsid w:val="003860A8"/>
    <w:rsid w:val="00395D31"/>
    <w:rsid w:val="003C2AE0"/>
    <w:rsid w:val="003F395C"/>
    <w:rsid w:val="00443536"/>
    <w:rsid w:val="00497D59"/>
    <w:rsid w:val="004A54CE"/>
    <w:rsid w:val="004C2613"/>
    <w:rsid w:val="00517A42"/>
    <w:rsid w:val="005D7BA9"/>
    <w:rsid w:val="006079E1"/>
    <w:rsid w:val="00646E13"/>
    <w:rsid w:val="006C1C2D"/>
    <w:rsid w:val="00712CA2"/>
    <w:rsid w:val="00742191"/>
    <w:rsid w:val="00753A39"/>
    <w:rsid w:val="0075500C"/>
    <w:rsid w:val="007619C4"/>
    <w:rsid w:val="00871D8E"/>
    <w:rsid w:val="008A11EB"/>
    <w:rsid w:val="008D47E0"/>
    <w:rsid w:val="008D5AA1"/>
    <w:rsid w:val="008E52DD"/>
    <w:rsid w:val="008F12EA"/>
    <w:rsid w:val="0094267B"/>
    <w:rsid w:val="0094335E"/>
    <w:rsid w:val="00943618"/>
    <w:rsid w:val="0097533D"/>
    <w:rsid w:val="009E3229"/>
    <w:rsid w:val="009E5AC9"/>
    <w:rsid w:val="00A50EE1"/>
    <w:rsid w:val="00AB3797"/>
    <w:rsid w:val="00AD0BF6"/>
    <w:rsid w:val="00AD6B1C"/>
    <w:rsid w:val="00B37713"/>
    <w:rsid w:val="00B52375"/>
    <w:rsid w:val="00B73F25"/>
    <w:rsid w:val="00B90BAB"/>
    <w:rsid w:val="00BE6DFD"/>
    <w:rsid w:val="00CC0FF1"/>
    <w:rsid w:val="00DE6229"/>
    <w:rsid w:val="00E37D37"/>
    <w:rsid w:val="00E7476D"/>
    <w:rsid w:val="00E84961"/>
    <w:rsid w:val="00EA4E61"/>
    <w:rsid w:val="00EA7A46"/>
    <w:rsid w:val="00EB2149"/>
    <w:rsid w:val="00F934A3"/>
    <w:rsid w:val="00FA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22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E32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AB3797"/>
  </w:style>
  <w:style w:type="paragraph" w:styleId="a5">
    <w:name w:val="Balloon Text"/>
    <w:basedOn w:val="a"/>
    <w:link w:val="a6"/>
    <w:uiPriority w:val="99"/>
    <w:semiHidden/>
    <w:unhideWhenUsed/>
    <w:rsid w:val="0051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A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6</cp:revision>
  <cp:lastPrinted>2020-12-14T06:16:00Z</cp:lastPrinted>
  <dcterms:created xsi:type="dcterms:W3CDTF">2020-12-12T09:45:00Z</dcterms:created>
  <dcterms:modified xsi:type="dcterms:W3CDTF">2020-12-14T06:17:00Z</dcterms:modified>
</cp:coreProperties>
</file>