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3E" w:rsidRDefault="009C2250" w:rsidP="00E34123">
      <w:pPr>
        <w:pStyle w:val="a3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="0080063E">
        <w:rPr>
          <w:color w:val="000000"/>
          <w:sz w:val="28"/>
          <w:szCs w:val="28"/>
        </w:rPr>
        <w:t xml:space="preserve">МКОУ «Ново-Дмитриевская СОШ» </w:t>
      </w:r>
    </w:p>
    <w:p w:rsidR="0080063E" w:rsidRPr="009C2250" w:rsidRDefault="0080063E" w:rsidP="009C2250">
      <w:pPr>
        <w:pStyle w:val="a3"/>
        <w:shd w:val="clear" w:color="auto" w:fill="FFFFFF"/>
        <w:spacing w:after="202" w:afterAutospacing="0"/>
        <w:jc w:val="center"/>
        <w:rPr>
          <w:b/>
          <w:color w:val="000000"/>
          <w:sz w:val="28"/>
          <w:szCs w:val="28"/>
        </w:rPr>
      </w:pPr>
      <w:r w:rsidRPr="009C2250">
        <w:rPr>
          <w:b/>
          <w:color w:val="000000"/>
          <w:sz w:val="28"/>
          <w:szCs w:val="28"/>
        </w:rPr>
        <w:t>Информация</w:t>
      </w:r>
    </w:p>
    <w:p w:rsidR="0080063E" w:rsidRDefault="0080063E" w:rsidP="009C2250">
      <w:pPr>
        <w:pStyle w:val="a3"/>
        <w:shd w:val="clear" w:color="auto" w:fill="FFFFFF"/>
        <w:spacing w:before="173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9C2250">
        <w:rPr>
          <w:b/>
          <w:bCs/>
          <w:color w:val="000000" w:themeColor="text1"/>
          <w:sz w:val="28"/>
          <w:szCs w:val="28"/>
        </w:rPr>
        <w:t xml:space="preserve">о необходимости </w:t>
      </w:r>
      <w:r w:rsidR="00431D75" w:rsidRPr="009C2250">
        <w:rPr>
          <w:b/>
          <w:bCs/>
          <w:color w:val="000000" w:themeColor="text1"/>
          <w:sz w:val="28"/>
          <w:szCs w:val="28"/>
        </w:rPr>
        <w:t>проведения пятиминуток</w:t>
      </w:r>
      <w:r w:rsidRPr="009C2250">
        <w:rPr>
          <w:b/>
          <w:bCs/>
          <w:color w:val="000000" w:themeColor="text1"/>
          <w:sz w:val="28"/>
          <w:szCs w:val="28"/>
        </w:rPr>
        <w:t>, посвященных обеспечению безопасности дорожного движения</w:t>
      </w:r>
    </w:p>
    <w:p w:rsidR="00E93052" w:rsidRPr="00E93052" w:rsidRDefault="00E93052" w:rsidP="009C2250">
      <w:pPr>
        <w:pStyle w:val="a3"/>
        <w:shd w:val="clear" w:color="auto" w:fill="FFFFFF"/>
        <w:spacing w:before="173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93052">
        <w:rPr>
          <w:bCs/>
          <w:color w:val="000000" w:themeColor="text1"/>
          <w:sz w:val="28"/>
          <w:szCs w:val="28"/>
        </w:rPr>
        <w:t xml:space="preserve">                                                                        за февраль 2018г</w:t>
      </w:r>
    </w:p>
    <w:p w:rsidR="0080063E" w:rsidRPr="00E93052" w:rsidRDefault="0080063E" w:rsidP="00E93052">
      <w:pPr>
        <w:pStyle w:val="a3"/>
        <w:shd w:val="clear" w:color="auto" w:fill="FFFFFF"/>
        <w:spacing w:after="202" w:afterAutospacing="0"/>
        <w:rPr>
          <w:color w:val="000000" w:themeColor="text1"/>
          <w:sz w:val="28"/>
          <w:szCs w:val="28"/>
        </w:rPr>
      </w:pPr>
    </w:p>
    <w:p w:rsidR="00E34123" w:rsidRDefault="00EA2ADA" w:rsidP="00E34123">
      <w:pPr>
        <w:pStyle w:val="a3"/>
        <w:shd w:val="clear" w:color="auto" w:fill="FFFFFF"/>
        <w:spacing w:after="202" w:afterAutospacing="0"/>
        <w:jc w:val="center"/>
        <w:rPr>
          <w:color w:val="000000" w:themeColor="text1"/>
          <w:sz w:val="28"/>
          <w:szCs w:val="28"/>
        </w:rPr>
      </w:pPr>
      <w:r w:rsidRPr="009C2250">
        <w:rPr>
          <w:color w:val="000000" w:themeColor="text1"/>
          <w:sz w:val="28"/>
          <w:szCs w:val="28"/>
        </w:rPr>
        <w:t>Во исполнения письма №06-439/01-18/18 от 19 января 2018г по вопросу обеспечения безопасности дорожного движения</w:t>
      </w:r>
      <w:r w:rsidR="009C2250">
        <w:rPr>
          <w:color w:val="000000" w:themeColor="text1"/>
          <w:sz w:val="28"/>
          <w:szCs w:val="28"/>
        </w:rPr>
        <w:t xml:space="preserve"> в МКОУ «Ново-Дмитриевская СОШ»</w:t>
      </w:r>
      <w:r w:rsidRPr="009C2250">
        <w:rPr>
          <w:color w:val="000000" w:themeColor="text1"/>
          <w:sz w:val="28"/>
          <w:szCs w:val="28"/>
        </w:rPr>
        <w:t xml:space="preserve"> проведены пятиминутки:</w:t>
      </w:r>
    </w:p>
    <w:p w:rsid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Почему улицы, по которым редко проезжают автомашины, могут быть опасными.</w:t>
      </w:r>
    </w:p>
    <w:p w:rsidR="00D839BF" w:rsidRPr="00547EB8" w:rsidRDefault="00D839BF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Какой из переходов опаснее: обозначенный знаками или «зеброй» или переход со светофором.</w:t>
      </w:r>
      <w:bookmarkStart w:id="0" w:name="_GoBack"/>
      <w:bookmarkEnd w:id="0"/>
    </w:p>
    <w:p w:rsidR="00EA2ADA" w:rsidRPr="00EA2ADA" w:rsidRDefault="007F5ACD" w:rsidP="00EA2A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2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правильно переходить дорогу.</w:t>
      </w:r>
    </w:p>
    <w:p w:rsidR="007F5ACD" w:rsidRPr="009C2250" w:rsidRDefault="00EA2ADA" w:rsidP="00EA2A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A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нельзя переходить дорогу на  крас</w:t>
      </w:r>
      <w:r w:rsidR="007F5ACD" w:rsidRPr="009C22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ный или желтый сигнал светофора.</w:t>
      </w:r>
    </w:p>
    <w:p w:rsidR="00EA2ADA" w:rsidRPr="009C2250" w:rsidRDefault="00EA2ADA" w:rsidP="00EA2AD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A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ACD" w:rsidRPr="009C22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опасно перебегать дорогу.</w:t>
      </w:r>
    </w:p>
    <w:p w:rsidR="007F5ACD" w:rsidRDefault="007F5ACD" w:rsidP="007F5AC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5A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Чем опасен выход на проезжую </w:t>
      </w:r>
      <w:r w:rsidRPr="009C22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часть из-за стоящего транспорта.</w:t>
      </w:r>
    </w:p>
    <w:p w:rsidR="00547EB8" w:rsidRP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Почему стоящая машина может быть опасна.</w:t>
      </w:r>
    </w:p>
    <w:p w:rsidR="00547EB8" w:rsidRP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Чем </w:t>
      </w:r>
      <w:r w:rsidR="00D839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опасны кусты и деревья на улице.</w:t>
      </w:r>
    </w:p>
    <w:p w:rsidR="00547EB8" w:rsidRP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Почему нельзя ходить по проезжей части дороги.</w:t>
      </w:r>
    </w:p>
    <w:p w:rsidR="00547EB8" w:rsidRP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Какая опасность может возникнуть, когда ребенок увидит свой дом.</w:t>
      </w:r>
    </w:p>
    <w:p w:rsidR="00547EB8" w:rsidRP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Какое место на улице опаснее – перекресток или </w:t>
      </w:r>
      <w:r w:rsidR="00D839BF"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остановка общественного</w:t>
      </w: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транспорта.</w:t>
      </w:r>
    </w:p>
    <w:p w:rsidR="00547EB8" w:rsidRP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Какое транспортное средство труднее всего заметить в потоке машин.</w:t>
      </w:r>
    </w:p>
    <w:p w:rsidR="00547EB8" w:rsidRP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 на улице самое опасное.</w:t>
      </w:r>
    </w:p>
    <w:p w:rsidR="00547EB8" w:rsidRPr="00547EB8" w:rsidRDefault="00547EB8" w:rsidP="00547E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 на улице самое главное.</w:t>
      </w:r>
    </w:p>
    <w:p w:rsidR="00D839BF" w:rsidRDefault="007F5ACD" w:rsidP="007F5AC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5A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ли использовать наушники и мобильные тел</w:t>
      </w:r>
      <w:r w:rsidRPr="009C22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ефоны при переходе через дорогу.</w:t>
      </w:r>
    </w:p>
    <w:p w:rsidR="009C2250" w:rsidRPr="009C2250" w:rsidRDefault="00D839BF" w:rsidP="007F5AC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9C22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Зам директора по ВР__________Манапова К.Т.</w:t>
      </w:r>
    </w:p>
    <w:p w:rsidR="00EA2ADA" w:rsidRPr="009C2250" w:rsidRDefault="00EA2ADA" w:rsidP="00E34123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</w:p>
    <w:p w:rsidR="00997F7D" w:rsidRDefault="00997F7D"/>
    <w:sectPr w:rsidR="0099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000" w:rsidRDefault="004B3000" w:rsidP="0080063E">
      <w:pPr>
        <w:spacing w:after="0" w:line="240" w:lineRule="auto"/>
      </w:pPr>
      <w:r>
        <w:separator/>
      </w:r>
    </w:p>
  </w:endnote>
  <w:endnote w:type="continuationSeparator" w:id="0">
    <w:p w:rsidR="004B3000" w:rsidRDefault="004B3000" w:rsidP="0080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000" w:rsidRDefault="004B3000" w:rsidP="0080063E">
      <w:pPr>
        <w:spacing w:after="0" w:line="240" w:lineRule="auto"/>
      </w:pPr>
      <w:r>
        <w:separator/>
      </w:r>
    </w:p>
  </w:footnote>
  <w:footnote w:type="continuationSeparator" w:id="0">
    <w:p w:rsidR="004B3000" w:rsidRDefault="004B3000" w:rsidP="00800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23"/>
    <w:rsid w:val="00431D75"/>
    <w:rsid w:val="004B1C9E"/>
    <w:rsid w:val="004B3000"/>
    <w:rsid w:val="00522221"/>
    <w:rsid w:val="00547EB8"/>
    <w:rsid w:val="005A712B"/>
    <w:rsid w:val="00652759"/>
    <w:rsid w:val="007F5ACD"/>
    <w:rsid w:val="0080063E"/>
    <w:rsid w:val="00997F7D"/>
    <w:rsid w:val="009C2250"/>
    <w:rsid w:val="00D839BF"/>
    <w:rsid w:val="00E34123"/>
    <w:rsid w:val="00E93052"/>
    <w:rsid w:val="00E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7D47C-9609-4F56-BA22-F06C5E77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4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063E"/>
  </w:style>
  <w:style w:type="paragraph" w:styleId="a8">
    <w:name w:val="footer"/>
    <w:basedOn w:val="a"/>
    <w:link w:val="a9"/>
    <w:uiPriority w:val="99"/>
    <w:unhideWhenUsed/>
    <w:rsid w:val="0080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2018-02-10T05:41:00Z</cp:lastPrinted>
  <dcterms:created xsi:type="dcterms:W3CDTF">2018-03-09T05:41:00Z</dcterms:created>
  <dcterms:modified xsi:type="dcterms:W3CDTF">2018-03-09T05:41:00Z</dcterms:modified>
</cp:coreProperties>
</file>