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75" w:rsidRPr="00B52375" w:rsidRDefault="00B52375" w:rsidP="0097533D">
      <w:pPr>
        <w:tabs>
          <w:tab w:val="left" w:pos="0"/>
          <w:tab w:val="left" w:pos="2960"/>
        </w:tabs>
        <w:rPr>
          <w:rFonts w:ascii="Times New Roman" w:hAnsi="Times New Roman" w:cs="Times New Roman"/>
          <w:sz w:val="28"/>
          <w:szCs w:val="28"/>
        </w:rPr>
      </w:pPr>
    </w:p>
    <w:p w:rsidR="00BE6DFD" w:rsidRPr="00B52375" w:rsidRDefault="00BE6DFD" w:rsidP="00BE6DFD">
      <w:pPr>
        <w:tabs>
          <w:tab w:val="left" w:pos="0"/>
          <w:tab w:val="left" w:pos="2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2375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Pr="00B52375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B52375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BE6DFD" w:rsidRPr="00B52375" w:rsidRDefault="00BE6DFD" w:rsidP="00BE6DFD">
      <w:pPr>
        <w:tabs>
          <w:tab w:val="left" w:pos="0"/>
          <w:tab w:val="left" w:pos="2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2375">
        <w:rPr>
          <w:rFonts w:ascii="Times New Roman" w:hAnsi="Times New Roman" w:cs="Times New Roman"/>
          <w:b/>
          <w:sz w:val="28"/>
          <w:szCs w:val="28"/>
        </w:rPr>
        <w:t>План декады по физической культуре</w:t>
      </w:r>
      <w:r w:rsidR="0097533D">
        <w:rPr>
          <w:rFonts w:ascii="Times New Roman" w:hAnsi="Times New Roman" w:cs="Times New Roman"/>
          <w:b/>
          <w:sz w:val="28"/>
          <w:szCs w:val="28"/>
        </w:rPr>
        <w:t xml:space="preserve"> и ОБЖ</w:t>
      </w:r>
    </w:p>
    <w:p w:rsidR="00BE6DFD" w:rsidRPr="00B52375" w:rsidRDefault="00E37D37" w:rsidP="00BE6DFD">
      <w:pPr>
        <w:tabs>
          <w:tab w:val="left" w:pos="0"/>
          <w:tab w:val="left" w:pos="2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237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 21  по 29 сентября 2020</w:t>
      </w:r>
      <w:r w:rsidR="00BE6DFD" w:rsidRPr="00B5237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года </w:t>
      </w:r>
    </w:p>
    <w:p w:rsidR="00FA36CE" w:rsidRPr="00B52375" w:rsidRDefault="00FA36CE" w:rsidP="00BE6DF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tbl>
      <w:tblPr>
        <w:tblW w:w="106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2"/>
        <w:gridCol w:w="5555"/>
        <w:gridCol w:w="1514"/>
        <w:gridCol w:w="1960"/>
      </w:tblGrid>
      <w:tr w:rsidR="00497D59" w:rsidRPr="00B52375" w:rsidTr="00B52375">
        <w:trPr>
          <w:trHeight w:val="822"/>
        </w:trPr>
        <w:tc>
          <w:tcPr>
            <w:tcW w:w="135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573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54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</w:t>
            </w:r>
          </w:p>
        </w:tc>
      </w:tr>
      <w:tr w:rsidR="00497D59" w:rsidRPr="00B52375" w:rsidTr="00B52375">
        <w:trPr>
          <w:trHeight w:val="1314"/>
        </w:trPr>
        <w:tc>
          <w:tcPr>
            <w:tcW w:w="1355" w:type="dxa"/>
          </w:tcPr>
          <w:p w:rsidR="00497D59" w:rsidRPr="00B52375" w:rsidRDefault="00DE622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35" w:type="dxa"/>
          </w:tcPr>
          <w:p w:rsidR="00497D59" w:rsidRPr="00B52375" w:rsidRDefault="00497D59" w:rsidP="0049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инструктаж </w:t>
            </w:r>
            <w:proofErr w:type="gramStart"/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</w:p>
          <w:p w:rsidR="00497D59" w:rsidRPr="00B52375" w:rsidRDefault="00497D59" w:rsidP="0049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проведении</w:t>
            </w:r>
            <w:proofErr w:type="gramEnd"/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спортивно-массовых мероприятий</w:t>
            </w:r>
          </w:p>
        </w:tc>
        <w:tc>
          <w:tcPr>
            <w:tcW w:w="154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6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497D59" w:rsidRPr="00B52375" w:rsidTr="00B52375">
        <w:trPr>
          <w:trHeight w:val="901"/>
        </w:trPr>
        <w:tc>
          <w:tcPr>
            <w:tcW w:w="1355" w:type="dxa"/>
          </w:tcPr>
          <w:p w:rsidR="00497D59" w:rsidRPr="00B52375" w:rsidRDefault="00201C75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E6229" w:rsidRPr="00B52375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35" w:type="dxa"/>
          </w:tcPr>
          <w:p w:rsidR="00497D59" w:rsidRPr="00B52375" w:rsidRDefault="00497D59" w:rsidP="0049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Смотр-конкурс</w:t>
            </w:r>
          </w:p>
          <w:p w:rsidR="00497D59" w:rsidRPr="00B52375" w:rsidRDefault="00E7476D" w:rsidP="0049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рисунков</w:t>
            </w:r>
          </w:p>
          <w:p w:rsidR="00497D59" w:rsidRPr="00B52375" w:rsidRDefault="00E7476D" w:rsidP="00497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«Спорт и здоровье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формат А</w:t>
            </w:r>
            <w:proofErr w:type="gramStart"/>
            <w:r w:rsidR="00497D59"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54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6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497D59" w:rsidRPr="00B52375" w:rsidTr="00B52375">
        <w:trPr>
          <w:trHeight w:val="1238"/>
        </w:trPr>
        <w:tc>
          <w:tcPr>
            <w:tcW w:w="1355" w:type="dxa"/>
          </w:tcPr>
          <w:p w:rsidR="00497D59" w:rsidRPr="00B52375" w:rsidRDefault="00201C75" w:rsidP="003C2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E6229" w:rsidRPr="00B52375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35" w:type="dxa"/>
          </w:tcPr>
          <w:p w:rsidR="00497D59" w:rsidRPr="00B52375" w:rsidRDefault="00497D59" w:rsidP="00497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  <w:p w:rsidR="0097533D" w:rsidRDefault="0097533D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D59" w:rsidRPr="00B52375" w:rsidRDefault="0097533D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 безопасности</w:t>
            </w:r>
          </w:p>
        </w:tc>
        <w:tc>
          <w:tcPr>
            <w:tcW w:w="1545" w:type="dxa"/>
          </w:tcPr>
          <w:p w:rsidR="00497D59" w:rsidRDefault="00DE6229" w:rsidP="008F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7 «а»-7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97533D" w:rsidRPr="00B52375" w:rsidRDefault="0097533D" w:rsidP="008F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497D59" w:rsidRPr="00B52375" w:rsidRDefault="00497D59" w:rsidP="008F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497D59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  <w:p w:rsidR="0097533D" w:rsidRPr="00B52375" w:rsidRDefault="0097533D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497D59" w:rsidRPr="00B52375" w:rsidTr="00B52375">
        <w:trPr>
          <w:trHeight w:val="1205"/>
        </w:trPr>
        <w:tc>
          <w:tcPr>
            <w:tcW w:w="1355" w:type="dxa"/>
          </w:tcPr>
          <w:p w:rsidR="00497D59" w:rsidRPr="00B52375" w:rsidRDefault="00201C75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E6229" w:rsidRPr="00B52375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35" w:type="dxa"/>
          </w:tcPr>
          <w:p w:rsidR="00497D59" w:rsidRPr="00B52375" w:rsidRDefault="00497D59" w:rsidP="0049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Весёлые старты «На встречу</w:t>
            </w:r>
          </w:p>
          <w:p w:rsidR="00497D59" w:rsidRPr="00B52375" w:rsidRDefault="00497D59" w:rsidP="00497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победе»</w:t>
            </w:r>
          </w:p>
        </w:tc>
        <w:tc>
          <w:tcPr>
            <w:tcW w:w="1545" w:type="dxa"/>
          </w:tcPr>
          <w:p w:rsidR="00497D59" w:rsidRPr="00B52375" w:rsidRDefault="00DE622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6 «а»-6</w:t>
            </w:r>
            <w:r w:rsidR="005D7BA9"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497D59" w:rsidRPr="00B52375" w:rsidTr="00B52375">
        <w:trPr>
          <w:trHeight w:val="1157"/>
        </w:trPr>
        <w:tc>
          <w:tcPr>
            <w:tcW w:w="1355" w:type="dxa"/>
          </w:tcPr>
          <w:p w:rsidR="00497D59" w:rsidRPr="00B52375" w:rsidRDefault="00201C75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E6229" w:rsidRPr="00B52375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35" w:type="dxa"/>
          </w:tcPr>
          <w:p w:rsidR="00AD0BF6" w:rsidRPr="00B52375" w:rsidRDefault="00AD0BF6" w:rsidP="00201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0BF6" w:rsidRPr="00B52375" w:rsidRDefault="00AD0BF6" w:rsidP="00AD0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Утренняя зарядка</w:t>
            </w:r>
          </w:p>
          <w:p w:rsidR="00AD0BF6" w:rsidRPr="00B52375" w:rsidRDefault="00AD0BF6" w:rsidP="00AD0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«Дружно, смело, с</w:t>
            </w:r>
          </w:p>
          <w:p w:rsidR="00AD0BF6" w:rsidRPr="00B52375" w:rsidRDefault="00AD0BF6" w:rsidP="00AD0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оптимизмо</w:t>
            </w:r>
            <w:proofErr w:type="gramStart"/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здоровый</w:t>
            </w:r>
          </w:p>
          <w:p w:rsidR="00DE6229" w:rsidRPr="00B52375" w:rsidRDefault="00AD0BF6" w:rsidP="00DE6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 жизни!»</w:t>
            </w:r>
          </w:p>
          <w:p w:rsidR="00DE6229" w:rsidRPr="00B52375" w:rsidRDefault="00DE6229" w:rsidP="00DE6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 по волейболу</w:t>
            </w:r>
          </w:p>
        </w:tc>
        <w:tc>
          <w:tcPr>
            <w:tcW w:w="1545" w:type="dxa"/>
          </w:tcPr>
          <w:p w:rsidR="00497D59" w:rsidRPr="00B52375" w:rsidRDefault="00AD0BF6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6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497D59" w:rsidRPr="00B52375" w:rsidTr="00B52375">
        <w:trPr>
          <w:trHeight w:val="1205"/>
        </w:trPr>
        <w:tc>
          <w:tcPr>
            <w:tcW w:w="1355" w:type="dxa"/>
          </w:tcPr>
          <w:p w:rsidR="00497D59" w:rsidRPr="00B52375" w:rsidRDefault="00DE622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35" w:type="dxa"/>
          </w:tcPr>
          <w:p w:rsidR="00497D59" w:rsidRDefault="00DE6229" w:rsidP="003C2AE0">
            <w:pPr>
              <w:pStyle w:val="a4"/>
              <w:jc w:val="center"/>
              <w:rPr>
                <w:sz w:val="28"/>
                <w:szCs w:val="28"/>
              </w:rPr>
            </w:pPr>
            <w:r w:rsidRPr="00B52375">
              <w:rPr>
                <w:sz w:val="28"/>
                <w:szCs w:val="28"/>
              </w:rPr>
              <w:t>Первенство по русской лапте</w:t>
            </w:r>
          </w:p>
          <w:p w:rsidR="0097533D" w:rsidRPr="00B52375" w:rsidRDefault="0097533D" w:rsidP="003C2AE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«</w:t>
            </w:r>
            <w:r w:rsidR="004A54CE">
              <w:rPr>
                <w:sz w:val="28"/>
                <w:szCs w:val="28"/>
              </w:rPr>
              <w:t>Остаться в живых</w:t>
            </w:r>
            <w:r>
              <w:rPr>
                <w:sz w:val="28"/>
                <w:szCs w:val="28"/>
              </w:rPr>
              <w:t>»</w:t>
            </w:r>
          </w:p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497D59" w:rsidRDefault="00DE622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8 «а»-8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97533D" w:rsidRPr="00B52375" w:rsidRDefault="0097533D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6" w:type="dxa"/>
          </w:tcPr>
          <w:p w:rsidR="00497D59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  <w:p w:rsidR="0097533D" w:rsidRPr="00B52375" w:rsidRDefault="0097533D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497D59" w:rsidRPr="00B52375" w:rsidTr="00B52375">
        <w:trPr>
          <w:trHeight w:val="1173"/>
        </w:trPr>
        <w:tc>
          <w:tcPr>
            <w:tcW w:w="1355" w:type="dxa"/>
          </w:tcPr>
          <w:p w:rsidR="00497D59" w:rsidRPr="00B52375" w:rsidRDefault="00DE622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35" w:type="dxa"/>
          </w:tcPr>
          <w:p w:rsidR="00497D59" w:rsidRPr="00B52375" w:rsidRDefault="00DE6229" w:rsidP="009E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497D59" w:rsidRPr="00B52375">
              <w:rPr>
                <w:rFonts w:ascii="Times New Roman" w:hAnsi="Times New Roman" w:cs="Times New Roman"/>
                <w:sz w:val="28"/>
                <w:szCs w:val="28"/>
              </w:rPr>
              <w:t xml:space="preserve"> декады</w:t>
            </w:r>
          </w:p>
        </w:tc>
        <w:tc>
          <w:tcPr>
            <w:tcW w:w="154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6CE" w:rsidRPr="00B52375" w:rsidRDefault="00FA36CE" w:rsidP="009E32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36CE" w:rsidRPr="00B52375" w:rsidSect="000F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E3229"/>
    <w:rsid w:val="000E1E7A"/>
    <w:rsid w:val="000E3266"/>
    <w:rsid w:val="000F67A4"/>
    <w:rsid w:val="00100E42"/>
    <w:rsid w:val="00126297"/>
    <w:rsid w:val="001D73BD"/>
    <w:rsid w:val="001E0D88"/>
    <w:rsid w:val="00201C75"/>
    <w:rsid w:val="00210EF4"/>
    <w:rsid w:val="0023131B"/>
    <w:rsid w:val="00262666"/>
    <w:rsid w:val="002B16DF"/>
    <w:rsid w:val="003860A8"/>
    <w:rsid w:val="00395D31"/>
    <w:rsid w:val="003C2AE0"/>
    <w:rsid w:val="003F395C"/>
    <w:rsid w:val="00443536"/>
    <w:rsid w:val="00497D59"/>
    <w:rsid w:val="004A54CE"/>
    <w:rsid w:val="005D7BA9"/>
    <w:rsid w:val="006079E1"/>
    <w:rsid w:val="00646E13"/>
    <w:rsid w:val="006C1C2D"/>
    <w:rsid w:val="00712CA2"/>
    <w:rsid w:val="00742191"/>
    <w:rsid w:val="00753A39"/>
    <w:rsid w:val="0075500C"/>
    <w:rsid w:val="007619C4"/>
    <w:rsid w:val="00871D8E"/>
    <w:rsid w:val="008A11EB"/>
    <w:rsid w:val="008D47E0"/>
    <w:rsid w:val="008E52DD"/>
    <w:rsid w:val="008F12EA"/>
    <w:rsid w:val="0094267B"/>
    <w:rsid w:val="0094335E"/>
    <w:rsid w:val="00943618"/>
    <w:rsid w:val="0097533D"/>
    <w:rsid w:val="009E3229"/>
    <w:rsid w:val="009E5AC9"/>
    <w:rsid w:val="00A50EE1"/>
    <w:rsid w:val="00AD0BF6"/>
    <w:rsid w:val="00AD6B1C"/>
    <w:rsid w:val="00B37713"/>
    <w:rsid w:val="00B52375"/>
    <w:rsid w:val="00B73F25"/>
    <w:rsid w:val="00B90BAB"/>
    <w:rsid w:val="00BE6DFD"/>
    <w:rsid w:val="00CC0FF1"/>
    <w:rsid w:val="00DE6229"/>
    <w:rsid w:val="00E37D37"/>
    <w:rsid w:val="00E7476D"/>
    <w:rsid w:val="00E84961"/>
    <w:rsid w:val="00EA4E61"/>
    <w:rsid w:val="00EB2149"/>
    <w:rsid w:val="00F934A3"/>
    <w:rsid w:val="00FA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A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22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E32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5</cp:revision>
  <cp:lastPrinted>2020-10-02T05:29:00Z</cp:lastPrinted>
  <dcterms:created xsi:type="dcterms:W3CDTF">2020-09-29T18:39:00Z</dcterms:created>
  <dcterms:modified xsi:type="dcterms:W3CDTF">2020-10-07T06:29:00Z</dcterms:modified>
</cp:coreProperties>
</file>