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92" w:rsidRPr="00AC7A92" w:rsidRDefault="00AC7A92" w:rsidP="00AC7A92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b/>
          <w:kern w:val="2"/>
          <w:lang w:eastAsia="ar-SA"/>
        </w:rPr>
      </w:pPr>
      <w:r w:rsidRPr="00AC7A9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</w:t>
      </w:r>
      <w:r w:rsidRPr="00AC7A92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Муниципальное казённое общеобразовательное учреждение </w:t>
      </w:r>
    </w:p>
    <w:p w:rsidR="00AC7A92" w:rsidRP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lang w:eastAsia="ar-SA"/>
        </w:rPr>
      </w:pPr>
      <w:r w:rsidRPr="00AC7A92">
        <w:rPr>
          <w:rFonts w:ascii="Times New Roman" w:eastAsia="Arial Unicode MS" w:hAnsi="Times New Roman" w:cs="Times New Roman"/>
          <w:b/>
          <w:kern w:val="2"/>
          <w:lang w:eastAsia="ar-SA"/>
        </w:rPr>
        <w:t>«</w:t>
      </w:r>
      <w:proofErr w:type="gramStart"/>
      <w:r w:rsidRPr="00AC7A92">
        <w:rPr>
          <w:rFonts w:ascii="Times New Roman" w:eastAsia="Arial Unicode MS" w:hAnsi="Times New Roman" w:cs="Times New Roman"/>
          <w:b/>
          <w:kern w:val="2"/>
          <w:lang w:eastAsia="ar-SA"/>
        </w:rPr>
        <w:t>Ново-Дмитриевская</w:t>
      </w:r>
      <w:proofErr w:type="gramEnd"/>
      <w:r w:rsidRPr="00AC7A92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 средняя общеобразовательная школа» </w:t>
      </w:r>
    </w:p>
    <w:p w:rsidR="00AC7A92" w:rsidRP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lang w:eastAsia="ar-SA"/>
        </w:rPr>
      </w:pPr>
      <w:proofErr w:type="spellStart"/>
      <w:r w:rsidRPr="00AC7A92">
        <w:rPr>
          <w:rFonts w:ascii="Times New Roman" w:eastAsia="Arial Unicode MS" w:hAnsi="Times New Roman" w:cs="Times New Roman"/>
          <w:b/>
          <w:kern w:val="2"/>
          <w:lang w:eastAsia="ar-SA"/>
        </w:rPr>
        <w:t>Тарумовского</w:t>
      </w:r>
      <w:proofErr w:type="spellEnd"/>
      <w:r w:rsidRPr="00AC7A92">
        <w:rPr>
          <w:rFonts w:ascii="Times New Roman" w:eastAsia="Arial Unicode MS" w:hAnsi="Times New Roman" w:cs="Times New Roman"/>
          <w:b/>
          <w:kern w:val="2"/>
          <w:lang w:eastAsia="ar-SA"/>
        </w:rPr>
        <w:t xml:space="preserve"> района Республики Дагестан</w:t>
      </w:r>
    </w:p>
    <w:p w:rsidR="00AC7A92" w:rsidRP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lang w:eastAsia="ar-SA"/>
        </w:rPr>
      </w:pPr>
    </w:p>
    <w:tbl>
      <w:tblPr>
        <w:tblW w:w="1613" w:type="pct"/>
        <w:tblInd w:w="288" w:type="dxa"/>
        <w:tblLook w:val="01E0" w:firstRow="1" w:lastRow="1" w:firstColumn="1" w:lastColumn="1" w:noHBand="0" w:noVBand="0"/>
      </w:tblPr>
      <w:tblGrid>
        <w:gridCol w:w="4844"/>
      </w:tblGrid>
      <w:tr w:rsidR="00AC7A92" w:rsidRPr="00AC7A92" w:rsidTr="00AC7A92">
        <w:trPr>
          <w:trHeight w:val="2041"/>
        </w:trPr>
        <w:tc>
          <w:tcPr>
            <w:tcW w:w="5000" w:type="pct"/>
          </w:tcPr>
          <w:p w:rsidR="00AC7A92" w:rsidRPr="00AC7A92" w:rsidRDefault="00AC7A92" w:rsidP="00423CB3">
            <w:pPr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ar-SA"/>
              </w:rPr>
            </w:pPr>
            <w:r w:rsidRPr="00AC7A92">
              <w:rPr>
                <w:rFonts w:ascii="Times New Roman" w:eastAsia="Arial Unicode MS" w:hAnsi="Times New Roman" w:cs="Times New Roman"/>
                <w:kern w:val="2"/>
                <w:lang w:eastAsia="ar-SA"/>
              </w:rPr>
              <w:t xml:space="preserve">    </w:t>
            </w:r>
            <w:r w:rsidR="00423CB3">
              <w:rPr>
                <w:rFonts w:ascii="Times New Roman" w:eastAsia="Arial Unicode MS" w:hAnsi="Times New Roman" w:cs="Times New Roman"/>
                <w:noProof/>
                <w:kern w:val="2"/>
              </w:rPr>
              <w:drawing>
                <wp:inline distT="0" distB="0" distL="0" distR="0">
                  <wp:extent cx="2223689" cy="1835194"/>
                  <wp:effectExtent l="0" t="0" r="0" b="0"/>
                  <wp:docPr id="1" name="Рисунок 1" descr="C:\Users\лщьз\Desktop\Новая папка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щьз\Desktop\Новая папка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71" cy="1835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C7A92" w:rsidRPr="00AC7A92" w:rsidRDefault="00AC7A92" w:rsidP="00AC7A92">
      <w:pPr>
        <w:suppressAutoHyphens/>
        <w:spacing w:after="200" w:line="276" w:lineRule="auto"/>
        <w:rPr>
          <w:rFonts w:ascii="Times New Roman" w:eastAsia="Arial Unicode MS" w:hAnsi="Times New Roman" w:cs="Times New Roman"/>
          <w:b/>
          <w:kern w:val="2"/>
          <w:lang w:eastAsia="ar-SA"/>
        </w:rPr>
      </w:pPr>
    </w:p>
    <w:p w:rsid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 xml:space="preserve">ПЛАН </w:t>
      </w:r>
    </w:p>
    <w:p w:rsid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ВОСПИТАТЕЛЬНОЙ РАБОТЫ ШКОЛЫ</w:t>
      </w:r>
    </w:p>
    <w:p w:rsidR="00AC7A92" w:rsidRP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AC7A92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на 2020-2021 учебный год</w:t>
      </w:r>
    </w:p>
    <w:p w:rsidR="00AC7A92" w:rsidRP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2"/>
          <w:lang w:eastAsia="ar-SA"/>
        </w:rPr>
      </w:pPr>
    </w:p>
    <w:p w:rsidR="00AC7A92" w:rsidRPr="00AC7A92" w:rsidRDefault="00AC7A92" w:rsidP="00AC7A92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Зам директора по ВР </w:t>
      </w:r>
      <w:r w:rsidRPr="00AC7A9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AC7A9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Манапова</w:t>
      </w:r>
      <w:proofErr w:type="spellEnd"/>
      <w:r w:rsidRPr="00AC7A9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К.Т.</w:t>
      </w:r>
    </w:p>
    <w:p w:rsidR="00AC7A92" w:rsidRPr="00AC7A92" w:rsidRDefault="00AC7A92">
      <w:pPr>
        <w:widowControl w:val="0"/>
        <w:spacing w:line="240" w:lineRule="auto"/>
        <w:ind w:left="601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after="15" w:line="240" w:lineRule="exact"/>
        <w:rPr>
          <w:sz w:val="24"/>
          <w:szCs w:val="24"/>
        </w:rPr>
      </w:pPr>
    </w:p>
    <w:p w:rsidR="00AC7A92" w:rsidRDefault="00AC7A92">
      <w:pPr>
        <w:widowControl w:val="0"/>
        <w:spacing w:line="240" w:lineRule="auto"/>
        <w:ind w:left="293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293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ПОЯСНИТЕЛЬНАЯ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</w:t>
      </w:r>
    </w:p>
    <w:p w:rsidR="00AB7F8A" w:rsidRDefault="00AB7F8A">
      <w:pPr>
        <w:widowControl w:val="0"/>
        <w:spacing w:line="240" w:lineRule="auto"/>
        <w:ind w:left="1" w:right="263" w:firstLine="30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воспитательной работы школы: «Современные образовательные технологии и методики в воспитательной системе классного руководителя в условиях ФГОС»</w:t>
      </w:r>
    </w:p>
    <w:p w:rsidR="005359CC" w:rsidRPr="00E46A57" w:rsidRDefault="00AB7F8A">
      <w:pPr>
        <w:widowControl w:val="0"/>
        <w:spacing w:line="240" w:lineRule="auto"/>
        <w:ind w:left="1" w:right="263" w:firstLine="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920A69" w:rsidRPr="00E46A5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920A69" w:rsidRPr="00E46A57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="00920A69" w:rsidRPr="00E46A5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Start"/>
      <w:r w:rsidR="00920A69"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Ново-Дмитриевская</w:t>
      </w:r>
      <w:proofErr w:type="gramEnd"/>
      <w:r w:rsidR="00920A69"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="00920A69"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A69" w:rsidRPr="00E46A57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оп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920A69" w:rsidRPr="00E46A5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20A69" w:rsidRPr="00E46A57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920A69"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свободно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инимать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решения,</w:t>
      </w:r>
      <w:r w:rsidR="00920A69" w:rsidRPr="00E46A5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20A69" w:rsidRPr="00E46A5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20A69" w:rsidRPr="00E46A5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20A69" w:rsidRPr="00E46A5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920A69"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A69" w:rsidRPr="00E46A5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гово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</w:p>
    <w:p w:rsidR="005359CC" w:rsidRPr="00E46A57" w:rsidRDefault="00920A69">
      <w:pPr>
        <w:widowControl w:val="0"/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 2020-2021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год:</w:t>
      </w:r>
    </w:p>
    <w:p w:rsidR="005359CC" w:rsidRPr="00E46A57" w:rsidRDefault="00920A69">
      <w:pPr>
        <w:widowControl w:val="0"/>
        <w:spacing w:line="240" w:lineRule="auto"/>
        <w:ind w:left="1" w:right="228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</w:t>
      </w:r>
      <w:r w:rsidRPr="00E46A57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 w:rsidRPr="00E46A57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E46A57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педагогические те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tabs>
          <w:tab w:val="left" w:pos="778"/>
          <w:tab w:val="left" w:pos="2243"/>
          <w:tab w:val="left" w:pos="3502"/>
          <w:tab w:val="left" w:pos="4526"/>
          <w:tab w:val="left" w:pos="6389"/>
          <w:tab w:val="left" w:pos="8049"/>
        </w:tabs>
        <w:spacing w:line="240" w:lineRule="auto"/>
        <w:ind w:left="1" w:right="226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Отработать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эффективности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5359CC" w:rsidRPr="00E46A57" w:rsidRDefault="00920A69">
      <w:pPr>
        <w:widowControl w:val="0"/>
        <w:spacing w:line="240" w:lineRule="auto"/>
        <w:ind w:left="1" w:right="265" w:firstLine="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E46A57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емов,</w:t>
      </w:r>
      <w:r w:rsidRPr="00E46A5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</w:t>
      </w:r>
      <w:r w:rsidRPr="00E46A5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E46A5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одхода</w:t>
      </w:r>
      <w:r w:rsidRPr="00E46A5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ся, по форм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</w:p>
    <w:p w:rsidR="005359CC" w:rsidRPr="00E46A57" w:rsidRDefault="00920A69">
      <w:pPr>
        <w:widowControl w:val="0"/>
        <w:spacing w:line="240" w:lineRule="auto"/>
        <w:ind w:left="1" w:right="264" w:firstLine="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изировать</w:t>
      </w:r>
      <w:r w:rsidRPr="00E46A5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 w:rsidRPr="00E46A5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E46A5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E46A5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заимоот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 w:rsidRPr="00E46A5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E46A5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E46A5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рофилактики</w:t>
      </w:r>
      <w:r w:rsidRPr="00E46A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46A5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нфл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 w:rsidRPr="00E46A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еадекв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Pr="00E46A5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 школы.</w:t>
      </w:r>
    </w:p>
    <w:p w:rsidR="005359CC" w:rsidRPr="00E46A57" w:rsidRDefault="00920A69">
      <w:pPr>
        <w:widowControl w:val="0"/>
        <w:spacing w:line="240" w:lineRule="auto"/>
        <w:ind w:left="1" w:right="226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имообмен</w:t>
      </w:r>
      <w:r w:rsidRPr="00E46A5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 w:rsidRPr="00E46A5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ытом</w:t>
      </w:r>
      <w:r w:rsidRPr="00E46A5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телей: 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ов, внекл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ссных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5359CC" w:rsidRPr="00E46A57" w:rsidRDefault="00920A69">
      <w:pPr>
        <w:widowControl w:val="0"/>
        <w:spacing w:line="240" w:lineRule="auto"/>
        <w:ind w:left="1" w:right="225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E46A5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E46A57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нестандарт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форм и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359CC" w:rsidRPr="00E46A57" w:rsidRDefault="00920A69">
      <w:pPr>
        <w:widowControl w:val="0"/>
        <w:tabs>
          <w:tab w:val="left" w:pos="725"/>
        </w:tabs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5359CC" w:rsidRPr="00E46A57" w:rsidRDefault="00920A69">
      <w:pPr>
        <w:widowControl w:val="0"/>
        <w:tabs>
          <w:tab w:val="left" w:pos="1946"/>
          <w:tab w:val="left" w:pos="3732"/>
          <w:tab w:val="left" w:pos="4406"/>
          <w:tab w:val="left" w:pos="6306"/>
          <w:tab w:val="left" w:pos="8485"/>
        </w:tabs>
        <w:spacing w:line="240" w:lineRule="auto"/>
        <w:ind w:left="1" w:right="257" w:firstLine="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E46A5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 w:rsidRPr="00E46A5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E46A5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E46A5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 w:rsidRPr="00E46A5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Pr="00E46A57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 w:rsidRPr="00E46A57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 w:rsidRPr="00E46A57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E46A57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ди несов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9. Привлекать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зации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1" w:right="228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E46A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 w:rsidRPr="00E46A5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E46A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 w:rsidRPr="00E46A5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 w:rsidRPr="00E46A5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 w:rsidRPr="00E46A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число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5359CC" w:rsidRPr="00E46A57" w:rsidRDefault="00920A69">
      <w:pPr>
        <w:widowControl w:val="0"/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Продолж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развитию 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 са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5359CC" w:rsidRPr="00E46A57" w:rsidRDefault="00920A69">
      <w:pPr>
        <w:widowControl w:val="0"/>
        <w:spacing w:line="240" w:lineRule="auto"/>
        <w:ind w:left="1" w:right="219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12. Раз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ообразить фо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мы и 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никами,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меропр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не</w:t>
      </w:r>
      <w:r w:rsidRPr="00E46A5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развлекат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</w:t>
      </w:r>
      <w:r w:rsidRPr="00E46A57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46A5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положи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5359CC" w:rsidRPr="00E46A57" w:rsidRDefault="00920A69">
      <w:pPr>
        <w:widowControl w:val="0"/>
        <w:spacing w:line="240" w:lineRule="auto"/>
        <w:ind w:left="1" w:right="229" w:firstLine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E46A5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E46A5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 w:rsidRPr="00E46A5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E46A5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r w:rsidRPr="00E46A5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E46A5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эколог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5359CC" w:rsidRPr="00E46A57" w:rsidRDefault="00920A69">
      <w:pPr>
        <w:widowControl w:val="0"/>
        <w:tabs>
          <w:tab w:val="left" w:pos="3585"/>
          <w:tab w:val="left" w:pos="7262"/>
        </w:tabs>
        <w:spacing w:line="240" w:lineRule="auto"/>
        <w:ind w:left="1" w:right="221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овац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простра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школы являются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5359CC" w:rsidRPr="00E46A57" w:rsidRDefault="00920A69">
      <w:pPr>
        <w:widowControl w:val="0"/>
        <w:spacing w:line="240" w:lineRule="auto"/>
        <w:ind w:left="1" w:right="6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Конвен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а; - 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359CC" w:rsidRPr="00E46A57" w:rsidRDefault="00920A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ая до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трина образования в РФ;</w:t>
      </w:r>
    </w:p>
    <w:p w:rsidR="005359CC" w:rsidRPr="00E46A57" w:rsidRDefault="00920A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фед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 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359CC" w:rsidRDefault="00920A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 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в систе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</w:p>
    <w:p w:rsidR="0072040A" w:rsidRPr="00E46A57" w:rsidRDefault="0072040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-Новая программа воспитательной работы «Новое поколение – шаг в будущее»</w:t>
      </w:r>
    </w:p>
    <w:p w:rsidR="005359CC" w:rsidRPr="00E46A57" w:rsidRDefault="00920A69">
      <w:pPr>
        <w:widowControl w:val="0"/>
        <w:spacing w:line="240" w:lineRule="auto"/>
        <w:ind w:left="1"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Pr="00E46A5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E46A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Ново-Дмитриевская СОШ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</w:p>
    <w:p w:rsidR="005359CC" w:rsidRPr="00E46A57" w:rsidRDefault="00920A69">
      <w:pPr>
        <w:widowControl w:val="0"/>
        <w:spacing w:line="240" w:lineRule="auto"/>
        <w:ind w:left="1"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ществлена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 w:rsidRPr="00E46A5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программы, планы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:rsidR="005359CC" w:rsidRPr="00E46A57" w:rsidRDefault="00920A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359CC" w:rsidRPr="00E46A57" w:rsidSect="00AC7A92">
          <w:pgSz w:w="16838" w:h="11906" w:orient="landscape"/>
          <w:pgMar w:top="1701" w:right="1134" w:bottom="850" w:left="903" w:header="0" w:footer="0" w:gutter="0"/>
          <w:cols w:space="708"/>
          <w:docGrid w:linePitch="299"/>
        </w:sect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</w:t>
      </w:r>
      <w:r w:rsidRPr="00E46A5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2020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бном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</w:p>
    <w:p w:rsidR="0072040A" w:rsidRDefault="00920A69" w:rsidP="00AC7A92">
      <w:pPr>
        <w:widowControl w:val="0"/>
        <w:spacing w:line="233" w:lineRule="auto"/>
        <w:ind w:right="36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  <w:r w:rsidR="0072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«НОВОЕ ПОКОЛЕНИЕ – ШАГ В БУДУЩЕЕ»</w:t>
      </w:r>
      <w:proofErr w:type="gramStart"/>
      <w:r w:rsidR="0072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5359CC" w:rsidRPr="00E46A57" w:rsidRDefault="00920A69" w:rsidP="00AC7A92">
      <w:pPr>
        <w:widowControl w:val="0"/>
        <w:spacing w:line="233" w:lineRule="auto"/>
        <w:ind w:right="3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color w:val="000000"/>
          <w:w w:val="101"/>
          <w:sz w:val="24"/>
          <w:szCs w:val="24"/>
        </w:rPr>
        <w:t>1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="00FA6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Здоровье-сберегающее </w:t>
      </w:r>
      <w:proofErr w:type="spellStart"/>
      <w:r w:rsidR="00FA65B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напрваление</w:t>
      </w:r>
      <w:proofErr w:type="spellEnd"/>
    </w:p>
    <w:p w:rsidR="0072040A" w:rsidRDefault="00FA65B7">
      <w:pPr>
        <w:widowControl w:val="0"/>
        <w:spacing w:before="4" w:line="237" w:lineRule="auto"/>
        <w:ind w:right="1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w w:val="101"/>
          <w:sz w:val="24"/>
          <w:szCs w:val="24"/>
        </w:rPr>
        <w:t>2. Гражданственность и патриотизм</w:t>
      </w:r>
    </w:p>
    <w:p w:rsidR="005359CC" w:rsidRPr="00E46A57" w:rsidRDefault="00920A69">
      <w:pPr>
        <w:widowControl w:val="0"/>
        <w:spacing w:before="4" w:line="237" w:lineRule="auto"/>
        <w:ind w:right="1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color w:val="000000"/>
          <w:w w:val="101"/>
          <w:sz w:val="24"/>
          <w:szCs w:val="24"/>
        </w:rPr>
        <w:t>3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="00FA65B7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</w:t>
      </w:r>
    </w:p>
    <w:p w:rsidR="0072040A" w:rsidRDefault="00920A69">
      <w:pPr>
        <w:widowControl w:val="0"/>
        <w:spacing w:before="1" w:line="237" w:lineRule="auto"/>
        <w:ind w:right="4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color w:val="000000"/>
          <w:w w:val="101"/>
          <w:sz w:val="24"/>
          <w:szCs w:val="24"/>
        </w:rPr>
        <w:t>4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="00FA65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Нравственность</w:t>
      </w:r>
    </w:p>
    <w:p w:rsidR="005359CC" w:rsidRPr="00E46A57" w:rsidRDefault="00920A69">
      <w:pPr>
        <w:widowControl w:val="0"/>
        <w:spacing w:before="1" w:line="237" w:lineRule="auto"/>
        <w:ind w:right="4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color w:val="000000"/>
          <w:w w:val="101"/>
          <w:sz w:val="24"/>
          <w:szCs w:val="24"/>
        </w:rPr>
        <w:t>5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="00FA65B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</w:p>
    <w:p w:rsidR="005359CC" w:rsidRPr="00E46A57" w:rsidRDefault="00920A6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color w:val="000000"/>
          <w:w w:val="101"/>
          <w:sz w:val="24"/>
          <w:szCs w:val="24"/>
        </w:rPr>
        <w:t>6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кое 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359CC" w:rsidRPr="00E46A57" w:rsidRDefault="00920A6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color w:val="000000"/>
          <w:w w:val="101"/>
          <w:sz w:val="24"/>
          <w:szCs w:val="24"/>
        </w:rPr>
        <w:t>7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кое сам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</w:p>
    <w:p w:rsidR="005359CC" w:rsidRPr="00E46A57" w:rsidRDefault="00920A6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color w:val="000000"/>
          <w:w w:val="101"/>
          <w:sz w:val="24"/>
          <w:szCs w:val="24"/>
        </w:rPr>
        <w:t>8</w:t>
      </w:r>
      <w:r w:rsidRPr="00E46A57">
        <w:rPr>
          <w:color w:val="000000"/>
          <w:sz w:val="24"/>
          <w:szCs w:val="24"/>
        </w:rPr>
        <w:t>.</w:t>
      </w:r>
      <w:r w:rsidRPr="00E46A57">
        <w:rPr>
          <w:color w:val="000000"/>
          <w:spacing w:val="1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дничество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телями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A65B7" w:rsidRDefault="00FA65B7" w:rsidP="00FA65B7">
      <w:pPr>
        <w:widowControl w:val="0"/>
        <w:spacing w:line="240" w:lineRule="auto"/>
        <w:ind w:right="1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360" w:right="1874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РЖАНИЕ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  <w:r w:rsidR="00F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«НОВОЕ ПОКОЛЕНИЕ – ШАГ В БУДУЩЕЕ</w:t>
      </w:r>
      <w:proofErr w:type="gramStart"/>
      <w:r w:rsidR="00F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A65B7"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CF1F0A" w:rsidRDefault="00920A69">
      <w:pPr>
        <w:widowControl w:val="0"/>
        <w:spacing w:line="240" w:lineRule="auto"/>
        <w:ind w:left="360"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рочная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46A5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E46A5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образом,</w:t>
      </w:r>
      <w:r w:rsidRPr="00E46A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E46A5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 w:rsidRPr="00E46A5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E46A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E46A5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ли.</w:t>
      </w:r>
      <w:r w:rsidRPr="00E46A5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E46A5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 w:rsidRPr="00E46A5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E46A5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E46A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 w:rsidRPr="00E46A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E46A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дело.</w:t>
      </w:r>
      <w:r w:rsidRPr="00E46A5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Pr="00E46A5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 w:rsidRPr="00E46A5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 w:rsidRPr="00E46A5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пер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E46A5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ритм</w:t>
      </w:r>
      <w:r w:rsidRPr="00E46A5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E46A5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оллектива,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хийност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де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классному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телю.</w:t>
      </w:r>
    </w:p>
    <w:p w:rsidR="005359CC" w:rsidRPr="00E46A57" w:rsidRDefault="00920A69">
      <w:pPr>
        <w:widowControl w:val="0"/>
        <w:spacing w:line="240" w:lineRule="auto"/>
        <w:ind w:left="360" w:right="2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Воспи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ельные мод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у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ли:</w:t>
      </w:r>
    </w:p>
    <w:p w:rsidR="00CF1F0A" w:rsidRDefault="00920A69">
      <w:pPr>
        <w:widowControl w:val="0"/>
        <w:tabs>
          <w:tab w:val="left" w:pos="1840"/>
        </w:tabs>
        <w:spacing w:line="240" w:lineRule="auto"/>
        <w:ind w:left="360" w:right="479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ябрь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сячн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 Вн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5359CC" w:rsidRPr="00E46A57" w:rsidRDefault="00920A69">
      <w:pPr>
        <w:widowControl w:val="0"/>
        <w:tabs>
          <w:tab w:val="left" w:pos="1840"/>
        </w:tabs>
        <w:spacing w:line="240" w:lineRule="auto"/>
        <w:ind w:left="360" w:right="479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ябрь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орог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старик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CF1F0A" w:rsidRDefault="00920A69">
      <w:pPr>
        <w:widowControl w:val="0"/>
        <w:spacing w:line="240" w:lineRule="auto"/>
        <w:ind w:left="360" w:right="5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Ноябрь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 здоровый 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1F0A" w:rsidRDefault="00920A69">
      <w:pPr>
        <w:widowControl w:val="0"/>
        <w:spacing w:line="240" w:lineRule="auto"/>
        <w:ind w:left="360" w:right="5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кабрь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овый год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ворот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!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59CC" w:rsidRPr="00E46A57" w:rsidRDefault="00920A69">
      <w:pPr>
        <w:widowControl w:val="0"/>
        <w:spacing w:line="240" w:lineRule="auto"/>
        <w:ind w:left="360" w:right="543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варь 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от!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5359CC" w:rsidRPr="00E46A57" w:rsidRDefault="00920A6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Февр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Быстрее,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ше,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CF1F0A" w:rsidRDefault="00920A69">
      <w:pPr>
        <w:widowControl w:val="0"/>
        <w:spacing w:line="240" w:lineRule="auto"/>
        <w:ind w:left="360" w:right="3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Март</w:t>
      </w:r>
      <w:r w:rsidRPr="00E46A57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Мы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вные, творч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е, талан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!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59CC" w:rsidRPr="00E46A57" w:rsidRDefault="00920A69">
      <w:pPr>
        <w:widowControl w:val="0"/>
        <w:spacing w:line="240" w:lineRule="auto"/>
        <w:ind w:left="360" w:right="392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Апрель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Цвети, Земл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!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5359CC" w:rsidRPr="00E46A57" w:rsidRDefault="00920A69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Май -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Салют Побед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5359CC" w:rsidRPr="00E46A57" w:rsidRDefault="005359CC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36" w:lineRule="auto"/>
        <w:ind w:left="360" w:right="3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E46A5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 w:rsidRPr="00E46A5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</w:t>
      </w:r>
      <w:r w:rsidRPr="00E46A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359CC" w:rsidRPr="00E46A57" w:rsidRDefault="00920A69">
      <w:pPr>
        <w:widowControl w:val="0"/>
        <w:spacing w:before="5" w:line="240" w:lineRule="auto"/>
        <w:ind w:left="360" w:right="5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-нра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нно-эстетич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359CC" w:rsidRPr="00E46A57" w:rsidRDefault="00920A69">
      <w:pPr>
        <w:widowControl w:val="0"/>
        <w:spacing w:line="240" w:lineRule="auto"/>
        <w:ind w:left="360" w:right="4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-физк</w:t>
      </w:r>
      <w:r w:rsidRPr="00E46A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доровительн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ние;</w:t>
      </w:r>
    </w:p>
    <w:p w:rsidR="005359CC" w:rsidRPr="00E46A57" w:rsidRDefault="005359CC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9CC" w:rsidRPr="00E46A57" w:rsidRDefault="005359C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35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идаемый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ты:</w:t>
      </w:r>
    </w:p>
    <w:p w:rsidR="005359CC" w:rsidRPr="00E46A57" w:rsidRDefault="00920A69">
      <w:pPr>
        <w:widowControl w:val="0"/>
        <w:spacing w:line="238" w:lineRule="auto"/>
        <w:ind w:left="360" w:right="3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оконравствен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етентный граждан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и, по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вою л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настоящее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своей страны,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сского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5359C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ач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колы:</w:t>
      </w:r>
    </w:p>
    <w:p w:rsidR="005359CC" w:rsidRPr="00E46A57" w:rsidRDefault="005359C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360"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1.Соц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E46A5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E46A5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E46A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 w:rsidRPr="00E46A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E46A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 как</w:t>
      </w:r>
      <w:r w:rsidRPr="00E46A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жба</w:t>
      </w:r>
      <w:r w:rsidRPr="00E46A5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</w:t>
      </w:r>
      <w:r w:rsidRPr="00E46A5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 w:rsidRPr="00E46A5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E46A5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E46A57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E46A5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E46A5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E46A5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 w:rsidRPr="00E46A5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поведен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оклассников,</w:t>
      </w:r>
      <w:r w:rsidRPr="00E46A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Pr="00E46A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иены.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ым, быстрым,</w:t>
      </w:r>
      <w:r w:rsidRPr="00E46A57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акален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опробовать</w:t>
      </w:r>
      <w:r w:rsidRPr="00E46A5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E46A5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5359CC" w:rsidRPr="00E46A57" w:rsidRDefault="00920A69">
      <w:pPr>
        <w:widowControl w:val="0"/>
        <w:tabs>
          <w:tab w:val="left" w:pos="755"/>
          <w:tab w:val="left" w:pos="2218"/>
          <w:tab w:val="left" w:pos="3105"/>
          <w:tab w:val="left" w:pos="4211"/>
          <w:tab w:val="left" w:pos="5772"/>
          <w:tab w:val="left" w:pos="7554"/>
        </w:tabs>
        <w:spacing w:line="240" w:lineRule="auto"/>
        <w:ind w:left="360" w:right="261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359CC" w:rsidRPr="00E46A57" w:rsidSect="0072040A">
          <w:type w:val="continuous"/>
          <w:pgSz w:w="16838" w:h="11906" w:orient="landscape"/>
          <w:pgMar w:top="1342" w:right="423" w:bottom="850" w:left="903" w:header="0" w:footer="0" w:gutter="0"/>
          <w:cols w:space="708"/>
          <w:docGrid w:linePitch="299"/>
        </w:sect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E46A5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E46A5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E46A5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E46A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 w:rsidRPr="00E46A5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 w:rsidRPr="00E46A5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черт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E46A5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стиля</w:t>
      </w:r>
      <w:r w:rsidRPr="00E46A5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Pr="00E46A5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E46A5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школе.</w:t>
      </w:r>
      <w:r w:rsidRPr="00E46A5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E46A5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мчивость</w:t>
      </w:r>
      <w:r w:rsidRPr="00E46A5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E46A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 w:rsidRPr="00E46A5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чностного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льного)</w:t>
      </w:r>
    </w:p>
    <w:p w:rsidR="005359CC" w:rsidRPr="00E46A57" w:rsidRDefault="00920A69" w:rsidP="00A863C7">
      <w:pPr>
        <w:widowControl w:val="0"/>
        <w:spacing w:line="238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эмоц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E46A5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крашен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E46A5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шать; способ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46A5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 w:rsidRPr="00E46A5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E46A5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дям, живот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ым, 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</w:p>
    <w:p w:rsidR="005359CC" w:rsidRPr="00E46A57" w:rsidRDefault="005359C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колы:</w:t>
      </w:r>
    </w:p>
    <w:p w:rsidR="005359CC" w:rsidRPr="00E46A57" w:rsidRDefault="005359C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360" w:right="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: социальная вз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вои действия, осоз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360" w:right="1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уальный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 базовых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 соц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359CC" w:rsidRPr="00E46A57" w:rsidRDefault="00920A69">
      <w:pPr>
        <w:widowControl w:val="0"/>
        <w:spacing w:line="240" w:lineRule="auto"/>
        <w:ind w:left="360" w:right="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мения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360"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отенциа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и адекватная са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ооценка, способность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итич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роизведения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ры и ис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: самоопредел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в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пособах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овне здорового образа жи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5359CC" w:rsidRPr="00E46A57" w:rsidRDefault="005359C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колы:</w:t>
      </w:r>
    </w:p>
    <w:p w:rsidR="005359CC" w:rsidRPr="00E46A57" w:rsidRDefault="00920A69">
      <w:pPr>
        <w:widowControl w:val="0"/>
        <w:spacing w:line="240" w:lineRule="auto"/>
        <w:ind w:left="360" w:right="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иал: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адекватная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амооцен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а, 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 от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таивать свои вз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ляды 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ое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е, необ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имый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359CC" w:rsidRPr="00E46A57" w:rsidRDefault="00920A69">
      <w:pPr>
        <w:widowControl w:val="0"/>
        <w:spacing w:line="240" w:lineRule="auto"/>
        <w:ind w:left="360" w:right="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уальный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 базовых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к са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ое виден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проблем, свободное орие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в з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на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вне, самообр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359CC" w:rsidRPr="00E46A57" w:rsidRDefault="00920A69">
      <w:pPr>
        <w:widowControl w:val="0"/>
        <w:spacing w:line="240" w:lineRule="auto"/>
        <w:ind w:left="360" w:right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 об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гармо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 отношений меж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CF1F0A" w:rsidRDefault="00920A69">
      <w:pPr>
        <w:widowControl w:val="0"/>
        <w:spacing w:line="239" w:lineRule="auto"/>
        <w:ind w:left="360" w:right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окая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к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осо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ые познав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 и стремл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E46A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39" w:lineRule="auto"/>
        <w:ind w:left="360" w:right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иал: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доровый образ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оказывать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 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омощь, способ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 в чрезвыч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5359C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5359CC" w:rsidRPr="00E46A57" w:rsidRDefault="00920A69">
      <w:pPr>
        <w:widowControl w:val="0"/>
        <w:spacing w:line="240" w:lineRule="auto"/>
        <w:ind w:left="360" w:right="1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• У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 сформир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о базовых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 рос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59CC" w:rsidRPr="00E46A57" w:rsidRDefault="00920A69">
      <w:pPr>
        <w:widowControl w:val="0"/>
        <w:spacing w:line="240" w:lineRule="auto"/>
        <w:ind w:left="36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Учащие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акт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 вкл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 в коллек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 творчес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я, ор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359CC" w:rsidRPr="00E46A57" w:rsidRDefault="00920A69">
      <w:pPr>
        <w:widowControl w:val="0"/>
        <w:spacing w:line="239" w:lineRule="auto"/>
        <w:ind w:left="360" w:right="11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359CC" w:rsidRPr="00E46A57" w:rsidSect="0072040A">
          <w:type w:val="continuous"/>
          <w:pgSz w:w="16838" w:h="11906" w:orient="landscape"/>
          <w:pgMar w:top="1342" w:right="419" w:bottom="850" w:left="904" w:header="0" w:footer="0" w:gutter="0"/>
          <w:cols w:space="708"/>
          <w:docGrid w:linePitch="299"/>
        </w:sect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• 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тательной работы стала более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ло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E46A5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лагодаря орган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матические период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; такая сис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ема орие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 на 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5359CC" w:rsidRPr="00E46A57" w:rsidRDefault="00920A69">
      <w:pPr>
        <w:widowControl w:val="0"/>
        <w:spacing w:line="237" w:lineRule="auto"/>
        <w:ind w:left="567" w:right="2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Максималь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ся вк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ючено в систе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359CC" w:rsidRPr="00E46A57" w:rsidRDefault="00920A69">
      <w:pPr>
        <w:widowControl w:val="0"/>
        <w:spacing w:before="2" w:line="240" w:lineRule="auto"/>
        <w:ind w:left="567" w:right="1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жках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 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59CC" w:rsidRPr="00E46A57" w:rsidRDefault="00920A69">
      <w:pPr>
        <w:widowControl w:val="0"/>
        <w:spacing w:line="240" w:lineRule="auto"/>
        <w:ind w:left="567" w:right="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Повыш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тво 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ссных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к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благодаря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еличила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фективность вос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 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567" w:right="1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• 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 эффек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 сво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 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и анал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оров, вызыва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5359CC" w:rsidRPr="00E46A57" w:rsidRDefault="00920A69">
      <w:pPr>
        <w:widowControl w:val="0"/>
        <w:spacing w:line="240" w:lineRule="auto"/>
        <w:ind w:left="567" w:right="1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Повыш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 педагогич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 родителей, система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5359CC" w:rsidRPr="00E46A57" w:rsidRDefault="00920A69">
      <w:pPr>
        <w:widowControl w:val="0"/>
        <w:spacing w:line="239" w:lineRule="auto"/>
        <w:ind w:left="567" w:right="1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творческого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й, сов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 се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се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илен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5359CC" w:rsidRPr="00E46A57" w:rsidRDefault="005359CC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920A69">
      <w:pPr>
        <w:widowControl w:val="0"/>
        <w:spacing w:line="240" w:lineRule="auto"/>
        <w:ind w:left="6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359CC" w:rsidRPr="00E46A57" w:rsidRDefault="00920A69">
      <w:pPr>
        <w:widowControl w:val="0"/>
        <w:spacing w:before="1" w:line="240" w:lineRule="auto"/>
        <w:ind w:left="567" w:right="1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вн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школе на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 форм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ной ком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развитие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циала.</w:t>
      </w:r>
    </w:p>
    <w:p w:rsidR="005359CC" w:rsidRPr="00E46A57" w:rsidRDefault="00920A69">
      <w:pPr>
        <w:widowControl w:val="0"/>
        <w:spacing w:line="240" w:lineRule="auto"/>
        <w:ind w:left="567" w:right="1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 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свобод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вая, ф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здоровая, обогащ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особная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вою ж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Однако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личности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достижени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вязываются не тол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 деятель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 В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 эт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 можно 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арактеризовать сле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бразом:</w:t>
      </w:r>
    </w:p>
    <w:p w:rsidR="005359CC" w:rsidRPr="00E46A57" w:rsidRDefault="00920A69">
      <w:pPr>
        <w:widowControl w:val="0"/>
        <w:spacing w:line="240" w:lineRule="auto"/>
        <w:ind w:left="567" w:right="199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Wingdings" w:eastAsia="Wingdings" w:hAnsi="Wingdings" w:cs="Wingdings"/>
          <w:color w:val="000000"/>
          <w:sz w:val="24"/>
          <w:szCs w:val="24"/>
        </w:rPr>
        <w:t></w:t>
      </w:r>
      <w:r w:rsidRPr="00E46A57">
        <w:rPr>
          <w:rFonts w:ascii="Wingdings" w:eastAsia="Wingdings" w:hAnsi="Wingdings" w:cs="Wingdings"/>
          <w:color w:val="000000"/>
          <w:spacing w:val="68"/>
          <w:sz w:val="24"/>
          <w:szCs w:val="24"/>
        </w:rPr>
        <w:t>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тво с люд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ми, 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помощи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ржки ок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м, отв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общее</w:t>
      </w:r>
      <w:r w:rsidRPr="00E46A57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дело;</w:t>
      </w:r>
    </w:p>
    <w:p w:rsidR="005359CC" w:rsidRPr="00E46A57" w:rsidRDefault="00920A69">
      <w:pPr>
        <w:widowControl w:val="0"/>
        <w:spacing w:line="240" w:lineRule="auto"/>
        <w:ind w:left="567" w:right="124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Wingdings" w:eastAsia="Wingdings" w:hAnsi="Wingdings" w:cs="Wingdings"/>
          <w:color w:val="000000"/>
          <w:sz w:val="24"/>
          <w:szCs w:val="24"/>
        </w:rPr>
        <w:t></w:t>
      </w:r>
      <w:r w:rsidRPr="00E46A57">
        <w:rPr>
          <w:rFonts w:ascii="Wingdings" w:eastAsia="Wingdings" w:hAnsi="Wingdings" w:cs="Wingdings"/>
          <w:color w:val="000000"/>
          <w:spacing w:val="68"/>
          <w:sz w:val="24"/>
          <w:szCs w:val="24"/>
        </w:rPr>
        <w:t>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 фо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 эффек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сов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ве и г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359CC" w:rsidRPr="00E46A57" w:rsidRDefault="00920A69">
      <w:pPr>
        <w:widowControl w:val="0"/>
        <w:spacing w:line="240" w:lineRule="auto"/>
        <w:ind w:left="567" w:right="19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Wingdings" w:eastAsia="Wingdings" w:hAnsi="Wingdings" w:cs="Wingdings"/>
          <w:color w:val="000000"/>
          <w:sz w:val="24"/>
          <w:szCs w:val="24"/>
        </w:rPr>
        <w:lastRenderedPageBreak/>
        <w:t></w:t>
      </w:r>
      <w:r w:rsidRPr="00E46A57">
        <w:rPr>
          <w:rFonts w:ascii="Wingdings" w:eastAsia="Wingdings" w:hAnsi="Wingdings" w:cs="Wingdings"/>
          <w:color w:val="000000"/>
          <w:spacing w:val="68"/>
          <w:sz w:val="24"/>
          <w:szCs w:val="24"/>
        </w:rPr>
        <w:t>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 фо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высокой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чивой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соб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досто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</w:p>
    <w:p w:rsidR="005359CC" w:rsidRPr="00E46A57" w:rsidRDefault="005359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9CC" w:rsidRPr="00E46A57" w:rsidRDefault="005359CC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1F0A" w:rsidRDefault="00CF1F0A">
      <w:pPr>
        <w:widowControl w:val="0"/>
        <w:tabs>
          <w:tab w:val="left" w:pos="2194"/>
        </w:tabs>
        <w:spacing w:line="240" w:lineRule="auto"/>
        <w:ind w:left="1414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5359CC" w:rsidRPr="00E46A57" w:rsidRDefault="00920A69">
      <w:pPr>
        <w:widowControl w:val="0"/>
        <w:tabs>
          <w:tab w:val="left" w:pos="2194"/>
        </w:tabs>
        <w:spacing w:line="240" w:lineRule="auto"/>
        <w:ind w:left="14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тодич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ятия.</w:t>
      </w:r>
    </w:p>
    <w:p w:rsidR="005359CC" w:rsidRPr="00E46A57" w:rsidRDefault="005359C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92"/>
        <w:gridCol w:w="1504"/>
        <w:gridCol w:w="1985"/>
        <w:gridCol w:w="1910"/>
      </w:tblGrid>
      <w:tr w:rsidR="005359CC" w:rsidRPr="00E46A57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уемое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иятие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чания</w:t>
            </w:r>
          </w:p>
        </w:tc>
      </w:tr>
      <w:tr w:rsidR="005359CC" w:rsidRPr="00E46A57">
        <w:trPr>
          <w:cantSplit/>
          <w:trHeight w:hRule="exact" w:val="16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согласован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 на 20</w:t>
            </w:r>
            <w:r w:rsidR="00CF1F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год.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адровый со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педагогических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в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работе и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образован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A86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2020-2021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год.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ВР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школе. Програ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образован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ВР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-методи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еское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подготовке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6" w:right="37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года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ВР,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A863C7" w:rsidRDefault="00A863C7">
      <w:pPr>
        <w:widowControl w:val="0"/>
        <w:tabs>
          <w:tab w:val="left" w:pos="2835"/>
        </w:tabs>
        <w:spacing w:line="236" w:lineRule="auto"/>
        <w:ind w:left="2055" w:right="-20"/>
        <w:rPr>
          <w:sz w:val="24"/>
          <w:szCs w:val="24"/>
        </w:rPr>
      </w:pPr>
    </w:p>
    <w:p w:rsidR="00A863C7" w:rsidRDefault="00A863C7">
      <w:pPr>
        <w:widowControl w:val="0"/>
        <w:tabs>
          <w:tab w:val="left" w:pos="2835"/>
        </w:tabs>
        <w:spacing w:line="236" w:lineRule="auto"/>
        <w:ind w:left="2055" w:right="-20"/>
        <w:rPr>
          <w:sz w:val="24"/>
          <w:szCs w:val="24"/>
        </w:rPr>
      </w:pPr>
    </w:p>
    <w:p w:rsidR="005359CC" w:rsidRPr="00E46A57" w:rsidRDefault="00920A69">
      <w:pPr>
        <w:widowControl w:val="0"/>
        <w:tabs>
          <w:tab w:val="left" w:pos="2835"/>
        </w:tabs>
        <w:spacing w:line="236" w:lineRule="auto"/>
        <w:ind w:left="20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троль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о-ин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кцион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</w:p>
    <w:p w:rsidR="005359CC" w:rsidRPr="00E46A57" w:rsidRDefault="00920A69">
      <w:pPr>
        <w:widowControl w:val="0"/>
        <w:spacing w:line="236" w:lineRule="auto"/>
        <w:ind w:left="6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359CC" w:rsidRPr="00E46A57" w:rsidSect="0072040A">
          <w:type w:val="continuous"/>
          <w:pgSz w:w="16838" w:h="11906" w:orient="landscape"/>
          <w:pgMar w:top="1135" w:right="419" w:bottom="211" w:left="1094" w:header="0" w:footer="0" w:gutter="0"/>
          <w:cols w:space="708"/>
          <w:docGrid w:linePitch="299"/>
        </w:sect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ш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249"/>
        <w:gridCol w:w="993"/>
        <w:gridCol w:w="2215"/>
        <w:gridCol w:w="1817"/>
        <w:gridCol w:w="2004"/>
      </w:tblGrid>
      <w:tr w:rsidR="005359CC" w:rsidRPr="00E46A57">
        <w:trPr>
          <w:cantSplit/>
          <w:trHeight w:hRule="exact" w:val="56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2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359CC" w:rsidRPr="00E46A57">
        <w:trPr>
          <w:cantSplit/>
          <w:trHeight w:hRule="exact" w:val="1665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30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олнительного образован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ятий, соблюде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режима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3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посещ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анализ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359CC" w:rsidRPr="00E46A57">
        <w:trPr>
          <w:cantSplit/>
          <w:trHeight w:hRule="exact" w:val="1942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орган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работы шко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месячни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безо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widowControl w:val="0"/>
              <w:spacing w:before="1" w:line="240" w:lineRule="auto"/>
              <w:ind w:left="107" w:righ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соб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анализ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3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РЬ</w:t>
            </w:r>
          </w:p>
        </w:tc>
      </w:tr>
      <w:tr w:rsidR="005359CC" w:rsidRPr="00E46A57">
        <w:trPr>
          <w:cantSplit/>
          <w:trHeight w:hRule="exact" w:val="2217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с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проведен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классных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собраний, про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собраний.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ятий,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собраний, анализ про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собраний.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5359CC" w:rsidRPr="00E46A57">
        <w:trPr>
          <w:cantSplit/>
          <w:trHeight w:hRule="exact" w:val="1116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декады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выпол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работы шко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проверка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школы, справка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3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359CC" w:rsidRPr="00E46A57">
        <w:trPr>
          <w:cantSplit/>
          <w:trHeight w:hRule="exact" w:val="2493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работы с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мися,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ждающим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педагогиче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поддержке.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качества работы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ассного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с неблаго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чными семьями,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 соц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-опасном положении.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анализ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равка.</w:t>
            </w:r>
          </w:p>
        </w:tc>
      </w:tr>
      <w:tr w:rsidR="005359CC" w:rsidRPr="00E46A57">
        <w:trPr>
          <w:cantSplit/>
          <w:trHeight w:hRule="exact" w:val="1666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8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рналов по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образован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7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 сво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рналов.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8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2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359CC" w:rsidRPr="00E46A57">
        <w:trPr>
          <w:cantSplit/>
          <w:trHeight w:hRule="exact" w:val="2493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39" w:lineRule="auto"/>
              <w:ind w:left="108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 по профор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сов, скло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остей,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соц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зрелости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выпол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 по профор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соб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анкетирован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определен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кников.</w:t>
            </w: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 w:rsidSect="0072040A">
          <w:type w:val="continuous"/>
          <w:pgSz w:w="16838" w:h="11906" w:orient="landscape"/>
          <w:pgMar w:top="1135" w:right="427" w:bottom="850" w:left="756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249"/>
        <w:gridCol w:w="993"/>
        <w:gridCol w:w="2215"/>
        <w:gridCol w:w="1817"/>
        <w:gridCol w:w="2004"/>
      </w:tblGrid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5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5359CC" w:rsidRPr="00E46A57">
        <w:trPr>
          <w:cantSplit/>
          <w:trHeight w:hRule="exact" w:val="1390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гражд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после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 пла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МО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3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359CC" w:rsidRPr="00E46A57">
        <w:trPr>
          <w:cantSplit/>
          <w:trHeight w:hRule="exact" w:val="1389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школы по программе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одаренных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ежечетв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ртных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отчетов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5359CC" w:rsidRPr="00E46A57">
        <w:trPr>
          <w:cantSplit/>
          <w:trHeight w:hRule="exact" w:val="285"/>
        </w:trPr>
        <w:tc>
          <w:tcPr>
            <w:tcW w:w="97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5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359CC" w:rsidRPr="00E46A57">
        <w:trPr>
          <w:cantSplit/>
          <w:trHeight w:hRule="exact" w:val="1942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ий, посвящен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Победы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эффек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работы по 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ока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помощи классным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посещ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  <w:tr w:rsidR="005359CC" w:rsidRPr="00E46A57">
        <w:trPr>
          <w:cantSplit/>
          <w:trHeight w:hRule="exact" w:val="194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 за 2020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 сво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выпол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ассными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</w:t>
            </w:r>
          </w:p>
        </w:tc>
      </w:tr>
    </w:tbl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line="240" w:lineRule="exact"/>
        <w:rPr>
          <w:sz w:val="24"/>
          <w:szCs w:val="24"/>
        </w:rPr>
      </w:pPr>
    </w:p>
    <w:p w:rsidR="005359CC" w:rsidRPr="00E46A57" w:rsidRDefault="005359CC">
      <w:pPr>
        <w:spacing w:after="23" w:line="240" w:lineRule="exact"/>
        <w:rPr>
          <w:sz w:val="24"/>
          <w:szCs w:val="24"/>
        </w:rPr>
      </w:pPr>
    </w:p>
    <w:p w:rsidR="00CF1F0A" w:rsidRDefault="00CF1F0A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CF1F0A" w:rsidRDefault="00CF1F0A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CF1F0A" w:rsidRDefault="00CF1F0A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CF1F0A" w:rsidRDefault="00CF1F0A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CF1F0A" w:rsidRDefault="00CF1F0A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CF1F0A" w:rsidRDefault="00CF1F0A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5359CC" w:rsidRPr="00E46A57" w:rsidRDefault="00920A69">
      <w:pPr>
        <w:widowControl w:val="0"/>
        <w:spacing w:line="235" w:lineRule="auto"/>
        <w:ind w:left="699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СЕНТЯБРЬ</w:t>
      </w:r>
    </w:p>
    <w:p w:rsidR="005359CC" w:rsidRPr="00E46A57" w:rsidRDefault="00920A69">
      <w:pPr>
        <w:widowControl w:val="0"/>
        <w:spacing w:line="240" w:lineRule="auto"/>
        <w:ind w:left="5494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Девиз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яца: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к: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дет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!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5359CC" w:rsidRPr="00E46A57" w:rsidRDefault="00920A69">
      <w:pPr>
        <w:widowControl w:val="0"/>
        <w:spacing w:line="240" w:lineRule="auto"/>
        <w:ind w:left="472" w:right="2431" w:firstLine="2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 в городск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вс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 кон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сор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ол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иада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1.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ячн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ожарная безо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ть, безо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472" w:right="3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ыявл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 на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чет детей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proofErr w:type="spellEnd"/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а, школы. 3.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сь в</w:t>
      </w:r>
      <w:r w:rsidR="00CF1F0A">
        <w:rPr>
          <w:rFonts w:ascii="Times New Roman" w:eastAsia="Times New Roman" w:hAnsi="Times New Roman" w:cs="Times New Roman"/>
          <w:color w:val="000000"/>
          <w:sz w:val="24"/>
          <w:szCs w:val="24"/>
        </w:rPr>
        <w:t>о внеурочную деятельность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сек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0" w:lineRule="auto"/>
        <w:ind w:left="4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по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5359CC" w:rsidRPr="00E46A57" w:rsidRDefault="00920A69">
      <w:pPr>
        <w:widowControl w:val="0"/>
        <w:spacing w:line="240" w:lineRule="auto"/>
        <w:ind w:left="472" w:right="5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рка школ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рмы,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евни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ов, со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ов. 6.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ыбор актива кла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39" w:lineRule="auto"/>
        <w:ind w:left="472" w:right="8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восп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кла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сного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8.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ыборы в роди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5359C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835"/>
        <w:gridCol w:w="1560"/>
        <w:gridCol w:w="2126"/>
        <w:gridCol w:w="1702"/>
      </w:tblGrid>
      <w:tr w:rsidR="005359CC" w:rsidRPr="00E46A57">
        <w:trPr>
          <w:cantSplit/>
          <w:trHeight w:hRule="exact" w:val="768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7" w:right="3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0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318" w:right="2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204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0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8" w:right="4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5359CC" w:rsidRPr="00E46A57">
        <w:trPr>
          <w:cantSplit/>
          <w:trHeight w:hRule="exact" w:val="2081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83" w:right="2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5"/>
              </w:tabs>
              <w:spacing w:before="3" w:line="237" w:lineRule="auto"/>
              <w:ind w:left="107" w:righ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5359CC" w:rsidRPr="00E46A57" w:rsidRDefault="00920A69">
            <w:pPr>
              <w:widowControl w:val="0"/>
              <w:tabs>
                <w:tab w:val="left" w:pos="815"/>
              </w:tabs>
              <w:spacing w:before="3" w:line="235" w:lineRule="auto"/>
              <w:ind w:left="107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Зем</w:t>
            </w:r>
            <w:r w:rsidR="00D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tabs>
                <w:tab w:val="left" w:pos="815"/>
              </w:tabs>
              <w:spacing w:before="7" w:line="235" w:lineRule="auto"/>
              <w:ind w:left="107" w:right="6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4.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37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spacing w:line="241" w:lineRule="auto"/>
              <w:ind w:left="53" w:right="1080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14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7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7" w:right="28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96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15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5"/>
              </w:tabs>
              <w:spacing w:before="3" w:line="239" w:lineRule="auto"/>
              <w:ind w:left="10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(1-11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359CC" w:rsidRPr="00E46A57" w:rsidRDefault="00920A69">
            <w:pPr>
              <w:widowControl w:val="0"/>
              <w:tabs>
                <w:tab w:val="left" w:pos="815"/>
              </w:tabs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31.09.2020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5.09.20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194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325" w:right="2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оровье-сбе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5"/>
              </w:tabs>
              <w:spacing w:before="3" w:line="235" w:lineRule="auto"/>
              <w:ind w:left="107" w:right="8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ти»</w:t>
            </w:r>
          </w:p>
          <w:p w:rsidR="005359CC" w:rsidRPr="00E46A57" w:rsidRDefault="00920A69">
            <w:pPr>
              <w:widowControl w:val="0"/>
              <w:spacing w:before="5" w:line="239" w:lineRule="auto"/>
              <w:ind w:left="655" w:right="5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ешеходов (пре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травмат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5359CC" w:rsidRPr="00E46A57" w:rsidRDefault="00920A69">
            <w:pPr>
              <w:widowControl w:val="0"/>
              <w:spacing w:line="238" w:lineRule="auto"/>
              <w:ind w:left="107" w:right="1012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сы: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неожид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как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сточник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авила поведения на дорог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318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8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2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БЖ,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658" w:right="947" w:bottom="825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835"/>
        <w:gridCol w:w="1560"/>
        <w:gridCol w:w="2126"/>
        <w:gridCol w:w="1702"/>
      </w:tblGrid>
      <w:tr w:rsidR="005359CC" w:rsidRPr="00E46A57">
        <w:trPr>
          <w:cantSplit/>
          <w:trHeight w:hRule="exact" w:val="2493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дорож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2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  <w:p w:rsidR="005359CC" w:rsidRPr="00E46A57" w:rsidRDefault="00920A69">
            <w:pPr>
              <w:widowControl w:val="0"/>
              <w:tabs>
                <w:tab w:val="left" w:pos="815"/>
              </w:tabs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ТТ</w:t>
            </w:r>
          </w:p>
          <w:p w:rsidR="005359CC" w:rsidRPr="00E46A57" w:rsidRDefault="00920A69">
            <w:pPr>
              <w:widowControl w:val="0"/>
              <w:spacing w:line="239" w:lineRule="auto"/>
              <w:ind w:left="107" w:right="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ПДД»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олу»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49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16-21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3783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8" w:lineRule="auto"/>
              <w:ind w:left="136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5"/>
              </w:tabs>
              <w:spacing w:before="5" w:line="239" w:lineRule="auto"/>
              <w:ind w:left="107" w:right="56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ке</w:t>
            </w:r>
          </w:p>
          <w:p w:rsidR="005359CC" w:rsidRPr="00E46A57" w:rsidRDefault="00920A69">
            <w:pPr>
              <w:widowControl w:val="0"/>
              <w:spacing w:line="241" w:lineRule="auto"/>
              <w:ind w:left="107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D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D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827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Выб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5359CC" w:rsidRPr="00E46A57" w:rsidRDefault="00920A69">
            <w:pPr>
              <w:widowControl w:val="0"/>
              <w:spacing w:line="239" w:lineRule="auto"/>
              <w:ind w:left="827" w:right="58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spacing w:line="239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1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18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6" w:line="1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950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48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ль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78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грамо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="00B219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УР,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64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59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№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359CC" w:rsidRPr="00E46A57" w:rsidRDefault="00920A69">
            <w:pPr>
              <w:widowControl w:val="0"/>
              <w:spacing w:line="235" w:lineRule="auto"/>
              <w:ind w:left="827" w:right="8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A5D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D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920A69">
            <w:pPr>
              <w:widowControl w:val="0"/>
              <w:spacing w:before="5" w:line="235" w:lineRule="auto"/>
              <w:ind w:left="827" w:right="175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D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DA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29.08.20</w:t>
            </w:r>
            <w:r w:rsidR="00CF1F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4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783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F1F0A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внеурочной деятельност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4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5359CC" w:rsidRPr="00E46A57" w:rsidRDefault="00920A69">
            <w:pPr>
              <w:widowControl w:val="0"/>
              <w:spacing w:before="1" w:line="236" w:lineRule="auto"/>
              <w:ind w:left="467" w:right="11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  <w:p w:rsidR="005359CC" w:rsidRPr="00E46A57" w:rsidRDefault="00DA5D25">
            <w:pPr>
              <w:widowControl w:val="0"/>
              <w:spacing w:line="237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11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102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26.08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</w:t>
            </w:r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proofErr w:type="gramStart"/>
            <w:r w:rsidR="00C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 w:rsidP="00CF1F0A">
            <w:pPr>
              <w:widowControl w:val="0"/>
              <w:spacing w:before="5" w:line="239" w:lineRule="auto"/>
              <w:ind w:right="39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proofErr w:type="spellStart"/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proofErr w:type="spellEnd"/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947" w:bottom="850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835"/>
        <w:gridCol w:w="1560"/>
        <w:gridCol w:w="2126"/>
        <w:gridCol w:w="1702"/>
      </w:tblGrid>
      <w:tr w:rsidR="005359CC" w:rsidRPr="00E46A57">
        <w:trPr>
          <w:cantSplit/>
          <w:trHeight w:hRule="exact" w:val="1356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38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lastRenderedPageBreak/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7" w:lineRule="auto"/>
              <w:ind w:left="566" w:right="32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5359CC" w:rsidRPr="00E46A57" w:rsidRDefault="00920A69">
            <w:pPr>
              <w:widowControl w:val="0"/>
              <w:spacing w:before="3" w:line="236" w:lineRule="auto"/>
              <w:ind w:left="206" w:right="50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28.09.2020</w:t>
            </w:r>
          </w:p>
          <w:p w:rsidR="005359CC" w:rsidRPr="00E46A57" w:rsidRDefault="005359CC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4" w:lineRule="auto"/>
              <w:ind w:left="108" w:right="10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39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spacing w:after="10" w:line="240" w:lineRule="exact"/>
        <w:rPr>
          <w:sz w:val="24"/>
          <w:szCs w:val="24"/>
        </w:rPr>
      </w:pPr>
    </w:p>
    <w:p w:rsidR="005359CC" w:rsidRPr="00E46A57" w:rsidRDefault="00920A69">
      <w:pPr>
        <w:widowControl w:val="0"/>
        <w:spacing w:line="235" w:lineRule="auto"/>
        <w:ind w:left="7078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t>ОКТЯБРЬ</w:t>
      </w:r>
    </w:p>
    <w:p w:rsidR="005359CC" w:rsidRPr="00E46A57" w:rsidRDefault="00920A69">
      <w:pPr>
        <w:widowControl w:val="0"/>
        <w:spacing w:line="235" w:lineRule="auto"/>
        <w:ind w:left="58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Дорогие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ои стари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5359CC" w:rsidRPr="00E46A57" w:rsidRDefault="005359C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33C9" w:rsidRDefault="00920A69">
      <w:pPr>
        <w:widowControl w:val="0"/>
        <w:spacing w:line="239" w:lineRule="auto"/>
        <w:ind w:left="746" w:right="5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х. </w:t>
      </w:r>
    </w:p>
    <w:p w:rsidR="005359CC" w:rsidRPr="00E46A57" w:rsidRDefault="00920A69">
      <w:pPr>
        <w:widowControl w:val="0"/>
        <w:spacing w:line="239" w:lineRule="auto"/>
        <w:ind w:left="746" w:right="5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по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5359CC" w:rsidRPr="00E46A57" w:rsidRDefault="00920A69">
      <w:pPr>
        <w:widowControl w:val="0"/>
        <w:spacing w:before="1" w:line="240" w:lineRule="auto"/>
        <w:ind w:left="746" w:right="4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школь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ы, вед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359CC" w:rsidRPr="00E46A57" w:rsidRDefault="00920A69">
      <w:pPr>
        <w:widowControl w:val="0"/>
        <w:spacing w:before="1" w:line="244" w:lineRule="auto"/>
        <w:ind w:left="7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5102"/>
        <w:gridCol w:w="2127"/>
        <w:gridCol w:w="1843"/>
        <w:gridCol w:w="2409"/>
        <w:gridCol w:w="2131"/>
      </w:tblGrid>
      <w:tr w:rsidR="005359CC" w:rsidRPr="00E46A57">
        <w:trPr>
          <w:cantSplit/>
          <w:trHeight w:hRule="exact" w:val="770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9" w:lineRule="auto"/>
              <w:ind w:left="107" w:right="1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9" w:lineRule="auto"/>
              <w:ind w:left="108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9" w:lineRule="auto"/>
              <w:ind w:left="211" w:right="1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5359CC" w:rsidRPr="00E46A57" w:rsidTr="003E33C9">
        <w:trPr>
          <w:cantSplit/>
          <w:trHeight w:hRule="exact" w:val="2489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11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3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line="239" w:lineRule="auto"/>
              <w:ind w:left="108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золотой»</w:t>
            </w:r>
          </w:p>
          <w:p w:rsidR="005359CC" w:rsidRPr="00E46A57" w:rsidRDefault="00920A69" w:rsidP="003E33C9">
            <w:pPr>
              <w:widowControl w:val="0"/>
              <w:tabs>
                <w:tab w:val="left" w:pos="816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граж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оборо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348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 w:rsidP="003E33C9">
            <w:pPr>
              <w:widowControl w:val="0"/>
              <w:spacing w:line="240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октя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  <w:r w:rsidR="003E33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56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ль-орг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БЖ,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5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9" w:lineRule="auto"/>
              <w:ind w:left="357" w:right="3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семейное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71"/>
              </w:tabs>
              <w:spacing w:before="3" w:line="239" w:lineRule="auto"/>
              <w:ind w:left="108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овью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before="2" w:line="239" w:lineRule="auto"/>
              <w:ind w:left="108" w:right="70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оворот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line="240" w:lineRule="auto"/>
              <w:ind w:left="108" w:right="8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ждунаро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лиотек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05.10.2020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октя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108" w:righ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</w:p>
          <w:p w:rsidR="005359CC" w:rsidRPr="00E46A57" w:rsidRDefault="00920A6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637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53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3" w:line="235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before="3" w:line="240" w:lineRule="auto"/>
              <w:ind w:left="528" w:right="999" w:hanging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Всероссий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кий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урок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опасности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иков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рнет</w:t>
            </w:r>
          </w:p>
          <w:p w:rsidR="005359CC" w:rsidRPr="00E46A57" w:rsidRDefault="00920A69">
            <w:pPr>
              <w:widowControl w:val="0"/>
              <w:spacing w:line="240" w:lineRule="auto"/>
              <w:ind w:left="168" w:right="2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4.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ГТО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71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3E33C9" w:rsidRDefault="00920A6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28.10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3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1.10.2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="003E33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</w:p>
          <w:p w:rsidR="003E33C9" w:rsidRDefault="00920A6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E33C9" w:rsidRDefault="003E33C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80" w:righ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12.10.2019 21.10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69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660" w:bottom="715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5102"/>
        <w:gridCol w:w="2127"/>
        <w:gridCol w:w="1843"/>
        <w:gridCol w:w="2409"/>
        <w:gridCol w:w="2131"/>
      </w:tblGrid>
      <w:tr w:rsidR="005359CC" w:rsidRPr="00E46A57">
        <w:trPr>
          <w:cantSplit/>
          <w:trHeight w:hRule="exact" w:val="189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10"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риентацион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работа)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93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рти (лин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2)У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93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22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ьное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59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44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3" w:line="237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607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деятельности и</w:t>
            </w:r>
            <w:r w:rsidR="00B219F0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3" w:line="235" w:lineRule="auto"/>
              <w:ind w:left="108" w:right="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before="7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line="235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11.10.2020</w:t>
            </w:r>
          </w:p>
          <w:p w:rsidR="005359CC" w:rsidRPr="00E46A57" w:rsidRDefault="005359CC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42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13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193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23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5" w:lineRule="auto"/>
              <w:ind w:left="108"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5359CC" w:rsidRPr="00E46A57" w:rsidRDefault="00920A69">
            <w:pPr>
              <w:widowControl w:val="0"/>
              <w:spacing w:before="4" w:line="237" w:lineRule="auto"/>
              <w:ind w:left="528" w:right="1036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ополнит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spacing w:before="3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тью.</w:t>
            </w:r>
          </w:p>
          <w:p w:rsidR="005359CC" w:rsidRPr="00E46A57" w:rsidRDefault="00920A69">
            <w:pPr>
              <w:widowControl w:val="0"/>
              <w:spacing w:line="235" w:lineRule="auto"/>
              <w:ind w:left="528" w:right="5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Сдача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11.10.2020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21.10.-26.10.20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5359CC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рналы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ШМО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660" w:bottom="850" w:left="612" w:header="0" w:footer="0" w:gutter="0"/>
          <w:cols w:space="708"/>
        </w:sectPr>
      </w:pPr>
    </w:p>
    <w:p w:rsidR="005359CC" w:rsidRPr="00E46A57" w:rsidRDefault="00920A69">
      <w:pPr>
        <w:widowControl w:val="0"/>
        <w:spacing w:line="240" w:lineRule="auto"/>
        <w:ind w:left="7174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Н</w:t>
      </w:r>
      <w:r w:rsidRPr="00E46A57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О</w:t>
      </w: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t>ЯБРЬ</w:t>
      </w:r>
    </w:p>
    <w:p w:rsidR="005359CC" w:rsidRPr="00E46A57" w:rsidRDefault="00920A69">
      <w:pPr>
        <w:widowControl w:val="0"/>
        <w:spacing w:before="2" w:line="240" w:lineRule="auto"/>
        <w:ind w:left="56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ни!»</w:t>
      </w:r>
    </w:p>
    <w:p w:rsidR="005359CC" w:rsidRPr="00E46A57" w:rsidRDefault="005359C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33C9" w:rsidRDefault="00920A69">
      <w:pPr>
        <w:widowControl w:val="0"/>
        <w:spacing w:line="240" w:lineRule="auto"/>
        <w:ind w:left="1171" w:right="6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х. </w:t>
      </w:r>
    </w:p>
    <w:p w:rsidR="005359CC" w:rsidRPr="00E46A57" w:rsidRDefault="00920A69">
      <w:pPr>
        <w:widowControl w:val="0"/>
        <w:spacing w:line="240" w:lineRule="auto"/>
        <w:ind w:left="1171" w:right="6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ческ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ню 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line="241" w:lineRule="auto"/>
        <w:ind w:left="11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33C9" w:rsidRDefault="00920A69">
      <w:pPr>
        <w:widowControl w:val="0"/>
        <w:spacing w:line="239" w:lineRule="auto"/>
        <w:ind w:left="1171" w:right="4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х.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 1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рти. Про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емы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 их 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5359CC" w:rsidRPr="00E46A57" w:rsidRDefault="00920A69">
      <w:pPr>
        <w:widowControl w:val="0"/>
        <w:spacing w:line="239" w:lineRule="auto"/>
        <w:ind w:left="1171" w:right="4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359CC" w:rsidRPr="00E46A57" w:rsidRDefault="00920A69">
      <w:pPr>
        <w:widowControl w:val="0"/>
        <w:spacing w:line="240" w:lineRule="auto"/>
        <w:ind w:left="11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E46A5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шко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ы, ведения 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ков, состояния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359CC" w:rsidRPr="00E46A57" w:rsidRDefault="005359CC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102"/>
        <w:gridCol w:w="2127"/>
        <w:gridCol w:w="1843"/>
        <w:gridCol w:w="1984"/>
        <w:gridCol w:w="2410"/>
      </w:tblGrid>
      <w:tr w:rsidR="005359CC" w:rsidRPr="00E46A57">
        <w:trPr>
          <w:cantSplit/>
          <w:trHeight w:hRule="exact" w:val="768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7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0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8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0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9" w:lineRule="auto"/>
              <w:ind w:left="321" w:right="2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5359CC" w:rsidRPr="00E46A57">
        <w:trPr>
          <w:cantSplit/>
          <w:trHeight w:hRule="exact" w:val="1896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13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1" w:line="240" w:lineRule="auto"/>
              <w:ind w:left="12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widowControl w:val="0"/>
              <w:tabs>
                <w:tab w:val="left" w:pos="816"/>
              </w:tabs>
              <w:spacing w:line="240" w:lineRule="auto"/>
              <w:ind w:left="127" w:right="29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9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8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 и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309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360"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семейное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3" w:line="240" w:lineRule="auto"/>
              <w:ind w:left="127" w:right="7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нщину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ть!»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line="240" w:lineRule="auto"/>
              <w:ind w:left="127" w:right="21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ждунаро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толерантности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матиче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классные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ому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питанию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толерант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занности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несоверш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етних»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25-29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бря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943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8" w:lineRule="auto"/>
              <w:ind w:left="256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468" w:right="1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баскетбо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шаш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5359CC" w:rsidRPr="00E46A57" w:rsidRDefault="00920A69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здоров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жизн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8" w:lineRule="auto"/>
              <w:ind w:left="108"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04.11.-29.11.20</w:t>
            </w:r>
            <w:r w:rsidR="003E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89" w:right="69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зам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педагог-пси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806" w:bottom="850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102"/>
        <w:gridCol w:w="2127"/>
        <w:gridCol w:w="1843"/>
        <w:gridCol w:w="1984"/>
        <w:gridCol w:w="2410"/>
      </w:tblGrid>
      <w:tr w:rsidR="005359CC" w:rsidRPr="00E46A57">
        <w:trPr>
          <w:cantSplit/>
          <w:trHeight w:hRule="exact" w:val="210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13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риентацион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работа)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7" w:lineRule="auto"/>
              <w:ind w:left="828" w:right="63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</w:p>
          <w:p w:rsidR="005359CC" w:rsidRPr="00E46A57" w:rsidRDefault="00920A69">
            <w:pPr>
              <w:widowControl w:val="0"/>
              <w:spacing w:before="3" w:line="238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C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9.11.2020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9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24"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ьное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7" w:lineRule="auto"/>
              <w:ind w:left="828" w:righ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  <w:p w:rsidR="005359CC" w:rsidRPr="00E46A57" w:rsidRDefault="00920A69">
            <w:pPr>
              <w:widowControl w:val="0"/>
              <w:spacing w:before="5" w:line="239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едме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тн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неделя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75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</w:t>
            </w:r>
            <w:r w:rsidR="00C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37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ссы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1" w:lineRule="auto"/>
              <w:ind w:left="108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отекарь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0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39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8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108" w:right="60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сы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53" w:right="1061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8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ихолог</w:t>
            </w:r>
          </w:p>
          <w:p w:rsidR="005359CC" w:rsidRPr="00E46A57" w:rsidRDefault="005359CC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2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9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C47" w:rsidRDefault="00920A69">
            <w:pPr>
              <w:widowControl w:val="0"/>
              <w:spacing w:before="5" w:line="239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  <w:r w:rsidR="00C61C47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  <w:p w:rsidR="005359CC" w:rsidRPr="00E46A57" w:rsidRDefault="00920A69">
            <w:pPr>
              <w:widowControl w:val="0"/>
              <w:spacing w:before="5" w:line="239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 w:rsidR="00C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2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77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proofErr w:type="spellEnd"/>
            <w:r w:rsidR="00C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о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работе в 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1-11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806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41" w:lineRule="auto"/>
        <w:ind w:left="7095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ДЕКАБРЬ</w:t>
      </w:r>
    </w:p>
    <w:p w:rsidR="005359CC" w:rsidRPr="00E46A57" w:rsidRDefault="00920A69">
      <w:pPr>
        <w:widowControl w:val="0"/>
        <w:spacing w:line="234" w:lineRule="auto"/>
        <w:ind w:left="60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Новый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ворот»</w:t>
      </w:r>
    </w:p>
    <w:p w:rsidR="00C61C47" w:rsidRDefault="00920A69">
      <w:pPr>
        <w:widowControl w:val="0"/>
        <w:spacing w:line="239" w:lineRule="auto"/>
        <w:ind w:left="746" w:right="5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1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х.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1C47" w:rsidRPr="00C61C47" w:rsidRDefault="00920A69" w:rsidP="00C61C47">
      <w:pPr>
        <w:widowControl w:val="0"/>
        <w:spacing w:line="239" w:lineRule="auto"/>
        <w:ind w:left="746" w:right="512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БДД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зоп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 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ПДД.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359CC" w:rsidRPr="00E46A57" w:rsidRDefault="00C61C47">
      <w:pPr>
        <w:widowControl w:val="0"/>
        <w:spacing w:before="2" w:line="239" w:lineRule="auto"/>
        <w:ind w:left="746" w:right="2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20A69"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Засе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ф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359CC" w:rsidRPr="00E46A57" w:rsidRDefault="00C61C47">
      <w:pPr>
        <w:widowControl w:val="0"/>
        <w:spacing w:before="1" w:line="240" w:lineRule="auto"/>
        <w:ind w:left="7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0A69"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920A69"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по 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5359CC" w:rsidRPr="00E46A57" w:rsidRDefault="00C61C47">
      <w:pPr>
        <w:widowControl w:val="0"/>
        <w:spacing w:line="240" w:lineRule="auto"/>
        <w:ind w:left="746" w:right="5196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20A69"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школь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ы, вед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20A69"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20A69"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оин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ии (о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ческ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сы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5359CC" w:rsidRPr="00E46A57" w:rsidRDefault="005359CC">
      <w:pPr>
        <w:spacing w:after="16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127"/>
        <w:gridCol w:w="1843"/>
        <w:gridCol w:w="2126"/>
        <w:gridCol w:w="2268"/>
      </w:tblGrid>
      <w:tr w:rsidR="005359CC" w:rsidRPr="00E46A57">
        <w:trPr>
          <w:cantSplit/>
          <w:trHeight w:hRule="exact" w:val="771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9" w:lineRule="auto"/>
              <w:ind w:left="107" w:right="3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9" w:lineRule="auto"/>
              <w:ind w:left="165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proofErr w:type="spellStart"/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9" w:lineRule="auto"/>
              <w:ind w:left="252" w:right="1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5359CC" w:rsidRPr="00E46A57">
        <w:trPr>
          <w:cantSplit/>
          <w:trHeight w:hRule="exact" w:val="7347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9" w:lineRule="auto"/>
              <w:ind w:left="283" w:right="2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Тема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воин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ечес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920A69">
            <w:pPr>
              <w:widowControl w:val="0"/>
              <w:spacing w:before="2" w:line="239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46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воинов, поги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рвой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войн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Бород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сской армии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андованием М.И.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армией (1812);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-фашистских войск в 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Мос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(1941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Оте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декабря – День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взятия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кими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командован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А.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59CC" w:rsidRPr="00E46A57" w:rsidRDefault="005359CC" w:rsidP="00C61C47">
            <w:pPr>
              <w:widowControl w:val="0"/>
              <w:spacing w:line="239" w:lineRule="auto"/>
              <w:ind w:left="107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13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</w:t>
            </w:r>
            <w:r w:rsidR="00C6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13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8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5359CC" w:rsidRPr="00E46A57" w:rsidRDefault="00920A6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="00C61C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истории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806" w:bottom="736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127"/>
        <w:gridCol w:w="1843"/>
        <w:gridCol w:w="2126"/>
        <w:gridCol w:w="2268"/>
      </w:tblGrid>
      <w:tr w:rsidR="005359CC" w:rsidRPr="00E46A57">
        <w:trPr>
          <w:cantSplit/>
          <w:trHeight w:hRule="exact" w:val="815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17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8" w:lineRule="auto"/>
              <w:ind w:left="115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35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5359CC" w:rsidRPr="00E46A57" w:rsidRDefault="00920A69">
            <w:pPr>
              <w:widowControl w:val="0"/>
              <w:spacing w:line="237" w:lineRule="auto"/>
              <w:ind w:left="827" w:right="50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Выс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но-при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«Нового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деса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before="2" w:line="238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C1588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25.12.2020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5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50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67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  <w:p w:rsidR="005359CC" w:rsidRPr="00E46A57" w:rsidRDefault="005359CC">
            <w:pPr>
              <w:spacing w:after="15" w:line="240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108" w:righ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390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325" w:right="2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оровье-сбе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527" w:right="5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="00C15884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соревнований по баскетболу</w:t>
            </w:r>
          </w:p>
          <w:p w:rsidR="005359CC" w:rsidRPr="00E46A57" w:rsidRDefault="00920A69">
            <w:pPr>
              <w:widowControl w:val="0"/>
              <w:spacing w:before="2" w:line="240" w:lineRule="auto"/>
              <w:ind w:left="527" w:right="85" w:hanging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портив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портом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раним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Все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орь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ПИ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14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7.12.20</w:t>
            </w:r>
            <w:r w:rsidR="00C15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854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96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36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827" w:right="2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920A69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рти»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550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48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ль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5" w:lineRule="auto"/>
              <w:ind w:left="487" w:right="75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дек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</w:t>
            </w:r>
            <w:r w:rsidR="00C1588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7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59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5"/>
              </w:tabs>
              <w:spacing w:before="3" w:line="235" w:lineRule="auto"/>
              <w:ind w:left="127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вр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5359CC" w:rsidRPr="00E46A57" w:rsidRDefault="00920A69">
            <w:pPr>
              <w:widowControl w:val="0"/>
              <w:tabs>
                <w:tab w:val="left" w:pos="815"/>
              </w:tabs>
              <w:spacing w:before="7" w:line="235" w:lineRule="auto"/>
              <w:ind w:left="12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итог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второй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рти</w:t>
            </w:r>
          </w:p>
          <w:p w:rsidR="005359CC" w:rsidRPr="00E46A57" w:rsidRDefault="00920A69">
            <w:pPr>
              <w:widowControl w:val="0"/>
              <w:tabs>
                <w:tab w:val="left" w:pos="815"/>
              </w:tabs>
              <w:spacing w:before="4" w:line="237" w:lineRule="auto"/>
              <w:ind w:left="127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5359CC" w:rsidRPr="00E46A57" w:rsidRDefault="005359CC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widowControl w:val="0"/>
              <w:spacing w:line="234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5359CC" w:rsidRPr="00E46A57" w:rsidRDefault="00920A69">
            <w:pPr>
              <w:widowControl w:val="0"/>
              <w:spacing w:line="23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8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</w:t>
            </w:r>
          </w:p>
          <w:p w:rsidR="005359CC" w:rsidRPr="00E46A57" w:rsidRDefault="00920A69">
            <w:pPr>
              <w:widowControl w:val="0"/>
              <w:spacing w:line="240" w:lineRule="auto"/>
              <w:ind w:left="108" w:right="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864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10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  <w:r w:rsidR="00C15884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39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85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онтроль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Сдача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806" w:bottom="705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127"/>
        <w:gridCol w:w="1843"/>
        <w:gridCol w:w="2126"/>
        <w:gridCol w:w="2268"/>
      </w:tblGrid>
      <w:tr w:rsidR="005359CC" w:rsidRPr="00E46A57">
        <w:trPr>
          <w:cantSplit/>
          <w:trHeight w:hRule="exact" w:val="539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38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806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41" w:lineRule="auto"/>
        <w:ind w:left="717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ЯН</w:t>
      </w:r>
      <w:r w:rsidRPr="00E46A57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В</w:t>
      </w: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t>АРЬ</w:t>
      </w:r>
    </w:p>
    <w:p w:rsidR="005359CC" w:rsidRPr="00E46A57" w:rsidRDefault="00920A69">
      <w:pPr>
        <w:widowControl w:val="0"/>
        <w:spacing w:line="234" w:lineRule="auto"/>
        <w:ind w:left="63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иот»</w:t>
      </w:r>
    </w:p>
    <w:p w:rsidR="00C15884" w:rsidRDefault="00920A69">
      <w:pPr>
        <w:widowControl w:val="0"/>
        <w:spacing w:line="239" w:lineRule="auto"/>
        <w:ind w:left="472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х.</w:t>
      </w:r>
    </w:p>
    <w:p w:rsidR="005359CC" w:rsidRPr="00E46A57" w:rsidRDefault="00920A69">
      <w:pPr>
        <w:widowControl w:val="0"/>
        <w:spacing w:line="239" w:lineRule="auto"/>
        <w:ind w:left="472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го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15884" w:rsidRDefault="00920A69">
      <w:pPr>
        <w:widowControl w:val="0"/>
        <w:spacing w:before="2" w:line="239" w:lineRule="auto"/>
        <w:ind w:left="472" w:right="6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</w:t>
      </w:r>
      <w:r w:rsidRPr="00E46A5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фесс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ии»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5359CC" w:rsidRPr="00E46A57" w:rsidRDefault="00920A69">
      <w:pPr>
        <w:widowControl w:val="0"/>
        <w:spacing w:before="2" w:line="239" w:lineRule="auto"/>
        <w:ind w:left="472" w:right="6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Засе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920A69">
      <w:pPr>
        <w:widowControl w:val="0"/>
        <w:spacing w:before="2" w:line="244" w:lineRule="auto"/>
        <w:ind w:left="4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тво по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127"/>
        <w:gridCol w:w="1843"/>
        <w:gridCol w:w="1701"/>
        <w:gridCol w:w="2693"/>
      </w:tblGrid>
      <w:tr w:rsidR="005359CC" w:rsidRPr="00E46A57">
        <w:trPr>
          <w:cantSplit/>
          <w:trHeight w:hRule="exact" w:val="767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7" w:right="3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8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24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1" w:lineRule="auto"/>
              <w:ind w:left="220" w:right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</w:p>
        </w:tc>
      </w:tr>
      <w:tr w:rsidR="005359CC" w:rsidRPr="00E46A57">
        <w:trPr>
          <w:cantSplit/>
          <w:trHeight w:hRule="exact" w:val="3048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8" w:lineRule="auto"/>
              <w:ind w:left="283" w:right="2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359CC" w:rsidRPr="00E46A57" w:rsidRDefault="00920A69">
            <w:pPr>
              <w:widowControl w:val="0"/>
              <w:spacing w:before="1" w:line="240" w:lineRule="auto"/>
              <w:ind w:left="827" w:right="9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триотич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анию: тем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классные 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граж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-патриотическом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анию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олдатам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афганско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современным миротворче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опер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348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80" w:right="645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– орг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ОБЖ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618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8" w:lineRule="auto"/>
              <w:ind w:left="115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35" w:lineRule="auto"/>
              <w:ind w:left="827" w:right="655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ежд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10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944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8" w:lineRule="auto"/>
              <w:ind w:left="325" w:right="2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оровье-сбе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468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по ЗОЖ: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азговор 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27.01.-31.01.202</w:t>
            </w:r>
            <w:r w:rsidR="00C1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2-4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 начальных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Учи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620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36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806" w:bottom="660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4961"/>
        <w:gridCol w:w="2127"/>
        <w:gridCol w:w="1843"/>
        <w:gridCol w:w="1701"/>
        <w:gridCol w:w="2693"/>
      </w:tblGrid>
      <w:tr w:rsidR="005359CC" w:rsidRPr="00E46A57">
        <w:trPr>
          <w:cantSplit/>
          <w:trHeight w:hRule="exact" w:val="931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48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ль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43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59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50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18.01.2021</w:t>
            </w:r>
          </w:p>
          <w:p w:rsidR="005359CC" w:rsidRPr="00E46A57" w:rsidRDefault="005359CC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45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</w:t>
            </w:r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274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C71F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  <w:r w:rsidR="00C71F95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219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равка, приказ,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5359CC" w:rsidRPr="00E46A57">
        <w:trPr>
          <w:cantSplit/>
          <w:trHeight w:hRule="exact" w:val="795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9" w:lineRule="auto"/>
              <w:ind w:left="107" w:right="38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9" w:lineRule="auto"/>
              <w:ind w:left="107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9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806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40" w:lineRule="auto"/>
        <w:ind w:left="7069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ФЕВРАЛЬ</w:t>
      </w:r>
    </w:p>
    <w:p w:rsidR="005359CC" w:rsidRPr="00E46A57" w:rsidRDefault="00920A69">
      <w:pPr>
        <w:widowControl w:val="0"/>
        <w:spacing w:line="237" w:lineRule="auto"/>
        <w:ind w:left="56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«Бы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силь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ее»</w:t>
      </w:r>
    </w:p>
    <w:p w:rsidR="005359CC" w:rsidRPr="00E46A57" w:rsidRDefault="00920A69">
      <w:pPr>
        <w:widowControl w:val="0"/>
        <w:spacing w:line="235" w:lineRule="auto"/>
        <w:ind w:left="472" w:right="4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их,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 в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х. 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ед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C71F95" w:rsidRDefault="00920A69" w:rsidP="00C71F95">
      <w:pPr>
        <w:widowControl w:val="0"/>
        <w:spacing w:line="235" w:lineRule="auto"/>
        <w:ind w:left="472" w:right="822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ольной 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E46A5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 4.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тво по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</w:p>
    <w:p w:rsidR="005359CC" w:rsidRPr="00E46A57" w:rsidRDefault="005359CC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388"/>
        <w:gridCol w:w="1841"/>
        <w:gridCol w:w="1843"/>
        <w:gridCol w:w="2126"/>
        <w:gridCol w:w="2551"/>
      </w:tblGrid>
      <w:tr w:rsidR="005359CC" w:rsidRPr="00E46A57">
        <w:trPr>
          <w:cantSplit/>
          <w:trHeight w:hRule="exact" w:val="102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7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7" w:line="1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9" w:lineRule="auto"/>
              <w:ind w:left="309" w:right="2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7" w:line="1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1" w:lineRule="auto"/>
              <w:ind w:left="393" w:right="3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5359CC" w:rsidRPr="00E46A57">
        <w:trPr>
          <w:cantSplit/>
          <w:trHeight w:hRule="exact" w:val="415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38" w:lineRule="auto"/>
              <w:ind w:left="213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4" w:line="235" w:lineRule="auto"/>
              <w:ind w:left="127" w:right="10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щитни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before="7" w:line="235" w:lineRule="auto"/>
              <w:ind w:left="127" w:right="762" w:hanging="1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before="4" w:line="236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есяч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триоти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Подготовка к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33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раля</w:t>
            </w:r>
          </w:p>
          <w:p w:rsidR="005359CC" w:rsidRPr="00E46A57" w:rsidRDefault="005359CC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27.01.2021</w:t>
            </w:r>
          </w:p>
          <w:p w:rsidR="005359CC" w:rsidRPr="00E46A57" w:rsidRDefault="005359CC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5" w:right="74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Ж, зам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5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9" w:lineRule="auto"/>
              <w:ind w:left="360"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семейное воспитание)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468" w:right="1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солдатской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="00C71F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Конкурс «Испытай себя!»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5" w:right="74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56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39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56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8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Весе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359CC" w:rsidRPr="00E46A57" w:rsidRDefault="00920A69">
            <w:pPr>
              <w:widowControl w:val="0"/>
              <w:spacing w:line="240" w:lineRule="auto"/>
              <w:ind w:left="828" w:right="45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ии»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39" w:lineRule="auto"/>
              <w:ind w:left="108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523" w:bottom="850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388"/>
        <w:gridCol w:w="1841"/>
        <w:gridCol w:w="1843"/>
        <w:gridCol w:w="2126"/>
        <w:gridCol w:w="2551"/>
      </w:tblGrid>
      <w:tr w:rsidR="005359CC" w:rsidRPr="00E46A57">
        <w:trPr>
          <w:cantSplit/>
          <w:trHeight w:hRule="exact" w:val="162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9" w:lineRule="auto"/>
              <w:ind w:left="113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риентацион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работа)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542"/>
              </w:tabs>
              <w:spacing w:before="1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0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1-11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4426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24"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ьное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828" w:right="291" w:hanging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ийской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науки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(созда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газ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выда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хс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сси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5359CC" w:rsidRPr="00E46A57" w:rsidRDefault="00920A69">
            <w:pPr>
              <w:widowControl w:val="0"/>
              <w:spacing w:line="240" w:lineRule="auto"/>
              <w:ind w:left="828" w:right="56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ествие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школ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каби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бораторий 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геогр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форматики)</w:t>
            </w:r>
            <w:proofErr w:type="gramEnd"/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ждунаро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одного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языка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фе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врал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28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5" w:right="74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80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фе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after="12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10" w:line="18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7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5359CC" w:rsidRPr="00E46A57" w:rsidRDefault="00920A69">
            <w:pPr>
              <w:widowControl w:val="0"/>
              <w:spacing w:before="1" w:line="239" w:lineRule="auto"/>
              <w:ind w:left="108" w:righ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274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5" w:right="31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ШМО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816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="00C71F9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 w:rsidR="00C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79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1" w:lineRule="auto"/>
              <w:ind w:left="108" w:right="182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х»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1" w:lineRule="auto"/>
              <w:ind w:left="105" w:right="74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4" w:line="241" w:lineRule="auto"/>
              <w:ind w:left="108" w:right="39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523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40" w:lineRule="auto"/>
        <w:ind w:left="7371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МА</w:t>
      </w:r>
      <w:r w:rsidRPr="00E46A57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Р</w:t>
      </w: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t>Т</w:t>
      </w:r>
    </w:p>
    <w:p w:rsidR="00C71F95" w:rsidRDefault="00920A69" w:rsidP="00C71F95">
      <w:pPr>
        <w:widowControl w:val="0"/>
        <w:spacing w:line="237" w:lineRule="auto"/>
        <w:ind w:left="472" w:right="46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рч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359CC" w:rsidRPr="00E46A57" w:rsidRDefault="00920A69" w:rsidP="00C71F95">
      <w:pPr>
        <w:widowControl w:val="0"/>
        <w:spacing w:line="237" w:lineRule="auto"/>
        <w:ind w:left="472" w:right="460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х.</w:t>
      </w:r>
    </w:p>
    <w:p w:rsidR="005359CC" w:rsidRPr="00E46A57" w:rsidRDefault="00920A69">
      <w:pPr>
        <w:widowControl w:val="0"/>
        <w:spacing w:line="235" w:lineRule="auto"/>
        <w:ind w:left="472" w:right="12395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</w:p>
    <w:p w:rsidR="002670D6" w:rsidRDefault="00C71F95">
      <w:pPr>
        <w:widowControl w:val="0"/>
        <w:spacing w:line="235" w:lineRule="auto"/>
        <w:ind w:left="472" w:right="10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0A69"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 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рти.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59CC" w:rsidRPr="00E46A57" w:rsidRDefault="00C71F95">
      <w:pPr>
        <w:widowControl w:val="0"/>
        <w:spacing w:line="235" w:lineRule="auto"/>
        <w:ind w:left="472" w:right="10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0A69"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ды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ологии.</w:t>
      </w:r>
    </w:p>
    <w:p w:rsidR="005359CC" w:rsidRPr="00E46A57" w:rsidRDefault="00C71F95" w:rsidP="00C71F95">
      <w:pPr>
        <w:widowControl w:val="0"/>
        <w:spacing w:before="1" w:line="235" w:lineRule="auto"/>
        <w:ind w:left="472" w:right="8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0A69"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ольной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20A69" w:rsidRPr="00E46A5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еб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ов. 7.</w:t>
      </w:r>
      <w:r w:rsidR="00920A69" w:rsidRPr="00E46A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20A69"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тво по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20A69"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20A69"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20A69"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20A69"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102"/>
        <w:gridCol w:w="2127"/>
        <w:gridCol w:w="1843"/>
        <w:gridCol w:w="1701"/>
        <w:gridCol w:w="2834"/>
      </w:tblGrid>
      <w:tr w:rsidR="005359CC" w:rsidRPr="00E46A57">
        <w:trPr>
          <w:cantSplit/>
          <w:trHeight w:hRule="exact" w:val="77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7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8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24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</w:t>
            </w:r>
          </w:p>
        </w:tc>
      </w:tr>
      <w:tr w:rsidR="005359CC" w:rsidRPr="00E46A57">
        <w:trPr>
          <w:cantSplit/>
          <w:trHeight w:hRule="exact" w:val="194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13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847" w:right="712" w:hanging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Тематиче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гражда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-патрио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ич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скому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питанию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воссоединения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Крыма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ей»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40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360"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семейное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412" w:right="5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рт,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8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</w:p>
          <w:p w:rsidR="005359CC" w:rsidRPr="00E46A57" w:rsidRDefault="00920A69">
            <w:pPr>
              <w:widowControl w:val="0"/>
              <w:spacing w:before="3" w:line="239" w:lineRule="auto"/>
              <w:ind w:left="412" w:right="121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23" w:right="8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  <w:p w:rsidR="005359CC" w:rsidRPr="00E46A57" w:rsidRDefault="005359CC">
            <w:pPr>
              <w:spacing w:after="33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215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8" w:lineRule="auto"/>
              <w:ind w:left="256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сы</w:t>
            </w:r>
          </w:p>
          <w:p w:rsidR="005359CC" w:rsidRPr="00E46A57" w:rsidRDefault="005359CC">
            <w:pPr>
              <w:spacing w:after="29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828" w:right="96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наркоманией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такое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вноправ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человек: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интере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но все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вными прав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8" w:lineRule="auto"/>
              <w:ind w:left="108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нних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5359CC" w:rsidRPr="00E46A57" w:rsidRDefault="00920A69">
            <w:pPr>
              <w:widowControl w:val="0"/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02.03.-07.03.202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5-7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42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  <w:p w:rsidR="005359CC" w:rsidRPr="00E46A57" w:rsidRDefault="005359CC">
            <w:pPr>
              <w:spacing w:after="1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698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6" w:lineRule="auto"/>
              <w:ind w:left="228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468" w:right="1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3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48" w:right="1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1 неделя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8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664" w:bottom="700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102"/>
        <w:gridCol w:w="2127"/>
        <w:gridCol w:w="1843"/>
        <w:gridCol w:w="1701"/>
        <w:gridCol w:w="2834"/>
      </w:tblGrid>
      <w:tr w:rsidR="005359CC" w:rsidRPr="00E46A57">
        <w:trPr>
          <w:cantSplit/>
          <w:trHeight w:hRule="exact" w:val="93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11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риентацион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работа)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828" w:right="134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526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7" w:lineRule="auto"/>
              <w:ind w:left="124"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ьное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487" w:right="122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ссийская неделя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spacing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09.03.-14.03.202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5359CC" w:rsidRPr="00E46A57" w:rsidRDefault="00920A69">
            <w:pPr>
              <w:widowControl w:val="0"/>
              <w:spacing w:line="240" w:lineRule="auto"/>
              <w:ind w:left="53" w:right="618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 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творч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359CC" w:rsidRPr="00E46A57">
        <w:trPr>
          <w:cantSplit/>
          <w:trHeight w:hRule="exact" w:val="564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тельские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2670D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сы, 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807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AB7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AB7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="00AB7F8A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5" w:lineRule="auto"/>
              <w:ind w:left="828" w:right="675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  <w:p w:rsidR="005359CC" w:rsidRPr="00E46A57" w:rsidRDefault="00920A69">
            <w:pPr>
              <w:widowControl w:val="0"/>
              <w:spacing w:before="4" w:line="242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Весе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767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664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40" w:lineRule="auto"/>
        <w:ind w:left="7186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АПРЕЛЬ</w:t>
      </w:r>
    </w:p>
    <w:p w:rsidR="002670D6" w:rsidRDefault="00920A69" w:rsidP="002670D6">
      <w:pPr>
        <w:widowControl w:val="0"/>
        <w:spacing w:line="237" w:lineRule="auto"/>
        <w:ind w:left="472" w:right="59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«Цвети,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Земля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!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359CC" w:rsidRPr="00E46A57" w:rsidRDefault="00920A69" w:rsidP="002670D6">
      <w:pPr>
        <w:widowControl w:val="0"/>
        <w:spacing w:line="237" w:lineRule="auto"/>
        <w:ind w:left="472" w:right="5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359CC" w:rsidRPr="00E46A57" w:rsidRDefault="00920A69">
      <w:pPr>
        <w:widowControl w:val="0"/>
        <w:spacing w:before="2" w:line="244" w:lineRule="auto"/>
        <w:ind w:left="4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gramStart"/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 з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ачес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асса</w:t>
      </w:r>
      <w:r w:rsidRPr="00E46A5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955"/>
        <w:gridCol w:w="2126"/>
        <w:gridCol w:w="1843"/>
        <w:gridCol w:w="1982"/>
        <w:gridCol w:w="1560"/>
      </w:tblGrid>
      <w:tr w:rsidR="005359CC" w:rsidRPr="00E46A57">
        <w:trPr>
          <w:cantSplit/>
          <w:trHeight w:hRule="exact" w:val="77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9" w:lineRule="auto"/>
              <w:ind w:left="107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8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9" w:lineRule="auto"/>
              <w:ind w:left="107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345" w:right="2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9" w:lineRule="auto"/>
              <w:ind w:left="237" w:right="1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5359CC" w:rsidRPr="00E46A57">
        <w:trPr>
          <w:cantSplit/>
          <w:trHeight w:hRule="exact" w:val="4477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13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2670D6" w:rsidP="002670D6">
            <w:pPr>
              <w:widowControl w:val="0"/>
              <w:spacing w:line="235" w:lineRule="auto"/>
              <w:ind w:right="307"/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нь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пожарной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х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ы.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Т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мати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ч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еск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у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к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Б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Ж.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нь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ес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тн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с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амо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у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е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</w:t>
            </w:r>
            <w:r w:rsidR="00920A69"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920A69">
            <w:pPr>
              <w:widowControl w:val="0"/>
              <w:spacing w:before="3" w:line="235" w:lineRule="auto"/>
              <w:ind w:left="828" w:right="884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оррупционного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я:</w:t>
            </w:r>
          </w:p>
          <w:p w:rsidR="005359CC" w:rsidRPr="00E46A57" w:rsidRDefault="00920A69">
            <w:pPr>
              <w:widowControl w:val="0"/>
              <w:spacing w:before="4" w:line="240" w:lineRule="auto"/>
              <w:ind w:left="828" w:right="1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е?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вои 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39" w:lineRule="auto"/>
              <w:ind w:left="828" w:right="20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рузь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ѐ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?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сѐ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оих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Зачем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тупить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ти»</w:t>
            </w:r>
          </w:p>
          <w:p w:rsidR="005359CC" w:rsidRPr="00E46A57" w:rsidRDefault="00920A69" w:rsidP="002670D6">
            <w:pPr>
              <w:widowControl w:val="0"/>
              <w:spacing w:line="240" w:lineRule="auto"/>
              <w:ind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Тематиче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космос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828" w:right="49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ант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мирово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 w:rsidP="002670D6">
            <w:pPr>
              <w:widowControl w:val="0"/>
              <w:spacing w:line="240" w:lineRule="auto"/>
              <w:ind w:right="1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2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3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4 клас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359CC" w:rsidRPr="00E46A57" w:rsidRDefault="00920A69">
            <w:pPr>
              <w:widowControl w:val="0"/>
              <w:spacing w:line="240" w:lineRule="auto"/>
              <w:ind w:left="47" w:right="9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8-9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06.04.-11.04.202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13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49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39" w:lineRule="auto"/>
              <w:ind w:left="105" w:right="24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85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8" w:lineRule="auto"/>
              <w:ind w:left="360"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семейное воспитание)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598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56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2670D6" w:rsidP="002670D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оревнов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футболу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5" w:right="71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2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7" w:lineRule="auto"/>
              <w:ind w:left="228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Социальное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8" w:right="4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 пар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еросси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есяца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5"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806" w:bottom="679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955"/>
        <w:gridCol w:w="2126"/>
        <w:gridCol w:w="1843"/>
        <w:gridCol w:w="1982"/>
        <w:gridCol w:w="1560"/>
      </w:tblGrid>
      <w:tr w:rsidR="005359CC" w:rsidRPr="00E46A57">
        <w:trPr>
          <w:cantSplit/>
          <w:trHeight w:hRule="exact" w:val="70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40" w:lineRule="auto"/>
              <w:ind w:left="111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риентацион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работа)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929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7" w:lineRule="auto"/>
              <w:ind w:left="124"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ьное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516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тельские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5" w:right="2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770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="002670D6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="002670D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внеурочной деятельности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7" w:righ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5" w:right="2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2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53" w:right="16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 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5" w:right="2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  <w:r w:rsidR="002670D6"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806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39" w:lineRule="auto"/>
        <w:ind w:left="7455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МАЙ</w:t>
      </w:r>
    </w:p>
    <w:p w:rsidR="002670D6" w:rsidRDefault="00920A69" w:rsidP="002670D6">
      <w:pPr>
        <w:widowControl w:val="0"/>
        <w:spacing w:line="234" w:lineRule="auto"/>
        <w:ind w:left="472" w:right="5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Покло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лик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359CC" w:rsidRPr="00E46A57" w:rsidRDefault="00920A69" w:rsidP="002670D6">
      <w:pPr>
        <w:widowControl w:val="0"/>
        <w:spacing w:line="234" w:lineRule="auto"/>
        <w:ind w:left="472" w:right="5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см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5359CC" w:rsidRPr="00E46A57" w:rsidRDefault="00920A69">
      <w:pPr>
        <w:widowControl w:val="0"/>
        <w:spacing w:before="7" w:line="239" w:lineRule="auto"/>
        <w:ind w:left="417" w:right="82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аб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оз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</w:p>
    <w:p w:rsidR="005359CC" w:rsidRPr="00E46A57" w:rsidRDefault="00920A69" w:rsidP="002670D6">
      <w:pPr>
        <w:widowControl w:val="0"/>
        <w:spacing w:before="2" w:line="239" w:lineRule="auto"/>
        <w:ind w:left="472"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ческ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ж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E46A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ск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ий п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ессме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ртн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 пол</w:t>
      </w:r>
      <w:r w:rsidRPr="00E46A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6A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зоп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тний 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 w:rsidRPr="00E46A5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гов г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E46A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аж</w:t>
      </w:r>
      <w:r w:rsidRPr="00E46A5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 Лин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6A5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E46A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E4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59CC" w:rsidRPr="00E46A57" w:rsidRDefault="005359CC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102"/>
        <w:gridCol w:w="2127"/>
        <w:gridCol w:w="1985"/>
        <w:gridCol w:w="1984"/>
        <w:gridCol w:w="2410"/>
      </w:tblGrid>
      <w:tr w:rsidR="005359CC" w:rsidRPr="00E46A57">
        <w:trPr>
          <w:cantSplit/>
          <w:trHeight w:hRule="exact" w:val="77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07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3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165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/</w:t>
            </w:r>
            <w:proofErr w:type="spellStart"/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15" w:line="12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415" w:right="3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22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1" w:lineRule="auto"/>
              <w:ind w:left="333" w:right="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тни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</w:p>
        </w:tc>
      </w:tr>
      <w:tr w:rsidR="005359CC" w:rsidRPr="00E46A57">
        <w:trPr>
          <w:cantSplit/>
          <w:trHeight w:hRule="exact" w:val="2724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13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щекуль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(граждан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тическое воспитание, эколог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5" w:lineRule="auto"/>
              <w:ind w:left="467" w:right="1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ческ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ж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920A69">
            <w:pPr>
              <w:widowControl w:val="0"/>
              <w:spacing w:before="5" w:line="237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Митинг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35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  <w:p w:rsidR="005359CC" w:rsidRPr="00E46A57" w:rsidRDefault="00920A69">
            <w:pPr>
              <w:widowControl w:val="0"/>
              <w:spacing w:line="235" w:lineRule="auto"/>
              <w:ind w:left="468" w:righ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6)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мая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мая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мая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312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мая</w:t>
            </w:r>
          </w:p>
          <w:p w:rsidR="005359CC" w:rsidRPr="00E46A57" w:rsidRDefault="00920A69">
            <w:pPr>
              <w:widowControl w:val="0"/>
              <w:spacing w:line="240" w:lineRule="auto"/>
              <w:ind w:left="108" w:right="10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 7-8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70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057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360"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Духовн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-нравс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венное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-эстет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воспитание, семейное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359CC" w:rsidRPr="00E46A57" w:rsidRDefault="00920A69">
            <w:pPr>
              <w:widowControl w:val="0"/>
              <w:spacing w:line="240" w:lineRule="auto"/>
              <w:ind w:left="888" w:right="52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  <w:p w:rsidR="005359CC" w:rsidRPr="00E46A57" w:rsidRDefault="00920A69">
            <w:pPr>
              <w:widowControl w:val="0"/>
              <w:spacing w:line="239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  <w:p w:rsidR="005359CC" w:rsidRPr="00E46A57" w:rsidRDefault="00920A69">
            <w:pPr>
              <w:widowControl w:val="0"/>
              <w:spacing w:line="240" w:lineRule="auto"/>
              <w:ind w:left="888" w:right="671" w:hanging="36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39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Июнь</w:t>
            </w:r>
          </w:p>
          <w:p w:rsidR="005359CC" w:rsidRPr="00E46A57" w:rsidRDefault="00920A6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190" w:firstLine="55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ыка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10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256" w:righ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оровь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-сбе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ег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ющее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воспитание)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tabs>
                <w:tab w:val="left" w:pos="816"/>
              </w:tabs>
              <w:spacing w:before="3" w:line="235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  <w:p w:rsidR="005359CC" w:rsidRPr="00E46A57" w:rsidRDefault="00920A69">
            <w:pPr>
              <w:widowControl w:val="0"/>
              <w:tabs>
                <w:tab w:val="left" w:pos="816"/>
              </w:tabs>
              <w:spacing w:line="235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ти!»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асс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463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86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8" w:line="240" w:lineRule="auto"/>
              <w:ind w:left="45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Социальное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658" w:right="664" w:bottom="837" w:left="60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5102"/>
        <w:gridCol w:w="2127"/>
        <w:gridCol w:w="1985"/>
        <w:gridCol w:w="1984"/>
        <w:gridCol w:w="2410"/>
      </w:tblGrid>
      <w:tr w:rsidR="005359CC" w:rsidRPr="00E46A57">
        <w:trPr>
          <w:cantSplit/>
          <w:trHeight w:hRule="exact" w:val="1389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7" w:line="238" w:lineRule="auto"/>
              <w:ind w:left="112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довое, профориента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риентацион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работа)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105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0" w:line="237" w:lineRule="auto"/>
              <w:ind w:left="124"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щеин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ьное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направление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льность)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5" w:lineRule="auto"/>
              <w:ind w:left="828" w:right="7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ольной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рритории.</w:t>
            </w:r>
          </w:p>
          <w:p w:rsidR="005359CC" w:rsidRPr="00E46A57" w:rsidRDefault="005359CC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5" w:lineRule="auto"/>
              <w:ind w:left="828" w:right="91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ческая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фе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сам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59CC" w:rsidRPr="00E46A57" w:rsidRDefault="005359CC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631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5359CC">
            <w:pPr>
              <w:spacing w:after="36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74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107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5" w:line="239" w:lineRule="auto"/>
              <w:ind w:left="108" w:right="2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2172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ская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 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итогов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второ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5359CC">
            <w:pPr>
              <w:spacing w:after="107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5359CC">
            <w:pPr>
              <w:spacing w:after="10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ли,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044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деятельности</w:t>
            </w:r>
            <w:r w:rsidR="00B219F0"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="00B219F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5359CC" w:rsidRPr="00E46A57" w:rsidRDefault="00920A69">
            <w:pPr>
              <w:widowControl w:val="0"/>
              <w:spacing w:before="3" w:line="239" w:lineRule="auto"/>
              <w:ind w:left="108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60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39" w:lineRule="auto"/>
              <w:ind w:left="108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1389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1" w:lineRule="auto"/>
              <w:ind w:left="108" w:right="72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ема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меся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2" w:line="239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Руководители 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3" w:right="664" w:bottom="850" w:left="607" w:header="0" w:footer="0" w:gutter="0"/>
          <w:cols w:space="708"/>
        </w:sectPr>
      </w:pPr>
    </w:p>
    <w:p w:rsidR="005359CC" w:rsidRPr="00E46A57" w:rsidRDefault="00920A69">
      <w:pPr>
        <w:widowControl w:val="0"/>
        <w:spacing w:line="240" w:lineRule="auto"/>
        <w:ind w:left="7388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E46A57">
        <w:rPr>
          <w:rFonts w:ascii="Cambria" w:eastAsia="Cambria" w:hAnsi="Cambria" w:cs="Cambria"/>
          <w:b/>
          <w:bCs/>
          <w:color w:val="000000"/>
          <w:sz w:val="24"/>
          <w:szCs w:val="24"/>
        </w:rPr>
        <w:lastRenderedPageBreak/>
        <w:t>Июнь</w:t>
      </w:r>
    </w:p>
    <w:p w:rsidR="005359CC" w:rsidRPr="00E46A57" w:rsidRDefault="005359CC">
      <w:pPr>
        <w:spacing w:line="3" w:lineRule="exact"/>
        <w:rPr>
          <w:rFonts w:ascii="Cambria" w:eastAsia="Cambria" w:hAnsi="Cambria" w:cs="Cambr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4678"/>
        <w:gridCol w:w="2693"/>
        <w:gridCol w:w="2563"/>
        <w:gridCol w:w="2126"/>
      </w:tblGrid>
      <w:tr w:rsidR="005359CC" w:rsidRPr="00E46A57">
        <w:trPr>
          <w:cantSplit/>
          <w:trHeight w:hRule="exact" w:val="275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4" w:lineRule="auto"/>
              <w:ind w:left="14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4" w:lineRule="auto"/>
              <w:ind w:left="22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4" w:lineRule="auto"/>
              <w:ind w:left="1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6" w:line="234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</w:tr>
      <w:tr w:rsidR="005359CC" w:rsidRPr="00E46A57">
        <w:trPr>
          <w:cantSplit/>
          <w:trHeight w:hRule="exact" w:val="837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39" w:lineRule="auto"/>
              <w:ind w:left="107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работа с классными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828" w:right="91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педагогических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неделя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3" w:line="239" w:lineRule="auto"/>
              <w:ind w:left="230" w:right="27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</w:tr>
      <w:tr w:rsidR="005359CC" w:rsidRPr="00E46A57">
        <w:trPr>
          <w:cantSplit/>
          <w:trHeight w:hRule="exact" w:val="1942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107"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работа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9F0" w:rsidRDefault="00920A69" w:rsidP="00B219F0">
            <w:pPr>
              <w:widowControl w:val="0"/>
              <w:spacing w:before="11" w:line="240" w:lineRule="auto"/>
              <w:ind w:left="828" w:right="26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летнего о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тдыха</w:t>
            </w:r>
          </w:p>
          <w:p w:rsidR="005359CC" w:rsidRPr="00E46A57" w:rsidRDefault="00920A69">
            <w:pPr>
              <w:widowControl w:val="0"/>
              <w:spacing w:before="11" w:line="240" w:lineRule="auto"/>
              <w:ind w:left="828" w:right="26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тей; 12.06.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Росси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22.06.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скорб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5359CC" w:rsidRPr="00E46A57" w:rsidRDefault="00920A69">
            <w:pPr>
              <w:widowControl w:val="0"/>
              <w:spacing w:line="239" w:lineRule="auto"/>
              <w:ind w:left="828" w:right="52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бала.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5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неделя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3" w:line="241" w:lineRule="auto"/>
              <w:ind w:left="230" w:right="27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</w:tr>
      <w:tr w:rsidR="005359CC" w:rsidRPr="00E46A57">
        <w:trPr>
          <w:cantSplit/>
          <w:trHeight w:hRule="exact" w:val="1092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107" w:right="6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олнительного образован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39" w:lineRule="auto"/>
              <w:ind w:left="108" w:right="1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1.Совещание 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 объед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образован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летнего о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тдыха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6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неделя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3" w:line="239" w:lineRule="auto"/>
              <w:ind w:left="173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начальник лагеря</w:t>
            </w:r>
          </w:p>
        </w:tc>
      </w:tr>
      <w:tr w:rsidR="005359CC" w:rsidRPr="00E46A57">
        <w:trPr>
          <w:cantSplit/>
          <w:trHeight w:hRule="exact" w:val="2239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after="69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0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общешкол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коллек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творч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дел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33" w:line="240" w:lineRule="auto"/>
              <w:ind w:left="108" w:right="2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1.Лет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2..Вы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скные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</w:p>
          <w:p w:rsidR="005359CC" w:rsidRPr="00E46A57" w:rsidRDefault="00B219F0">
            <w:pPr>
              <w:widowControl w:val="0"/>
              <w:spacing w:line="240" w:lineRule="auto"/>
              <w:ind w:left="108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.Торже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чение 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</w:t>
            </w:r>
            <w:r w:rsidR="00920A69"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тов. </w:t>
            </w:r>
          </w:p>
          <w:p w:rsidR="005359CC" w:rsidRPr="00E46A57" w:rsidRDefault="00920A69">
            <w:pPr>
              <w:widowControl w:val="0"/>
              <w:spacing w:line="239" w:lineRule="auto"/>
              <w:ind w:left="108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7.Праздник,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нный Дню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детей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1" w:line="1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4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есяца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1" w:line="1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9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spacing w:line="240" w:lineRule="exact"/>
              <w:rPr>
                <w:sz w:val="24"/>
                <w:szCs w:val="24"/>
              </w:rPr>
            </w:pPr>
          </w:p>
          <w:p w:rsidR="005359CC" w:rsidRPr="00E46A57" w:rsidRDefault="005359CC">
            <w:pPr>
              <w:spacing w:after="107" w:line="240" w:lineRule="exact"/>
              <w:rPr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39" w:lineRule="auto"/>
              <w:ind w:left="252" w:right="1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5359CC" w:rsidRPr="00E46A57">
        <w:trPr>
          <w:cantSplit/>
          <w:trHeight w:hRule="exact" w:val="837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39" w:lineRule="auto"/>
              <w:ind w:left="107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взаимодейств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108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тельское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в 11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6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торая неделя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359" w:right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5359CC" w:rsidRPr="00E46A57">
        <w:trPr>
          <w:cantSplit/>
          <w:trHeight w:hRule="exact" w:val="1529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3" w:line="240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номен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со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форм отчетности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5" w:line="239" w:lineRule="auto"/>
              <w:ind w:left="108" w:right="39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во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д;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аб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="00B21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ч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5359CC" w:rsidRPr="00E46A57" w:rsidRDefault="005359CC">
            <w:pPr>
              <w:widowControl w:val="0"/>
              <w:spacing w:line="240" w:lineRule="auto"/>
              <w:ind w:left="108" w:right="166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5" w:line="239" w:lineRule="auto"/>
              <w:ind w:left="283" w:right="2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  <w:p w:rsidR="005359CC" w:rsidRPr="00E46A57" w:rsidRDefault="005359CC">
            <w:pPr>
              <w:spacing w:after="35" w:line="240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5359CC" w:rsidRPr="00E46A57" w:rsidRDefault="00920A6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5359CC" w:rsidRPr="00E46A57">
        <w:trPr>
          <w:cantSplit/>
          <w:trHeight w:hRule="exact" w:val="837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39" w:lineRule="auto"/>
              <w:ind w:left="107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триш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39" w:lineRule="auto"/>
              <w:ind w:left="468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 2.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  <w:p w:rsidR="005359CC" w:rsidRPr="00E46A57" w:rsidRDefault="00920A69">
            <w:pPr>
              <w:widowControl w:val="0"/>
              <w:spacing w:line="238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3" w:line="241" w:lineRule="auto"/>
              <w:ind w:left="283" w:right="2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</w:tr>
      <w:tr w:rsidR="005359CC" w:rsidRPr="00E46A57">
        <w:trPr>
          <w:cantSplit/>
          <w:trHeight w:hRule="exact" w:val="516"/>
        </w:trPr>
        <w:tc>
          <w:tcPr>
            <w:tcW w:w="29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gramEnd"/>
          </w:p>
          <w:p w:rsidR="005359CC" w:rsidRPr="00E46A57" w:rsidRDefault="00920A69">
            <w:pPr>
              <w:widowControl w:val="0"/>
              <w:spacing w:line="228" w:lineRule="exact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довой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5359C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9CC" w:rsidRPr="00E46A57" w:rsidRDefault="00920A69">
            <w:pPr>
              <w:widowControl w:val="0"/>
              <w:spacing w:before="13" w:line="240" w:lineRule="auto"/>
              <w:ind w:left="283" w:right="2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амес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ек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E46A5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</w:p>
        </w:tc>
      </w:tr>
    </w:tbl>
    <w:p w:rsidR="005359CC" w:rsidRPr="00E46A57" w:rsidRDefault="005359CC">
      <w:pPr>
        <w:rPr>
          <w:sz w:val="24"/>
          <w:szCs w:val="24"/>
        </w:rPr>
        <w:sectPr w:rsidR="005359CC" w:rsidRPr="00E46A57">
          <w:pgSz w:w="16838" w:h="11906" w:orient="landscape"/>
          <w:pgMar w:top="281" w:right="1134" w:bottom="850" w:left="602" w:header="0" w:footer="0" w:gutter="0"/>
          <w:cols w:space="708"/>
        </w:sectPr>
      </w:pPr>
    </w:p>
    <w:p w:rsidR="00920A69" w:rsidRPr="00E46A57" w:rsidRDefault="00920A69">
      <w:pPr>
        <w:rPr>
          <w:sz w:val="24"/>
          <w:szCs w:val="24"/>
        </w:rPr>
      </w:pPr>
    </w:p>
    <w:sectPr w:rsidR="00920A69" w:rsidRPr="00E46A57" w:rsidSect="005359CC">
      <w:pgSz w:w="16838" w:h="11906" w:orient="landscape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59CC"/>
    <w:rsid w:val="002670D6"/>
    <w:rsid w:val="002C2E8B"/>
    <w:rsid w:val="003E33C9"/>
    <w:rsid w:val="00423CB3"/>
    <w:rsid w:val="005359CC"/>
    <w:rsid w:val="006E3512"/>
    <w:rsid w:val="0072040A"/>
    <w:rsid w:val="007959CD"/>
    <w:rsid w:val="00920A69"/>
    <w:rsid w:val="00A854BF"/>
    <w:rsid w:val="00A863C7"/>
    <w:rsid w:val="00AB7F8A"/>
    <w:rsid w:val="00AC7A92"/>
    <w:rsid w:val="00B219F0"/>
    <w:rsid w:val="00C15884"/>
    <w:rsid w:val="00C61C47"/>
    <w:rsid w:val="00C71F95"/>
    <w:rsid w:val="00CF1F0A"/>
    <w:rsid w:val="00DA5D25"/>
    <w:rsid w:val="00E46A57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4</cp:revision>
  <dcterms:created xsi:type="dcterms:W3CDTF">2020-09-25T09:09:00Z</dcterms:created>
  <dcterms:modified xsi:type="dcterms:W3CDTF">2020-10-27T13:22:00Z</dcterms:modified>
</cp:coreProperties>
</file>