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E7" w:rsidRPr="00D0618E" w:rsidRDefault="008475E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8E">
        <w:rPr>
          <w:rFonts w:ascii="Times New Roman" w:hAnsi="Times New Roman" w:cs="Times New Roman"/>
          <w:b/>
          <w:sz w:val="28"/>
          <w:szCs w:val="28"/>
        </w:rPr>
        <w:t xml:space="preserve">База данных «Одарённые дети» </w:t>
      </w:r>
    </w:p>
    <w:p w:rsidR="00EF7C57" w:rsidRPr="00D0618E" w:rsidRDefault="00B0741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8E">
        <w:rPr>
          <w:rFonts w:ascii="Times New Roman" w:hAnsi="Times New Roman" w:cs="Times New Roman"/>
          <w:b/>
          <w:sz w:val="28"/>
          <w:szCs w:val="28"/>
        </w:rPr>
        <w:t>на 2020-2021</w:t>
      </w:r>
      <w:r w:rsidR="008475E7" w:rsidRPr="00D061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75E7" w:rsidRPr="00D0618E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8475E7" w:rsidRPr="00D0618E">
        <w:rPr>
          <w:rFonts w:ascii="Times New Roman" w:hAnsi="Times New Roman" w:cs="Times New Roman"/>
          <w:b/>
          <w:sz w:val="28"/>
          <w:szCs w:val="28"/>
        </w:rPr>
        <w:t>.</w:t>
      </w:r>
    </w:p>
    <w:p w:rsidR="008475E7" w:rsidRPr="00D0618E" w:rsidRDefault="008475E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8E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gramStart"/>
      <w:r w:rsidRPr="00D0618E">
        <w:rPr>
          <w:rFonts w:ascii="Times New Roman" w:hAnsi="Times New Roman" w:cs="Times New Roman"/>
          <w:b/>
          <w:sz w:val="28"/>
          <w:szCs w:val="28"/>
        </w:rPr>
        <w:t>Ново-Дмитриевская</w:t>
      </w:r>
      <w:proofErr w:type="gramEnd"/>
      <w:r w:rsidRPr="00D0618E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475E7" w:rsidRPr="00D0618E" w:rsidRDefault="008475E7" w:rsidP="008475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43"/>
        <w:gridCol w:w="3427"/>
        <w:gridCol w:w="2977"/>
        <w:gridCol w:w="1633"/>
        <w:gridCol w:w="1167"/>
      </w:tblGrid>
      <w:tr w:rsidR="008475E7" w:rsidRPr="00D0618E" w:rsidTr="00D0618E">
        <w:tc>
          <w:tcPr>
            <w:tcW w:w="543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27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2977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633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67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  <w:proofErr w:type="gramStart"/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,к</w:t>
            </w:r>
            <w:proofErr w:type="gramEnd"/>
            <w:r w:rsidRPr="00D0618E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  <w:proofErr w:type="spellEnd"/>
          </w:p>
        </w:tc>
      </w:tr>
      <w:tr w:rsidR="008475E7" w:rsidRPr="00D0618E" w:rsidTr="00D0618E">
        <w:tc>
          <w:tcPr>
            <w:tcW w:w="543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7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gram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Ново-Дмитриевская</w:t>
            </w:r>
            <w:proofErr w:type="gram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77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Караянова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Сабина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Арсланбековна</w:t>
            </w:r>
            <w:proofErr w:type="spellEnd"/>
          </w:p>
        </w:tc>
        <w:tc>
          <w:tcPr>
            <w:tcW w:w="1633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67" w:type="dxa"/>
          </w:tcPr>
          <w:p w:rsidR="008475E7" w:rsidRPr="00D0618E" w:rsidRDefault="00B0741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8а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 w:rsidR="008475E7" w:rsidRPr="00D0618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8475E7" w:rsidRPr="00D0618E" w:rsidTr="00D0618E">
        <w:tc>
          <w:tcPr>
            <w:tcW w:w="543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7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gram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Ново-Дмитриевская</w:t>
            </w:r>
            <w:proofErr w:type="gram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77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Караянова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Насипли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Анварбековна</w:t>
            </w:r>
            <w:proofErr w:type="spellEnd"/>
          </w:p>
        </w:tc>
        <w:tc>
          <w:tcPr>
            <w:tcW w:w="1633" w:type="dxa"/>
          </w:tcPr>
          <w:p w:rsidR="008475E7" w:rsidRPr="00D0618E" w:rsidRDefault="008475E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6F7203" w:rsidRPr="00D0618E" w:rsidRDefault="006F7203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67" w:type="dxa"/>
          </w:tcPr>
          <w:p w:rsidR="008475E7" w:rsidRPr="00D0618E" w:rsidRDefault="00B0741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 w:rsidR="008475E7" w:rsidRPr="00D0618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B07417" w:rsidRPr="00D0618E" w:rsidTr="00D0618E">
        <w:tc>
          <w:tcPr>
            <w:tcW w:w="543" w:type="dxa"/>
          </w:tcPr>
          <w:p w:rsidR="00B07417" w:rsidRPr="00D0618E" w:rsidRDefault="00B0741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7" w:type="dxa"/>
          </w:tcPr>
          <w:p w:rsidR="00B07417" w:rsidRPr="00D0618E" w:rsidRDefault="00B07417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gram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Ново-Дмитриевская</w:t>
            </w:r>
            <w:proofErr w:type="gram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77" w:type="dxa"/>
          </w:tcPr>
          <w:p w:rsidR="00B07417" w:rsidRPr="00D0618E" w:rsidRDefault="00B07417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Юнус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Заурбекович</w:t>
            </w:r>
            <w:proofErr w:type="spellEnd"/>
          </w:p>
        </w:tc>
        <w:tc>
          <w:tcPr>
            <w:tcW w:w="1633" w:type="dxa"/>
          </w:tcPr>
          <w:p w:rsidR="00B07417" w:rsidRPr="00D0618E" w:rsidRDefault="00B07417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67" w:type="dxa"/>
          </w:tcPr>
          <w:p w:rsidR="00B07417" w:rsidRPr="00D0618E" w:rsidRDefault="00B07417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,  15</w:t>
            </w: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B07417" w:rsidRPr="00D0618E" w:rsidTr="00D0618E">
        <w:tc>
          <w:tcPr>
            <w:tcW w:w="543" w:type="dxa"/>
          </w:tcPr>
          <w:p w:rsidR="00B07417" w:rsidRPr="00D0618E" w:rsidRDefault="00B07417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7" w:type="dxa"/>
          </w:tcPr>
          <w:p w:rsidR="00B07417" w:rsidRPr="00D0618E" w:rsidRDefault="00B07417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gram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Ново-Дмитриевская</w:t>
            </w:r>
            <w:proofErr w:type="gram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77" w:type="dxa"/>
          </w:tcPr>
          <w:p w:rsidR="00B07417" w:rsidRPr="00D0618E" w:rsidRDefault="00B07417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Манапов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Темирбек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1633" w:type="dxa"/>
          </w:tcPr>
          <w:p w:rsidR="00B07417" w:rsidRPr="00D0618E" w:rsidRDefault="00B07417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67" w:type="dxa"/>
          </w:tcPr>
          <w:p w:rsidR="00B07417" w:rsidRPr="00D0618E" w:rsidRDefault="00B07417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7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gram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Ново-Дмитриевская</w:t>
            </w:r>
            <w:proofErr w:type="gram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77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>Нурманбетов</w:t>
            </w:r>
            <w:proofErr w:type="spellEnd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>Азиз</w:t>
            </w:r>
            <w:proofErr w:type="spellEnd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</w:t>
            </w:r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3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67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8б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., 13л.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7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gram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Ново-Дмитриевская</w:t>
            </w:r>
            <w:proofErr w:type="gram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77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>Баймамбетов</w:t>
            </w:r>
            <w:proofErr w:type="spellEnd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Муса Ш. </w:t>
            </w:r>
          </w:p>
        </w:tc>
        <w:tc>
          <w:tcPr>
            <w:tcW w:w="1633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67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., 14</w:t>
            </w: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7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gram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Ново-Дмитриевская</w:t>
            </w:r>
            <w:proofErr w:type="gram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77" w:type="dxa"/>
          </w:tcPr>
          <w:p w:rsidR="00D0618E" w:rsidRPr="00B07417" w:rsidRDefault="00D0618E" w:rsidP="00B07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7417">
              <w:rPr>
                <w:rFonts w:ascii="Times New Roman" w:eastAsia="Calibri" w:hAnsi="Times New Roman" w:cs="Times New Roman"/>
                <w:sz w:val="28"/>
                <w:szCs w:val="28"/>
              </w:rPr>
              <w:t>Машакова</w:t>
            </w:r>
            <w:proofErr w:type="spellEnd"/>
            <w:r w:rsidRPr="00B074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Луиза </w:t>
            </w:r>
          </w:p>
          <w:p w:rsidR="00D0618E" w:rsidRPr="00D0618E" w:rsidRDefault="00D0618E" w:rsidP="00B0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>Муратовна</w:t>
            </w:r>
          </w:p>
        </w:tc>
        <w:tc>
          <w:tcPr>
            <w:tcW w:w="1633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67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., 14л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7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gram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Ново-Дмитриевская</w:t>
            </w:r>
            <w:proofErr w:type="gram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77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>Заргишиев</w:t>
            </w:r>
            <w:proofErr w:type="spellEnd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>Амирханович</w:t>
            </w:r>
            <w:proofErr w:type="spellEnd"/>
          </w:p>
        </w:tc>
        <w:tc>
          <w:tcPr>
            <w:tcW w:w="1633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67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., 15л.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7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gram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Ново-Дмитриевская</w:t>
            </w:r>
            <w:proofErr w:type="gram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77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>Амангулов</w:t>
            </w:r>
            <w:proofErr w:type="spellEnd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Саид </w:t>
            </w:r>
            <w:proofErr w:type="spellStart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>Денисламович</w:t>
            </w:r>
            <w:proofErr w:type="spellEnd"/>
          </w:p>
        </w:tc>
        <w:tc>
          <w:tcPr>
            <w:tcW w:w="1633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67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., 16л.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7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gram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Ново-Дмитриевская</w:t>
            </w:r>
            <w:proofErr w:type="gram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77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>Бекмурзаев</w:t>
            </w:r>
            <w:proofErr w:type="spellEnd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>Залимханович</w:t>
            </w:r>
            <w:proofErr w:type="spellEnd"/>
          </w:p>
        </w:tc>
        <w:tc>
          <w:tcPr>
            <w:tcW w:w="1633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ОБЖ</w:t>
            </w:r>
            <w:bookmarkStart w:id="0" w:name="_GoBack"/>
            <w:bookmarkEnd w:id="0"/>
          </w:p>
        </w:tc>
        <w:tc>
          <w:tcPr>
            <w:tcW w:w="1167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., 16л.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7" w:type="dxa"/>
          </w:tcPr>
          <w:p w:rsidR="00D0618E" w:rsidRPr="00D0618E" w:rsidRDefault="00D0618E" w:rsidP="0076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gram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Ново-Дмитриевская</w:t>
            </w:r>
            <w:proofErr w:type="gram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77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>Бекишиева</w:t>
            </w:r>
            <w:proofErr w:type="spellEnd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>Аминат</w:t>
            </w:r>
            <w:proofErr w:type="spellEnd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1633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67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8б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., 13л.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7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gram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Ново-Дмитриевская</w:t>
            </w:r>
            <w:proofErr w:type="gram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77" w:type="dxa"/>
          </w:tcPr>
          <w:p w:rsidR="00D0618E" w:rsidRPr="00D0618E" w:rsidRDefault="00D0618E" w:rsidP="008455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Магомедова Марьям</w:t>
            </w:r>
          </w:p>
        </w:tc>
        <w:tc>
          <w:tcPr>
            <w:tcW w:w="1633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67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6а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., 11л.</w:t>
            </w:r>
          </w:p>
        </w:tc>
      </w:tr>
      <w:tr w:rsidR="00D0618E" w:rsidRPr="00D0618E" w:rsidTr="00D0618E">
        <w:tc>
          <w:tcPr>
            <w:tcW w:w="543" w:type="dxa"/>
          </w:tcPr>
          <w:p w:rsidR="00D0618E" w:rsidRPr="00D0618E" w:rsidRDefault="00D0618E" w:rsidP="006C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27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gram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Ново-Дмитриевская</w:t>
            </w:r>
            <w:proofErr w:type="gram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77" w:type="dxa"/>
          </w:tcPr>
          <w:p w:rsidR="00D0618E" w:rsidRPr="00D0618E" w:rsidRDefault="00D0618E" w:rsidP="008455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>Нурадилова</w:t>
            </w:r>
            <w:proofErr w:type="spellEnd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>Элиза</w:t>
            </w:r>
            <w:proofErr w:type="spellEnd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18E">
              <w:rPr>
                <w:rFonts w:ascii="Times New Roman" w:eastAsia="Calibri" w:hAnsi="Times New Roman" w:cs="Times New Roman"/>
                <w:sz w:val="28"/>
                <w:szCs w:val="28"/>
              </w:rPr>
              <w:t>Мауталиевна</w:t>
            </w:r>
            <w:proofErr w:type="spellEnd"/>
          </w:p>
        </w:tc>
        <w:tc>
          <w:tcPr>
            <w:tcW w:w="1633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67" w:type="dxa"/>
          </w:tcPr>
          <w:p w:rsidR="00D0618E" w:rsidRPr="00D0618E" w:rsidRDefault="00D0618E" w:rsidP="00845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18E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0618E">
              <w:rPr>
                <w:rFonts w:ascii="Times New Roman" w:hAnsi="Times New Roman" w:cs="Times New Roman"/>
                <w:sz w:val="28"/>
                <w:szCs w:val="28"/>
              </w:rPr>
              <w:t>., 14л.</w:t>
            </w:r>
          </w:p>
        </w:tc>
      </w:tr>
    </w:tbl>
    <w:p w:rsidR="008475E7" w:rsidRPr="00D0618E" w:rsidRDefault="008475E7" w:rsidP="008475E7">
      <w:pPr>
        <w:rPr>
          <w:rFonts w:ascii="Times New Roman" w:hAnsi="Times New Roman" w:cs="Times New Roman"/>
          <w:sz w:val="28"/>
          <w:szCs w:val="28"/>
        </w:rPr>
      </w:pPr>
    </w:p>
    <w:p w:rsidR="008475E7" w:rsidRPr="00D0618E" w:rsidRDefault="008475E7" w:rsidP="008475E7">
      <w:pPr>
        <w:rPr>
          <w:rFonts w:ascii="Times New Roman" w:hAnsi="Times New Roman" w:cs="Times New Roman"/>
          <w:sz w:val="28"/>
          <w:szCs w:val="28"/>
        </w:rPr>
      </w:pPr>
    </w:p>
    <w:sectPr w:rsidR="008475E7" w:rsidRPr="00D0618E" w:rsidSect="00D9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239"/>
    <w:rsid w:val="000374F2"/>
    <w:rsid w:val="001276A3"/>
    <w:rsid w:val="00294774"/>
    <w:rsid w:val="00506854"/>
    <w:rsid w:val="00564FEA"/>
    <w:rsid w:val="006F7203"/>
    <w:rsid w:val="008317A9"/>
    <w:rsid w:val="008475E7"/>
    <w:rsid w:val="00887239"/>
    <w:rsid w:val="008B6A34"/>
    <w:rsid w:val="00B07417"/>
    <w:rsid w:val="00BE0064"/>
    <w:rsid w:val="00C6239A"/>
    <w:rsid w:val="00CA0D38"/>
    <w:rsid w:val="00D0618E"/>
    <w:rsid w:val="00D9599C"/>
    <w:rsid w:val="00E0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74"/>
  </w:style>
  <w:style w:type="paragraph" w:styleId="1">
    <w:name w:val="heading 1"/>
    <w:basedOn w:val="a"/>
    <w:next w:val="a"/>
    <w:link w:val="10"/>
    <w:uiPriority w:val="9"/>
    <w:qFormat/>
    <w:rsid w:val="00294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4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4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947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94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947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947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294774"/>
    <w:pPr>
      <w:spacing w:after="0" w:line="240" w:lineRule="auto"/>
    </w:pPr>
  </w:style>
  <w:style w:type="table" w:styleId="a8">
    <w:name w:val="Table Grid"/>
    <w:basedOn w:val="a1"/>
    <w:uiPriority w:val="59"/>
    <w:rsid w:val="00506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74"/>
  </w:style>
  <w:style w:type="paragraph" w:styleId="1">
    <w:name w:val="heading 1"/>
    <w:basedOn w:val="a"/>
    <w:next w:val="a"/>
    <w:link w:val="10"/>
    <w:uiPriority w:val="9"/>
    <w:qFormat/>
    <w:rsid w:val="00294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4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4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947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94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947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947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294774"/>
    <w:pPr>
      <w:spacing w:after="0" w:line="240" w:lineRule="auto"/>
    </w:pPr>
  </w:style>
  <w:style w:type="table" w:styleId="a8">
    <w:name w:val="Table Grid"/>
    <w:basedOn w:val="a1"/>
    <w:uiPriority w:val="59"/>
    <w:rsid w:val="00506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лщьз</cp:lastModifiedBy>
  <cp:revision>10</cp:revision>
  <cp:lastPrinted>2019-09-13T11:39:00Z</cp:lastPrinted>
  <dcterms:created xsi:type="dcterms:W3CDTF">2018-12-17T11:13:00Z</dcterms:created>
  <dcterms:modified xsi:type="dcterms:W3CDTF">2020-09-24T16:19:00Z</dcterms:modified>
</cp:coreProperties>
</file>