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C6" w:rsidRPr="00EA58ED" w:rsidRDefault="00EA58ED" w:rsidP="00EA5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8ED">
        <w:rPr>
          <w:rFonts w:ascii="Times New Roman" w:hAnsi="Times New Roman" w:cs="Times New Roman"/>
          <w:b/>
          <w:sz w:val="28"/>
          <w:szCs w:val="28"/>
        </w:rPr>
        <w:t>Победители и призёры</w:t>
      </w:r>
    </w:p>
    <w:p w:rsidR="00EA58ED" w:rsidRPr="00EA58ED" w:rsidRDefault="00EA58ED" w:rsidP="00EA5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8ED">
        <w:rPr>
          <w:rFonts w:ascii="Times New Roman" w:hAnsi="Times New Roman" w:cs="Times New Roman"/>
          <w:b/>
          <w:sz w:val="28"/>
          <w:szCs w:val="28"/>
        </w:rPr>
        <w:t>олимпиад муниципального этапа</w:t>
      </w:r>
    </w:p>
    <w:p w:rsidR="00EA58ED" w:rsidRDefault="00EA58ED" w:rsidP="00EA5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8ED">
        <w:rPr>
          <w:rFonts w:ascii="Times New Roman" w:hAnsi="Times New Roman" w:cs="Times New Roman"/>
          <w:b/>
          <w:sz w:val="28"/>
          <w:szCs w:val="28"/>
        </w:rPr>
        <w:t xml:space="preserve">за 2019-2020 </w:t>
      </w:r>
      <w:proofErr w:type="spellStart"/>
      <w:r w:rsidRPr="00EA58E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EA58E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EA58ED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10341" w:type="dxa"/>
        <w:tblInd w:w="-601" w:type="dxa"/>
        <w:tblLook w:val="04A0"/>
      </w:tblPr>
      <w:tblGrid>
        <w:gridCol w:w="498"/>
        <w:gridCol w:w="2905"/>
        <w:gridCol w:w="1014"/>
        <w:gridCol w:w="2671"/>
        <w:gridCol w:w="1263"/>
        <w:gridCol w:w="1990"/>
      </w:tblGrid>
      <w:tr w:rsidR="00EA58ED" w:rsidTr="00DB356A">
        <w:tc>
          <w:tcPr>
            <w:tcW w:w="498" w:type="dxa"/>
          </w:tcPr>
          <w:p w:rsidR="00EA58ED" w:rsidRDefault="00EA58ED" w:rsidP="00EA5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05" w:type="dxa"/>
          </w:tcPr>
          <w:p w:rsidR="00EA58ED" w:rsidRDefault="00EA58ED" w:rsidP="00EA5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1014" w:type="dxa"/>
          </w:tcPr>
          <w:p w:rsidR="00EA58ED" w:rsidRDefault="00EA58ED" w:rsidP="00EA5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71" w:type="dxa"/>
          </w:tcPr>
          <w:p w:rsidR="00EA58ED" w:rsidRDefault="00EA58ED" w:rsidP="00EA5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63" w:type="dxa"/>
          </w:tcPr>
          <w:p w:rsidR="00EA58ED" w:rsidRDefault="00EA58ED" w:rsidP="00EA5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990" w:type="dxa"/>
          </w:tcPr>
          <w:p w:rsidR="00EA58ED" w:rsidRDefault="00EA58ED" w:rsidP="00EA5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Машакова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</w:p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Муратовна</w:t>
            </w:r>
          </w:p>
        </w:tc>
        <w:tc>
          <w:tcPr>
            <w:tcW w:w="1014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63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5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Баймамбетов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1014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63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5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Юнус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014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63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Заргишиев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Амирханович</w:t>
            </w:r>
            <w:proofErr w:type="spellEnd"/>
          </w:p>
        </w:tc>
        <w:tc>
          <w:tcPr>
            <w:tcW w:w="1014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63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Амангулов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Саид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Денисламович</w:t>
            </w:r>
            <w:proofErr w:type="spellEnd"/>
          </w:p>
        </w:tc>
        <w:tc>
          <w:tcPr>
            <w:tcW w:w="1014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63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5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Бекмурзаев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Залимханович</w:t>
            </w:r>
            <w:proofErr w:type="spellEnd"/>
          </w:p>
        </w:tc>
        <w:tc>
          <w:tcPr>
            <w:tcW w:w="1014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63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EA58ED" w:rsidRPr="00DB356A" w:rsidRDefault="00EA58ED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5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1014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71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63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5" w:type="dxa"/>
          </w:tcPr>
          <w:p w:rsidR="00EA58ED" w:rsidRPr="00DB356A" w:rsidRDefault="00EA58ED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Айсе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Темирлановна</w:t>
            </w:r>
            <w:proofErr w:type="spellEnd"/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Алиева Р.А.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Юлакаева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Диана Тимуровна</w:t>
            </w:r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Алиева Р.А.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Насипли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Анварбековна</w:t>
            </w:r>
            <w:proofErr w:type="spellEnd"/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Алиева Р.А.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Нурманбетова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Копылова Диана</w:t>
            </w:r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Аида</w:t>
            </w:r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Эдия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Гусеновна</w:t>
            </w:r>
            <w:proofErr w:type="spellEnd"/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Загировна</w:t>
            </w:r>
            <w:proofErr w:type="spellEnd"/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Бекишиев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Замир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Дуйсенбиева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Эделхановна</w:t>
            </w:r>
            <w:proofErr w:type="spellEnd"/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EA58ED" w:rsidRPr="00DB356A" w:rsidTr="00DB356A">
        <w:tc>
          <w:tcPr>
            <w:tcW w:w="498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05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Бекмурзаев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Залимханович</w:t>
            </w:r>
            <w:proofErr w:type="spellEnd"/>
          </w:p>
        </w:tc>
        <w:tc>
          <w:tcPr>
            <w:tcW w:w="1014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63" w:type="dxa"/>
          </w:tcPr>
          <w:p w:rsidR="00EA58ED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EA58ED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AF0862" w:rsidRPr="00DB356A" w:rsidTr="00DB356A">
        <w:tc>
          <w:tcPr>
            <w:tcW w:w="498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05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Арсланбековна</w:t>
            </w:r>
            <w:proofErr w:type="spellEnd"/>
          </w:p>
        </w:tc>
        <w:tc>
          <w:tcPr>
            <w:tcW w:w="1014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71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63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AF0862" w:rsidRPr="00DB356A" w:rsidTr="00DB356A">
        <w:tc>
          <w:tcPr>
            <w:tcW w:w="498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05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Нурманбетова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1014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71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63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AF0862" w:rsidRPr="00DB356A" w:rsidTr="00DB356A">
        <w:tc>
          <w:tcPr>
            <w:tcW w:w="498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05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Нурадилова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Мауталиевна</w:t>
            </w:r>
            <w:proofErr w:type="spellEnd"/>
          </w:p>
        </w:tc>
        <w:tc>
          <w:tcPr>
            <w:tcW w:w="1014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1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63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AF0862" w:rsidRPr="00DB356A" w:rsidTr="00DB356A">
        <w:tc>
          <w:tcPr>
            <w:tcW w:w="498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05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Янибекова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Сурия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1014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71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63" w:type="dxa"/>
          </w:tcPr>
          <w:p w:rsidR="00AF0862" w:rsidRPr="00DB356A" w:rsidRDefault="00AF0862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AF0862" w:rsidRPr="00DB356A" w:rsidTr="00DB356A">
        <w:tc>
          <w:tcPr>
            <w:tcW w:w="498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05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Амангулов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Саид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Денисламович</w:t>
            </w:r>
            <w:proofErr w:type="spellEnd"/>
          </w:p>
        </w:tc>
        <w:tc>
          <w:tcPr>
            <w:tcW w:w="1014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263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AF0862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DB356A" w:rsidRPr="00DB356A" w:rsidTr="00DB356A">
        <w:tc>
          <w:tcPr>
            <w:tcW w:w="498" w:type="dxa"/>
          </w:tcPr>
          <w:p w:rsidR="00DB356A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5" w:type="dxa"/>
          </w:tcPr>
          <w:p w:rsidR="00DB356A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Дуйсенбиев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Тенбулат</w:t>
            </w:r>
            <w:proofErr w:type="spellEnd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1014" w:type="dxa"/>
          </w:tcPr>
          <w:p w:rsidR="00DB356A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DB356A" w:rsidRPr="00DB356A" w:rsidRDefault="00DB356A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263" w:type="dxa"/>
          </w:tcPr>
          <w:p w:rsidR="00DB356A" w:rsidRPr="00DB356A" w:rsidRDefault="00DB356A" w:rsidP="0068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5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:rsidR="00DB356A" w:rsidRPr="00DB356A" w:rsidRDefault="00DB356A" w:rsidP="00EA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</w:tbl>
    <w:p w:rsidR="00EA58ED" w:rsidRPr="00DB356A" w:rsidRDefault="00EA58ED" w:rsidP="00EA58ED">
      <w:pPr>
        <w:rPr>
          <w:rFonts w:ascii="Times New Roman" w:hAnsi="Times New Roman" w:cs="Times New Roman"/>
          <w:sz w:val="28"/>
          <w:szCs w:val="28"/>
        </w:rPr>
      </w:pPr>
    </w:p>
    <w:sectPr w:rsidR="00EA58ED" w:rsidRPr="00DB356A" w:rsidSect="0010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58ED"/>
    <w:rsid w:val="001021C6"/>
    <w:rsid w:val="00AF0862"/>
    <w:rsid w:val="00DB356A"/>
    <w:rsid w:val="00EA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2020-02-27T07:27:00Z</cp:lastPrinted>
  <dcterms:created xsi:type="dcterms:W3CDTF">2020-02-27T07:00:00Z</dcterms:created>
  <dcterms:modified xsi:type="dcterms:W3CDTF">2020-02-27T07:29:00Z</dcterms:modified>
</cp:coreProperties>
</file>