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943" w:rsidRDefault="00860943" w:rsidP="00037B29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857971" cy="1869897"/>
            <wp:effectExtent l="19050" t="0" r="0" b="0"/>
            <wp:docPr id="1" name="Рисунок 1" descr="C:\Users\User\Desktop\п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388" cy="1869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943" w:rsidRDefault="00860943" w:rsidP="00037B29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7B29" w:rsidRPr="00B962A7" w:rsidRDefault="00860943" w:rsidP="00860943">
      <w:pPr>
        <w:shd w:val="clear" w:color="auto" w:fill="FFFFFF"/>
        <w:spacing w:after="24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962A7">
        <w:rPr>
          <w:rFonts w:ascii="Times New Roman" w:eastAsia="Times New Roman" w:hAnsi="Times New Roman" w:cs="Times New Roman"/>
          <w:sz w:val="24"/>
          <w:szCs w:val="24"/>
          <w:lang w:eastAsia="ru-RU"/>
        </w:rPr>
        <w:t>«_03</w:t>
      </w:r>
      <w:r w:rsidR="00824C8A">
        <w:rPr>
          <w:rFonts w:ascii="Times New Roman" w:eastAsia="Times New Roman" w:hAnsi="Times New Roman" w:cs="Times New Roman"/>
          <w:sz w:val="24"/>
          <w:szCs w:val="24"/>
          <w:lang w:eastAsia="ru-RU"/>
        </w:rPr>
        <w:t>__» _сентября____2019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37B29" w:rsidRPr="00B962A7" w:rsidRDefault="00037B29" w:rsidP="00037B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037B29" w:rsidRPr="00B962A7" w:rsidRDefault="00037B29" w:rsidP="00037B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ПЛАН</w:t>
      </w:r>
    </w:p>
    <w:p w:rsidR="00037B29" w:rsidRDefault="00037B29" w:rsidP="00037B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B962A7">
        <w:rPr>
          <w:rFonts w:ascii="Times New Roman" w:eastAsia="Times New Roman" w:hAnsi="Times New Roman" w:cs="Times New Roman"/>
          <w:b/>
          <w:bCs/>
          <w:caps/>
          <w:sz w:val="24"/>
          <w:szCs w:val="24"/>
          <w:bdr w:val="none" w:sz="0" w:space="0" w:color="auto" w:frame="1"/>
          <w:lang w:eastAsia="ru-RU"/>
        </w:rPr>
        <w:t>ИНДИВИДУАЛЬНОЙ РАБОТЫ С УЧАЩИМИСЯ, СОСТОЯЩИМИ НА ВНУТРИШКОЛЬНОМ КОНТРОЛЕ</w:t>
      </w:r>
      <w:r w:rsidRPr="00B962A7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.</w:t>
      </w:r>
    </w:p>
    <w:p w:rsidR="00F758C4" w:rsidRPr="00B962A7" w:rsidRDefault="00F758C4" w:rsidP="00037B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F758C4" w:rsidRPr="00F758C4" w:rsidRDefault="00F758C4" w:rsidP="00F758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58C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</w:p>
    <w:p w:rsidR="00F758C4" w:rsidRPr="00F758C4" w:rsidRDefault="00F758C4" w:rsidP="00F758C4">
      <w:pPr>
        <w:shd w:val="clear" w:color="auto" w:fill="FFFFFF"/>
        <w:spacing w:after="0" w:line="338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58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Продолжить работу по профилактике асоциального поведения и правонарушений обучающихся</w:t>
      </w:r>
    </w:p>
    <w:p w:rsidR="00037B29" w:rsidRPr="00F758C4" w:rsidRDefault="00037B29" w:rsidP="00037B2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571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5"/>
        <w:gridCol w:w="6481"/>
        <w:gridCol w:w="3686"/>
        <w:gridCol w:w="4819"/>
      </w:tblGrid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before="240" w:after="24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037B29" w:rsidRPr="00F758C4" w:rsidRDefault="00037B29" w:rsidP="00037B29">
            <w:pPr>
              <w:spacing w:after="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before="240" w:after="24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before="240" w:after="24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before="240" w:after="240" w:line="240" w:lineRule="auto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</w:t>
            </w:r>
            <w:r w:rsidRPr="00F758C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венные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на учет, со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беседование с классными руководителями, сбор характеристик, консультирование по итогам наблюдения за «трудными» учащимися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Сентябрь. В течение учебного го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да.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работе.</w:t>
            </w:r>
          </w:p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8052BF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E869B9" w:rsidP="00E86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 посещаемостью и успеваемостью</w:t>
            </w:r>
          </w:p>
          <w:p w:rsidR="00E869B9" w:rsidRPr="00F758C4" w:rsidRDefault="00E869B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E869B9" w:rsidP="00E86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 руководитель</w:t>
            </w:r>
          </w:p>
          <w:p w:rsidR="00E869B9" w:rsidRPr="00F758C4" w:rsidRDefault="00E869B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8052BF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уча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щимися, состоящими на учете с целью вы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яснения их отношения к школе, обучению, взаимоотношений со сверстниками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обходимости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воспитательной работе.</w:t>
            </w:r>
          </w:p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во внеклассную деятельность школы (участие в организации и проведении мероприятий)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F758C4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- Декабрь</w:t>
            </w:r>
          </w:p>
          <w:p w:rsidR="008052BF" w:rsidRPr="00F758C4" w:rsidRDefault="008052BF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ВР, Соц.педагог, кл.руководитель</w:t>
            </w:r>
          </w:p>
          <w:p w:rsidR="008052BF" w:rsidRPr="00F758C4" w:rsidRDefault="008052BF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F758C4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25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жилищно-бытовых условий. </w:t>
            </w:r>
            <w:r w:rsidR="00037B2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на дому проблемных учащих</w:t>
            </w:r>
            <w:r w:rsidR="00037B2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ся, беседы с их ро</w:t>
            </w:r>
            <w:r w:rsidR="00037B2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дителями, установле</w:t>
            </w:r>
            <w:r w:rsidR="00037B2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причин откло</w:t>
            </w:r>
            <w:r w:rsidR="00037B2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няющегося поведения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года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руково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дители, ра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ботники ПДН, социальный педагог.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824C8A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дителями, уклоняю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щимися от воспитания подростков, </w:t>
            </w:r>
            <w:r w:rsidR="0082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</w:t>
            </w:r>
            <w:r w:rsidR="00824C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ление со статьями УК РФ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вынесение им офици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ального предупреж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дения об ответст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венности за воспита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 обучение детей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течение учеб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года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рация шко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лы, социальный педагог</w:t>
            </w:r>
            <w:r w:rsidR="00E869B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инспектор ПДН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четко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го контроля за посе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щением школы уча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щимися группы риска и учащимися, состоящими на внутри-школьном учете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</w:t>
            </w:r>
          </w:p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течение учебного года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дители, заместитель директора по воспитательной работе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заседания 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миссии при директоре с целью пре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дотвращения бродяжничества не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совершеннолетних, совершения ими противоправных действий, ху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лиганских поступков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школы, по мере необходимости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 класс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руково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дители,</w:t>
            </w:r>
          </w:p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педагог.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тестирования про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блемных учащихся с целью вы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яснения индивидуальных осо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бенностей, личностной ориентации; выяснение причин и характера проблем школьника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димости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B962A7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организации занятости «трудных» учащихся.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учебного года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водители, роди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тели, заместитель директора по ВР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«Вместе преодолеваем агрессию»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4233B8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 Соц.педагог</w:t>
            </w:r>
          </w:p>
          <w:p w:rsidR="008052BF" w:rsidRPr="00F758C4" w:rsidRDefault="008052BF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руководитель,  Соц.педагог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профориентационной работы с учащимися из семей, ока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завшихся в социально опасном по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ложении, учащихся группы риска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8052BF" w:rsidP="008052B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="00037B29"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Март-июнь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E869B9" w:rsidRPr="00F758C4" w:rsidRDefault="00E869B9" w:rsidP="00B962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водители</w:t>
            </w:r>
          </w:p>
          <w:p w:rsidR="00037B29" w:rsidRPr="00F758C4" w:rsidRDefault="00B962A7" w:rsidP="00B962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E869B9" w:rsidP="00E869B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профилактических бесед с ФИО ученика.</w:t>
            </w:r>
          </w:p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-«Закон и подросток»,</w:t>
            </w:r>
          </w:p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«Алкоголь и подросток»,</w:t>
            </w:r>
          </w:p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«Зависимости»</w:t>
            </w:r>
          </w:p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E869B9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  <w:p w:rsidR="00E869B9" w:rsidRPr="00F758C4" w:rsidRDefault="00E869B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E869B9" w:rsidRPr="00F758C4" w:rsidRDefault="00E869B9" w:rsidP="00B962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водители</w:t>
            </w:r>
          </w:p>
          <w:p w:rsidR="00E869B9" w:rsidRPr="00F758C4" w:rsidRDefault="00E869B9" w:rsidP="00B962A7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 ,заместитель директора по ВР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правилах общения и поведения в коллективе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Апрель</w:t>
            </w:r>
          </w:p>
          <w:p w:rsidR="008052BF" w:rsidRPr="00F758C4" w:rsidRDefault="008052BF" w:rsidP="00E869B9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водители, Соц.педагог</w:t>
            </w:r>
          </w:p>
        </w:tc>
      </w:tr>
      <w:tr w:rsidR="00F758C4" w:rsidRPr="00F758C4" w:rsidTr="004233B8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Кл.час «Мы за здоровый образ жизни»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Май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8052BF" w:rsidRPr="00F758C4" w:rsidRDefault="008052BF" w:rsidP="008052BF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  <w:p w:rsidR="008052BF" w:rsidRPr="00F758C4" w:rsidRDefault="008052BF" w:rsidP="008052BF">
            <w:pPr>
              <w:shd w:val="clear" w:color="auto" w:fill="FFFFFF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758C4" w:rsidRPr="00F758C4" w:rsidTr="004233B8">
        <w:trPr>
          <w:trHeight w:val="1010"/>
        </w:trPr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F758C4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48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учащихся группы риска и состоящих на внутришкольном учете в общешкольные дела и ме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роприятия.</w:t>
            </w:r>
          </w:p>
        </w:tc>
        <w:tc>
          <w:tcPr>
            <w:tcW w:w="368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 в тече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учебного года</w:t>
            </w:r>
          </w:p>
        </w:tc>
        <w:tc>
          <w:tcPr>
            <w:tcW w:w="481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037B29" w:rsidRPr="00F758C4" w:rsidRDefault="00037B29" w:rsidP="00037B29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водители, роди</w:t>
            </w:r>
            <w:r w:rsidRPr="00F758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тели.</w:t>
            </w:r>
          </w:p>
        </w:tc>
      </w:tr>
    </w:tbl>
    <w:p w:rsidR="00037B29" w:rsidRPr="00F758C4" w:rsidRDefault="00037B29" w:rsidP="00037B2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052BF" w:rsidRPr="00F758C4" w:rsidRDefault="008052BF" w:rsidP="00037B2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2BF" w:rsidRPr="00F758C4" w:rsidRDefault="008052BF" w:rsidP="00037B2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52BF" w:rsidRPr="00F758C4" w:rsidRDefault="008052BF" w:rsidP="00037B29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25A9" w:rsidRPr="00F758C4" w:rsidRDefault="00037B29" w:rsidP="00F758C4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758C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758C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Социальный педагог                                      Бекишиева С.К.</w:t>
      </w:r>
    </w:p>
    <w:sectPr w:rsidR="008A25A9" w:rsidRPr="00F758C4" w:rsidSect="00037B2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A1304"/>
    <w:multiLevelType w:val="multilevel"/>
    <w:tmpl w:val="42B819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C74324"/>
    <w:multiLevelType w:val="multilevel"/>
    <w:tmpl w:val="DB90AE1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CF10E7"/>
    <w:multiLevelType w:val="multilevel"/>
    <w:tmpl w:val="63A08E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357546B"/>
    <w:multiLevelType w:val="multilevel"/>
    <w:tmpl w:val="C4AED19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9F9419E"/>
    <w:multiLevelType w:val="multilevel"/>
    <w:tmpl w:val="237225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E32D6D"/>
    <w:multiLevelType w:val="multilevel"/>
    <w:tmpl w:val="B7D4D6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9B328E"/>
    <w:multiLevelType w:val="multilevel"/>
    <w:tmpl w:val="52482B0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414B2D"/>
    <w:multiLevelType w:val="multilevel"/>
    <w:tmpl w:val="6584D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E8B6C5D"/>
    <w:multiLevelType w:val="multilevel"/>
    <w:tmpl w:val="EA68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77A07DA"/>
    <w:multiLevelType w:val="multilevel"/>
    <w:tmpl w:val="AE9A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EB6192E"/>
    <w:multiLevelType w:val="multilevel"/>
    <w:tmpl w:val="48345EE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D4393C"/>
    <w:multiLevelType w:val="multilevel"/>
    <w:tmpl w:val="ECC4C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7"/>
  </w:num>
  <w:num w:numId="5">
    <w:abstractNumId w:val="0"/>
  </w:num>
  <w:num w:numId="6">
    <w:abstractNumId w:val="1"/>
  </w:num>
  <w:num w:numId="7">
    <w:abstractNumId w:val="2"/>
  </w:num>
  <w:num w:numId="8">
    <w:abstractNumId w:val="10"/>
  </w:num>
  <w:num w:numId="9">
    <w:abstractNumId w:val="3"/>
  </w:num>
  <w:num w:numId="10">
    <w:abstractNumId w:val="4"/>
  </w:num>
  <w:num w:numId="11">
    <w:abstractNumId w:val="6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6A104E"/>
    <w:rsid w:val="00037B29"/>
    <w:rsid w:val="004233B8"/>
    <w:rsid w:val="004661C1"/>
    <w:rsid w:val="006A104E"/>
    <w:rsid w:val="007C220D"/>
    <w:rsid w:val="008052BF"/>
    <w:rsid w:val="00824C8A"/>
    <w:rsid w:val="00860943"/>
    <w:rsid w:val="008A25A9"/>
    <w:rsid w:val="00A3764F"/>
    <w:rsid w:val="00B962A7"/>
    <w:rsid w:val="00C4155F"/>
    <w:rsid w:val="00E66A9A"/>
    <w:rsid w:val="00E670BB"/>
    <w:rsid w:val="00E869B9"/>
    <w:rsid w:val="00F75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5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3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412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2019-09-30T20:21:00Z</cp:lastPrinted>
  <dcterms:created xsi:type="dcterms:W3CDTF">2019-01-30T07:05:00Z</dcterms:created>
  <dcterms:modified xsi:type="dcterms:W3CDTF">2020-03-10T09:17:00Z</dcterms:modified>
</cp:coreProperties>
</file>