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E4E" w:rsidRDefault="009E5B0F" w:rsidP="009E5B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7970407" cy="1909823"/>
            <wp:effectExtent l="19050" t="0" r="0" b="0"/>
            <wp:docPr id="1" name="Рисунок 1" descr="C:\Users\User\Desktop\п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885" cy="1909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E4E" w:rsidRDefault="00FC4E4E" w:rsidP="00FC4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FC4E4E" w:rsidRDefault="00FC4E4E" w:rsidP="006E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10459A" w:rsidRDefault="0010459A" w:rsidP="009E5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FC4E4E" w:rsidRPr="00FC4E4E" w:rsidRDefault="00FC4E4E" w:rsidP="00FC4E4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0"/>
          <w:szCs w:val="40"/>
          <w:lang w:eastAsia="ru-RU"/>
        </w:rPr>
      </w:pPr>
      <w:r w:rsidRPr="00FC4E4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План</w:t>
      </w:r>
    </w:p>
    <w:p w:rsidR="00FC4E4E" w:rsidRPr="00FC4E4E" w:rsidRDefault="00FC4E4E" w:rsidP="00FC4E4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0"/>
          <w:szCs w:val="40"/>
          <w:lang w:eastAsia="ru-RU"/>
        </w:rPr>
      </w:pPr>
      <w:r w:rsidRPr="00FC4E4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совместных профилактических</w:t>
      </w:r>
    </w:p>
    <w:p w:rsidR="00FC4E4E" w:rsidRPr="00FC4E4E" w:rsidRDefault="00FC4E4E" w:rsidP="00FC4E4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0"/>
          <w:szCs w:val="40"/>
          <w:lang w:eastAsia="ru-RU"/>
        </w:rPr>
      </w:pPr>
      <w:r w:rsidRPr="00FF6E1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мероприятий ПДН  </w:t>
      </w:r>
      <w:r w:rsidRPr="00FC4E4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МВД России</w:t>
      </w:r>
    </w:p>
    <w:p w:rsidR="00FC4E4E" w:rsidRPr="00FC4E4E" w:rsidRDefault="00FC4E4E" w:rsidP="00FC4E4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0"/>
          <w:szCs w:val="40"/>
          <w:lang w:eastAsia="ru-RU"/>
        </w:rPr>
      </w:pPr>
      <w:r w:rsidRPr="00FC4E4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по </w:t>
      </w:r>
      <w:proofErr w:type="spellStart"/>
      <w:r w:rsidRPr="00FF6E1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Тарумовскому</w:t>
      </w:r>
      <w:proofErr w:type="spellEnd"/>
      <w:r w:rsidRPr="00FF6E1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району</w:t>
      </w:r>
    </w:p>
    <w:p w:rsidR="00FC4E4E" w:rsidRPr="00FC4E4E" w:rsidRDefault="00FC4E4E" w:rsidP="00FC4E4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0"/>
          <w:szCs w:val="40"/>
          <w:lang w:eastAsia="ru-RU"/>
        </w:rPr>
      </w:pPr>
      <w:r w:rsidRPr="00FF6E1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и администрации МК</w:t>
      </w:r>
      <w:r w:rsidRPr="00FC4E4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ОУ «</w:t>
      </w:r>
      <w:proofErr w:type="gramStart"/>
      <w:r w:rsidRPr="00FF6E1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Ново-Дмитриевская</w:t>
      </w:r>
      <w:proofErr w:type="gramEnd"/>
      <w:r w:rsidRPr="00FF6E1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СОШ</w:t>
      </w:r>
      <w:r w:rsidRPr="00FC4E4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»</w:t>
      </w:r>
    </w:p>
    <w:p w:rsidR="00FC4E4E" w:rsidRPr="00FF6E10" w:rsidRDefault="00FC4E4E" w:rsidP="00FC4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FC4E4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по предупреждению безнадзорности,</w:t>
      </w:r>
    </w:p>
    <w:p w:rsidR="00FC4E4E" w:rsidRPr="00FC4E4E" w:rsidRDefault="00FC4E4E" w:rsidP="00FC4E4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0"/>
          <w:szCs w:val="40"/>
          <w:lang w:eastAsia="ru-RU"/>
        </w:rPr>
      </w:pPr>
      <w:r w:rsidRPr="00FC4E4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бесприз</w:t>
      </w:r>
      <w:r w:rsidRPr="00FF6E1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орности и правонарушений на 2019-2020</w:t>
      </w:r>
      <w:r w:rsidRPr="00FC4E4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учебный год.</w:t>
      </w:r>
    </w:p>
    <w:p w:rsidR="00FC4E4E" w:rsidRPr="00FF6E10" w:rsidRDefault="00FC4E4E" w:rsidP="00FC4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FC4E4E" w:rsidRPr="00FF6E10" w:rsidRDefault="00FC4E4E" w:rsidP="00FC4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FC4E4E" w:rsidRPr="00FF6E10" w:rsidRDefault="00FC4E4E" w:rsidP="00FC4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FC4E4E" w:rsidRPr="00FF6E10" w:rsidRDefault="00FC4E4E" w:rsidP="00FC4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FC4E4E" w:rsidRPr="00FF6E10" w:rsidRDefault="00FC4E4E" w:rsidP="00FC4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FC4E4E" w:rsidRPr="00FF6E10" w:rsidRDefault="00FC4E4E" w:rsidP="00FC4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FC4E4E" w:rsidRPr="00FF6E10" w:rsidRDefault="00FC4E4E" w:rsidP="00FC4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6E06C6" w:rsidRDefault="006E06C6" w:rsidP="00FC4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4E4E" w:rsidRPr="0010459A" w:rsidRDefault="00FC4E4E" w:rsidP="00FC4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045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работы:</w:t>
      </w:r>
    </w:p>
    <w:p w:rsidR="00346D29" w:rsidRPr="0010459A" w:rsidRDefault="00346D29" w:rsidP="00346D29">
      <w:pPr>
        <w:rPr>
          <w:rFonts w:ascii="Times New Roman" w:hAnsi="Times New Roman" w:cs="Times New Roman"/>
          <w:sz w:val="24"/>
          <w:szCs w:val="24"/>
        </w:rPr>
      </w:pPr>
      <w:r w:rsidRPr="0010459A">
        <w:rPr>
          <w:rFonts w:ascii="Times New Roman" w:hAnsi="Times New Roman" w:cs="Times New Roman"/>
          <w:sz w:val="24"/>
          <w:szCs w:val="24"/>
        </w:rPr>
        <w:t>организация работы по предупреждению безнадзорности, правонарушений несовершеннолетних, обучающихся в МКОУ «</w:t>
      </w:r>
      <w:proofErr w:type="gramStart"/>
      <w:r w:rsidRPr="0010459A">
        <w:rPr>
          <w:rFonts w:ascii="Times New Roman" w:hAnsi="Times New Roman" w:cs="Times New Roman"/>
          <w:sz w:val="24"/>
          <w:szCs w:val="24"/>
        </w:rPr>
        <w:t>Ново-Дмитриевская</w:t>
      </w:r>
      <w:proofErr w:type="gramEnd"/>
      <w:r w:rsidRPr="0010459A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346D29" w:rsidRPr="0010459A" w:rsidRDefault="00346D29" w:rsidP="00346D2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0459A">
        <w:rPr>
          <w:rFonts w:ascii="Times New Roman" w:hAnsi="Times New Roman" w:cs="Times New Roman"/>
          <w:b/>
          <w:sz w:val="24"/>
          <w:szCs w:val="24"/>
        </w:rPr>
        <w:t xml:space="preserve">Задачи: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0459A">
        <w:rPr>
          <w:rFonts w:ascii="Times New Roman" w:hAnsi="Times New Roman" w:cs="Times New Roman"/>
          <w:sz w:val="24"/>
          <w:szCs w:val="24"/>
        </w:rPr>
        <w:t xml:space="preserve">1. Создание благоприятного микроклимата для </w:t>
      </w:r>
      <w:proofErr w:type="gramStart"/>
      <w:r w:rsidRPr="0010459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0459A">
        <w:rPr>
          <w:rFonts w:ascii="Times New Roman" w:hAnsi="Times New Roman" w:cs="Times New Roman"/>
          <w:sz w:val="24"/>
          <w:szCs w:val="24"/>
        </w:rPr>
        <w:t xml:space="preserve"> школы.</w:t>
      </w:r>
    </w:p>
    <w:p w:rsidR="00346D29" w:rsidRPr="0010459A" w:rsidRDefault="00346D29" w:rsidP="00346D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0459A">
        <w:rPr>
          <w:rFonts w:ascii="Times New Roman" w:hAnsi="Times New Roman" w:cs="Times New Roman"/>
          <w:sz w:val="24"/>
          <w:szCs w:val="24"/>
        </w:rPr>
        <w:t xml:space="preserve">2. Повышение уровня </w:t>
      </w:r>
      <w:r w:rsidR="006E06C6" w:rsidRPr="0010459A">
        <w:rPr>
          <w:rFonts w:ascii="Times New Roman" w:hAnsi="Times New Roman" w:cs="Times New Roman"/>
          <w:sz w:val="24"/>
          <w:szCs w:val="24"/>
        </w:rPr>
        <w:t>воспитательно</w:t>
      </w:r>
      <w:r w:rsidRPr="0010459A">
        <w:rPr>
          <w:rFonts w:ascii="Times New Roman" w:hAnsi="Times New Roman" w:cs="Times New Roman"/>
          <w:sz w:val="24"/>
          <w:szCs w:val="24"/>
        </w:rPr>
        <w:t xml:space="preserve">-профилактической работы с </w:t>
      </w:r>
      <w:proofErr w:type="gramStart"/>
      <w:r w:rsidRPr="0010459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0459A">
        <w:rPr>
          <w:rFonts w:ascii="Times New Roman" w:hAnsi="Times New Roman" w:cs="Times New Roman"/>
          <w:sz w:val="24"/>
          <w:szCs w:val="24"/>
        </w:rPr>
        <w:t xml:space="preserve"> через взаимодействие с комиссией ПДН.</w:t>
      </w:r>
    </w:p>
    <w:p w:rsidR="00346D29" w:rsidRPr="0010459A" w:rsidRDefault="00346D29" w:rsidP="00346D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0459A">
        <w:rPr>
          <w:rFonts w:ascii="Times New Roman" w:hAnsi="Times New Roman" w:cs="Times New Roman"/>
          <w:sz w:val="24"/>
          <w:szCs w:val="24"/>
        </w:rPr>
        <w:t>3. Профилактика и преодоление отклонений в личностном развитии ребенка.</w:t>
      </w:r>
    </w:p>
    <w:p w:rsidR="00346D29" w:rsidRPr="0010459A" w:rsidRDefault="00346D29" w:rsidP="00346D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0459A">
        <w:rPr>
          <w:rFonts w:ascii="Times New Roman" w:hAnsi="Times New Roman" w:cs="Times New Roman"/>
          <w:sz w:val="24"/>
          <w:szCs w:val="24"/>
        </w:rPr>
        <w:t>4. Психолого-педагогическая работа по предупреждению правонарушений.</w:t>
      </w:r>
    </w:p>
    <w:p w:rsidR="00346D29" w:rsidRPr="0010459A" w:rsidRDefault="00346D29" w:rsidP="00346D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0459A">
        <w:rPr>
          <w:rFonts w:ascii="Times New Roman" w:hAnsi="Times New Roman" w:cs="Times New Roman"/>
          <w:sz w:val="24"/>
          <w:szCs w:val="24"/>
        </w:rPr>
        <w:t xml:space="preserve">5. Привлечение </w:t>
      </w:r>
      <w:proofErr w:type="gramStart"/>
      <w:r w:rsidRPr="0010459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0459A">
        <w:rPr>
          <w:rFonts w:ascii="Times New Roman" w:hAnsi="Times New Roman" w:cs="Times New Roman"/>
          <w:sz w:val="24"/>
          <w:szCs w:val="24"/>
        </w:rPr>
        <w:t xml:space="preserve"> к укреплению правопорядка.</w:t>
      </w:r>
    </w:p>
    <w:p w:rsidR="00346D29" w:rsidRPr="0010459A" w:rsidRDefault="00346D29" w:rsidP="00346D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0459A">
        <w:rPr>
          <w:rFonts w:ascii="Times New Roman" w:hAnsi="Times New Roman" w:cs="Times New Roman"/>
          <w:sz w:val="24"/>
          <w:szCs w:val="24"/>
        </w:rPr>
        <w:t>6. Активизация разъяснительной работы среди обучающихся и родителей по вопросам правопорядка.</w:t>
      </w:r>
    </w:p>
    <w:p w:rsidR="00346D29" w:rsidRPr="0010459A" w:rsidRDefault="00346D29" w:rsidP="00346D2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46D29" w:rsidRPr="0010459A" w:rsidRDefault="00346D29" w:rsidP="00346D2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0459A">
        <w:rPr>
          <w:rFonts w:ascii="Times New Roman" w:hAnsi="Times New Roman" w:cs="Times New Roman"/>
          <w:b/>
          <w:sz w:val="24"/>
          <w:szCs w:val="24"/>
        </w:rPr>
        <w:t>Направления деятельности:</w:t>
      </w:r>
    </w:p>
    <w:p w:rsidR="00346D29" w:rsidRPr="0010459A" w:rsidRDefault="00346D29" w:rsidP="00346D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0459A">
        <w:rPr>
          <w:rFonts w:ascii="Times New Roman" w:hAnsi="Times New Roman" w:cs="Times New Roman"/>
          <w:sz w:val="24"/>
          <w:szCs w:val="24"/>
        </w:rPr>
        <w:t> работа с несовершеннолетними;</w:t>
      </w:r>
    </w:p>
    <w:p w:rsidR="00346D29" w:rsidRPr="0010459A" w:rsidRDefault="00346D29" w:rsidP="00346D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0459A">
        <w:rPr>
          <w:rFonts w:ascii="Times New Roman" w:hAnsi="Times New Roman" w:cs="Times New Roman"/>
          <w:sz w:val="24"/>
          <w:szCs w:val="24"/>
        </w:rPr>
        <w:t> работа с педагогическим коллективом;</w:t>
      </w:r>
    </w:p>
    <w:p w:rsidR="00346D29" w:rsidRPr="0010459A" w:rsidRDefault="00346D29" w:rsidP="00346D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0459A">
        <w:rPr>
          <w:rFonts w:ascii="Times New Roman" w:hAnsi="Times New Roman" w:cs="Times New Roman"/>
          <w:sz w:val="24"/>
          <w:szCs w:val="24"/>
        </w:rPr>
        <w:t> работа с родителями;</w:t>
      </w:r>
    </w:p>
    <w:p w:rsidR="00346D29" w:rsidRPr="0010459A" w:rsidRDefault="00346D29" w:rsidP="00346D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0459A">
        <w:rPr>
          <w:rFonts w:ascii="Times New Roman" w:hAnsi="Times New Roman" w:cs="Times New Roman"/>
          <w:sz w:val="24"/>
          <w:szCs w:val="24"/>
        </w:rPr>
        <w:t> помощь социально-психологической службы;</w:t>
      </w:r>
    </w:p>
    <w:p w:rsidR="00FC4E4E" w:rsidRPr="0010459A" w:rsidRDefault="00346D29" w:rsidP="00346D2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59A">
        <w:rPr>
          <w:rFonts w:ascii="Times New Roman" w:hAnsi="Times New Roman" w:cs="Times New Roman"/>
          <w:sz w:val="24"/>
          <w:szCs w:val="24"/>
        </w:rPr>
        <w:t> взаимодействие с ПДН</w:t>
      </w:r>
    </w:p>
    <w:tbl>
      <w:tblPr>
        <w:tblW w:w="15593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1"/>
        <w:gridCol w:w="8222"/>
        <w:gridCol w:w="2976"/>
        <w:gridCol w:w="3544"/>
      </w:tblGrid>
      <w:tr w:rsidR="00FC4E4E" w:rsidRPr="0010459A" w:rsidTr="0010459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E4E" w:rsidRPr="0010459A" w:rsidRDefault="00FC4E4E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166c7e13ccb62ad48f9f7b9527227e586b772110"/>
            <w:bookmarkStart w:id="1" w:name="1"/>
            <w:bookmarkEnd w:id="0"/>
            <w:bookmarkEnd w:id="1"/>
            <w:r w:rsidRPr="00104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E4E" w:rsidRPr="0010459A" w:rsidRDefault="00FC4E4E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E4E" w:rsidRPr="0010459A" w:rsidRDefault="00FC4E4E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E4E" w:rsidRPr="0010459A" w:rsidRDefault="00FC4E4E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C4E4E" w:rsidRPr="0010459A" w:rsidTr="0010459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E4E" w:rsidRPr="0010459A" w:rsidRDefault="00FC4E4E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E4E" w:rsidRPr="0010459A" w:rsidRDefault="00FC4E4E" w:rsidP="00FC4E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 «Все ли сели за парту?» Рейд в семьи учащихся, стоящих на учете, которые не приступили к занятиям в школе. Составление актов обследования семей.</w:t>
            </w:r>
            <w:r w:rsidRPr="001045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E4E" w:rsidRPr="0010459A" w:rsidRDefault="00FC4E4E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E4E" w:rsidRPr="0010459A" w:rsidRDefault="00FC4E4E" w:rsidP="00F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FC4E4E" w:rsidRPr="0010459A" w:rsidRDefault="00FC4E4E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FC4E4E" w:rsidRPr="0010459A" w:rsidTr="0010459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E4E" w:rsidRPr="0010459A" w:rsidRDefault="00FC4E4E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E4E" w:rsidRPr="0010459A" w:rsidRDefault="00DD0079" w:rsidP="00FC4E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с учащимися по противодействию экстремизма и терроризма.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E4E" w:rsidRPr="0010459A" w:rsidRDefault="00DD0079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Ежеквартально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E4E" w:rsidRDefault="00FC4E4E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DD0079" w:rsidRPr="0010459A" w:rsidRDefault="00DD0079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FC4E4E" w:rsidRPr="0010459A" w:rsidTr="0010459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E4E" w:rsidRPr="0010459A" w:rsidRDefault="00FC4E4E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E4E" w:rsidRPr="0010459A" w:rsidRDefault="00DD0079" w:rsidP="00FC4E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по правовому посещению в школе. Дни инспектора ПДН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E4E" w:rsidRPr="0010459A" w:rsidRDefault="00DD0079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079" w:rsidRDefault="00DD0079" w:rsidP="00DD00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FC4E4E" w:rsidRDefault="00DD0079" w:rsidP="00DD00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  <w:p w:rsidR="00DD0079" w:rsidRPr="0010459A" w:rsidRDefault="00DD0079" w:rsidP="00DD00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ВР</w:t>
            </w:r>
          </w:p>
        </w:tc>
      </w:tr>
      <w:tr w:rsidR="00FC4E4E" w:rsidRPr="0010459A" w:rsidTr="0010459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E4E" w:rsidRPr="0010459A" w:rsidRDefault="00FC4E4E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E4E" w:rsidRPr="0010459A" w:rsidRDefault="00987A20" w:rsidP="00FC4E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с учащимися «Скажи наркотикам – нет!», «О вреде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E4E" w:rsidRPr="0010459A" w:rsidRDefault="00DD0079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E4E" w:rsidRPr="0010459A" w:rsidRDefault="00FC4E4E" w:rsidP="00987A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  <w:r w:rsidR="0098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Инспектор ПДН</w:t>
            </w:r>
          </w:p>
        </w:tc>
      </w:tr>
      <w:tr w:rsidR="00FC4E4E" w:rsidRPr="0010459A" w:rsidTr="0010459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E4E" w:rsidRPr="0010459A" w:rsidRDefault="00FC4E4E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E4E" w:rsidRPr="0010459A" w:rsidRDefault="00FC4E4E" w:rsidP="00FC4E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бесед по антинаркотической пропаганде среди учащихся с привлечением специалистов.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E4E" w:rsidRPr="0010459A" w:rsidRDefault="00FC4E4E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E4E" w:rsidRPr="0010459A" w:rsidRDefault="00FC4E4E" w:rsidP="00F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FC4E4E" w:rsidRDefault="00FC4E4E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DD0079" w:rsidRPr="0010459A" w:rsidRDefault="00DD0079" w:rsidP="00DD00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FC4E4E" w:rsidRPr="0010459A" w:rsidTr="0010459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E4E" w:rsidRPr="0010459A" w:rsidRDefault="00FC4E4E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E4E" w:rsidRPr="0010459A" w:rsidRDefault="00FC4E4E" w:rsidP="00FC4E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Месячник правовых знаний.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E4E" w:rsidRPr="0010459A" w:rsidRDefault="00FC4E4E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E4E" w:rsidRPr="0010459A" w:rsidRDefault="00FC4E4E" w:rsidP="00F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FC4E4E" w:rsidRDefault="00FC4E4E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DD0079" w:rsidRPr="0010459A" w:rsidRDefault="00DD0079" w:rsidP="00DD00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Инспектор ПДН</w:t>
            </w:r>
          </w:p>
        </w:tc>
      </w:tr>
      <w:tr w:rsidR="00FC4E4E" w:rsidRPr="0010459A" w:rsidTr="0010459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E4E" w:rsidRPr="0010459A" w:rsidRDefault="00FC4E4E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E4E" w:rsidRPr="0010459A" w:rsidRDefault="00FC4E4E" w:rsidP="00987A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бесед на темы: «Ответственность несовершеннолетних за правонарушения и преступления», «Как </w:t>
            </w:r>
            <w:r w:rsidR="0098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стать жертвой преступления»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E4E" w:rsidRPr="0010459A" w:rsidRDefault="00FC4E4E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E4E" w:rsidRPr="0010459A" w:rsidRDefault="00FC4E4E" w:rsidP="00F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  <w:p w:rsidR="00FC4E4E" w:rsidRPr="0010459A" w:rsidRDefault="00FC4E4E" w:rsidP="00F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FC4E4E" w:rsidRPr="0010459A" w:rsidRDefault="00FC4E4E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C4E4E" w:rsidRPr="0010459A" w:rsidTr="0010459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E4E" w:rsidRPr="0010459A" w:rsidRDefault="00FC4E4E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E4E" w:rsidRPr="0010459A" w:rsidRDefault="00FC4E4E" w:rsidP="00FC4E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 ПДД и дорожно-транспортном травматизме.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E4E" w:rsidRPr="0010459A" w:rsidRDefault="00FC4E4E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декабрь, март, май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E4E" w:rsidRPr="0010459A" w:rsidRDefault="00FC4E4E" w:rsidP="00F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ГИБДД</w:t>
            </w:r>
          </w:p>
          <w:p w:rsidR="00FC4E4E" w:rsidRPr="0010459A" w:rsidRDefault="00FC4E4E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FC4E4E" w:rsidRPr="0010459A" w:rsidTr="0010459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E4E" w:rsidRPr="0010459A" w:rsidRDefault="00FC4E4E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E4E" w:rsidRPr="0010459A" w:rsidRDefault="00DD0079" w:rsidP="00FC4E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Встреча с родителями. Общешкольные мероприятия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E4E" w:rsidRPr="0010459A" w:rsidRDefault="00987A20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  <w:r w:rsidR="006E06C6"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E4E" w:rsidRPr="0010459A" w:rsidRDefault="00FC4E4E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DD0079" w:rsidRDefault="006E06C6" w:rsidP="00DD00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  <w:r w:rsidR="00DD0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E06C6" w:rsidRPr="0010459A" w:rsidRDefault="00DD0079" w:rsidP="00DD00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987A20" w:rsidRPr="0010459A" w:rsidTr="0010459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A20" w:rsidRPr="0010459A" w:rsidRDefault="00987A20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A20" w:rsidRPr="0010459A" w:rsidRDefault="00987A20" w:rsidP="00FC4E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школы инспектором ПДН для проведения профилактической работы.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A20" w:rsidRPr="0010459A" w:rsidRDefault="00987A20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A20" w:rsidRPr="0010459A" w:rsidRDefault="00987A20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987A20" w:rsidRPr="0010459A" w:rsidTr="0010459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A20" w:rsidRPr="0010459A" w:rsidRDefault="00987A20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A20" w:rsidRPr="0010459A" w:rsidRDefault="00987A20" w:rsidP="00FC4E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посещаемости учащимися учебных занятий.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A20" w:rsidRPr="0010459A" w:rsidRDefault="00987A20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A20" w:rsidRPr="0010459A" w:rsidRDefault="00987A20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987A20" w:rsidRPr="0010459A" w:rsidTr="0010459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A20" w:rsidRPr="0010459A" w:rsidRDefault="00987A20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A20" w:rsidRPr="0010459A" w:rsidRDefault="00987A20" w:rsidP="00FC4E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 в семьи учащихся состоящих на учете, имеющих пропуски уроков без уважительных причин.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A20" w:rsidRPr="0010459A" w:rsidRDefault="00987A20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A20" w:rsidRPr="0010459A" w:rsidRDefault="00987A20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 </w:t>
            </w:r>
          </w:p>
        </w:tc>
      </w:tr>
      <w:tr w:rsidR="00987A20" w:rsidRPr="0010459A" w:rsidTr="0010459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A20" w:rsidRPr="0010459A" w:rsidRDefault="00987A20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A20" w:rsidRPr="0010459A" w:rsidRDefault="00987A20" w:rsidP="00FC4E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Проводить обследование общеобразовательного учреждения и прилегающей к нему территории на предмет антитеррористической </w:t>
            </w:r>
            <w:proofErr w:type="spellStart"/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укрепленности</w:t>
            </w:r>
            <w:proofErr w:type="spellEnd"/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защищенности, составить акт обследования.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A20" w:rsidRPr="0010459A" w:rsidRDefault="00987A20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Каждую четверть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A20" w:rsidRPr="0010459A" w:rsidRDefault="00987A20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987A20" w:rsidRPr="0010459A" w:rsidTr="0010459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A20" w:rsidRPr="0010459A" w:rsidRDefault="00987A20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A20" w:rsidRPr="0010459A" w:rsidRDefault="00987A20" w:rsidP="00FC4E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по профилактике безнадзорности,  беспризорности, правонарушений.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A20" w:rsidRPr="0010459A" w:rsidRDefault="00987A20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Каждую четверть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A20" w:rsidRPr="0010459A" w:rsidRDefault="00987A20" w:rsidP="00F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  <w:p w:rsidR="00987A20" w:rsidRPr="0010459A" w:rsidRDefault="00987A20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987A20" w:rsidRPr="0010459A" w:rsidTr="0010459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A20" w:rsidRPr="0010459A" w:rsidRDefault="00987A20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A20" w:rsidRPr="0010459A" w:rsidRDefault="00987A20" w:rsidP="00FC4E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Регулярно осуществлять </w:t>
            </w:r>
            <w:proofErr w:type="spellStart"/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взаимоинформацию</w:t>
            </w:r>
            <w:proofErr w:type="spellEnd"/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 всех правонарушениях со стороны учащихся школы, выявлять причины, принимать меры к их устранению.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A20" w:rsidRPr="0010459A" w:rsidRDefault="00987A20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A20" w:rsidRPr="0010459A" w:rsidRDefault="00987A20" w:rsidP="00F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Инспектор </w:t>
            </w: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ПДН</w:t>
            </w:r>
          </w:p>
          <w:p w:rsidR="00987A20" w:rsidRPr="0010459A" w:rsidRDefault="00987A20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987A20" w:rsidRPr="0010459A" w:rsidTr="0010459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A20" w:rsidRPr="0010459A" w:rsidRDefault="00987A20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A20" w:rsidRPr="0010459A" w:rsidRDefault="00987A20" w:rsidP="00FC4E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Выявлять родителей, отрицательно влияющих на детей, уклоняющихся от обязанностей по воспитанию и обучению детей, осуществлять </w:t>
            </w:r>
            <w:proofErr w:type="gramStart"/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такими семьями. Информировать ПДН.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A20" w:rsidRPr="0010459A" w:rsidRDefault="00987A20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A20" w:rsidRPr="0010459A" w:rsidRDefault="00987A20" w:rsidP="00F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Инспектор </w:t>
            </w: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ПДН</w:t>
            </w:r>
          </w:p>
          <w:p w:rsidR="00987A20" w:rsidRPr="0010459A" w:rsidRDefault="00987A20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987A20" w:rsidRPr="0010459A" w:rsidTr="0010459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A20" w:rsidRPr="0010459A" w:rsidRDefault="00987A20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A20" w:rsidRPr="0010459A" w:rsidRDefault="00987A20" w:rsidP="00FC4E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совместные рейды ПДН и администрации школы, с целью выявления подростков, нарушающих общественный порядок, проверять места концентрации несовершеннолетних.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A20" w:rsidRPr="0010459A" w:rsidRDefault="00987A20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A20" w:rsidRPr="0010459A" w:rsidRDefault="00987A20" w:rsidP="00F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Инспектор </w:t>
            </w: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ПДН</w:t>
            </w:r>
          </w:p>
          <w:p w:rsidR="00987A20" w:rsidRPr="0010459A" w:rsidRDefault="00987A20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987A20" w:rsidRPr="0010459A" w:rsidTr="0010459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A20" w:rsidRPr="0010459A" w:rsidRDefault="00987A20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A20" w:rsidRPr="0010459A" w:rsidRDefault="00987A20" w:rsidP="00FC4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бесед на общем родительском собрании:</w:t>
            </w:r>
          </w:p>
          <w:p w:rsidR="00987A20" w:rsidRPr="0010459A" w:rsidRDefault="00987A20" w:rsidP="00FC4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информация о состоянии преступности и правонарушений среди несовершеннолетних на территории микрорайона</w:t>
            </w:r>
          </w:p>
          <w:p w:rsidR="00987A20" w:rsidRPr="0010459A" w:rsidRDefault="00987A20" w:rsidP="00FC4E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 ответственности родителей за воспитание и обучение детей.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A20" w:rsidRPr="0010459A" w:rsidRDefault="00987A20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A20" w:rsidRPr="0010459A" w:rsidRDefault="00987A20" w:rsidP="00FC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Инспектор </w:t>
            </w: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ПДН</w:t>
            </w:r>
          </w:p>
          <w:p w:rsidR="00987A20" w:rsidRPr="0010459A" w:rsidRDefault="00987A20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987A20" w:rsidRPr="0010459A" w:rsidTr="0023625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A20" w:rsidRPr="0010459A" w:rsidRDefault="00987A20" w:rsidP="00987A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A20" w:rsidRPr="0010459A" w:rsidRDefault="00987A20" w:rsidP="00FC4E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A20" w:rsidRPr="0010459A" w:rsidRDefault="00987A20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A20" w:rsidRPr="0010459A" w:rsidRDefault="00987A20" w:rsidP="00FC4E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4702E" w:rsidRPr="0010459A" w:rsidRDefault="00B4702E">
      <w:pPr>
        <w:rPr>
          <w:rFonts w:ascii="Times New Roman" w:hAnsi="Times New Roman" w:cs="Times New Roman"/>
          <w:sz w:val="24"/>
          <w:szCs w:val="24"/>
        </w:rPr>
      </w:pPr>
    </w:p>
    <w:p w:rsidR="006E06C6" w:rsidRDefault="006E06C6">
      <w:pPr>
        <w:rPr>
          <w:rFonts w:ascii="Times New Roman" w:hAnsi="Times New Roman" w:cs="Times New Roman"/>
          <w:sz w:val="24"/>
          <w:szCs w:val="24"/>
        </w:rPr>
      </w:pPr>
      <w:r w:rsidRPr="0010459A">
        <w:rPr>
          <w:rFonts w:ascii="Times New Roman" w:hAnsi="Times New Roman" w:cs="Times New Roman"/>
          <w:sz w:val="24"/>
          <w:szCs w:val="24"/>
        </w:rPr>
        <w:t xml:space="preserve">Социальный педагог: </w:t>
      </w:r>
      <w:proofErr w:type="spellStart"/>
      <w:r w:rsidRPr="0010459A">
        <w:rPr>
          <w:rFonts w:ascii="Times New Roman" w:hAnsi="Times New Roman" w:cs="Times New Roman"/>
          <w:sz w:val="24"/>
          <w:szCs w:val="24"/>
        </w:rPr>
        <w:t>Бекишиева</w:t>
      </w:r>
      <w:proofErr w:type="spellEnd"/>
      <w:r w:rsidRPr="0010459A">
        <w:rPr>
          <w:rFonts w:ascii="Times New Roman" w:hAnsi="Times New Roman" w:cs="Times New Roman"/>
          <w:sz w:val="24"/>
          <w:szCs w:val="24"/>
        </w:rPr>
        <w:t xml:space="preserve"> С.К.</w:t>
      </w:r>
    </w:p>
    <w:p w:rsidR="00987A20" w:rsidRDefault="00987A20" w:rsidP="00987A2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Инспектор ПДН: Чепалова Л.И.</w:t>
      </w:r>
      <w:bookmarkStart w:id="2" w:name="_GoBack"/>
      <w:bookmarkEnd w:id="2"/>
    </w:p>
    <w:p w:rsidR="00987A20" w:rsidRPr="0010459A" w:rsidRDefault="00987A20">
      <w:pPr>
        <w:rPr>
          <w:rFonts w:ascii="Times New Roman" w:hAnsi="Times New Roman" w:cs="Times New Roman"/>
          <w:sz w:val="24"/>
          <w:szCs w:val="24"/>
        </w:rPr>
      </w:pPr>
    </w:p>
    <w:sectPr w:rsidR="00987A20" w:rsidRPr="0010459A" w:rsidSect="00FC4E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55683"/>
    <w:rsid w:val="0010459A"/>
    <w:rsid w:val="001B6F7B"/>
    <w:rsid w:val="00346D29"/>
    <w:rsid w:val="006E06C6"/>
    <w:rsid w:val="00987A20"/>
    <w:rsid w:val="009E5B0F"/>
    <w:rsid w:val="00B4702E"/>
    <w:rsid w:val="00B55683"/>
    <w:rsid w:val="00DD0079"/>
    <w:rsid w:val="00FC4E4E"/>
    <w:rsid w:val="00FF6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6D2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E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B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6D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2019-10-10T14:20:00Z</cp:lastPrinted>
  <dcterms:created xsi:type="dcterms:W3CDTF">2019-09-05T05:48:00Z</dcterms:created>
  <dcterms:modified xsi:type="dcterms:W3CDTF">2020-03-10T09:22:00Z</dcterms:modified>
</cp:coreProperties>
</file>