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4938B" w14:textId="77777777" w:rsidR="00493779" w:rsidRDefault="00493779" w:rsidP="004937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16047A" w14:textId="2D6E9846" w:rsidR="00493779" w:rsidRDefault="00493779" w:rsidP="004937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МКОУ «Ново-Дмитриевская СОШ»</w:t>
      </w:r>
    </w:p>
    <w:p w14:paraId="3EE63F56" w14:textId="242CF45E" w:rsidR="00493779" w:rsidRDefault="00493779" w:rsidP="004937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A78ED1" w14:textId="161ECB82" w:rsidR="00493779" w:rsidRDefault="00493779" w:rsidP="004937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71FD23" w14:textId="77777777" w:rsidR="00493779" w:rsidRPr="00493779" w:rsidRDefault="00493779" w:rsidP="004937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D661E8" w14:textId="77777777" w:rsidR="00493779" w:rsidRPr="00493779" w:rsidRDefault="00493779" w:rsidP="0049377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93779">
        <w:rPr>
          <w:rFonts w:ascii="Times New Roman" w:hAnsi="Times New Roman" w:cs="Times New Roman"/>
          <w:sz w:val="52"/>
          <w:szCs w:val="52"/>
        </w:rPr>
        <w:t xml:space="preserve">Творческий вечер </w:t>
      </w:r>
    </w:p>
    <w:p w14:paraId="1C961363" w14:textId="77777777" w:rsidR="00493779" w:rsidRPr="00493779" w:rsidRDefault="00493779" w:rsidP="0049377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93779">
        <w:rPr>
          <w:rFonts w:ascii="Times New Roman" w:hAnsi="Times New Roman" w:cs="Times New Roman"/>
          <w:sz w:val="52"/>
          <w:szCs w:val="52"/>
        </w:rPr>
        <w:t xml:space="preserve">ногайской поэтессы </w:t>
      </w:r>
    </w:p>
    <w:p w14:paraId="01DB94EF" w14:textId="4E09096C" w:rsidR="00493779" w:rsidRDefault="00493779" w:rsidP="0049377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93779">
        <w:rPr>
          <w:rFonts w:ascii="Times New Roman" w:hAnsi="Times New Roman" w:cs="Times New Roman"/>
          <w:sz w:val="52"/>
          <w:szCs w:val="52"/>
        </w:rPr>
        <w:t>Салимет Майлыбаевой</w:t>
      </w:r>
    </w:p>
    <w:p w14:paraId="4BBB48AE" w14:textId="6AE009E2" w:rsidR="00493779" w:rsidRDefault="00493779" w:rsidP="0049377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2FE818AA" w14:textId="03224C87" w:rsidR="00493779" w:rsidRDefault="00493779" w:rsidP="0049377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drawing>
          <wp:inline distT="0" distB="0" distL="0" distR="0" wp14:anchorId="2548C255" wp14:editId="170A68DA">
            <wp:extent cx="6020806" cy="452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850" cy="452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24E32" w14:textId="77777777" w:rsidR="00493779" w:rsidRPr="00493779" w:rsidRDefault="00493779" w:rsidP="0049377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5D04F314" w14:textId="05652C12" w:rsidR="00493779" w:rsidRDefault="00493779" w:rsidP="00493779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p w14:paraId="15585CD9" w14:textId="79EEAE0C" w:rsidR="00493779" w:rsidRDefault="00493779" w:rsidP="00493779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p w14:paraId="5497EB8F" w14:textId="6334A7B0" w:rsidR="00493779" w:rsidRDefault="00493779" w:rsidP="00493779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p w14:paraId="7611E380" w14:textId="27519A2A" w:rsidR="00493779" w:rsidRDefault="00493779" w:rsidP="00493779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p w14:paraId="46D0925F" w14:textId="6B88B47B" w:rsidR="00493779" w:rsidRPr="00493779" w:rsidRDefault="00493779" w:rsidP="00493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2019-2020 учебный год</w:t>
      </w:r>
    </w:p>
    <w:p w14:paraId="4507D8BB" w14:textId="77777777" w:rsidR="00493779" w:rsidRDefault="00493779" w:rsidP="0049377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C27E02" w14:textId="7680C4B9" w:rsidR="0080509B" w:rsidRPr="00493779" w:rsidRDefault="00717726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Салимет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Майлыбаевадынъ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3B3" w:rsidRPr="00493779">
        <w:rPr>
          <w:rFonts w:ascii="Times New Roman" w:hAnsi="Times New Roman" w:cs="Times New Roman"/>
          <w:sz w:val="28"/>
          <w:szCs w:val="28"/>
        </w:rPr>
        <w:t>мерекесине</w:t>
      </w:r>
      <w:proofErr w:type="spellEnd"/>
      <w:r w:rsidR="00D863B3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3B3" w:rsidRPr="00493779">
        <w:rPr>
          <w:rFonts w:ascii="Times New Roman" w:hAnsi="Times New Roman" w:cs="Times New Roman"/>
          <w:sz w:val="28"/>
          <w:szCs w:val="28"/>
        </w:rPr>
        <w:t>багысланган</w:t>
      </w:r>
      <w:proofErr w:type="spellEnd"/>
      <w:r w:rsidR="00D863B3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3B3" w:rsidRPr="00493779">
        <w:rPr>
          <w:rFonts w:ascii="Times New Roman" w:hAnsi="Times New Roman" w:cs="Times New Roman"/>
          <w:sz w:val="28"/>
          <w:szCs w:val="28"/>
        </w:rPr>
        <w:t>кешлик</w:t>
      </w:r>
      <w:proofErr w:type="spellEnd"/>
      <w:r w:rsidR="00D863B3" w:rsidRPr="00493779">
        <w:rPr>
          <w:rFonts w:ascii="Times New Roman" w:hAnsi="Times New Roman" w:cs="Times New Roman"/>
          <w:sz w:val="28"/>
          <w:szCs w:val="28"/>
        </w:rPr>
        <w:t>.</w:t>
      </w:r>
    </w:p>
    <w:p w14:paraId="5468D749" w14:textId="77777777" w:rsidR="00717726" w:rsidRPr="00493779" w:rsidRDefault="00717726" w:rsidP="0049377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17ED13" w14:textId="77777777" w:rsidR="00D801F8" w:rsidRPr="00493779" w:rsidRDefault="00717726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1.Хош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келдинъиз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хош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келдинъиз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конаклар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!</w:t>
      </w:r>
    </w:p>
    <w:p w14:paraId="11EEDEC7" w14:textId="77777777" w:rsidR="00717726" w:rsidRPr="00493779" w:rsidRDefault="00D801F8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Окытувшылар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окувшылар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эм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авылдаслар</w:t>
      </w:r>
      <w:proofErr w:type="spellEnd"/>
      <w:r w:rsidR="00717726" w:rsidRPr="00493779">
        <w:rPr>
          <w:rFonts w:ascii="Times New Roman" w:hAnsi="Times New Roman" w:cs="Times New Roman"/>
          <w:sz w:val="28"/>
          <w:szCs w:val="28"/>
        </w:rPr>
        <w:t>!</w:t>
      </w:r>
    </w:p>
    <w:p w14:paraId="13E528D9" w14:textId="77777777" w:rsidR="00717726" w:rsidRPr="00493779" w:rsidRDefault="00717726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Буьгуьн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бизди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залга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йыйган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ногайымыздынъ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поэзиясынынъ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D863B3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3B3" w:rsidRPr="00493779">
        <w:rPr>
          <w:rFonts w:ascii="Times New Roman" w:hAnsi="Times New Roman" w:cs="Times New Roman"/>
          <w:sz w:val="28"/>
          <w:szCs w:val="28"/>
        </w:rPr>
        <w:t>шешекейи</w:t>
      </w:r>
      <w:proofErr w:type="spellEnd"/>
      <w:r w:rsidR="00D863B3"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D863B3" w:rsidRPr="00493779">
        <w:rPr>
          <w:rFonts w:ascii="Times New Roman" w:hAnsi="Times New Roman" w:cs="Times New Roman"/>
          <w:sz w:val="28"/>
          <w:szCs w:val="28"/>
        </w:rPr>
        <w:t>шаьйиримиз</w:t>
      </w:r>
      <w:proofErr w:type="spellEnd"/>
      <w:r w:rsidR="00D863B3" w:rsidRPr="00493779">
        <w:rPr>
          <w:rFonts w:ascii="Times New Roman" w:hAnsi="Times New Roman" w:cs="Times New Roman"/>
          <w:sz w:val="28"/>
          <w:szCs w:val="28"/>
        </w:rPr>
        <w:t xml:space="preserve"> </w:t>
      </w:r>
      <w:r w:rsidRPr="00493779">
        <w:rPr>
          <w:rFonts w:ascii="Times New Roman" w:hAnsi="Times New Roman" w:cs="Times New Roman"/>
          <w:sz w:val="28"/>
          <w:szCs w:val="28"/>
        </w:rPr>
        <w:t xml:space="preserve"> Салимет</w:t>
      </w:r>
      <w:proofErr w:type="gramEnd"/>
      <w:r w:rsidRPr="00493779">
        <w:rPr>
          <w:rFonts w:ascii="Times New Roman" w:hAnsi="Times New Roman" w:cs="Times New Roman"/>
          <w:sz w:val="28"/>
          <w:szCs w:val="28"/>
        </w:rPr>
        <w:t xml:space="preserve"> Ахмат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Майлыбаева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</w:t>
      </w:r>
      <w:r w:rsidR="00085A4F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A4F" w:rsidRPr="00493779">
        <w:rPr>
          <w:rFonts w:ascii="Times New Roman" w:hAnsi="Times New Roman" w:cs="Times New Roman"/>
          <w:sz w:val="28"/>
          <w:szCs w:val="28"/>
        </w:rPr>
        <w:t>Хош</w:t>
      </w:r>
      <w:proofErr w:type="spellEnd"/>
      <w:r w:rsidR="00085A4F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A4F" w:rsidRPr="00493779">
        <w:rPr>
          <w:rFonts w:ascii="Times New Roman" w:hAnsi="Times New Roman" w:cs="Times New Roman"/>
          <w:sz w:val="28"/>
          <w:szCs w:val="28"/>
        </w:rPr>
        <w:t>келди</w:t>
      </w:r>
      <w:proofErr w:type="spellEnd"/>
      <w:r w:rsidR="00085A4F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A4F" w:rsidRPr="00493779">
        <w:rPr>
          <w:rFonts w:ascii="Times New Roman" w:hAnsi="Times New Roman" w:cs="Times New Roman"/>
          <w:sz w:val="28"/>
          <w:szCs w:val="28"/>
        </w:rPr>
        <w:t>соьзин</w:t>
      </w:r>
      <w:proofErr w:type="spellEnd"/>
      <w:r w:rsidR="00085A4F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A4F" w:rsidRPr="00493779">
        <w:rPr>
          <w:rFonts w:ascii="Times New Roman" w:hAnsi="Times New Roman" w:cs="Times New Roman"/>
          <w:sz w:val="28"/>
          <w:szCs w:val="28"/>
        </w:rPr>
        <w:t>айтпага</w:t>
      </w:r>
      <w:proofErr w:type="spellEnd"/>
      <w:r w:rsidR="00085A4F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A4F" w:rsidRPr="0049377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085A4F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A4F" w:rsidRPr="00493779">
        <w:rPr>
          <w:rFonts w:ascii="Times New Roman" w:hAnsi="Times New Roman" w:cs="Times New Roman"/>
          <w:sz w:val="28"/>
          <w:szCs w:val="28"/>
        </w:rPr>
        <w:t>майданга</w:t>
      </w:r>
      <w:proofErr w:type="spellEnd"/>
      <w:r w:rsidR="00085A4F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A4F" w:rsidRPr="00493779">
        <w:rPr>
          <w:rFonts w:ascii="Times New Roman" w:hAnsi="Times New Roman" w:cs="Times New Roman"/>
          <w:sz w:val="28"/>
          <w:szCs w:val="28"/>
        </w:rPr>
        <w:t>шакырамыз</w:t>
      </w:r>
      <w:proofErr w:type="spellEnd"/>
      <w:r w:rsidR="00085A4F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A4F" w:rsidRPr="00493779">
        <w:rPr>
          <w:rFonts w:ascii="Times New Roman" w:hAnsi="Times New Roman" w:cs="Times New Roman"/>
          <w:sz w:val="28"/>
          <w:szCs w:val="28"/>
        </w:rPr>
        <w:t>бизим</w:t>
      </w:r>
      <w:proofErr w:type="spellEnd"/>
      <w:r w:rsidR="00085A4F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A4F" w:rsidRPr="00493779">
        <w:rPr>
          <w:rFonts w:ascii="Times New Roman" w:hAnsi="Times New Roman" w:cs="Times New Roman"/>
          <w:sz w:val="28"/>
          <w:szCs w:val="28"/>
        </w:rPr>
        <w:t>мектебимиздинъ</w:t>
      </w:r>
      <w:proofErr w:type="spellEnd"/>
      <w:r w:rsidR="00085A4F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A4F" w:rsidRPr="00493779">
        <w:rPr>
          <w:rFonts w:ascii="Times New Roman" w:hAnsi="Times New Roman" w:cs="Times New Roman"/>
          <w:sz w:val="28"/>
          <w:szCs w:val="28"/>
        </w:rPr>
        <w:t>етекшиси</w:t>
      </w:r>
      <w:proofErr w:type="spellEnd"/>
      <w:r w:rsidR="00085A4F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A4F" w:rsidRPr="00493779">
        <w:rPr>
          <w:rFonts w:ascii="Times New Roman" w:hAnsi="Times New Roman" w:cs="Times New Roman"/>
          <w:sz w:val="28"/>
          <w:szCs w:val="28"/>
        </w:rPr>
        <w:t>Гульмира</w:t>
      </w:r>
      <w:proofErr w:type="spellEnd"/>
      <w:r w:rsidR="00085A4F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A4F" w:rsidRPr="00493779">
        <w:rPr>
          <w:rFonts w:ascii="Times New Roman" w:hAnsi="Times New Roman" w:cs="Times New Roman"/>
          <w:sz w:val="28"/>
          <w:szCs w:val="28"/>
        </w:rPr>
        <w:t>Алимпашаевнады</w:t>
      </w:r>
      <w:proofErr w:type="spellEnd"/>
      <w:r w:rsidR="00085A4F" w:rsidRPr="00493779">
        <w:rPr>
          <w:rFonts w:ascii="Times New Roman" w:hAnsi="Times New Roman" w:cs="Times New Roman"/>
          <w:sz w:val="28"/>
          <w:szCs w:val="28"/>
        </w:rPr>
        <w:t>.</w:t>
      </w:r>
    </w:p>
    <w:p w14:paraId="595CDB48" w14:textId="77777777" w:rsidR="00FE6013" w:rsidRPr="00493779" w:rsidRDefault="00085A4F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2. </w:t>
      </w:r>
      <w:r w:rsidR="00FE6013" w:rsidRPr="00493779">
        <w:rPr>
          <w:rFonts w:ascii="Times New Roman" w:hAnsi="Times New Roman" w:cs="Times New Roman"/>
          <w:sz w:val="28"/>
          <w:szCs w:val="28"/>
        </w:rPr>
        <w:t xml:space="preserve">Салимет </w:t>
      </w:r>
      <w:proofErr w:type="spellStart"/>
      <w:r w:rsidR="00FE6013" w:rsidRPr="00493779">
        <w:rPr>
          <w:rFonts w:ascii="Times New Roman" w:hAnsi="Times New Roman" w:cs="Times New Roman"/>
          <w:sz w:val="28"/>
          <w:szCs w:val="28"/>
        </w:rPr>
        <w:t>Майлыбаева</w:t>
      </w:r>
      <w:proofErr w:type="spellEnd"/>
      <w:r w:rsidR="00FE6013" w:rsidRPr="00493779">
        <w:rPr>
          <w:rFonts w:ascii="Times New Roman" w:hAnsi="Times New Roman" w:cs="Times New Roman"/>
          <w:sz w:val="28"/>
          <w:szCs w:val="28"/>
        </w:rPr>
        <w:t>-член Союза писателей РФ, член союза журналистов РФ, «</w:t>
      </w:r>
      <w:r w:rsidR="00B23458" w:rsidRPr="00493779">
        <w:rPr>
          <w:rFonts w:ascii="Times New Roman" w:hAnsi="Times New Roman" w:cs="Times New Roman"/>
          <w:sz w:val="28"/>
          <w:szCs w:val="28"/>
        </w:rPr>
        <w:t>Почетн</w:t>
      </w:r>
      <w:r w:rsidR="00FE6013" w:rsidRPr="00493779">
        <w:rPr>
          <w:rFonts w:ascii="Times New Roman" w:hAnsi="Times New Roman" w:cs="Times New Roman"/>
          <w:sz w:val="28"/>
          <w:szCs w:val="28"/>
        </w:rPr>
        <w:t>ый работник РФ», делегат 10 съезда писателей Дагестана.</w:t>
      </w:r>
    </w:p>
    <w:p w14:paraId="5A5539D0" w14:textId="77777777" w:rsidR="00FE6013" w:rsidRPr="00493779" w:rsidRDefault="00FE6013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Она награждена именными часами от Председателя Госсовета РД, награждена медалью «Патриот России», автор многих книг и мето</w:t>
      </w:r>
      <w:r w:rsidR="00D863B3" w:rsidRPr="00493779">
        <w:rPr>
          <w:rFonts w:ascii="Times New Roman" w:hAnsi="Times New Roman" w:cs="Times New Roman"/>
          <w:sz w:val="28"/>
          <w:szCs w:val="28"/>
        </w:rPr>
        <w:t xml:space="preserve">дических изданий, автор более </w:t>
      </w:r>
      <w:proofErr w:type="gramStart"/>
      <w:r w:rsidR="00D863B3" w:rsidRPr="00493779">
        <w:rPr>
          <w:rFonts w:ascii="Times New Roman" w:hAnsi="Times New Roman" w:cs="Times New Roman"/>
          <w:sz w:val="28"/>
          <w:szCs w:val="28"/>
        </w:rPr>
        <w:t xml:space="preserve">ста </w:t>
      </w:r>
      <w:r w:rsidRPr="00493779">
        <w:rPr>
          <w:rFonts w:ascii="Times New Roman" w:hAnsi="Times New Roman" w:cs="Times New Roman"/>
          <w:sz w:val="28"/>
          <w:szCs w:val="28"/>
        </w:rPr>
        <w:t xml:space="preserve"> песен</w:t>
      </w:r>
      <w:proofErr w:type="gramEnd"/>
      <w:r w:rsidRPr="00493779">
        <w:rPr>
          <w:rFonts w:ascii="Times New Roman" w:hAnsi="Times New Roman" w:cs="Times New Roman"/>
          <w:sz w:val="28"/>
          <w:szCs w:val="28"/>
        </w:rPr>
        <w:t xml:space="preserve"> на ногайском языке,</w:t>
      </w:r>
    </w:p>
    <w:p w14:paraId="1297C68B" w14:textId="77777777" w:rsidR="00FE6013" w:rsidRPr="00493779" w:rsidRDefault="00FE6013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Салимет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Майлыбаева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первая, кто написала </w:t>
      </w:r>
      <w:r w:rsidR="00B23458" w:rsidRPr="00493779">
        <w:rPr>
          <w:rFonts w:ascii="Times New Roman" w:hAnsi="Times New Roman" w:cs="Times New Roman"/>
          <w:sz w:val="28"/>
          <w:szCs w:val="28"/>
        </w:rPr>
        <w:t>книгу о ногайцах, которые проживают в Турции, построив эти самым настоящий мост между ногайцами, книга так и называется «</w:t>
      </w:r>
      <w:proofErr w:type="spellStart"/>
      <w:proofErr w:type="gramStart"/>
      <w:r w:rsidR="00B23458" w:rsidRPr="00493779">
        <w:rPr>
          <w:rFonts w:ascii="Times New Roman" w:hAnsi="Times New Roman" w:cs="Times New Roman"/>
          <w:sz w:val="28"/>
          <w:szCs w:val="28"/>
        </w:rPr>
        <w:t>Коьпир</w:t>
      </w:r>
      <w:proofErr w:type="spellEnd"/>
      <w:r w:rsidR="00B23458" w:rsidRPr="00493779">
        <w:rPr>
          <w:rFonts w:ascii="Times New Roman" w:hAnsi="Times New Roman" w:cs="Times New Roman"/>
          <w:sz w:val="28"/>
          <w:szCs w:val="28"/>
        </w:rPr>
        <w:t>»</w:t>
      </w:r>
      <w:r w:rsidR="00D801F8" w:rsidRPr="0049377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801F8" w:rsidRPr="00493779">
        <w:rPr>
          <w:rFonts w:ascii="Times New Roman" w:hAnsi="Times New Roman" w:cs="Times New Roman"/>
          <w:sz w:val="28"/>
          <w:szCs w:val="28"/>
        </w:rPr>
        <w:t>Мост)</w:t>
      </w:r>
      <w:r w:rsidR="00B23458" w:rsidRPr="00493779">
        <w:rPr>
          <w:rFonts w:ascii="Times New Roman" w:hAnsi="Times New Roman" w:cs="Times New Roman"/>
          <w:sz w:val="28"/>
          <w:szCs w:val="28"/>
        </w:rPr>
        <w:t>.</w:t>
      </w:r>
    </w:p>
    <w:p w14:paraId="63A87E23" w14:textId="77777777" w:rsidR="00717726" w:rsidRPr="00493779" w:rsidRDefault="00717726" w:rsidP="0049377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буьгуьн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суьйинеди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тоьбеси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коькке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етеди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тоьгерегинде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алал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досларын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кыймасларын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коьрип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ювыкларына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суьйинеди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Суьйинемиз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Салимет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Майлыбаева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ман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де, </w:t>
      </w:r>
      <w:r w:rsidR="00D863B3" w:rsidRPr="00493779">
        <w:rPr>
          <w:rFonts w:ascii="Times New Roman" w:hAnsi="Times New Roman" w:cs="Times New Roman"/>
          <w:sz w:val="28"/>
          <w:szCs w:val="28"/>
        </w:rPr>
        <w:t xml:space="preserve">Ново-Дмитриевка </w:t>
      </w:r>
      <w:proofErr w:type="spellStart"/>
      <w:proofErr w:type="gramStart"/>
      <w:r w:rsidR="00D863B3" w:rsidRPr="00493779">
        <w:rPr>
          <w:rFonts w:ascii="Times New Roman" w:hAnsi="Times New Roman" w:cs="Times New Roman"/>
          <w:sz w:val="28"/>
          <w:szCs w:val="28"/>
        </w:rPr>
        <w:t>авылы</w:t>
      </w:r>
      <w:proofErr w:type="spellEnd"/>
      <w:r w:rsidR="00D863B3" w:rsidRPr="004937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863B3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3B3" w:rsidRPr="00493779">
        <w:rPr>
          <w:rFonts w:ascii="Times New Roman" w:hAnsi="Times New Roman" w:cs="Times New Roman"/>
          <w:sz w:val="28"/>
          <w:szCs w:val="28"/>
        </w:rPr>
        <w:t>мектеби</w:t>
      </w:r>
      <w:proofErr w:type="spellEnd"/>
      <w:r w:rsidR="00D863B3" w:rsidRPr="00493779">
        <w:rPr>
          <w:rFonts w:ascii="Times New Roman" w:hAnsi="Times New Roman" w:cs="Times New Roman"/>
          <w:sz w:val="28"/>
          <w:szCs w:val="28"/>
        </w:rPr>
        <w:t xml:space="preserve">.  Эм </w:t>
      </w:r>
      <w:proofErr w:type="spellStart"/>
      <w:r w:rsidR="00D801F8" w:rsidRPr="00493779">
        <w:rPr>
          <w:rFonts w:ascii="Times New Roman" w:hAnsi="Times New Roman" w:cs="Times New Roman"/>
          <w:sz w:val="28"/>
          <w:szCs w:val="28"/>
        </w:rPr>
        <w:t>буьгуьн</w:t>
      </w:r>
      <w:proofErr w:type="spellEnd"/>
      <w:r w:rsidR="00D801F8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1F8" w:rsidRPr="00493779">
        <w:rPr>
          <w:rFonts w:ascii="Times New Roman" w:hAnsi="Times New Roman" w:cs="Times New Roman"/>
          <w:sz w:val="28"/>
          <w:szCs w:val="28"/>
        </w:rPr>
        <w:t>кешлигимиз</w:t>
      </w:r>
      <w:proofErr w:type="spellEnd"/>
      <w:r w:rsidR="00D801F8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1F8" w:rsidRPr="0049377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D801F8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1F8" w:rsidRPr="00493779">
        <w:rPr>
          <w:rFonts w:ascii="Times New Roman" w:hAnsi="Times New Roman" w:cs="Times New Roman"/>
          <w:sz w:val="28"/>
          <w:szCs w:val="28"/>
        </w:rPr>
        <w:t>шаьйи</w:t>
      </w:r>
      <w:r w:rsidR="00D863B3" w:rsidRPr="00493779">
        <w:rPr>
          <w:rFonts w:ascii="Times New Roman" w:hAnsi="Times New Roman" w:cs="Times New Roman"/>
          <w:sz w:val="28"/>
          <w:szCs w:val="28"/>
        </w:rPr>
        <w:t>римизднъ</w:t>
      </w:r>
      <w:proofErr w:type="spellEnd"/>
      <w:r w:rsidR="00D863B3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3B3" w:rsidRPr="00493779">
        <w:rPr>
          <w:rFonts w:ascii="Times New Roman" w:hAnsi="Times New Roman" w:cs="Times New Roman"/>
          <w:sz w:val="28"/>
          <w:szCs w:val="28"/>
        </w:rPr>
        <w:t>ятлавларын</w:t>
      </w:r>
      <w:proofErr w:type="spellEnd"/>
      <w:r w:rsidR="00D863B3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3B3" w:rsidRPr="00493779">
        <w:rPr>
          <w:rFonts w:ascii="Times New Roman" w:hAnsi="Times New Roman" w:cs="Times New Roman"/>
          <w:sz w:val="28"/>
          <w:szCs w:val="28"/>
        </w:rPr>
        <w:t>эситеекпиз</w:t>
      </w:r>
      <w:proofErr w:type="spellEnd"/>
      <w:r w:rsidR="00D863B3"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63B3" w:rsidRPr="00493779">
        <w:rPr>
          <w:rFonts w:ascii="Times New Roman" w:hAnsi="Times New Roman" w:cs="Times New Roman"/>
          <w:sz w:val="28"/>
          <w:szCs w:val="28"/>
        </w:rPr>
        <w:t>йырларын</w:t>
      </w:r>
      <w:proofErr w:type="spellEnd"/>
      <w:r w:rsidR="00D863B3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3B3" w:rsidRPr="00493779">
        <w:rPr>
          <w:rFonts w:ascii="Times New Roman" w:hAnsi="Times New Roman" w:cs="Times New Roman"/>
          <w:sz w:val="28"/>
          <w:szCs w:val="28"/>
        </w:rPr>
        <w:t>тынълаякпыз</w:t>
      </w:r>
      <w:proofErr w:type="spellEnd"/>
      <w:r w:rsidR="00D863B3" w:rsidRPr="004937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FBF508" w14:textId="77777777" w:rsidR="00D863B3" w:rsidRPr="00493779" w:rsidRDefault="00D863B3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Биз-ногайлар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окыйды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</w:t>
      </w:r>
    </w:p>
    <w:p w14:paraId="49F41876" w14:textId="77777777" w:rsidR="00085A4F" w:rsidRPr="00493779" w:rsidRDefault="005C211D" w:rsidP="0049377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Как гордо звучат строки «Мы-ногайцы!». Для поэтессы нет ничего важнее в жизни, чем ее гордый, непреклонный народ, она гордится его  великой историей,  героическими песнями и сказаниями, знаменитостями и простым народом, которые в поте лица добывают хлеб насущный.</w:t>
      </w:r>
      <w:r w:rsidR="00085A4F" w:rsidRPr="00493779">
        <w:rPr>
          <w:rFonts w:ascii="Times New Roman" w:hAnsi="Times New Roman" w:cs="Times New Roman"/>
          <w:sz w:val="28"/>
          <w:szCs w:val="28"/>
        </w:rPr>
        <w:t xml:space="preserve"> Вот как говорит она в стихотворении «Народу моему»</w:t>
      </w:r>
    </w:p>
    <w:p w14:paraId="345B3791" w14:textId="77777777" w:rsidR="00085A4F" w:rsidRPr="00493779" w:rsidRDefault="00085A4F" w:rsidP="0049377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Не выжжет солнце землю в прах,</w:t>
      </w:r>
    </w:p>
    <w:p w14:paraId="2A6F8135" w14:textId="77777777" w:rsidR="00085A4F" w:rsidRPr="00493779" w:rsidRDefault="00085A4F" w:rsidP="0049377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Коль дарит небо влагу.</w:t>
      </w:r>
    </w:p>
    <w:p w14:paraId="12BC8554" w14:textId="77777777" w:rsidR="00085A4F" w:rsidRPr="00493779" w:rsidRDefault="00085A4F" w:rsidP="0049377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И ценим мы в своих сынах</w:t>
      </w:r>
    </w:p>
    <w:p w14:paraId="6553AE65" w14:textId="77777777" w:rsidR="00085A4F" w:rsidRPr="00493779" w:rsidRDefault="00085A4F" w:rsidP="0049377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И удаль, и отвагу.</w:t>
      </w:r>
    </w:p>
    <w:p w14:paraId="56565273" w14:textId="77777777" w:rsidR="00085A4F" w:rsidRPr="00493779" w:rsidRDefault="00085A4F" w:rsidP="0049377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Там, где раздору места нет</w:t>
      </w:r>
    </w:p>
    <w:p w14:paraId="48A5E5FC" w14:textId="77777777" w:rsidR="00085A4F" w:rsidRPr="00493779" w:rsidRDefault="00085A4F" w:rsidP="0049377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И мелочной нет мести,</w:t>
      </w:r>
    </w:p>
    <w:p w14:paraId="1F74D714" w14:textId="77777777" w:rsidR="00085A4F" w:rsidRPr="00493779" w:rsidRDefault="00085A4F" w:rsidP="0049377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Где древний чтут еще завет</w:t>
      </w:r>
    </w:p>
    <w:p w14:paraId="606BEEA2" w14:textId="77777777" w:rsidR="00085A4F" w:rsidRPr="00493779" w:rsidRDefault="00085A4F" w:rsidP="0049377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О доблести и чести.</w:t>
      </w:r>
    </w:p>
    <w:p w14:paraId="27AEAAEC" w14:textId="77777777" w:rsidR="00085A4F" w:rsidRPr="00493779" w:rsidRDefault="00085A4F" w:rsidP="0049377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Там будет жить и мой народ,</w:t>
      </w:r>
    </w:p>
    <w:p w14:paraId="72DFF30D" w14:textId="77777777" w:rsidR="00085A4F" w:rsidRPr="00493779" w:rsidRDefault="00085A4F" w:rsidP="0049377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Трудами процветая,</w:t>
      </w:r>
    </w:p>
    <w:p w14:paraId="147C3954" w14:textId="77777777" w:rsidR="00085A4F" w:rsidRPr="00493779" w:rsidRDefault="00085A4F" w:rsidP="0049377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Объединившись наконец.</w:t>
      </w:r>
    </w:p>
    <w:p w14:paraId="7CB00BE0" w14:textId="59124A96" w:rsidR="00085A4F" w:rsidRDefault="00085A4F" w:rsidP="0049377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Вот цель его святая.</w:t>
      </w:r>
    </w:p>
    <w:p w14:paraId="2DC42F5D" w14:textId="77777777" w:rsidR="00493779" w:rsidRPr="00493779" w:rsidRDefault="00493779" w:rsidP="0049377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08C491B4" w14:textId="77777777" w:rsidR="00085A4F" w:rsidRPr="00493779" w:rsidRDefault="00085A4F" w:rsidP="0049377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И о судьбе его болеть</w:t>
      </w:r>
    </w:p>
    <w:p w14:paraId="78166DA5" w14:textId="77777777" w:rsidR="00085A4F" w:rsidRPr="00493779" w:rsidRDefault="00085A4F" w:rsidP="0049377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Привыкнет малый, старый.</w:t>
      </w:r>
    </w:p>
    <w:p w14:paraId="0F79492E" w14:textId="77777777" w:rsidR="00085A4F" w:rsidRPr="00493779" w:rsidRDefault="00085A4F" w:rsidP="0049377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И будут словно снег белеть</w:t>
      </w:r>
    </w:p>
    <w:p w14:paraId="3AF93577" w14:textId="77777777" w:rsidR="00085A4F" w:rsidRPr="00493779" w:rsidRDefault="00085A4F" w:rsidP="0049377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В степи его отары.</w:t>
      </w:r>
    </w:p>
    <w:p w14:paraId="0584E236" w14:textId="77777777" w:rsidR="00085A4F" w:rsidRPr="00493779" w:rsidRDefault="00085A4F" w:rsidP="0049377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3779">
        <w:rPr>
          <w:rFonts w:ascii="Times New Roman" w:hAnsi="Times New Roman" w:cs="Times New Roman"/>
          <w:sz w:val="28"/>
          <w:szCs w:val="28"/>
        </w:rPr>
        <w:t>А  сейчас</w:t>
      </w:r>
      <w:proofErr w:type="gramEnd"/>
      <w:r w:rsidRPr="00493779">
        <w:rPr>
          <w:rFonts w:ascii="Times New Roman" w:hAnsi="Times New Roman" w:cs="Times New Roman"/>
          <w:sz w:val="28"/>
          <w:szCs w:val="28"/>
        </w:rPr>
        <w:t xml:space="preserve"> прозвучит песня </w:t>
      </w:r>
    </w:p>
    <w:p w14:paraId="55E6EC23" w14:textId="6DF2522A" w:rsidR="00717726" w:rsidRPr="00493779" w:rsidRDefault="005C211D" w:rsidP="0049377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юртым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» на слова Салимет Майлыбаевой в </w:t>
      </w:r>
      <w:proofErr w:type="gramStart"/>
      <w:r w:rsidRPr="00493779">
        <w:rPr>
          <w:rFonts w:ascii="Times New Roman" w:hAnsi="Times New Roman" w:cs="Times New Roman"/>
          <w:sz w:val="28"/>
          <w:szCs w:val="28"/>
        </w:rPr>
        <w:t>исполнении  ученика</w:t>
      </w:r>
      <w:proofErr w:type="gramEnd"/>
      <w:r w:rsidRPr="00493779">
        <w:rPr>
          <w:rFonts w:ascii="Times New Roman" w:hAnsi="Times New Roman" w:cs="Times New Roman"/>
          <w:sz w:val="28"/>
          <w:szCs w:val="28"/>
        </w:rPr>
        <w:t xml:space="preserve"> нашей школы Рамазана</w:t>
      </w:r>
      <w:r w:rsidR="00493779">
        <w:rPr>
          <w:rFonts w:ascii="Times New Roman" w:hAnsi="Times New Roman" w:cs="Times New Roman"/>
          <w:sz w:val="28"/>
          <w:szCs w:val="28"/>
        </w:rPr>
        <w:t xml:space="preserve"> Манапова.</w:t>
      </w:r>
      <w:bookmarkStart w:id="0" w:name="_GoBack"/>
      <w:bookmarkEnd w:id="0"/>
    </w:p>
    <w:p w14:paraId="16FDCF3D" w14:textId="77777777" w:rsidR="00717726" w:rsidRPr="00493779" w:rsidRDefault="00085A4F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1.</w:t>
      </w:r>
      <w:r w:rsidR="00717726" w:rsidRPr="0049377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9A174B" w:rsidRPr="00493779">
        <w:rPr>
          <w:rFonts w:ascii="Times New Roman" w:hAnsi="Times New Roman" w:cs="Times New Roman"/>
          <w:sz w:val="28"/>
          <w:szCs w:val="28"/>
        </w:rPr>
        <w:t>«</w:t>
      </w:r>
      <w:r w:rsidR="0071772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726" w:rsidRPr="00493779">
        <w:rPr>
          <w:rFonts w:ascii="Times New Roman" w:hAnsi="Times New Roman" w:cs="Times New Roman"/>
          <w:sz w:val="28"/>
          <w:szCs w:val="28"/>
        </w:rPr>
        <w:t>Атам</w:t>
      </w:r>
      <w:proofErr w:type="gramEnd"/>
      <w:r w:rsidR="00717726" w:rsidRPr="00493779">
        <w:rPr>
          <w:rFonts w:ascii="Times New Roman" w:hAnsi="Times New Roman" w:cs="Times New Roman"/>
          <w:sz w:val="28"/>
          <w:szCs w:val="28"/>
        </w:rPr>
        <w:t>-анам</w:t>
      </w:r>
      <w:proofErr w:type="spellEnd"/>
      <w:r w:rsidR="00717726" w:rsidRPr="0049377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17726" w:rsidRPr="00493779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="0071772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726" w:rsidRPr="00493779">
        <w:rPr>
          <w:rFonts w:ascii="Times New Roman" w:hAnsi="Times New Roman" w:cs="Times New Roman"/>
          <w:sz w:val="28"/>
          <w:szCs w:val="28"/>
        </w:rPr>
        <w:t>коьзим</w:t>
      </w:r>
      <w:proofErr w:type="spellEnd"/>
      <w:r w:rsidR="0071772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74B" w:rsidRPr="00493779">
        <w:rPr>
          <w:rFonts w:ascii="Times New Roman" w:hAnsi="Times New Roman" w:cs="Times New Roman"/>
          <w:sz w:val="28"/>
          <w:szCs w:val="28"/>
        </w:rPr>
        <w:t>ярык</w:t>
      </w:r>
      <w:proofErr w:type="spellEnd"/>
      <w:r w:rsidR="009A174B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74B" w:rsidRPr="00493779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="009A174B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74B" w:rsidRPr="00493779">
        <w:rPr>
          <w:rFonts w:ascii="Times New Roman" w:hAnsi="Times New Roman" w:cs="Times New Roman"/>
          <w:sz w:val="28"/>
          <w:szCs w:val="28"/>
        </w:rPr>
        <w:t>куьниме</w:t>
      </w:r>
      <w:proofErr w:type="spellEnd"/>
      <w:r w:rsidR="009A174B" w:rsidRPr="00493779">
        <w:rPr>
          <w:rFonts w:ascii="Times New Roman" w:hAnsi="Times New Roman" w:cs="Times New Roman"/>
          <w:sz w:val="28"/>
          <w:szCs w:val="28"/>
        </w:rPr>
        <w:t>,</w:t>
      </w:r>
    </w:p>
    <w:p w14:paraId="22040671" w14:textId="77777777" w:rsidR="009A174B" w:rsidRPr="00493779" w:rsidRDefault="009A174B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493779">
        <w:rPr>
          <w:rFonts w:ascii="Times New Roman" w:hAnsi="Times New Roman" w:cs="Times New Roman"/>
          <w:sz w:val="28"/>
          <w:szCs w:val="28"/>
        </w:rPr>
        <w:t>Атам-анам</w:t>
      </w:r>
      <w:proofErr w:type="spellEnd"/>
      <w:proofErr w:type="gramEnd"/>
      <w:r w:rsidRPr="004937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колым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Элиме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0F77E822" w14:textId="77777777" w:rsidR="009A174B" w:rsidRPr="00493779" w:rsidRDefault="009A174B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493779">
        <w:rPr>
          <w:rFonts w:ascii="Times New Roman" w:hAnsi="Times New Roman" w:cs="Times New Roman"/>
          <w:sz w:val="28"/>
          <w:szCs w:val="28"/>
        </w:rPr>
        <w:t>Атам-анам</w:t>
      </w:r>
      <w:proofErr w:type="spellEnd"/>
      <w:proofErr w:type="gramEnd"/>
      <w:r w:rsidRPr="004937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яшавдагы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тиревим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эм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сенимим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061113FB" w14:textId="77777777" w:rsidR="009A174B" w:rsidRPr="00493779" w:rsidRDefault="009A174B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   Сиз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турганша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соьнмес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суьйимим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!»-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дейди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Салимет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Майлыбаева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эм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Аллага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мынъ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кере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разы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онынъ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</w:t>
      </w:r>
      <w:r w:rsidR="00D863B3" w:rsidRPr="00493779">
        <w:rPr>
          <w:rFonts w:ascii="Times New Roman" w:hAnsi="Times New Roman" w:cs="Times New Roman"/>
          <w:sz w:val="28"/>
          <w:szCs w:val="28"/>
        </w:rPr>
        <w:t>та-анасы</w:t>
      </w:r>
      <w:proofErr w:type="spellEnd"/>
      <w:r w:rsidR="00D863B3" w:rsidRPr="00493779">
        <w:rPr>
          <w:rFonts w:ascii="Times New Roman" w:hAnsi="Times New Roman" w:cs="Times New Roman"/>
          <w:sz w:val="28"/>
          <w:szCs w:val="28"/>
        </w:rPr>
        <w:t xml:space="preserve"> оны ман </w:t>
      </w:r>
      <w:proofErr w:type="spellStart"/>
      <w:proofErr w:type="gramStart"/>
      <w:r w:rsidR="00D863B3" w:rsidRPr="00493779">
        <w:rPr>
          <w:rFonts w:ascii="Times New Roman" w:hAnsi="Times New Roman" w:cs="Times New Roman"/>
          <w:sz w:val="28"/>
          <w:szCs w:val="28"/>
        </w:rPr>
        <w:t>бирге</w:t>
      </w:r>
      <w:proofErr w:type="spellEnd"/>
      <w:r w:rsidR="00D863B3" w:rsidRPr="0049377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863B3" w:rsidRPr="00493779">
        <w:rPr>
          <w:rFonts w:ascii="Times New Roman" w:hAnsi="Times New Roman" w:cs="Times New Roman"/>
          <w:sz w:val="28"/>
          <w:szCs w:val="28"/>
        </w:rPr>
        <w:t>бу</w:t>
      </w:r>
      <w:proofErr w:type="spellEnd"/>
      <w:proofErr w:type="gramEnd"/>
      <w:r w:rsidR="00D863B3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3B3" w:rsidRPr="00493779">
        <w:rPr>
          <w:rFonts w:ascii="Times New Roman" w:hAnsi="Times New Roman" w:cs="Times New Roman"/>
          <w:sz w:val="28"/>
          <w:szCs w:val="28"/>
        </w:rPr>
        <w:t>куьнге</w:t>
      </w:r>
      <w:proofErr w:type="spellEnd"/>
      <w:r w:rsidR="00D863B3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3B3" w:rsidRPr="00493779">
        <w:rPr>
          <w:rFonts w:ascii="Times New Roman" w:hAnsi="Times New Roman" w:cs="Times New Roman"/>
          <w:sz w:val="28"/>
          <w:szCs w:val="28"/>
        </w:rPr>
        <w:t>дейим</w:t>
      </w:r>
      <w:proofErr w:type="spellEnd"/>
      <w:r w:rsidR="00D863B3" w:rsidRPr="0049377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863B3" w:rsidRPr="00493779">
        <w:rPr>
          <w:rFonts w:ascii="Times New Roman" w:hAnsi="Times New Roman" w:cs="Times New Roman"/>
          <w:sz w:val="28"/>
          <w:szCs w:val="28"/>
        </w:rPr>
        <w:t>коршалап</w:t>
      </w:r>
      <w:proofErr w:type="spellEnd"/>
      <w:r w:rsidR="00D863B3" w:rsidRPr="00493779">
        <w:rPr>
          <w:rFonts w:ascii="Times New Roman" w:hAnsi="Times New Roman" w:cs="Times New Roman"/>
          <w:sz w:val="28"/>
          <w:szCs w:val="28"/>
        </w:rPr>
        <w:t xml:space="preserve"> </w:t>
      </w:r>
      <w:r w:rsidR="00D801F8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1F8" w:rsidRPr="00493779">
        <w:rPr>
          <w:rFonts w:ascii="Times New Roman" w:hAnsi="Times New Roman" w:cs="Times New Roman"/>
          <w:sz w:val="28"/>
          <w:szCs w:val="28"/>
        </w:rPr>
        <w:t>турганга</w:t>
      </w:r>
      <w:proofErr w:type="spellEnd"/>
      <w:r w:rsidR="00D801F8" w:rsidRPr="004937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383D6D" w14:textId="77777777" w:rsidR="009A174B" w:rsidRPr="00493779" w:rsidRDefault="00240C81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Ятлав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r w:rsidR="0018237A" w:rsidRPr="00493779">
        <w:rPr>
          <w:rFonts w:ascii="Times New Roman" w:hAnsi="Times New Roman" w:cs="Times New Roman"/>
          <w:sz w:val="28"/>
          <w:szCs w:val="28"/>
        </w:rPr>
        <w:t xml:space="preserve">«Аллам, </w:t>
      </w:r>
      <w:proofErr w:type="spellStart"/>
      <w:r w:rsidR="0018237A" w:rsidRPr="00493779">
        <w:rPr>
          <w:rFonts w:ascii="Times New Roman" w:hAnsi="Times New Roman" w:cs="Times New Roman"/>
          <w:sz w:val="28"/>
          <w:szCs w:val="28"/>
        </w:rPr>
        <w:t>сакла</w:t>
      </w:r>
      <w:proofErr w:type="spellEnd"/>
      <w:r w:rsidR="0018237A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37A" w:rsidRPr="00493779">
        <w:rPr>
          <w:rFonts w:ascii="Times New Roman" w:hAnsi="Times New Roman" w:cs="Times New Roman"/>
          <w:sz w:val="28"/>
          <w:szCs w:val="28"/>
        </w:rPr>
        <w:t>анамды</w:t>
      </w:r>
      <w:proofErr w:type="spellEnd"/>
      <w:r w:rsidR="009A174B" w:rsidRPr="00493779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86074A" w:rsidRPr="00493779">
        <w:rPr>
          <w:rFonts w:ascii="Times New Roman" w:hAnsi="Times New Roman" w:cs="Times New Roman"/>
          <w:sz w:val="28"/>
          <w:szCs w:val="28"/>
        </w:rPr>
        <w:t>О</w:t>
      </w:r>
      <w:r w:rsidRPr="00493779">
        <w:rPr>
          <w:rFonts w:ascii="Times New Roman" w:hAnsi="Times New Roman" w:cs="Times New Roman"/>
          <w:sz w:val="28"/>
          <w:szCs w:val="28"/>
        </w:rPr>
        <w:t>кыйды</w:t>
      </w:r>
      <w:proofErr w:type="spellEnd"/>
      <w:r w:rsidR="0086074A" w:rsidRPr="00493779">
        <w:rPr>
          <w:rFonts w:ascii="Times New Roman" w:hAnsi="Times New Roman" w:cs="Times New Roman"/>
          <w:sz w:val="28"/>
          <w:szCs w:val="28"/>
        </w:rPr>
        <w:t>.</w:t>
      </w:r>
    </w:p>
    <w:p w14:paraId="0099761D" w14:textId="77777777" w:rsidR="009A174B" w:rsidRPr="00493779" w:rsidRDefault="009A174B" w:rsidP="0049377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54DF26" w14:textId="77777777" w:rsidR="00B23458" w:rsidRPr="00493779" w:rsidRDefault="00603560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2</w:t>
      </w:r>
      <w:r w:rsidR="009A174B" w:rsidRPr="00493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A174B" w:rsidRPr="00493779">
        <w:rPr>
          <w:rFonts w:ascii="Times New Roman" w:hAnsi="Times New Roman" w:cs="Times New Roman"/>
          <w:sz w:val="28"/>
          <w:szCs w:val="28"/>
        </w:rPr>
        <w:t>Аявлы</w:t>
      </w:r>
      <w:proofErr w:type="spellEnd"/>
      <w:r w:rsidR="009A174B"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174B" w:rsidRPr="00493779">
        <w:rPr>
          <w:rFonts w:ascii="Times New Roman" w:hAnsi="Times New Roman" w:cs="Times New Roman"/>
          <w:sz w:val="28"/>
          <w:szCs w:val="28"/>
        </w:rPr>
        <w:t>оьрметли</w:t>
      </w:r>
      <w:proofErr w:type="spellEnd"/>
      <w:r w:rsidR="009A174B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74B" w:rsidRPr="00493779">
        <w:rPr>
          <w:rFonts w:ascii="Times New Roman" w:hAnsi="Times New Roman" w:cs="Times New Roman"/>
          <w:sz w:val="28"/>
          <w:szCs w:val="28"/>
        </w:rPr>
        <w:t>конаклар</w:t>
      </w:r>
      <w:proofErr w:type="spellEnd"/>
      <w:r w:rsidR="009A174B"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174B" w:rsidRPr="00493779">
        <w:rPr>
          <w:rFonts w:ascii="Times New Roman" w:hAnsi="Times New Roman" w:cs="Times New Roman"/>
          <w:sz w:val="28"/>
          <w:szCs w:val="28"/>
        </w:rPr>
        <w:t>буьгуьн</w:t>
      </w:r>
      <w:proofErr w:type="spellEnd"/>
      <w:r w:rsidR="009A174B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74B" w:rsidRPr="00493779">
        <w:rPr>
          <w:rFonts w:ascii="Times New Roman" w:hAnsi="Times New Roman" w:cs="Times New Roman"/>
          <w:sz w:val="28"/>
          <w:szCs w:val="28"/>
        </w:rPr>
        <w:t>бизи</w:t>
      </w:r>
      <w:proofErr w:type="spellEnd"/>
      <w:r w:rsidR="009A174B" w:rsidRPr="0049377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9A174B" w:rsidRPr="00493779">
        <w:rPr>
          <w:rFonts w:ascii="Times New Roman" w:hAnsi="Times New Roman" w:cs="Times New Roman"/>
          <w:sz w:val="28"/>
          <w:szCs w:val="28"/>
        </w:rPr>
        <w:t>бирге</w:t>
      </w:r>
      <w:proofErr w:type="spellEnd"/>
      <w:r w:rsidR="009A174B" w:rsidRPr="00493779">
        <w:rPr>
          <w:rFonts w:ascii="Times New Roman" w:hAnsi="Times New Roman" w:cs="Times New Roman"/>
          <w:sz w:val="28"/>
          <w:szCs w:val="28"/>
        </w:rPr>
        <w:t xml:space="preserve"> Салимет </w:t>
      </w:r>
      <w:proofErr w:type="spellStart"/>
      <w:r w:rsidR="009A174B" w:rsidRPr="00493779">
        <w:rPr>
          <w:rFonts w:ascii="Times New Roman" w:hAnsi="Times New Roman" w:cs="Times New Roman"/>
          <w:sz w:val="28"/>
          <w:szCs w:val="28"/>
        </w:rPr>
        <w:t>Майлыбаевадынъ</w:t>
      </w:r>
      <w:proofErr w:type="spellEnd"/>
      <w:r w:rsidR="009A174B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74B" w:rsidRPr="00493779">
        <w:rPr>
          <w:rFonts w:ascii="Times New Roman" w:hAnsi="Times New Roman" w:cs="Times New Roman"/>
          <w:sz w:val="28"/>
          <w:szCs w:val="28"/>
        </w:rPr>
        <w:t>мерекесин</w:t>
      </w:r>
      <w:proofErr w:type="spellEnd"/>
      <w:r w:rsidR="009A174B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боьлиседилер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сыйлы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конаклар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онынъ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кыймаслары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йолдаслары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калемдаслары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сахнага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оьз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соьзин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айтпага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шакырамыз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Кизляр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районынынъ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яшавшылары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: этнограф,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аьелдинъ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алал </w:t>
      </w:r>
      <w:proofErr w:type="spellStart"/>
      <w:proofErr w:type="gramStart"/>
      <w:r w:rsidR="00316896" w:rsidRPr="00493779">
        <w:rPr>
          <w:rFonts w:ascii="Times New Roman" w:hAnsi="Times New Roman" w:cs="Times New Roman"/>
          <w:sz w:val="28"/>
          <w:szCs w:val="28"/>
        </w:rPr>
        <w:t>досы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 Исмаил</w:t>
      </w:r>
      <w:proofErr w:type="gram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Мусакаевти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эм Салимет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Майлыбаева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ман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бирге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Орысша-ногайша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соьзликти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туьзген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калемдасы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Огузер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мектебининъ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окытувшысы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Рашид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Сунчалиевти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017984" w14:textId="77777777" w:rsidR="00D05A3C" w:rsidRPr="00493779" w:rsidRDefault="00B23458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r w:rsidR="00316896" w:rsidRPr="00493779">
        <w:rPr>
          <w:rFonts w:ascii="Times New Roman" w:hAnsi="Times New Roman" w:cs="Times New Roman"/>
          <w:sz w:val="28"/>
          <w:szCs w:val="28"/>
        </w:rPr>
        <w:t xml:space="preserve"> Спасибо вам за слова поздравления, а сейчас мы под бурные аплодисменты приглашаем на эту сцену Заслуженного работника Республики Дагестан Зульфию 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Аджигеримову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. Слова и музыка Салимет </w:t>
      </w:r>
      <w:proofErr w:type="gramStart"/>
      <w:r w:rsidR="00316896" w:rsidRPr="00493779">
        <w:rPr>
          <w:rFonts w:ascii="Times New Roman" w:hAnsi="Times New Roman" w:cs="Times New Roman"/>
          <w:sz w:val="28"/>
          <w:szCs w:val="28"/>
        </w:rPr>
        <w:t>Майлыбаевой ,</w:t>
      </w:r>
      <w:proofErr w:type="gram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песня «</w:t>
      </w:r>
      <w:proofErr w:type="spellStart"/>
      <w:r w:rsidR="00316896" w:rsidRPr="00493779">
        <w:rPr>
          <w:rFonts w:ascii="Times New Roman" w:hAnsi="Times New Roman" w:cs="Times New Roman"/>
          <w:sz w:val="28"/>
          <w:szCs w:val="28"/>
        </w:rPr>
        <w:t>Таптым</w:t>
      </w:r>
      <w:proofErr w:type="spellEnd"/>
      <w:r w:rsidR="00316896" w:rsidRPr="00493779">
        <w:rPr>
          <w:rFonts w:ascii="Times New Roman" w:hAnsi="Times New Roman" w:cs="Times New Roman"/>
          <w:sz w:val="28"/>
          <w:szCs w:val="28"/>
        </w:rPr>
        <w:t xml:space="preserve"> сени»</w:t>
      </w:r>
      <w:r w:rsidR="00603560" w:rsidRPr="00493779">
        <w:rPr>
          <w:rFonts w:ascii="Times New Roman" w:hAnsi="Times New Roman" w:cs="Times New Roman"/>
          <w:sz w:val="28"/>
          <w:szCs w:val="28"/>
        </w:rPr>
        <w:t>.</w:t>
      </w:r>
    </w:p>
    <w:p w14:paraId="649F9195" w14:textId="77777777" w:rsidR="00603560" w:rsidRPr="00493779" w:rsidRDefault="00603560" w:rsidP="0049377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Сегодня Салимет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Майлыбаева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ведет очень активный образ жизни, она не только ведет уроки родного языка и литературы в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Карагасской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средней школе имени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Кидирниязова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 но и совмещает работу педагога с работой на радио «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Эл». Каждый понедельник выходит на прямой эфир «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Уьйренейик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соьйлейик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ногайша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», каждый день новости о ногайцах, интервью с интересными людьми, разная рубрика: история, литература, устное народное творчество</w:t>
      </w:r>
      <w:r w:rsidR="00DA57D4" w:rsidRPr="00493779">
        <w:rPr>
          <w:rFonts w:ascii="Times New Roman" w:hAnsi="Times New Roman" w:cs="Times New Roman"/>
          <w:sz w:val="28"/>
          <w:szCs w:val="28"/>
        </w:rPr>
        <w:t xml:space="preserve">. Она очень любит свою творческую работу и даже сочинила песню «Радио </w:t>
      </w:r>
      <w:proofErr w:type="spellStart"/>
      <w:r w:rsidR="00DA57D4" w:rsidRPr="00493779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="00DA57D4" w:rsidRPr="00493779">
        <w:rPr>
          <w:rFonts w:ascii="Times New Roman" w:hAnsi="Times New Roman" w:cs="Times New Roman"/>
          <w:sz w:val="28"/>
          <w:szCs w:val="28"/>
        </w:rPr>
        <w:t xml:space="preserve"> Эл», которую сейчас нам исполнит любимец публики, народный наш певец Бегали </w:t>
      </w:r>
      <w:proofErr w:type="spellStart"/>
      <w:r w:rsidR="00DA57D4" w:rsidRPr="00493779">
        <w:rPr>
          <w:rFonts w:ascii="Times New Roman" w:hAnsi="Times New Roman" w:cs="Times New Roman"/>
          <w:sz w:val="28"/>
          <w:szCs w:val="28"/>
        </w:rPr>
        <w:t>Круптурсунов</w:t>
      </w:r>
      <w:proofErr w:type="spellEnd"/>
      <w:r w:rsidR="00DA57D4" w:rsidRPr="00493779">
        <w:rPr>
          <w:rFonts w:ascii="Times New Roman" w:hAnsi="Times New Roman" w:cs="Times New Roman"/>
          <w:sz w:val="28"/>
          <w:szCs w:val="28"/>
        </w:rPr>
        <w:t>.</w:t>
      </w:r>
    </w:p>
    <w:p w14:paraId="58A0F45E" w14:textId="77777777" w:rsidR="009B724C" w:rsidRPr="00493779" w:rsidRDefault="009B724C" w:rsidP="0049377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Салимет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Майлыбаева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яшавда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энъ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бириншилей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шынтылыкты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алаллыкты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таза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намысты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иманды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биринши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орынга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салады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. Эм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аьдемлер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оьзин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корсаламага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талпынады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D67EC8" w14:textId="77777777" w:rsidR="00493779" w:rsidRDefault="009B724C" w:rsidP="0049377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Сегодня в зале сидит женщина, которой наша поэтесса </w:t>
      </w:r>
      <w:proofErr w:type="gramStart"/>
      <w:r w:rsidRPr="00493779"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 w:rsidRPr="00493779">
        <w:rPr>
          <w:rFonts w:ascii="Times New Roman" w:hAnsi="Times New Roman" w:cs="Times New Roman"/>
          <w:sz w:val="28"/>
          <w:szCs w:val="28"/>
        </w:rPr>
        <w:t xml:space="preserve"> «Ты одна такая среди многих, моя подруга и сестра». И зовут ее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Зульмира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Яикбаева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-лучшая подруга Салимет Майлыбаевой. Приглашаем эту </w:t>
      </w:r>
    </w:p>
    <w:p w14:paraId="44966DA5" w14:textId="77777777" w:rsidR="00493779" w:rsidRDefault="00493779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31CBA1ED" w14:textId="0D02EEF9" w:rsidR="009B724C" w:rsidRPr="00493779" w:rsidRDefault="009B724C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удивительную женщину и вместе с ней ее супруга, большого патриота своего народа, а так же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Майлав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Беккишиеву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-корреспондента газеты «Рассвет</w:t>
      </w:r>
      <w:proofErr w:type="gramStart"/>
      <w:r w:rsidRPr="00493779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Pr="00493779">
        <w:rPr>
          <w:rFonts w:ascii="Times New Roman" w:hAnsi="Times New Roman" w:cs="Times New Roman"/>
          <w:sz w:val="28"/>
          <w:szCs w:val="28"/>
        </w:rPr>
        <w:t xml:space="preserve"> нашу односельчанку</w:t>
      </w:r>
      <w:r w:rsidR="000B5E8B" w:rsidRPr="00493779">
        <w:rPr>
          <w:rFonts w:ascii="Times New Roman" w:hAnsi="Times New Roman" w:cs="Times New Roman"/>
          <w:sz w:val="28"/>
          <w:szCs w:val="28"/>
        </w:rPr>
        <w:t xml:space="preserve">, коллегу Салимет Майлыбаевой </w:t>
      </w:r>
      <w:proofErr w:type="spellStart"/>
      <w:r w:rsidR="000B5E8B" w:rsidRPr="00493779">
        <w:rPr>
          <w:rFonts w:ascii="Times New Roman" w:hAnsi="Times New Roman" w:cs="Times New Roman"/>
          <w:sz w:val="28"/>
          <w:szCs w:val="28"/>
        </w:rPr>
        <w:t>Зарманбетову</w:t>
      </w:r>
      <w:proofErr w:type="spellEnd"/>
      <w:r w:rsidR="000B5E8B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E8B" w:rsidRPr="00493779">
        <w:rPr>
          <w:rFonts w:ascii="Times New Roman" w:hAnsi="Times New Roman" w:cs="Times New Roman"/>
          <w:sz w:val="28"/>
          <w:szCs w:val="28"/>
        </w:rPr>
        <w:t>Нурсият</w:t>
      </w:r>
      <w:proofErr w:type="spellEnd"/>
      <w:r w:rsidR="000B5E8B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E8B" w:rsidRPr="00493779">
        <w:rPr>
          <w:rFonts w:ascii="Times New Roman" w:hAnsi="Times New Roman" w:cs="Times New Roman"/>
          <w:sz w:val="28"/>
          <w:szCs w:val="28"/>
        </w:rPr>
        <w:t>Зиявдиновну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. Вам слово, уважаемые гости.</w:t>
      </w:r>
    </w:p>
    <w:p w14:paraId="6C0FCA86" w14:textId="77777777" w:rsidR="009B724C" w:rsidRPr="00493779" w:rsidRDefault="009B724C" w:rsidP="0049377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А сейчас Зульфия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Аджигеримова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исполнит песню «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Зульмира</w:t>
      </w:r>
      <w:proofErr w:type="spellEnd"/>
      <w:proofErr w:type="gramStart"/>
      <w:r w:rsidRPr="00493779">
        <w:rPr>
          <w:rFonts w:ascii="Times New Roman" w:hAnsi="Times New Roman" w:cs="Times New Roman"/>
          <w:sz w:val="28"/>
          <w:szCs w:val="28"/>
        </w:rPr>
        <w:t xml:space="preserve">» </w:t>
      </w:r>
      <w:r w:rsidR="00185A21" w:rsidRPr="004937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5A21" w:rsidRPr="00493779">
        <w:rPr>
          <w:rFonts w:ascii="Times New Roman" w:hAnsi="Times New Roman" w:cs="Times New Roman"/>
          <w:sz w:val="28"/>
          <w:szCs w:val="28"/>
        </w:rPr>
        <w:t xml:space="preserve"> Автор песни Салимет </w:t>
      </w:r>
      <w:proofErr w:type="spellStart"/>
      <w:r w:rsidR="00185A21" w:rsidRPr="00493779">
        <w:rPr>
          <w:rFonts w:ascii="Times New Roman" w:hAnsi="Times New Roman" w:cs="Times New Roman"/>
          <w:sz w:val="28"/>
          <w:szCs w:val="28"/>
        </w:rPr>
        <w:t>Майлыбаева</w:t>
      </w:r>
      <w:proofErr w:type="spellEnd"/>
      <w:r w:rsidR="00185A21" w:rsidRPr="00493779">
        <w:rPr>
          <w:rFonts w:ascii="Times New Roman" w:hAnsi="Times New Roman" w:cs="Times New Roman"/>
          <w:sz w:val="28"/>
          <w:szCs w:val="28"/>
        </w:rPr>
        <w:t>, специально для любимой подруги.</w:t>
      </w:r>
    </w:p>
    <w:p w14:paraId="34D9772F" w14:textId="77777777" w:rsidR="00185A21" w:rsidRPr="00493779" w:rsidRDefault="00185A21" w:rsidP="0049377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Йыллар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йылысадылар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аьдемнинъ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кевдеси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картайса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юреги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-яс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турады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шаьйирлер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аьр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шакты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оьзлеринше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ыспайы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этип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коьрип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суьйип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оьрге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коьтерип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боладылар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усталык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оларга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Кудайдан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BE0D55" w14:textId="2A7F9A70" w:rsidR="00185A21" w:rsidRPr="00493779" w:rsidRDefault="00185A21" w:rsidP="0049377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Салимет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Ахматовна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всегда помнит свое родное село, улочку, где прошло ее </w:t>
      </w:r>
      <w:proofErr w:type="gramStart"/>
      <w:r w:rsidRPr="00493779">
        <w:rPr>
          <w:rFonts w:ascii="Times New Roman" w:hAnsi="Times New Roman" w:cs="Times New Roman"/>
          <w:sz w:val="28"/>
          <w:szCs w:val="28"/>
        </w:rPr>
        <w:t>босоногое  детство</w:t>
      </w:r>
      <w:proofErr w:type="gramEnd"/>
      <w:r w:rsidR="008A3607" w:rsidRPr="00493779">
        <w:rPr>
          <w:rFonts w:ascii="Times New Roman" w:hAnsi="Times New Roman" w:cs="Times New Roman"/>
          <w:sz w:val="28"/>
          <w:szCs w:val="28"/>
        </w:rPr>
        <w:t xml:space="preserve">. Стихотворение «Я помню дом под старым </w:t>
      </w:r>
      <w:proofErr w:type="spellStart"/>
      <w:r w:rsidR="008A3607" w:rsidRPr="00493779">
        <w:rPr>
          <w:rFonts w:ascii="Times New Roman" w:hAnsi="Times New Roman" w:cs="Times New Roman"/>
          <w:sz w:val="28"/>
          <w:szCs w:val="28"/>
        </w:rPr>
        <w:t>вязем</w:t>
      </w:r>
      <w:proofErr w:type="spellEnd"/>
      <w:r w:rsidR="008A3607" w:rsidRPr="00493779">
        <w:rPr>
          <w:rFonts w:ascii="Times New Roman" w:hAnsi="Times New Roman" w:cs="Times New Roman"/>
          <w:sz w:val="28"/>
          <w:szCs w:val="28"/>
        </w:rPr>
        <w:t xml:space="preserve">» читает </w:t>
      </w:r>
      <w:proofErr w:type="spellStart"/>
      <w:r w:rsidR="00493779">
        <w:rPr>
          <w:rFonts w:ascii="Times New Roman" w:hAnsi="Times New Roman" w:cs="Times New Roman"/>
          <w:sz w:val="28"/>
          <w:szCs w:val="28"/>
        </w:rPr>
        <w:t>Бекишиева</w:t>
      </w:r>
      <w:proofErr w:type="spellEnd"/>
      <w:r w:rsid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779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="004937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1245C1" w14:textId="77777777" w:rsidR="008A3607" w:rsidRPr="00493779" w:rsidRDefault="008A3607" w:rsidP="0049377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Бек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суьедилер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Салимет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Майлыбаевады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Туркияда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яшайтаган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ногайлар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мине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дернегининъ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Джемиль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Суьтбаш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Салиметтинъ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яшайтаган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дослары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Мираль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Ханум, Джем Арслан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кутлав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соьзлерин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видео ман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йибередилер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Тынълайык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</w:t>
      </w:r>
    </w:p>
    <w:p w14:paraId="530AC8B7" w14:textId="77777777" w:rsidR="00A70986" w:rsidRPr="00493779" w:rsidRDefault="00A70986" w:rsidP="0049377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Салимет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Майлыбаевады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халкынынъ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бай эм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куьшли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</w:t>
      </w:r>
      <w:r w:rsidR="001842A5" w:rsidRPr="00493779">
        <w:rPr>
          <w:rFonts w:ascii="Times New Roman" w:hAnsi="Times New Roman" w:cs="Times New Roman"/>
          <w:sz w:val="28"/>
          <w:szCs w:val="28"/>
        </w:rPr>
        <w:t>арихи</w:t>
      </w:r>
      <w:proofErr w:type="spellEnd"/>
      <w:r w:rsidR="001842A5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2A5" w:rsidRPr="00493779">
        <w:rPr>
          <w:rFonts w:ascii="Times New Roman" w:hAnsi="Times New Roman" w:cs="Times New Roman"/>
          <w:sz w:val="28"/>
          <w:szCs w:val="28"/>
        </w:rPr>
        <w:t>дайым</w:t>
      </w:r>
      <w:proofErr w:type="spellEnd"/>
      <w:r w:rsidR="001842A5" w:rsidRPr="0049377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1842A5" w:rsidRPr="00493779">
        <w:rPr>
          <w:rFonts w:ascii="Times New Roman" w:hAnsi="Times New Roman" w:cs="Times New Roman"/>
          <w:sz w:val="28"/>
          <w:szCs w:val="28"/>
        </w:rPr>
        <w:t>даьврендиреди</w:t>
      </w:r>
      <w:proofErr w:type="spellEnd"/>
      <w:r w:rsidR="001842A5" w:rsidRPr="004937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42A5" w:rsidRPr="00493779">
        <w:rPr>
          <w:rFonts w:ascii="Times New Roman" w:hAnsi="Times New Roman" w:cs="Times New Roman"/>
          <w:sz w:val="28"/>
          <w:szCs w:val="28"/>
        </w:rPr>
        <w:t>Ка</w:t>
      </w:r>
      <w:r w:rsidRPr="00493779">
        <w:rPr>
          <w:rFonts w:ascii="Times New Roman" w:hAnsi="Times New Roman" w:cs="Times New Roman"/>
          <w:sz w:val="28"/>
          <w:szCs w:val="28"/>
        </w:rPr>
        <w:t>захстаннынъ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Атырау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каласында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озган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маданият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куьнлеринде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бузылган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Сарайшык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касына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барганда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онынъ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юреги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бузылып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Сарайшык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ятлавын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язган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бизге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аьли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окып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эситтирер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….</w:t>
      </w:r>
    </w:p>
    <w:p w14:paraId="5FC2F8E2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55D2DF3A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b/>
          <w:sz w:val="28"/>
          <w:szCs w:val="28"/>
        </w:rPr>
        <w:t>Сарайшык</w:t>
      </w:r>
      <w:proofErr w:type="spellEnd"/>
      <w:r w:rsidRPr="00493779">
        <w:rPr>
          <w:rFonts w:ascii="Times New Roman" w:hAnsi="Times New Roman" w:cs="Times New Roman"/>
          <w:b/>
          <w:sz w:val="28"/>
          <w:szCs w:val="28"/>
        </w:rPr>
        <w:t>.</w:t>
      </w:r>
    </w:p>
    <w:p w14:paraId="15CA87D8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Ер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астына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синъип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кеткен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3779">
        <w:rPr>
          <w:rFonts w:ascii="Times New Roman" w:hAnsi="Times New Roman" w:cs="Times New Roman"/>
          <w:sz w:val="28"/>
          <w:szCs w:val="28"/>
        </w:rPr>
        <w:t>Сарайшык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14:paraId="15CA1FCB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Коьзлериме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ынанмай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тураман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</w:t>
      </w:r>
    </w:p>
    <w:p w14:paraId="06327CAD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Хан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сарайлы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кенъ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майданлы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Сарайшык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59E5A8BA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Ызларынъа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карап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пашман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боламан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</w:t>
      </w:r>
    </w:p>
    <w:p w14:paraId="5A86C408" w14:textId="77777777" w:rsidR="00436A62" w:rsidRPr="00493779" w:rsidRDefault="00436A62" w:rsidP="0049377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Яйык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ели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шувылдайды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уьстинъде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</w:t>
      </w:r>
    </w:p>
    <w:p w14:paraId="7F1B4649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Сагынгандай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мешитлердинъ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3779">
        <w:rPr>
          <w:rFonts w:ascii="Times New Roman" w:hAnsi="Times New Roman" w:cs="Times New Roman"/>
          <w:sz w:val="28"/>
          <w:szCs w:val="28"/>
        </w:rPr>
        <w:t>азанын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5464677D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Аьр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язлыкта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суьйреп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сувдынъ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туьбине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</w:t>
      </w:r>
    </w:p>
    <w:p w14:paraId="2AE301C0" w14:textId="77777777" w:rsidR="00436A62" w:rsidRPr="00493779" w:rsidRDefault="00436A62" w:rsidP="0049377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Кушагына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калганын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</w:t>
      </w:r>
    </w:p>
    <w:p w14:paraId="61C6E655" w14:textId="77777777" w:rsidR="00436A62" w:rsidRPr="00493779" w:rsidRDefault="00436A62" w:rsidP="0049377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Токта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Яйык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алгасама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токташ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сен</w:t>
      </w:r>
    </w:p>
    <w:p w14:paraId="267F44F0" w14:textId="77777777" w:rsidR="00436A62" w:rsidRPr="00493779" w:rsidRDefault="00436A62" w:rsidP="0049377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ерин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агын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сув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ман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ювмага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!</w:t>
      </w:r>
    </w:p>
    <w:p w14:paraId="7B8480E7" w14:textId="77777777" w:rsidR="00436A62" w:rsidRPr="00493779" w:rsidRDefault="00436A62" w:rsidP="0049377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Коькиректи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тескен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ойды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билсенъ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25521654" w14:textId="77777777" w:rsidR="00436A62" w:rsidRPr="00493779" w:rsidRDefault="00436A62" w:rsidP="0049377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эдинъ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уллы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агын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бувмага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!</w:t>
      </w:r>
    </w:p>
    <w:p w14:paraId="592F6A75" w14:textId="77777777" w:rsidR="00436A62" w:rsidRPr="00493779" w:rsidRDefault="00436A62" w:rsidP="0049377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    Не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калды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Тувдыкларга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калды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?</w:t>
      </w:r>
    </w:p>
    <w:p w14:paraId="0B13F175" w14:textId="77777777" w:rsidR="00436A62" w:rsidRPr="00493779" w:rsidRDefault="00436A62" w:rsidP="0049377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Йибек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йолга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болган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Ордадан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?!</w:t>
      </w:r>
    </w:p>
    <w:p w14:paraId="1722DF03" w14:textId="7C54895C" w:rsidR="00436A62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Сырт,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кубыла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куьнтуварды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байлаган</w:t>
      </w:r>
      <w:proofErr w:type="spellEnd"/>
    </w:p>
    <w:p w14:paraId="522683FC" w14:textId="77777777" w:rsidR="00493779" w:rsidRPr="00493779" w:rsidRDefault="00493779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2FD230D6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Дуныяды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дирилдеткен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ногайдан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!</w:t>
      </w:r>
    </w:p>
    <w:p w14:paraId="2DA844CE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Аргымаклар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туьелер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оьстирген</w:t>
      </w:r>
      <w:proofErr w:type="spellEnd"/>
    </w:p>
    <w:p w14:paraId="2B645C1E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-бабам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коьз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алдыма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келеди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442EB71A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Куьнге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куьйген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палванлары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куьрескен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4F332FDE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Тулпарына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баьтир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ушып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минеди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</w:t>
      </w:r>
    </w:p>
    <w:p w14:paraId="79C0462A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Сарайшыктынъ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орамлары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шав-шувда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6050B663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Сатылады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кумган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кумган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казан,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туьймебас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</w:t>
      </w:r>
    </w:p>
    <w:p w14:paraId="1371DAFF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Шынъ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аяклар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аькелинген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Кытайдан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</w:t>
      </w:r>
    </w:p>
    <w:p w14:paraId="11EB12C0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Ахыр-туьрли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кумашка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коьзинъ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тоймас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</w:t>
      </w:r>
    </w:p>
    <w:p w14:paraId="023B0660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Сонъ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коьринди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коьзлериме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яркырап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2D705450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Ажалларды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ювык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эткен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кылышлар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</w:t>
      </w:r>
    </w:p>
    <w:p w14:paraId="495F46D3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Тентиреткен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ойлар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кетти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тыркырап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672CDB40" w14:textId="77777777" w:rsidR="00436A62" w:rsidRPr="00493779" w:rsidRDefault="001842A5" w:rsidP="0049377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436A62" w:rsidRPr="00493779">
        <w:rPr>
          <w:rFonts w:ascii="Times New Roman" w:hAnsi="Times New Roman" w:cs="Times New Roman"/>
          <w:sz w:val="28"/>
          <w:szCs w:val="28"/>
        </w:rPr>
        <w:t>Сызгырдылар</w:t>
      </w:r>
      <w:proofErr w:type="spellEnd"/>
      <w:r w:rsidR="00436A62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A62" w:rsidRPr="00493779">
        <w:rPr>
          <w:rFonts w:ascii="Times New Roman" w:hAnsi="Times New Roman" w:cs="Times New Roman"/>
          <w:sz w:val="28"/>
          <w:szCs w:val="28"/>
        </w:rPr>
        <w:t>сескендирген</w:t>
      </w:r>
      <w:proofErr w:type="spellEnd"/>
      <w:r w:rsidR="00436A62" w:rsidRPr="00493779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436A62" w:rsidRPr="00493779">
        <w:rPr>
          <w:rFonts w:ascii="Times New Roman" w:hAnsi="Times New Roman" w:cs="Times New Roman"/>
          <w:sz w:val="28"/>
          <w:szCs w:val="28"/>
        </w:rPr>
        <w:t>оклар</w:t>
      </w:r>
      <w:proofErr w:type="spellEnd"/>
      <w:r w:rsidR="00436A62" w:rsidRPr="00493779">
        <w:rPr>
          <w:rFonts w:ascii="Times New Roman" w:hAnsi="Times New Roman" w:cs="Times New Roman"/>
          <w:sz w:val="28"/>
          <w:szCs w:val="28"/>
        </w:rPr>
        <w:t>.</w:t>
      </w:r>
    </w:p>
    <w:p w14:paraId="3EE414D8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Коьзлеримди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ашпага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коркаман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4F008034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Сарайшыктынъ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йок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болганын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коьрмеге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61432DA5" w14:textId="77777777" w:rsidR="00436A62" w:rsidRPr="00493779" w:rsidRDefault="00436A62" w:rsidP="0049377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Дертке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толган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юрегим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кайтаман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693AFC37" w14:textId="77777777" w:rsidR="00436A62" w:rsidRPr="00493779" w:rsidRDefault="00436A62" w:rsidP="0049377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     Сол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дертим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коьз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юмганша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юрмеге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!</w:t>
      </w:r>
    </w:p>
    <w:p w14:paraId="16EAABB1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Ах,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ногайым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сосы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миллет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сынавын</w:t>
      </w:r>
      <w:proofErr w:type="spellEnd"/>
    </w:p>
    <w:p w14:paraId="43C95362" w14:textId="77777777" w:rsidR="00436A62" w:rsidRPr="00493779" w:rsidRDefault="00436A62" w:rsidP="0049377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Эсимизде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аьр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такыйка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саклайык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</w:t>
      </w:r>
    </w:p>
    <w:p w14:paraId="1D90A547" w14:textId="77777777" w:rsidR="001842A5" w:rsidRPr="00493779" w:rsidRDefault="001842A5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бирликсиз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Ордадынъ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бузылганын</w:t>
      </w:r>
      <w:proofErr w:type="spellEnd"/>
    </w:p>
    <w:p w14:paraId="512163FE" w14:textId="77777777" w:rsidR="001842A5" w:rsidRPr="00493779" w:rsidRDefault="001842A5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                Эш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мутпайык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!</w:t>
      </w:r>
    </w:p>
    <w:p w14:paraId="0905E0E4" w14:textId="77777777" w:rsidR="001842A5" w:rsidRPr="00493779" w:rsidRDefault="001842A5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Ногайыма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соьзлери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Салимет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Майлыбаевадыкы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анъы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Яхъя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Кудайбердиевтики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йырлайды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Бегали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Круптурсунов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</w:t>
      </w:r>
    </w:p>
    <w:p w14:paraId="41914798" w14:textId="382CF1D3" w:rsidR="001842A5" w:rsidRPr="00493779" w:rsidRDefault="001842A5" w:rsidP="0049377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Салимет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Ахматовна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Майлыбаева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в школе тридцать лет и, </w:t>
      </w:r>
      <w:r w:rsidR="00493779" w:rsidRPr="00493779">
        <w:rPr>
          <w:rFonts w:ascii="Times New Roman" w:hAnsi="Times New Roman" w:cs="Times New Roman"/>
          <w:sz w:val="28"/>
          <w:szCs w:val="28"/>
        </w:rPr>
        <w:t>конечно</w:t>
      </w:r>
      <w:r w:rsidRPr="00493779">
        <w:rPr>
          <w:rFonts w:ascii="Times New Roman" w:hAnsi="Times New Roman" w:cs="Times New Roman"/>
          <w:sz w:val="28"/>
          <w:szCs w:val="28"/>
        </w:rPr>
        <w:t xml:space="preserve"> же, ее в первую очередь волнует то, что мы теряем свой родной язык.  О родном языке она может писать и говорить бесконечно. </w:t>
      </w:r>
    </w:p>
    <w:p w14:paraId="7D7477F8" w14:textId="77777777" w:rsidR="00BA223A" w:rsidRPr="00493779" w:rsidRDefault="001842A5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Ятла</w:t>
      </w:r>
      <w:r w:rsidR="00BA223A" w:rsidRPr="00493779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BA223A" w:rsidRPr="0049377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A223A" w:rsidRPr="00493779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="00BA223A"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23A" w:rsidRPr="00493779">
        <w:rPr>
          <w:rFonts w:ascii="Times New Roman" w:hAnsi="Times New Roman" w:cs="Times New Roman"/>
          <w:sz w:val="28"/>
          <w:szCs w:val="28"/>
        </w:rPr>
        <w:t>тилим</w:t>
      </w:r>
      <w:proofErr w:type="spellEnd"/>
      <w:r w:rsidR="00BA223A" w:rsidRPr="0049377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A223A" w:rsidRPr="00493779">
        <w:rPr>
          <w:rFonts w:ascii="Times New Roman" w:hAnsi="Times New Roman" w:cs="Times New Roman"/>
          <w:sz w:val="28"/>
          <w:szCs w:val="28"/>
        </w:rPr>
        <w:t>окыйды</w:t>
      </w:r>
      <w:proofErr w:type="spellEnd"/>
      <w:r w:rsidR="00BA223A" w:rsidRPr="00493779">
        <w:rPr>
          <w:rFonts w:ascii="Times New Roman" w:hAnsi="Times New Roman" w:cs="Times New Roman"/>
          <w:sz w:val="28"/>
          <w:szCs w:val="28"/>
        </w:rPr>
        <w:t>.</w:t>
      </w:r>
    </w:p>
    <w:p w14:paraId="782B588E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b/>
          <w:sz w:val="28"/>
          <w:szCs w:val="28"/>
        </w:rPr>
        <w:t>Ногай</w:t>
      </w:r>
      <w:proofErr w:type="spellEnd"/>
      <w:r w:rsidRPr="00493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b/>
          <w:sz w:val="28"/>
          <w:szCs w:val="28"/>
        </w:rPr>
        <w:t>тилим</w:t>
      </w:r>
      <w:proofErr w:type="spellEnd"/>
      <w:r w:rsidRPr="00493779">
        <w:rPr>
          <w:rFonts w:ascii="Times New Roman" w:hAnsi="Times New Roman" w:cs="Times New Roman"/>
          <w:b/>
          <w:sz w:val="28"/>
          <w:szCs w:val="28"/>
        </w:rPr>
        <w:t>.</w:t>
      </w:r>
    </w:p>
    <w:p w14:paraId="31F13C58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тилим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таза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балдан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таьтли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тилим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!</w:t>
      </w:r>
    </w:p>
    <w:p w14:paraId="0EA4C015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тилим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ер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юзинде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данъклы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тилим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!</w:t>
      </w:r>
    </w:p>
    <w:p w14:paraId="61699D60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62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тамырымда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ювырткан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куьшли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тилим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2BC74B1C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Шеберлигинъ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сукландырган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сыйлы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тилим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!</w:t>
      </w:r>
    </w:p>
    <w:p w14:paraId="179945D8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>Шал-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Кийиздинъ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оьткир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оьткин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сыдырасында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6E192CAF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Досмамбет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Азавлыдынъ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язбасында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56D41EC6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Казтувганнынъ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аланъланган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юртында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22AD6CAC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Занъыраган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сесинъ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оьмирлер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артында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</w:t>
      </w:r>
    </w:p>
    <w:p w14:paraId="722EB4AF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Тынълайман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тоялмайман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йырынъа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04D6923E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Йырынъдагы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терен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ойлы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сырынъа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36B500F5" w14:textId="2F45F921" w:rsidR="00BA223A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шактан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ойларыма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киргенсинъ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2A7339C9" w14:textId="77777777" w:rsidR="00493779" w:rsidRPr="00493779" w:rsidRDefault="00493779" w:rsidP="0049377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F285D4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Юмартлык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пан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юрегиме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синъгенсинъ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</w:t>
      </w:r>
    </w:p>
    <w:p w14:paraId="6B04F326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Анам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сенде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дерт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таркатып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толгайды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37F0F08A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Яслыгынынъ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йырын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сарнайды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3148C22A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Аьзиз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сеси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дуьмле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муьше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козгайды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4F4D8B8A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тилим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калай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мага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ярайды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!</w:t>
      </w:r>
    </w:p>
    <w:p w14:paraId="6CEF1581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Яшавымды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багысладым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тилиме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2B18F70B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Бек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разыман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аьр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оьткен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куьниме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77CA1A2A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тилде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балларым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ман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соьйлеймен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1F5AADCD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Шаьйирликтинъ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юмаклыгын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излеймен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</w:t>
      </w:r>
    </w:p>
    <w:p w14:paraId="74CA64B7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Суьйинемен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талабына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сазына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1386B91E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калмаган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-баба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ызына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,</w:t>
      </w:r>
    </w:p>
    <w:p w14:paraId="32787875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Яшаганша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тилим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арада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-</w:t>
      </w:r>
    </w:p>
    <w:p w14:paraId="52B2020F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Йок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болмаяк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халкым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меним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дуныяда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!</w:t>
      </w:r>
    </w:p>
    <w:p w14:paraId="1205E653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61AEB6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779">
        <w:rPr>
          <w:rFonts w:ascii="Times New Roman" w:hAnsi="Times New Roman" w:cs="Times New Roman"/>
          <w:sz w:val="28"/>
          <w:szCs w:val="28"/>
        </w:rPr>
        <w:t xml:space="preserve">Салимет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Майлыбаева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оьзин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яшавда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бек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наьсипли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санайды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суьйген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куллыгы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аьели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увыллары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эм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уныклары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шаьйирлик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дуныясы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эм алал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дослары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Еттим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мырадыма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йырын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онынъ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аьли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Зульфия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Аджигеримова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йырлап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эситтирер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>.</w:t>
      </w:r>
    </w:p>
    <w:p w14:paraId="49782434" w14:textId="77777777" w:rsidR="00BA223A" w:rsidRPr="00493779" w:rsidRDefault="00BA223A" w:rsidP="004937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Эндиги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сосы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сахнага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Салимет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Майлыбаевадынъ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оьзин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3779">
        <w:rPr>
          <w:rFonts w:ascii="Times New Roman" w:hAnsi="Times New Roman" w:cs="Times New Roman"/>
          <w:sz w:val="28"/>
          <w:szCs w:val="28"/>
        </w:rPr>
        <w:t>шакырамыз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Харс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кагып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хош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779">
        <w:rPr>
          <w:rFonts w:ascii="Times New Roman" w:hAnsi="Times New Roman" w:cs="Times New Roman"/>
          <w:sz w:val="28"/>
          <w:szCs w:val="28"/>
        </w:rPr>
        <w:t>коьрип</w:t>
      </w:r>
      <w:proofErr w:type="spellEnd"/>
      <w:r w:rsidRPr="00493779">
        <w:rPr>
          <w:rFonts w:ascii="Times New Roman" w:hAnsi="Times New Roman" w:cs="Times New Roman"/>
          <w:sz w:val="28"/>
          <w:szCs w:val="28"/>
        </w:rPr>
        <w:t xml:space="preserve"> алайык.</w:t>
      </w:r>
    </w:p>
    <w:p w14:paraId="2111BF8D" w14:textId="77777777" w:rsidR="00D05A3C" w:rsidRPr="00493779" w:rsidRDefault="00D05A3C" w:rsidP="0049377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EE43D6" w14:textId="77777777" w:rsidR="00D05A3C" w:rsidRPr="00493779" w:rsidRDefault="00D05A3C" w:rsidP="0049377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AD4AC0" w14:textId="77777777" w:rsidR="00B50FF2" w:rsidRPr="00493779" w:rsidRDefault="00B50FF2" w:rsidP="0049377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1971B5" w14:textId="7F3E119D" w:rsidR="00B50FF2" w:rsidRPr="00493779" w:rsidRDefault="00B50FF2" w:rsidP="0049377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2BEAF2" w14:textId="77777777" w:rsidR="00CB46D3" w:rsidRPr="00493779" w:rsidRDefault="00CB46D3" w:rsidP="0049377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E1169D" w14:textId="77777777" w:rsidR="00CB46D3" w:rsidRPr="00493779" w:rsidRDefault="00CB46D3" w:rsidP="0049377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2D5091" w14:textId="77777777" w:rsidR="00CB46D3" w:rsidRPr="00493779" w:rsidRDefault="00CB46D3" w:rsidP="0049377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7881C0" w14:textId="77777777" w:rsidR="00CB46D3" w:rsidRPr="00493779" w:rsidRDefault="00CB46D3" w:rsidP="0049377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1669A2" w14:textId="77777777" w:rsidR="00717726" w:rsidRPr="00493779" w:rsidRDefault="00717726" w:rsidP="0049377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17726" w:rsidRPr="00493779" w:rsidSect="00493779">
      <w:pgSz w:w="11906" w:h="16838"/>
      <w:pgMar w:top="709" w:right="991" w:bottom="1134" w:left="993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2614B"/>
    <w:multiLevelType w:val="hybridMultilevel"/>
    <w:tmpl w:val="7228C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B74A9"/>
    <w:multiLevelType w:val="hybridMultilevel"/>
    <w:tmpl w:val="889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2707"/>
    <w:multiLevelType w:val="hybridMultilevel"/>
    <w:tmpl w:val="D5887552"/>
    <w:lvl w:ilvl="0" w:tplc="E98C5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7A395C"/>
    <w:multiLevelType w:val="hybridMultilevel"/>
    <w:tmpl w:val="2056F0DC"/>
    <w:lvl w:ilvl="0" w:tplc="E21CE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CC0863"/>
    <w:multiLevelType w:val="hybridMultilevel"/>
    <w:tmpl w:val="DBA4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4C4"/>
    <w:multiLevelType w:val="hybridMultilevel"/>
    <w:tmpl w:val="822EB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26"/>
    <w:rsid w:val="000768D9"/>
    <w:rsid w:val="00085A4F"/>
    <w:rsid w:val="000B5E8B"/>
    <w:rsid w:val="0018237A"/>
    <w:rsid w:val="001842A5"/>
    <w:rsid w:val="00185A21"/>
    <w:rsid w:val="001D78CC"/>
    <w:rsid w:val="00240C81"/>
    <w:rsid w:val="002858B5"/>
    <w:rsid w:val="002A1E06"/>
    <w:rsid w:val="00316896"/>
    <w:rsid w:val="00436A62"/>
    <w:rsid w:val="00493779"/>
    <w:rsid w:val="004B3ED0"/>
    <w:rsid w:val="00545A93"/>
    <w:rsid w:val="00556189"/>
    <w:rsid w:val="005C211D"/>
    <w:rsid w:val="005D01B4"/>
    <w:rsid w:val="00603560"/>
    <w:rsid w:val="00634909"/>
    <w:rsid w:val="006B6559"/>
    <w:rsid w:val="00717726"/>
    <w:rsid w:val="007A5044"/>
    <w:rsid w:val="0080509B"/>
    <w:rsid w:val="00822D3D"/>
    <w:rsid w:val="0086074A"/>
    <w:rsid w:val="008A3607"/>
    <w:rsid w:val="009A174B"/>
    <w:rsid w:val="009B724C"/>
    <w:rsid w:val="00A1226D"/>
    <w:rsid w:val="00A1724C"/>
    <w:rsid w:val="00A70986"/>
    <w:rsid w:val="00B23458"/>
    <w:rsid w:val="00B50FF2"/>
    <w:rsid w:val="00BA223A"/>
    <w:rsid w:val="00C72538"/>
    <w:rsid w:val="00C97E58"/>
    <w:rsid w:val="00CB46D3"/>
    <w:rsid w:val="00D05A3C"/>
    <w:rsid w:val="00D801F8"/>
    <w:rsid w:val="00D863B3"/>
    <w:rsid w:val="00DA57D4"/>
    <w:rsid w:val="00DC6750"/>
    <w:rsid w:val="00E00CF7"/>
    <w:rsid w:val="00EC054A"/>
    <w:rsid w:val="00F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3419"/>
  <w15:docId w15:val="{F02B144C-DC83-4236-88E8-5CCC9938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A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4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4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E7A4C-2848-492F-9DC1-C8D3096A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нуков</dc:creator>
  <cp:lastModifiedBy>User</cp:lastModifiedBy>
  <cp:revision>2</cp:revision>
  <cp:lastPrinted>2020-02-27T09:33:00Z</cp:lastPrinted>
  <dcterms:created xsi:type="dcterms:W3CDTF">2020-02-27T09:35:00Z</dcterms:created>
  <dcterms:modified xsi:type="dcterms:W3CDTF">2020-02-27T09:35:00Z</dcterms:modified>
</cp:coreProperties>
</file>