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B8" w:rsidRDefault="005C5CB8" w:rsidP="005C5CB8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46152" cy="1322962"/>
            <wp:effectExtent l="19050" t="0" r="0" b="0"/>
            <wp:docPr id="1" name="Рисунок 1" descr="C:\Users\User\Desktop\п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492" cy="13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BAA" w:rsidRPr="005C5CB8" w:rsidRDefault="007D24C7" w:rsidP="005C5C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5CB8">
        <w:rPr>
          <w:rFonts w:ascii="Times New Roman" w:hAnsi="Times New Roman" w:cs="Times New Roman"/>
          <w:sz w:val="24"/>
          <w:szCs w:val="24"/>
        </w:rPr>
        <w:t xml:space="preserve">План проведения декады по технологии, </w:t>
      </w:r>
      <w:proofErr w:type="gramStart"/>
      <w:r w:rsidRPr="005C5CB8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5C5CB8">
        <w:rPr>
          <w:rFonts w:ascii="Times New Roman" w:hAnsi="Times New Roman" w:cs="Times New Roman"/>
          <w:sz w:val="24"/>
          <w:szCs w:val="24"/>
        </w:rPr>
        <w:t>, музыки</w:t>
      </w:r>
    </w:p>
    <w:tbl>
      <w:tblPr>
        <w:tblStyle w:val="a3"/>
        <w:tblW w:w="0" w:type="auto"/>
        <w:tblLook w:val="04A0"/>
      </w:tblPr>
      <w:tblGrid>
        <w:gridCol w:w="959"/>
        <w:gridCol w:w="5245"/>
        <w:gridCol w:w="1842"/>
        <w:gridCol w:w="1985"/>
        <w:gridCol w:w="4755"/>
      </w:tblGrid>
      <w:tr w:rsidR="00DC3570" w:rsidRPr="005C5CB8" w:rsidTr="00DC3570">
        <w:tc>
          <w:tcPr>
            <w:tcW w:w="959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842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755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C3570" w:rsidRPr="005C5CB8" w:rsidTr="00DC3570">
        <w:tc>
          <w:tcPr>
            <w:tcW w:w="959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DC3570" w:rsidRPr="005C5CB8" w:rsidRDefault="00DC3570" w:rsidP="00F015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декады </w:t>
            </w:r>
          </w:p>
          <w:p w:rsidR="00F015A9" w:rsidRPr="005C5CB8" w:rsidRDefault="00F015A9" w:rsidP="00F015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планом декады </w:t>
            </w:r>
          </w:p>
        </w:tc>
        <w:tc>
          <w:tcPr>
            <w:tcW w:w="1842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985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17.02.2020</w:t>
            </w:r>
          </w:p>
        </w:tc>
        <w:tc>
          <w:tcPr>
            <w:tcW w:w="4755" w:type="dxa"/>
          </w:tcPr>
          <w:p w:rsidR="00F015A9" w:rsidRPr="005C5CB8" w:rsidRDefault="00F015A9" w:rsidP="00F01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Члены ШМО учителей </w:t>
            </w:r>
            <w:proofErr w:type="gramStart"/>
            <w:r w:rsidR="00CD397A" w:rsidRPr="005C5CB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технологии, музыки </w:t>
            </w:r>
          </w:p>
        </w:tc>
      </w:tr>
      <w:tr w:rsidR="00DC3570" w:rsidRPr="005C5CB8" w:rsidTr="00DC3570">
        <w:tc>
          <w:tcPr>
            <w:tcW w:w="959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DC3570" w:rsidRPr="005C5CB8" w:rsidRDefault="00DC3570" w:rsidP="00F01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КВН </w:t>
            </w:r>
            <w:r w:rsidR="00F015A9" w:rsidRPr="005C5CB8">
              <w:rPr>
                <w:rFonts w:ascii="Times New Roman" w:hAnsi="Times New Roman" w:cs="Times New Roman"/>
                <w:sz w:val="24"/>
                <w:szCs w:val="24"/>
              </w:rPr>
              <w:t>« Умелые руки»</w:t>
            </w:r>
          </w:p>
        </w:tc>
        <w:tc>
          <w:tcPr>
            <w:tcW w:w="1842" w:type="dxa"/>
          </w:tcPr>
          <w:p w:rsidR="00DC3570" w:rsidRPr="005C5CB8" w:rsidRDefault="00F015A9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3570"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18.02.2020</w:t>
            </w:r>
          </w:p>
        </w:tc>
        <w:tc>
          <w:tcPr>
            <w:tcW w:w="4755" w:type="dxa"/>
          </w:tcPr>
          <w:p w:rsidR="00DC3570" w:rsidRPr="005C5CB8" w:rsidRDefault="00DC3570" w:rsidP="00F01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  <w:proofErr w:type="spellStart"/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Шамакаев</w:t>
            </w:r>
            <w:proofErr w:type="spellEnd"/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DC3570" w:rsidRPr="005C5CB8" w:rsidTr="00DC3570">
        <w:tc>
          <w:tcPr>
            <w:tcW w:w="959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DC3570" w:rsidRPr="005C5CB8" w:rsidRDefault="00E27BAA" w:rsidP="00E27BAA">
            <w:pPr>
              <w:pStyle w:val="a5"/>
              <w:shd w:val="clear" w:color="auto" w:fill="FFFFFF"/>
              <w:spacing w:before="0" w:beforeAutospacing="0" w:after="153" w:afterAutospacing="0"/>
              <w:rPr>
                <w:color w:val="000000"/>
              </w:rPr>
            </w:pPr>
            <w:r w:rsidRPr="005C5CB8">
              <w:rPr>
                <w:color w:val="000000"/>
              </w:rPr>
              <w:t>Оформление тематических газет и плакатов « Пословицы и поговорки о труде»</w:t>
            </w:r>
          </w:p>
        </w:tc>
        <w:tc>
          <w:tcPr>
            <w:tcW w:w="1842" w:type="dxa"/>
          </w:tcPr>
          <w:p w:rsidR="00DC3570" w:rsidRPr="005C5CB8" w:rsidRDefault="00E27BAA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985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4755" w:type="dxa"/>
          </w:tcPr>
          <w:p w:rsidR="00DC3570" w:rsidRPr="005C5CB8" w:rsidRDefault="00E27BAA" w:rsidP="00F01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Члены ШМО учителей </w:t>
            </w:r>
            <w:proofErr w:type="gramStart"/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, технологии, музыки</w:t>
            </w:r>
          </w:p>
        </w:tc>
      </w:tr>
      <w:tr w:rsidR="00DC3570" w:rsidRPr="005C5CB8" w:rsidTr="00DC3570">
        <w:tc>
          <w:tcPr>
            <w:tcW w:w="959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DC3570" w:rsidRPr="005C5CB8" w:rsidRDefault="00E27BAA" w:rsidP="00F01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Открытый урок « Путешествие по океану музыки»</w:t>
            </w:r>
          </w:p>
        </w:tc>
        <w:tc>
          <w:tcPr>
            <w:tcW w:w="1842" w:type="dxa"/>
          </w:tcPr>
          <w:p w:rsidR="00DC3570" w:rsidRPr="005C5CB8" w:rsidRDefault="00E27BAA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5б  класс</w:t>
            </w:r>
          </w:p>
        </w:tc>
        <w:tc>
          <w:tcPr>
            <w:tcW w:w="1985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20.02.2020</w:t>
            </w:r>
          </w:p>
        </w:tc>
        <w:tc>
          <w:tcPr>
            <w:tcW w:w="4755" w:type="dxa"/>
          </w:tcPr>
          <w:p w:rsidR="00DC3570" w:rsidRPr="005C5CB8" w:rsidRDefault="00E27BAA" w:rsidP="00F01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</w:t>
            </w:r>
            <w:proofErr w:type="spellStart"/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Заргишиева</w:t>
            </w:r>
            <w:proofErr w:type="spellEnd"/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</w:tc>
      </w:tr>
      <w:tr w:rsidR="00DC3570" w:rsidRPr="005C5CB8" w:rsidTr="00DC3570">
        <w:tc>
          <w:tcPr>
            <w:tcW w:w="959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DC3570" w:rsidRPr="005C5CB8" w:rsidRDefault="00DC3570" w:rsidP="00F01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«Кулинарный поединок»</w:t>
            </w:r>
          </w:p>
        </w:tc>
        <w:tc>
          <w:tcPr>
            <w:tcW w:w="1842" w:type="dxa"/>
          </w:tcPr>
          <w:p w:rsidR="00DC3570" w:rsidRPr="005C5CB8" w:rsidRDefault="00DC3570" w:rsidP="007C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985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21.02.2020</w:t>
            </w:r>
          </w:p>
        </w:tc>
        <w:tc>
          <w:tcPr>
            <w:tcW w:w="4755" w:type="dxa"/>
          </w:tcPr>
          <w:p w:rsidR="00DC3570" w:rsidRPr="005C5CB8" w:rsidRDefault="00DC3570" w:rsidP="00F01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  <w:proofErr w:type="spellStart"/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DC3570" w:rsidRPr="005C5CB8" w:rsidTr="00DC3570">
        <w:tc>
          <w:tcPr>
            <w:tcW w:w="959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DC3570" w:rsidRPr="005C5CB8" w:rsidRDefault="00E27BAA" w:rsidP="00F01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творческих работ учащихся «Мое любимое хобби – семейное хобби!»</w:t>
            </w:r>
          </w:p>
        </w:tc>
        <w:tc>
          <w:tcPr>
            <w:tcW w:w="1842" w:type="dxa"/>
          </w:tcPr>
          <w:p w:rsidR="00DC3570" w:rsidRPr="005C5CB8" w:rsidRDefault="00E27BAA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1985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22.02.2020</w:t>
            </w:r>
          </w:p>
        </w:tc>
        <w:tc>
          <w:tcPr>
            <w:tcW w:w="4755" w:type="dxa"/>
          </w:tcPr>
          <w:p w:rsidR="00DC3570" w:rsidRPr="005C5CB8" w:rsidRDefault="00E27BAA" w:rsidP="00F01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  <w:proofErr w:type="spellStart"/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</w:tr>
      <w:tr w:rsidR="00DC3570" w:rsidRPr="005C5CB8" w:rsidTr="00DC3570">
        <w:tc>
          <w:tcPr>
            <w:tcW w:w="959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DC3570" w:rsidRPr="005C5CB8" w:rsidRDefault="00E27BAA" w:rsidP="00F01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Видеофильм на тему: «Знаменитые музыкальные исполнители»</w:t>
            </w:r>
          </w:p>
        </w:tc>
        <w:tc>
          <w:tcPr>
            <w:tcW w:w="1842" w:type="dxa"/>
          </w:tcPr>
          <w:p w:rsidR="00DC3570" w:rsidRPr="005C5CB8" w:rsidRDefault="00E27BAA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6б класс </w:t>
            </w:r>
          </w:p>
        </w:tc>
        <w:tc>
          <w:tcPr>
            <w:tcW w:w="1985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25.02.2020</w:t>
            </w:r>
          </w:p>
        </w:tc>
        <w:tc>
          <w:tcPr>
            <w:tcW w:w="4755" w:type="dxa"/>
          </w:tcPr>
          <w:p w:rsidR="00DC3570" w:rsidRPr="005C5CB8" w:rsidRDefault="00E27BAA" w:rsidP="00F01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</w:t>
            </w:r>
            <w:proofErr w:type="spellStart"/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Заргишиева</w:t>
            </w:r>
            <w:proofErr w:type="spellEnd"/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</w:tc>
      </w:tr>
      <w:tr w:rsidR="00DC3570" w:rsidRPr="005C5CB8" w:rsidTr="00DC3570">
        <w:tc>
          <w:tcPr>
            <w:tcW w:w="959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DC3570" w:rsidRPr="005C5CB8" w:rsidRDefault="00DC3570" w:rsidP="00F01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рисованию «Натюрморт» </w:t>
            </w:r>
          </w:p>
        </w:tc>
        <w:tc>
          <w:tcPr>
            <w:tcW w:w="1842" w:type="dxa"/>
          </w:tcPr>
          <w:p w:rsidR="00DC3570" w:rsidRPr="005C5CB8" w:rsidRDefault="00F015A9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7BAA" w:rsidRPr="005C5C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3570"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26.02.2020</w:t>
            </w:r>
          </w:p>
        </w:tc>
        <w:tc>
          <w:tcPr>
            <w:tcW w:w="4755" w:type="dxa"/>
          </w:tcPr>
          <w:p w:rsidR="00DC3570" w:rsidRPr="005C5CB8" w:rsidRDefault="00DC3570" w:rsidP="00F01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  <w:proofErr w:type="spellStart"/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Шамакаев</w:t>
            </w:r>
            <w:proofErr w:type="spellEnd"/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DC3570" w:rsidRPr="005C5CB8" w:rsidTr="00DC3570">
        <w:tc>
          <w:tcPr>
            <w:tcW w:w="959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DC3570" w:rsidRPr="005C5CB8" w:rsidRDefault="00DC3570" w:rsidP="00F01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Открытый урок «Лоскутное шитье»</w:t>
            </w:r>
          </w:p>
        </w:tc>
        <w:tc>
          <w:tcPr>
            <w:tcW w:w="1842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985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27.02.2020</w:t>
            </w:r>
          </w:p>
        </w:tc>
        <w:tc>
          <w:tcPr>
            <w:tcW w:w="4755" w:type="dxa"/>
          </w:tcPr>
          <w:p w:rsidR="00DC3570" w:rsidRPr="005C5CB8" w:rsidRDefault="00DC3570" w:rsidP="00F01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  <w:proofErr w:type="spellStart"/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DC3570" w:rsidRPr="005C5CB8" w:rsidTr="00DC3570">
        <w:tc>
          <w:tcPr>
            <w:tcW w:w="959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DC3570" w:rsidRPr="005C5CB8" w:rsidRDefault="00E27BAA" w:rsidP="00F01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Закрытие предметной декады. Подведение итогов.</w:t>
            </w:r>
          </w:p>
        </w:tc>
        <w:tc>
          <w:tcPr>
            <w:tcW w:w="1842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E27BAA"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1985" w:type="dxa"/>
          </w:tcPr>
          <w:p w:rsidR="00DC3570" w:rsidRPr="005C5CB8" w:rsidRDefault="00DC3570" w:rsidP="00DC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28.02.2020</w:t>
            </w:r>
          </w:p>
        </w:tc>
        <w:tc>
          <w:tcPr>
            <w:tcW w:w="4755" w:type="dxa"/>
          </w:tcPr>
          <w:p w:rsidR="00DC3570" w:rsidRPr="005C5CB8" w:rsidRDefault="00F015A9" w:rsidP="00F01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D397A" w:rsidRPr="005C5CB8">
              <w:rPr>
                <w:rFonts w:ascii="Times New Roman" w:hAnsi="Times New Roman" w:cs="Times New Roman"/>
                <w:sz w:val="24"/>
                <w:szCs w:val="24"/>
              </w:rPr>
              <w:t xml:space="preserve">лены ШМО учителей </w:t>
            </w:r>
            <w:proofErr w:type="gramStart"/>
            <w:r w:rsidR="00CD397A" w:rsidRPr="005C5CB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5C5CB8">
              <w:rPr>
                <w:rFonts w:ascii="Times New Roman" w:hAnsi="Times New Roman" w:cs="Times New Roman"/>
                <w:sz w:val="24"/>
                <w:szCs w:val="24"/>
              </w:rPr>
              <w:t>, технологии, музыки</w:t>
            </w:r>
          </w:p>
        </w:tc>
      </w:tr>
    </w:tbl>
    <w:p w:rsidR="00DC3570" w:rsidRPr="005C5CB8" w:rsidRDefault="00DC3570" w:rsidP="00DC35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24C7" w:rsidRPr="005C5CB8" w:rsidRDefault="007D24C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D24C7" w:rsidRPr="005C5CB8" w:rsidSect="00DC35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F235A"/>
    <w:multiLevelType w:val="hybridMultilevel"/>
    <w:tmpl w:val="67A22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3570"/>
    <w:rsid w:val="00157960"/>
    <w:rsid w:val="005C5CB8"/>
    <w:rsid w:val="005E510B"/>
    <w:rsid w:val="007D24C7"/>
    <w:rsid w:val="008B1215"/>
    <w:rsid w:val="00BB6210"/>
    <w:rsid w:val="00CD397A"/>
    <w:rsid w:val="00D41098"/>
    <w:rsid w:val="00DC3570"/>
    <w:rsid w:val="00E27BAA"/>
    <w:rsid w:val="00F015A9"/>
    <w:rsid w:val="00FF0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15A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2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0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0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2020-02-26T18:32:00Z</cp:lastPrinted>
  <dcterms:created xsi:type="dcterms:W3CDTF">2020-02-26T18:01:00Z</dcterms:created>
  <dcterms:modified xsi:type="dcterms:W3CDTF">2020-02-27T05:31:00Z</dcterms:modified>
</cp:coreProperties>
</file>