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683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"/>
      </w:tblGrid>
      <w:tr w:rsidR="00C177E4" w:rsidRPr="00C177E4" w:rsidTr="00C177E4">
        <w:trPr>
          <w:tblCellSpacing w:w="15" w:type="dxa"/>
        </w:trPr>
        <w:tc>
          <w:tcPr>
            <w:tcW w:w="0" w:type="auto"/>
            <w:vAlign w:val="center"/>
            <w:hideMark/>
          </w:tcPr>
          <w:p w:rsidR="00C177E4" w:rsidRPr="00C177E4" w:rsidRDefault="00C177E4" w:rsidP="00C177E4">
            <w:pPr>
              <w:spacing w:after="0" w:line="240" w:lineRule="atLeast"/>
              <w:ind w:firstLine="0"/>
              <w:rPr>
                <w:rFonts w:ascii="Arial" w:eastAsia="Times New Roman" w:hAnsi="Arial" w:cs="Arial"/>
                <w:sz w:val="21"/>
                <w:szCs w:val="21"/>
                <w:lang w:val="ru-RU" w:eastAsia="ru-RU" w:bidi="ar-SA"/>
              </w:rPr>
            </w:pPr>
          </w:p>
        </w:tc>
      </w:tr>
    </w:tbl>
    <w:p w:rsidR="00C177E4" w:rsidRPr="000540E9" w:rsidRDefault="00C177E4" w:rsidP="000540E9">
      <w:pPr>
        <w:spacing w:after="0" w:line="330" w:lineRule="atLeast"/>
        <w:ind w:firstLine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ru-RU" w:bidi="ar-SA"/>
        </w:rPr>
      </w:pPr>
      <w:r w:rsidRPr="000540E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ru-RU" w:bidi="ar-SA"/>
        </w:rPr>
        <w:t>МКОУ «</w:t>
      </w:r>
      <w:proofErr w:type="gramStart"/>
      <w:r w:rsidRPr="000540E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ru-RU" w:bidi="ar-SA"/>
        </w:rPr>
        <w:t>Ново-Дмитриевская</w:t>
      </w:r>
      <w:proofErr w:type="gramEnd"/>
      <w:r w:rsidRPr="000540E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ru-RU" w:bidi="ar-SA"/>
        </w:rPr>
        <w:t xml:space="preserve"> СОШ»</w:t>
      </w:r>
    </w:p>
    <w:p w:rsidR="00C177E4" w:rsidRDefault="00C177E4" w:rsidP="000540E9">
      <w:pPr>
        <w:spacing w:after="0" w:line="330" w:lineRule="atLeast"/>
        <w:ind w:firstLine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ru-RU" w:bidi="ar-SA"/>
        </w:rPr>
      </w:pPr>
      <w:proofErr w:type="spellStart"/>
      <w:r w:rsidRPr="000540E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ru-RU" w:bidi="ar-SA"/>
        </w:rPr>
        <w:t>Тарумовский</w:t>
      </w:r>
      <w:proofErr w:type="spellEnd"/>
      <w:r w:rsidRPr="000540E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ru-RU" w:bidi="ar-SA"/>
        </w:rPr>
        <w:t xml:space="preserve"> район РД</w:t>
      </w:r>
    </w:p>
    <w:p w:rsidR="000540E9" w:rsidRPr="000540E9" w:rsidRDefault="000540E9" w:rsidP="000540E9">
      <w:pPr>
        <w:spacing w:after="0" w:line="330" w:lineRule="atLeast"/>
        <w:ind w:firstLine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ru-RU" w:bidi="ar-SA"/>
        </w:rPr>
      </w:pPr>
    </w:p>
    <w:p w:rsidR="0035785D" w:rsidRPr="000540E9" w:rsidRDefault="00C177E4" w:rsidP="000540E9">
      <w:pPr>
        <w:spacing w:after="0" w:line="330" w:lineRule="atLeast"/>
        <w:ind w:firstLine="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0540E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ru-RU" w:bidi="ar-SA"/>
        </w:rPr>
        <w:t>Справка о проведении декады английского языка</w:t>
      </w:r>
      <w:r w:rsidRPr="000540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br/>
      </w:r>
    </w:p>
    <w:p w:rsidR="00C177E4" w:rsidRPr="0035785D" w:rsidRDefault="00C177E4" w:rsidP="00C177E4">
      <w:pPr>
        <w:spacing w:after="450" w:line="330" w:lineRule="atLeast"/>
        <w:ind w:firstLine="0"/>
        <w:outlineLvl w:val="0"/>
        <w:rPr>
          <w:rFonts w:ascii="Times New Roman" w:eastAsia="Times New Roman" w:hAnsi="Times New Roman" w:cs="Times New Roman"/>
          <w:b/>
          <w:bCs/>
          <w:color w:val="4D4D4D"/>
          <w:kern w:val="36"/>
          <w:sz w:val="28"/>
          <w:szCs w:val="28"/>
          <w:lang w:val="ru-RU" w:eastAsia="ru-RU" w:bidi="ar-SA"/>
        </w:rPr>
      </w:pPr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</w:t>
      </w:r>
      <w:r w:rsid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21 по 31 октября  2019 года в МКОУ «</w:t>
      </w:r>
      <w:proofErr w:type="gramStart"/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Ново-Дмитриевская</w:t>
      </w:r>
      <w:proofErr w:type="gramEnd"/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СОШ» была проведена традиционная декада английского языка, в которой принимали участие ученики 2-11 классов при участии учителей английского языка.</w:t>
      </w:r>
    </w:p>
    <w:p w:rsidR="00C177E4" w:rsidRPr="0035785D" w:rsidRDefault="00C177E4" w:rsidP="00C177E4">
      <w:pPr>
        <w:spacing w:after="450" w:line="330" w:lineRule="atLeast"/>
        <w:ind w:firstLine="0"/>
        <w:outlineLvl w:val="0"/>
        <w:rPr>
          <w:rFonts w:ascii="Times New Roman" w:eastAsia="Times New Roman" w:hAnsi="Times New Roman" w:cs="Times New Roman"/>
          <w:b/>
          <w:bCs/>
          <w:color w:val="4D4D4D"/>
          <w:kern w:val="36"/>
          <w:sz w:val="28"/>
          <w:szCs w:val="28"/>
          <w:lang w:val="ru-RU" w:eastAsia="ru-RU" w:bidi="ar-SA"/>
        </w:rPr>
      </w:pPr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Декада проводилась с целью повышения мотивации к изучению английского языка, развития коммуникативных, учебно-познавательных компетенций, развития творческих способностей учащихся посредством английского языка.</w:t>
      </w:r>
    </w:p>
    <w:p w:rsidR="00C177E4" w:rsidRPr="0035785D" w:rsidRDefault="00C177E4" w:rsidP="00C177E4">
      <w:pPr>
        <w:spacing w:after="450" w:line="330" w:lineRule="atLeast"/>
        <w:ind w:firstLine="0"/>
        <w:outlineLvl w:val="0"/>
        <w:rPr>
          <w:rFonts w:ascii="Times New Roman" w:eastAsia="Times New Roman" w:hAnsi="Times New Roman" w:cs="Times New Roman"/>
          <w:b/>
          <w:bCs/>
          <w:color w:val="4D4D4D"/>
          <w:kern w:val="36"/>
          <w:sz w:val="28"/>
          <w:szCs w:val="28"/>
          <w:lang w:val="ru-RU" w:eastAsia="ru-RU" w:bidi="ar-SA"/>
        </w:rPr>
      </w:pPr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Для достижения этих целей были поставлены задачи:</w:t>
      </w:r>
    </w:p>
    <w:p w:rsidR="00C177E4" w:rsidRPr="0035785D" w:rsidRDefault="00C177E4" w:rsidP="00C177E4">
      <w:pPr>
        <w:numPr>
          <w:ilvl w:val="0"/>
          <w:numId w:val="1"/>
        </w:numPr>
        <w:spacing w:before="100" w:beforeAutospacing="1" w:after="100" w:afterAutospacing="1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привлечь максимальное количество учащихся 2-11 классов;</w:t>
      </w:r>
    </w:p>
    <w:p w:rsidR="00C177E4" w:rsidRPr="0035785D" w:rsidRDefault="00C177E4" w:rsidP="00C177E4">
      <w:pPr>
        <w:numPr>
          <w:ilvl w:val="0"/>
          <w:numId w:val="1"/>
        </w:numPr>
        <w:spacing w:before="100" w:beforeAutospacing="1" w:after="100" w:afterAutospacing="1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провести разнообразные по форме мероприятия;</w:t>
      </w:r>
    </w:p>
    <w:p w:rsidR="00C177E4" w:rsidRPr="0035785D" w:rsidRDefault="00C177E4" w:rsidP="00C177E4">
      <w:pPr>
        <w:numPr>
          <w:ilvl w:val="0"/>
          <w:numId w:val="1"/>
        </w:numPr>
        <w:spacing w:before="100" w:beforeAutospacing="1" w:after="100" w:afterAutospacing="1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дать возможность детям проявить свои творческие способности;</w:t>
      </w:r>
    </w:p>
    <w:p w:rsidR="00C177E4" w:rsidRPr="0035785D" w:rsidRDefault="0035785D" w:rsidP="00C177E4">
      <w:pPr>
        <w:spacing w:before="100" w:beforeAutospacing="1" w:after="100" w:afterAutospacing="1" w:line="330" w:lineRule="atLeast"/>
        <w:ind w:left="-227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Учителями английского языка (Гаджиева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Джавдат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Шапиевна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Нукаева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Тойбике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Магомедовна,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Манапова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Асель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Калабиевна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) </w:t>
      </w:r>
      <w:r w:rsidR="00C177E4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были подготовлены и проведены следующие мероприятия:</w:t>
      </w:r>
    </w:p>
    <w:p w:rsidR="00C177E4" w:rsidRPr="0035785D" w:rsidRDefault="00C177E4" w:rsidP="00C177E4">
      <w:pPr>
        <w:spacing w:before="100" w:beforeAutospacing="1" w:after="100" w:afterAutospacing="1" w:line="330" w:lineRule="atLeast"/>
        <w:ind w:left="-227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1. Конкурсы:</w:t>
      </w:r>
    </w:p>
    <w:p w:rsidR="009917BE" w:rsidRPr="0035785D" w:rsidRDefault="00223E0F" w:rsidP="00780645">
      <w:pPr>
        <w:numPr>
          <w:ilvl w:val="0"/>
          <w:numId w:val="2"/>
        </w:numPr>
        <w:spacing w:before="100" w:beforeAutospacing="1" w:after="100" w:afterAutospacing="1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рисунков,</w:t>
      </w:r>
      <w:r w:rsidR="00780645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плакатов и тематических газет</w:t>
      </w:r>
      <w:r w:rsidR="00C177E4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(</w:t>
      </w:r>
      <w:r w:rsidR="00C177E4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2-</w:t>
      </w:r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11 классы)</w:t>
      </w:r>
      <w:r w:rsidR="00780645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(Гаджиева Д.Ш., </w:t>
      </w:r>
      <w:proofErr w:type="spellStart"/>
      <w:r w:rsidR="00780645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Нукаева</w:t>
      </w:r>
      <w:proofErr w:type="spellEnd"/>
      <w:r w:rsidR="00780645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Т.М., </w:t>
      </w:r>
      <w:proofErr w:type="spellStart"/>
      <w:r w:rsidR="00780645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Манапова</w:t>
      </w:r>
      <w:proofErr w:type="spellEnd"/>
      <w:r w:rsidR="00780645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А.К.)</w:t>
      </w:r>
      <w:r w:rsidR="00C177E4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  </w:t>
      </w:r>
      <w:r w:rsidR="009917BE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</w:p>
    <w:p w:rsidR="009917BE" w:rsidRPr="0035785D" w:rsidRDefault="0035785D" w:rsidP="00780645">
      <w:pPr>
        <w:numPr>
          <w:ilvl w:val="0"/>
          <w:numId w:val="2"/>
        </w:numPr>
        <w:spacing w:before="100" w:beforeAutospacing="1" w:after="100" w:afterAutospacing="1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Рисунки: </w:t>
      </w:r>
      <w:r w:rsidR="009917BE" w:rsidRPr="0035785D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I</w:t>
      </w:r>
      <w:r w:rsidR="009917BE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место- </w:t>
      </w:r>
      <w:proofErr w:type="spellStart"/>
      <w:r w:rsidR="009917BE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Машакова</w:t>
      </w:r>
      <w:proofErr w:type="spellEnd"/>
      <w:r w:rsidR="009917BE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С. (2а класс)</w:t>
      </w:r>
    </w:p>
    <w:p w:rsidR="009917BE" w:rsidRPr="0035785D" w:rsidRDefault="009917BE" w:rsidP="00780645">
      <w:pPr>
        <w:numPr>
          <w:ilvl w:val="0"/>
          <w:numId w:val="2"/>
        </w:numPr>
        <w:spacing w:before="100" w:beforeAutospacing="1" w:after="100" w:afterAutospacing="1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35785D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II</w:t>
      </w:r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место- </w:t>
      </w:r>
      <w:proofErr w:type="spellStart"/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Болеков</w:t>
      </w:r>
      <w:proofErr w:type="spellEnd"/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А. (3а класс), </w:t>
      </w:r>
      <w:proofErr w:type="spellStart"/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Юлакаева</w:t>
      </w:r>
      <w:proofErr w:type="spellEnd"/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Н. (2б класс)</w:t>
      </w:r>
    </w:p>
    <w:p w:rsidR="009917BE" w:rsidRPr="0035785D" w:rsidRDefault="009917BE" w:rsidP="00780645">
      <w:pPr>
        <w:numPr>
          <w:ilvl w:val="0"/>
          <w:numId w:val="2"/>
        </w:numPr>
        <w:spacing w:before="100" w:beforeAutospacing="1" w:after="100" w:afterAutospacing="1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35785D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III</w:t>
      </w:r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место- Магомедова </w:t>
      </w:r>
      <w:proofErr w:type="spellStart"/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Муслимат</w:t>
      </w:r>
      <w:proofErr w:type="spellEnd"/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(3а класс)</w:t>
      </w:r>
      <w:r w:rsidR="002237C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proofErr w:type="spellStart"/>
      <w:r w:rsidR="002237C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Исмаилова</w:t>
      </w:r>
      <w:proofErr w:type="spellEnd"/>
      <w:r w:rsidR="002237C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proofErr w:type="spellStart"/>
      <w:r w:rsidR="002237C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Аиша</w:t>
      </w:r>
      <w:proofErr w:type="spellEnd"/>
      <w:r w:rsidR="002237C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(3а класс)</w:t>
      </w:r>
      <w:bookmarkStart w:id="0" w:name="_GoBack"/>
      <w:bookmarkEnd w:id="0"/>
    </w:p>
    <w:p w:rsidR="009917BE" w:rsidRPr="0035785D" w:rsidRDefault="0035785D" w:rsidP="009917BE">
      <w:pPr>
        <w:numPr>
          <w:ilvl w:val="0"/>
          <w:numId w:val="2"/>
        </w:numPr>
        <w:spacing w:before="100" w:beforeAutospacing="1" w:after="100" w:afterAutospacing="1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Газеты: </w:t>
      </w:r>
      <w:r w:rsidR="00C177E4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 </w:t>
      </w:r>
      <w:r w:rsidR="009917BE" w:rsidRPr="0035785D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I</w:t>
      </w:r>
      <w:r w:rsidR="009917BE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место- </w:t>
      </w:r>
      <w:proofErr w:type="spellStart"/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Бекишиева</w:t>
      </w:r>
      <w:proofErr w:type="spellEnd"/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proofErr w:type="spellStart"/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Аминат</w:t>
      </w:r>
      <w:proofErr w:type="spellEnd"/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(</w:t>
      </w:r>
      <w:r w:rsidR="009917BE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7б класс</w:t>
      </w:r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)</w:t>
      </w:r>
    </w:p>
    <w:p w:rsidR="009917BE" w:rsidRPr="0035785D" w:rsidRDefault="009917BE" w:rsidP="009917BE">
      <w:pPr>
        <w:numPr>
          <w:ilvl w:val="0"/>
          <w:numId w:val="2"/>
        </w:numPr>
        <w:spacing w:before="100" w:beforeAutospacing="1" w:after="100" w:afterAutospacing="1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35785D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II</w:t>
      </w:r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proofErr w:type="spellStart"/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место-</w:t>
      </w:r>
      <w:r w:rsidR="0035785D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Менлиакаева</w:t>
      </w:r>
      <w:proofErr w:type="spellEnd"/>
      <w:r w:rsidR="0035785D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proofErr w:type="spellStart"/>
      <w:r w:rsidR="0035785D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Асият</w:t>
      </w:r>
      <w:proofErr w:type="spellEnd"/>
      <w:r w:rsidR="0035785D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(9 класс) и </w:t>
      </w:r>
      <w:proofErr w:type="spellStart"/>
      <w:r w:rsidR="0035785D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Менлиакаева</w:t>
      </w:r>
      <w:proofErr w:type="spellEnd"/>
      <w:r w:rsidR="0035785D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proofErr w:type="spellStart"/>
      <w:r w:rsidR="0035785D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Айгуль</w:t>
      </w:r>
      <w:proofErr w:type="spellEnd"/>
      <w:r w:rsidR="0035785D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(8 класс)</w:t>
      </w:r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</w:p>
    <w:p w:rsidR="00C177E4" w:rsidRPr="0035785D" w:rsidRDefault="009917BE" w:rsidP="009917BE">
      <w:pPr>
        <w:numPr>
          <w:ilvl w:val="0"/>
          <w:numId w:val="2"/>
        </w:numPr>
        <w:spacing w:before="100" w:beforeAutospacing="1" w:after="100" w:afterAutospacing="1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35785D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III</w:t>
      </w:r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35785D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место- </w:t>
      </w:r>
      <w:proofErr w:type="spellStart"/>
      <w:r w:rsidR="0035785D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Амангулова</w:t>
      </w:r>
      <w:proofErr w:type="spellEnd"/>
      <w:r w:rsidR="0035785D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Амина (7б класс) и Мирошниченко Виктория (10 класс)</w:t>
      </w:r>
      <w:r w:rsidR="00C177E4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    </w:t>
      </w:r>
    </w:p>
    <w:p w:rsidR="009155D1" w:rsidRDefault="00223E0F" w:rsidP="00780645">
      <w:pPr>
        <w:numPr>
          <w:ilvl w:val="0"/>
          <w:numId w:val="2"/>
        </w:numPr>
        <w:spacing w:before="100" w:beforeAutospacing="1" w:after="100" w:afterAutospacing="1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чтецов «</w:t>
      </w:r>
      <w:r w:rsidR="00780645" w:rsidRPr="0035785D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I</w:t>
      </w:r>
      <w:r w:rsidR="00780645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780645" w:rsidRPr="0035785D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like</w:t>
      </w:r>
      <w:r w:rsidR="00780645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780645" w:rsidRPr="0035785D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English</w:t>
      </w:r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» (5а.5б, 7б классы</w:t>
      </w:r>
      <w:proofErr w:type="gramStart"/>
      <w:r w:rsidR="00780645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)(</w:t>
      </w:r>
      <w:proofErr w:type="gramEnd"/>
      <w:r w:rsidR="00780645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Гаджиева </w:t>
      </w:r>
      <w:proofErr w:type="spellStart"/>
      <w:r w:rsidR="00780645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Д.Ш.,Манапова</w:t>
      </w:r>
      <w:proofErr w:type="spellEnd"/>
      <w:r w:rsidR="00780645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А.К.) </w:t>
      </w:r>
    </w:p>
    <w:p w:rsidR="006D7F35" w:rsidRPr="0035785D" w:rsidRDefault="006D7F35" w:rsidP="00780645">
      <w:pPr>
        <w:numPr>
          <w:ilvl w:val="0"/>
          <w:numId w:val="2"/>
        </w:numPr>
        <w:spacing w:before="100" w:beforeAutospacing="1" w:after="100" w:afterAutospacing="1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4101516" cy="1636895"/>
            <wp:effectExtent l="19050" t="0" r="0" b="0"/>
            <wp:docPr id="19" name="Рисунок 19" descr="C:\Users\User\Desktop\линейка англичан\IMG_20191101_08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линейка англичан\IMG_20191101_0837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029" cy="164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5D1" w:rsidRPr="0035785D" w:rsidRDefault="009155D1" w:rsidP="009155D1">
      <w:pPr>
        <w:spacing w:before="100" w:beforeAutospacing="1" w:after="100" w:afterAutospacing="1" w:line="330" w:lineRule="atLeast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Первое место заняла ученица 5б класс</w:t>
      </w:r>
      <w:proofErr w:type="gramStart"/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а-</w:t>
      </w:r>
      <w:proofErr w:type="gramEnd"/>
      <w:r w:rsidR="002237C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proofErr w:type="spellStart"/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Отегенова</w:t>
      </w:r>
      <w:proofErr w:type="spellEnd"/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proofErr w:type="spellStart"/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Наргиза</w:t>
      </w:r>
      <w:proofErr w:type="spellEnd"/>
    </w:p>
    <w:p w:rsidR="009155D1" w:rsidRPr="0035785D" w:rsidRDefault="009155D1" w:rsidP="009155D1">
      <w:pPr>
        <w:spacing w:before="100" w:beforeAutospacing="1" w:after="100" w:afterAutospacing="1" w:line="330" w:lineRule="atLeast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Второе место Магомедова Марьям (5а) и </w:t>
      </w:r>
      <w:proofErr w:type="spellStart"/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Нурлубаева</w:t>
      </w:r>
      <w:proofErr w:type="spellEnd"/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proofErr w:type="spellStart"/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Хадия</w:t>
      </w:r>
      <w:proofErr w:type="spellEnd"/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(5б)</w:t>
      </w:r>
    </w:p>
    <w:p w:rsidR="00780645" w:rsidRPr="0035785D" w:rsidRDefault="009155D1" w:rsidP="009155D1">
      <w:pPr>
        <w:spacing w:before="100" w:beforeAutospacing="1" w:after="100" w:afterAutospacing="1" w:line="330" w:lineRule="atLeast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Третье место поделили Алиев </w:t>
      </w:r>
      <w:proofErr w:type="spellStart"/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Тахир</w:t>
      </w:r>
      <w:proofErr w:type="spellEnd"/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(5б) и </w:t>
      </w:r>
      <w:proofErr w:type="spellStart"/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Авбекеров</w:t>
      </w:r>
      <w:proofErr w:type="spellEnd"/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Бигельды</w:t>
      </w:r>
      <w:r w:rsidR="00780645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      </w:t>
      </w:r>
    </w:p>
    <w:p w:rsidR="00C177E4" w:rsidRDefault="00780645" w:rsidP="00780645">
      <w:pPr>
        <w:spacing w:before="100" w:beforeAutospacing="1" w:after="100" w:afterAutospacing="1" w:line="330" w:lineRule="atLeast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2. Открытый урок в 9 классе «Культурная жизнь столицы» провела учитель английского языка </w:t>
      </w:r>
      <w:proofErr w:type="spellStart"/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Нукаева</w:t>
      </w:r>
      <w:proofErr w:type="spellEnd"/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proofErr w:type="spellStart"/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Тойбике</w:t>
      </w:r>
      <w:proofErr w:type="spellEnd"/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Магомедовна.</w:t>
      </w:r>
      <w:r w:rsidR="00827EC9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На уроке были активны: </w:t>
      </w:r>
      <w:proofErr w:type="spellStart"/>
      <w:r w:rsidR="00827EC9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Янибекова</w:t>
      </w:r>
      <w:proofErr w:type="spellEnd"/>
      <w:r w:rsidR="00827EC9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proofErr w:type="spellStart"/>
      <w:r w:rsidR="00827EC9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Сурия</w:t>
      </w:r>
      <w:proofErr w:type="spellEnd"/>
      <w:r w:rsidR="00827EC9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proofErr w:type="spellStart"/>
      <w:r w:rsidR="00827EC9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Менлиакаева</w:t>
      </w:r>
      <w:proofErr w:type="spellEnd"/>
      <w:r w:rsidR="00827EC9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proofErr w:type="spellStart"/>
      <w:r w:rsidR="00827EC9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Асият</w:t>
      </w:r>
      <w:proofErr w:type="spellEnd"/>
      <w:r w:rsidR="00827EC9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proofErr w:type="spellStart"/>
      <w:r w:rsidR="00827EC9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Ишангалиев</w:t>
      </w:r>
      <w:proofErr w:type="spellEnd"/>
      <w:r w:rsidR="00827EC9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proofErr w:type="spellStart"/>
      <w:r w:rsidR="00827EC9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Заур</w:t>
      </w:r>
      <w:proofErr w:type="spellEnd"/>
      <w:r w:rsidR="00827EC9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proofErr w:type="spellStart"/>
      <w:r w:rsidR="00827EC9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Дуйсенбиев</w:t>
      </w:r>
      <w:proofErr w:type="spellEnd"/>
      <w:r w:rsidR="00827EC9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proofErr w:type="spellStart"/>
      <w:r w:rsidR="00827EC9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Альджалил</w:t>
      </w:r>
      <w:proofErr w:type="spellEnd"/>
      <w:r w:rsidR="00827EC9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. </w:t>
      </w:r>
    </w:p>
    <w:p w:rsidR="00AE0EFA" w:rsidRDefault="00AE0EFA" w:rsidP="00780645">
      <w:pPr>
        <w:spacing w:before="100" w:beforeAutospacing="1" w:after="100" w:afterAutospacing="1" w:line="330" w:lineRule="atLeast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E0EFA"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378286" cy="2045024"/>
            <wp:effectExtent l="19050" t="0" r="2964" b="0"/>
            <wp:docPr id="10" name="Рисунок 1" descr="C:\Users\User\Desktop\линейка англичан\IMG-2019111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инейка англичан\IMG-20191111-WA0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10" cy="204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0EFA"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448050" cy="2004757"/>
            <wp:effectExtent l="19050" t="0" r="0" b="0"/>
            <wp:docPr id="11" name="Рисунок 2" descr="C:\Users\User\Desktop\линейка англичан\IMG-2019111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инейка англичан\IMG-20191111-WA0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429" cy="200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EFA" w:rsidRPr="0035785D" w:rsidRDefault="00AE0EFA" w:rsidP="00780645">
      <w:pPr>
        <w:spacing w:before="100" w:beforeAutospacing="1" w:after="100" w:afterAutospacing="1" w:line="330" w:lineRule="atLeast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596576" cy="2550451"/>
            <wp:effectExtent l="19050" t="0" r="0" b="0"/>
            <wp:docPr id="12" name="Рисунок 10" descr="C:\Users\User\Desktop\линейка англичан\IMG-2019111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линейка англичан\IMG-20191111-WA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072" cy="255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645" w:rsidRDefault="004047F6" w:rsidP="00780645">
      <w:pPr>
        <w:spacing w:before="100" w:beforeAutospacing="1" w:after="100" w:afterAutospacing="1" w:line="330" w:lineRule="atLeast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lastRenderedPageBreak/>
        <w:t>3. О</w:t>
      </w:r>
      <w:r w:rsidR="00780645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чень интересно прошла викторина между 6а и 6б классами «</w:t>
      </w:r>
      <w:r w:rsidR="00780645" w:rsidRPr="0035785D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Who</w:t>
      </w:r>
      <w:r w:rsidR="00780645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780645" w:rsidRPr="0035785D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knows</w:t>
      </w:r>
      <w:r w:rsidR="00780645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780645" w:rsidRPr="0035785D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English</w:t>
      </w:r>
      <w:r w:rsidR="00780645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780645" w:rsidRPr="0035785D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the</w:t>
      </w:r>
      <w:r w:rsidR="00780645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780645" w:rsidRPr="0035785D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best</w:t>
      </w:r>
      <w:r w:rsidR="00780645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»</w:t>
      </w:r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Знания английского языка показали команды «</w:t>
      </w:r>
      <w:r w:rsidRPr="0035785D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Pride</w:t>
      </w:r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» и «</w:t>
      </w:r>
      <w:r w:rsidRPr="0035785D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Predators</w:t>
      </w:r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». Обе команды хорошо подготовили домашнее задание, четко работали на всех этапах викторины. Победила команда 6б класса со счётом 44:30.</w:t>
      </w:r>
    </w:p>
    <w:p w:rsidR="004104AD" w:rsidRPr="0035785D" w:rsidRDefault="004104AD" w:rsidP="00780645">
      <w:pPr>
        <w:spacing w:before="100" w:beforeAutospacing="1" w:after="100" w:afterAutospacing="1" w:line="330" w:lineRule="atLeast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149725" cy="3146050"/>
            <wp:effectExtent l="19050" t="0" r="3175" b="0"/>
            <wp:docPr id="3" name="Рисунок 3" descr="C:\Users\User\Desktop\линейка англичан\IMG-2019111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инейка англичан\IMG-20191111-WA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25" cy="314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7C9" w:rsidRDefault="004047F6" w:rsidP="00827EC9">
      <w:pPr>
        <w:spacing w:before="100" w:beforeAutospacing="1" w:after="100" w:afterAutospacing="1" w:line="330" w:lineRule="atLeast"/>
        <w:ind w:left="-227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4</w:t>
      </w:r>
      <w:r w:rsidR="00C177E4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. </w:t>
      </w:r>
      <w:r w:rsidR="00827EC9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</w:t>
      </w:r>
      <w:r w:rsidR="00AE4A7C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е менее интересным был кастинг «</w:t>
      </w:r>
      <w:r w:rsidR="00AE4A7C" w:rsidRPr="0035785D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I</w:t>
      </w:r>
      <w:r w:rsidR="00AE4A7C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AE4A7C" w:rsidRPr="0035785D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enjoy</w:t>
      </w:r>
      <w:r w:rsidR="00AE4A7C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AE4A7C" w:rsidRPr="0035785D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English</w:t>
      </w:r>
      <w:r w:rsidR="00AE4A7C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» в 7а классе. Ребята участвовали в разных номинациях, они представили красочное шоу. Очень хорошо подготовилась </w:t>
      </w:r>
      <w:proofErr w:type="spellStart"/>
      <w:r w:rsidR="00AE4A7C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Караянова</w:t>
      </w:r>
      <w:proofErr w:type="spellEnd"/>
      <w:r w:rsidR="00AE4A7C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proofErr w:type="spellStart"/>
      <w:r w:rsidR="00AE4A7C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Сабина</w:t>
      </w:r>
      <w:proofErr w:type="spellEnd"/>
      <w:r w:rsidR="00AE4A7C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она заняла </w:t>
      </w:r>
      <w:r w:rsidR="00AE4A7C" w:rsidRPr="0035785D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I</w:t>
      </w:r>
      <w:r w:rsidR="002237C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место.</w:t>
      </w:r>
      <w:r w:rsidR="002237C9" w:rsidRPr="002237C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proofErr w:type="spellStart"/>
      <w:r w:rsidR="002237C9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Манапов</w:t>
      </w:r>
      <w:proofErr w:type="spellEnd"/>
      <w:r w:rsidR="002237C9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proofErr w:type="spellStart"/>
      <w:r w:rsidR="002237C9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Авбекер</w:t>
      </w:r>
      <w:proofErr w:type="spellEnd"/>
      <w:r w:rsidR="002237C9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(</w:t>
      </w:r>
      <w:r w:rsidR="002237C9" w:rsidRPr="0035785D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I</w:t>
      </w:r>
      <w:r w:rsidR="002237C9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I</w:t>
      </w:r>
      <w:r w:rsidR="002237C9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место) стал лучшим в решении кроссвордов. </w:t>
      </w:r>
      <w:r w:rsidR="00AE4A7C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В номинации «</w:t>
      </w:r>
      <w:r w:rsidR="00AE4A7C" w:rsidRPr="0035785D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I</w:t>
      </w:r>
      <w:r w:rsidR="00AE4A7C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AE4A7C" w:rsidRPr="0035785D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like</w:t>
      </w:r>
      <w:r w:rsidR="00AE4A7C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AE4A7C" w:rsidRPr="0035785D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dancing</w:t>
      </w:r>
      <w:r w:rsidR="00827EC9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» лучшими были </w:t>
      </w:r>
      <w:proofErr w:type="spellStart"/>
      <w:r w:rsidR="002237C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Мажитова</w:t>
      </w:r>
      <w:proofErr w:type="spellEnd"/>
      <w:r w:rsidR="002237C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Медина</w:t>
      </w:r>
      <w:r w:rsidR="00827EC9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(</w:t>
      </w:r>
      <w:r w:rsidR="00827EC9" w:rsidRPr="0035785D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II</w:t>
      </w:r>
      <w:r w:rsidR="002237C9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I</w:t>
      </w:r>
      <w:r w:rsidR="00827EC9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место). </w:t>
      </w:r>
    </w:p>
    <w:p w:rsidR="004104AD" w:rsidRDefault="004104AD" w:rsidP="00827EC9">
      <w:pPr>
        <w:spacing w:before="100" w:beforeAutospacing="1" w:after="100" w:afterAutospacing="1" w:line="330" w:lineRule="atLeast"/>
        <w:ind w:left="-227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086100" cy="2257395"/>
            <wp:effectExtent l="19050" t="0" r="0" b="0"/>
            <wp:docPr id="5" name="Рисунок 5" descr="C:\Users\User\Desktop\линейка англичан\IMG-2019111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инейка англичан\IMG-20191111-WA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725" cy="226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61945" cy="2185115"/>
            <wp:effectExtent l="19050" t="0" r="0" b="0"/>
            <wp:docPr id="6" name="Рисунок 6" descr="C:\Users\User\Desktop\линейка англичан\IMG-2019111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инейка англичан\IMG-20191111-WA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767" cy="218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4AD" w:rsidRDefault="00AE0EFA" w:rsidP="00827EC9">
      <w:pPr>
        <w:spacing w:before="100" w:beforeAutospacing="1" w:after="100" w:afterAutospacing="1" w:line="330" w:lineRule="atLeast"/>
        <w:ind w:left="-227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2085975" cy="2781300"/>
            <wp:effectExtent l="19050" t="0" r="9525" b="0"/>
            <wp:docPr id="7" name="Рисунок 7" descr="C:\Users\User\Desktop\линейка англичан\IMG-2019111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инейка англичан\IMG-20191111-WA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732231" cy="2724915"/>
            <wp:effectExtent l="19050" t="0" r="0" b="0"/>
            <wp:docPr id="8" name="Рисунок 8" descr="C:\Users\User\Desktop\линейка англичан\IMG-2019111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инейка англичан\IMG-20191111-WA0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664" cy="2723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EFA" w:rsidRDefault="00AE0EFA" w:rsidP="00827EC9">
      <w:pPr>
        <w:spacing w:before="100" w:beforeAutospacing="1" w:after="100" w:afterAutospacing="1" w:line="330" w:lineRule="atLeast"/>
        <w:ind w:left="-227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524125" cy="2437085"/>
            <wp:effectExtent l="19050" t="0" r="9525" b="0"/>
            <wp:docPr id="9" name="Рисунок 9" descr="C:\Users\User\Desktop\линейка англичан\IMG-2019111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инейка англичан\IMG-20191111-WA0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801" cy="243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EC9" w:rsidRDefault="00827EC9" w:rsidP="00827EC9">
      <w:pPr>
        <w:spacing w:before="100" w:beforeAutospacing="1" w:after="100" w:afterAutospacing="1" w:line="330" w:lineRule="atLeast"/>
        <w:ind w:left="-227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5.Особо хочется отметить работу ученицы 11 класса</w:t>
      </w:r>
      <w:r w:rsidR="002237C9" w:rsidRPr="002237C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proofErr w:type="spellStart"/>
      <w:r w:rsidR="002237C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Дуйсенбиева</w:t>
      </w:r>
      <w:proofErr w:type="spellEnd"/>
      <w:r w:rsidR="002237C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proofErr w:type="spellStart"/>
      <w:r w:rsidR="002237C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Ашура</w:t>
      </w:r>
      <w:proofErr w:type="spellEnd"/>
      <w:r w:rsidR="009917BE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«</w:t>
      </w:r>
      <w:r w:rsidR="009917BE" w:rsidRPr="0035785D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My</w:t>
      </w:r>
      <w:r w:rsidR="009917BE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proofErr w:type="spellStart"/>
      <w:r w:rsidR="009917BE" w:rsidRPr="0035785D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favourite</w:t>
      </w:r>
      <w:proofErr w:type="spellEnd"/>
      <w:r w:rsidR="009917BE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9917BE" w:rsidRPr="0035785D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English</w:t>
      </w:r>
      <w:r w:rsidR="009917BE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9917BE" w:rsidRPr="0035785D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actors</w:t>
      </w:r>
      <w:r w:rsidR="009917BE"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». Она нарисовала  портреты актёров.</w:t>
      </w:r>
    </w:p>
    <w:p w:rsidR="00AE0EFA" w:rsidRPr="0035785D" w:rsidRDefault="00AE0EFA" w:rsidP="00827EC9">
      <w:pPr>
        <w:spacing w:before="100" w:beforeAutospacing="1" w:after="100" w:afterAutospacing="1" w:line="330" w:lineRule="atLeast"/>
        <w:ind w:left="-227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942576" cy="2590724"/>
            <wp:effectExtent l="19050" t="0" r="524" b="0"/>
            <wp:docPr id="13" name="Рисунок 11" descr="C:\Users\User\AppData\Local\Microsoft\Windows\Temporary Internet Files\Content.Word\IMG_20191101_08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_20191101_0836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77" cy="259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7E4" w:rsidRPr="0035785D" w:rsidRDefault="00C177E4" w:rsidP="00C177E4">
      <w:pPr>
        <w:spacing w:before="100" w:beforeAutospacing="1" w:after="100" w:afterAutospacing="1" w:line="330" w:lineRule="atLeast"/>
        <w:ind w:left="-227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lastRenderedPageBreak/>
        <w:t>Декада английского языка прошла продуктивно, цели и задачи были успешно достигнуты. Все мероприятия прошли на хорошем уровне, дети и учителя отнеслись к выполнению своих задач творчески и с полной ответственностью.</w:t>
      </w:r>
    </w:p>
    <w:p w:rsidR="00C177E4" w:rsidRDefault="00C177E4" w:rsidP="00C177E4">
      <w:pPr>
        <w:spacing w:before="100" w:beforeAutospacing="1" w:after="100" w:afterAutospacing="1" w:line="330" w:lineRule="atLeast"/>
        <w:ind w:left="-227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35785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Все победители в мероприятиях были отмечены грамотами.</w:t>
      </w:r>
    </w:p>
    <w:p w:rsidR="004104AD" w:rsidRDefault="006D7F35" w:rsidP="00C177E4">
      <w:pPr>
        <w:spacing w:before="100" w:beforeAutospacing="1" w:after="100" w:afterAutospacing="1" w:line="330" w:lineRule="atLeast"/>
        <w:ind w:left="-227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3554604"/>
            <wp:effectExtent l="19050" t="0" r="3175" b="0"/>
            <wp:docPr id="20" name="Рисунок 20" descr="C:\Users\User\Desktop\линейка англичан\IMG_20191031_10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линейка англичан\IMG_20191031_1056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4AD" w:rsidRPr="0035785D" w:rsidRDefault="004104AD" w:rsidP="00C177E4">
      <w:pPr>
        <w:spacing w:before="100" w:beforeAutospacing="1" w:after="100" w:afterAutospacing="1" w:line="330" w:lineRule="atLeast"/>
        <w:ind w:left="-227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sectPr w:rsidR="004104AD" w:rsidRPr="0035785D" w:rsidSect="00B258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B724C"/>
    <w:multiLevelType w:val="multilevel"/>
    <w:tmpl w:val="60D67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EC3D09"/>
    <w:multiLevelType w:val="multilevel"/>
    <w:tmpl w:val="F7EE2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77E4"/>
    <w:rsid w:val="000540E9"/>
    <w:rsid w:val="000B6B27"/>
    <w:rsid w:val="00125280"/>
    <w:rsid w:val="002237C9"/>
    <w:rsid w:val="00223E0F"/>
    <w:rsid w:val="002F3C3C"/>
    <w:rsid w:val="0035785D"/>
    <w:rsid w:val="004047F6"/>
    <w:rsid w:val="004104AD"/>
    <w:rsid w:val="005D45B0"/>
    <w:rsid w:val="005E5D6E"/>
    <w:rsid w:val="00673F28"/>
    <w:rsid w:val="006D7F35"/>
    <w:rsid w:val="00701F62"/>
    <w:rsid w:val="00717F8D"/>
    <w:rsid w:val="007358DC"/>
    <w:rsid w:val="00780645"/>
    <w:rsid w:val="007F5C40"/>
    <w:rsid w:val="00827EC9"/>
    <w:rsid w:val="009155D1"/>
    <w:rsid w:val="009917BE"/>
    <w:rsid w:val="00A806E9"/>
    <w:rsid w:val="00AE0EFA"/>
    <w:rsid w:val="00AE4A7C"/>
    <w:rsid w:val="00AE55C0"/>
    <w:rsid w:val="00B2586F"/>
    <w:rsid w:val="00BE40C8"/>
    <w:rsid w:val="00C177E4"/>
    <w:rsid w:val="00EE0948"/>
    <w:rsid w:val="00F661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8DC"/>
  </w:style>
  <w:style w:type="paragraph" w:styleId="1">
    <w:name w:val="heading 1"/>
    <w:basedOn w:val="a"/>
    <w:next w:val="a"/>
    <w:link w:val="10"/>
    <w:uiPriority w:val="9"/>
    <w:qFormat/>
    <w:rsid w:val="007358DC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358DC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58DC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7358DC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58DC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358DC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358DC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358DC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358DC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58DC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a3">
    <w:name w:val="List Paragraph"/>
    <w:basedOn w:val="a"/>
    <w:uiPriority w:val="34"/>
    <w:qFormat/>
    <w:rsid w:val="007358D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358D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358DC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7358DC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7358D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7358D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7358DC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7358DC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7358DC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4">
    <w:name w:val="caption"/>
    <w:basedOn w:val="a"/>
    <w:next w:val="a"/>
    <w:uiPriority w:val="35"/>
    <w:semiHidden/>
    <w:unhideWhenUsed/>
    <w:qFormat/>
    <w:rsid w:val="007358DC"/>
    <w:rPr>
      <w:b/>
      <w:bCs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7358DC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6">
    <w:name w:val="Название Знак"/>
    <w:basedOn w:val="a0"/>
    <w:link w:val="a5"/>
    <w:uiPriority w:val="10"/>
    <w:rsid w:val="007358DC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7">
    <w:name w:val="Subtitle"/>
    <w:basedOn w:val="a"/>
    <w:next w:val="a"/>
    <w:link w:val="a8"/>
    <w:uiPriority w:val="11"/>
    <w:qFormat/>
    <w:rsid w:val="007358DC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7358DC"/>
    <w:rPr>
      <w:i/>
      <w:iCs/>
      <w:color w:val="808080" w:themeColor="text1" w:themeTint="7F"/>
      <w:spacing w:val="10"/>
      <w:sz w:val="24"/>
      <w:szCs w:val="24"/>
    </w:rPr>
  </w:style>
  <w:style w:type="character" w:styleId="a9">
    <w:name w:val="Strong"/>
    <w:basedOn w:val="a0"/>
    <w:uiPriority w:val="22"/>
    <w:qFormat/>
    <w:rsid w:val="007358DC"/>
    <w:rPr>
      <w:b/>
      <w:bCs/>
      <w:spacing w:val="0"/>
    </w:rPr>
  </w:style>
  <w:style w:type="character" w:styleId="aa">
    <w:name w:val="Emphasis"/>
    <w:uiPriority w:val="20"/>
    <w:qFormat/>
    <w:rsid w:val="007358DC"/>
    <w:rPr>
      <w:b/>
      <w:bCs/>
      <w:i/>
      <w:iCs/>
      <w:color w:val="auto"/>
    </w:rPr>
  </w:style>
  <w:style w:type="paragraph" w:styleId="ab">
    <w:name w:val="No Spacing"/>
    <w:basedOn w:val="a"/>
    <w:uiPriority w:val="1"/>
    <w:qFormat/>
    <w:rsid w:val="007358DC"/>
    <w:pPr>
      <w:spacing w:after="0" w:line="240" w:lineRule="auto"/>
      <w:ind w:firstLine="0"/>
    </w:pPr>
  </w:style>
  <w:style w:type="paragraph" w:styleId="21">
    <w:name w:val="Quote"/>
    <w:basedOn w:val="a"/>
    <w:next w:val="a"/>
    <w:link w:val="22"/>
    <w:uiPriority w:val="29"/>
    <w:qFormat/>
    <w:rsid w:val="007358DC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7358DC"/>
    <w:rPr>
      <w:rFonts w:asciiTheme="minorHAnsi"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7358DC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7358DC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7358DC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7358DC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7358DC"/>
    <w:rPr>
      <w:smallCaps/>
    </w:rPr>
  </w:style>
  <w:style w:type="character" w:styleId="af1">
    <w:name w:val="Intense Reference"/>
    <w:uiPriority w:val="32"/>
    <w:qFormat/>
    <w:rsid w:val="007358DC"/>
    <w:rPr>
      <w:b/>
      <w:bCs/>
      <w:smallCaps/>
      <w:color w:val="auto"/>
    </w:rPr>
  </w:style>
  <w:style w:type="character" w:styleId="af2">
    <w:name w:val="Book Title"/>
    <w:uiPriority w:val="33"/>
    <w:qFormat/>
    <w:rsid w:val="007358DC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7358DC"/>
    <w:pPr>
      <w:outlineLvl w:val="9"/>
    </w:pPr>
  </w:style>
  <w:style w:type="paragraph" w:styleId="af4">
    <w:name w:val="Normal (Web)"/>
    <w:basedOn w:val="a"/>
    <w:uiPriority w:val="99"/>
    <w:semiHidden/>
    <w:unhideWhenUsed/>
    <w:rsid w:val="00C177E4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5">
    <w:name w:val="Balloon Text"/>
    <w:basedOn w:val="a"/>
    <w:link w:val="af6"/>
    <w:uiPriority w:val="99"/>
    <w:semiHidden/>
    <w:unhideWhenUsed/>
    <w:rsid w:val="00410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104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1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8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9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15024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1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03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80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8375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431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2019-10-31T02:27:00Z</dcterms:created>
  <dcterms:modified xsi:type="dcterms:W3CDTF">2019-11-12T05:59:00Z</dcterms:modified>
</cp:coreProperties>
</file>