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683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C177E4" w:rsidRPr="00C177E4" w:rsidTr="00C177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77E4" w:rsidRPr="00C177E4" w:rsidRDefault="00C177E4" w:rsidP="00C177E4">
            <w:pPr>
              <w:spacing w:after="0" w:line="240" w:lineRule="atLeast"/>
              <w:ind w:firstLine="0"/>
              <w:rPr>
                <w:rFonts w:ascii="Arial" w:eastAsia="Times New Roman" w:hAnsi="Arial" w:cs="Arial"/>
                <w:sz w:val="21"/>
                <w:szCs w:val="21"/>
                <w:lang w:val="ru-RU" w:eastAsia="ru-RU" w:bidi="ar-SA"/>
              </w:rPr>
            </w:pPr>
          </w:p>
        </w:tc>
      </w:tr>
    </w:tbl>
    <w:p w:rsidR="00C177E4" w:rsidRPr="000540E9" w:rsidRDefault="00C177E4" w:rsidP="000540E9">
      <w:pPr>
        <w:spacing w:after="0" w:line="330" w:lineRule="atLeast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 w:bidi="ar-SA"/>
        </w:rPr>
      </w:pPr>
      <w:r w:rsidRPr="000540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 w:bidi="ar-SA"/>
        </w:rPr>
        <w:t>МКОУ «</w:t>
      </w:r>
      <w:proofErr w:type="gramStart"/>
      <w:r w:rsidRPr="000540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 w:bidi="ar-SA"/>
        </w:rPr>
        <w:t>Ново-Дмитриевская</w:t>
      </w:r>
      <w:proofErr w:type="gramEnd"/>
      <w:r w:rsidRPr="000540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 w:bidi="ar-SA"/>
        </w:rPr>
        <w:t xml:space="preserve"> СОШ»</w:t>
      </w:r>
    </w:p>
    <w:p w:rsidR="00C177E4" w:rsidRDefault="00C177E4" w:rsidP="000540E9">
      <w:pPr>
        <w:spacing w:after="0" w:line="330" w:lineRule="atLeast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 w:bidi="ar-SA"/>
        </w:rPr>
      </w:pPr>
      <w:proofErr w:type="spellStart"/>
      <w:r w:rsidRPr="000540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 w:bidi="ar-SA"/>
        </w:rPr>
        <w:t>Тарумовский</w:t>
      </w:r>
      <w:proofErr w:type="spellEnd"/>
      <w:r w:rsidRPr="000540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 w:bidi="ar-SA"/>
        </w:rPr>
        <w:t xml:space="preserve"> район РД</w:t>
      </w:r>
    </w:p>
    <w:p w:rsidR="000540E9" w:rsidRPr="000540E9" w:rsidRDefault="000540E9" w:rsidP="000540E9">
      <w:pPr>
        <w:spacing w:after="0" w:line="330" w:lineRule="atLeast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 w:bidi="ar-SA"/>
        </w:rPr>
      </w:pPr>
    </w:p>
    <w:p w:rsidR="0035785D" w:rsidRPr="000540E9" w:rsidRDefault="00C177E4" w:rsidP="000540E9">
      <w:pPr>
        <w:spacing w:after="0" w:line="330" w:lineRule="atLeast"/>
        <w:ind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0540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 w:bidi="ar-SA"/>
        </w:rPr>
        <w:t>Справка о проведении декады английского языка</w:t>
      </w:r>
      <w:r w:rsidRPr="000540E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</w:p>
    <w:p w:rsidR="00C177E4" w:rsidRPr="0035785D" w:rsidRDefault="00C177E4" w:rsidP="00C177E4">
      <w:pPr>
        <w:spacing w:after="450" w:line="330" w:lineRule="atLeast"/>
        <w:ind w:firstLine="0"/>
        <w:outlineLvl w:val="0"/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</w:t>
      </w:r>
      <w:r w:rsid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21 по 31 октября  2019 года в МКОУ «</w:t>
      </w:r>
      <w:proofErr w:type="gram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Ново-Дмитриевская</w:t>
      </w:r>
      <w:proofErr w:type="gramEnd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СОШ» была проведена традиционная декада английского языка, в которой принимали участие ученики 2-11 классов при участии учителей английского языка.</w:t>
      </w:r>
    </w:p>
    <w:p w:rsidR="00C177E4" w:rsidRPr="0035785D" w:rsidRDefault="00C177E4" w:rsidP="00C177E4">
      <w:pPr>
        <w:spacing w:after="450" w:line="330" w:lineRule="atLeast"/>
        <w:ind w:firstLine="0"/>
        <w:outlineLvl w:val="0"/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Декада проводилась с целью повышения мотивации к изучению английского языка, развития коммуникативных, учебно-познавательных компетенций, развития творческих способностей учащихся посредством английского языка.</w:t>
      </w:r>
    </w:p>
    <w:p w:rsidR="00C177E4" w:rsidRPr="0035785D" w:rsidRDefault="00C177E4" w:rsidP="00C177E4">
      <w:pPr>
        <w:spacing w:after="450" w:line="330" w:lineRule="atLeast"/>
        <w:ind w:firstLine="0"/>
        <w:outlineLvl w:val="0"/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Для достижения этих целей были поставлены задачи:</w:t>
      </w:r>
    </w:p>
    <w:p w:rsidR="00C177E4" w:rsidRPr="0035785D" w:rsidRDefault="00C177E4" w:rsidP="00C177E4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привлечь максимальное количество учащихся 2-11 классов;</w:t>
      </w:r>
    </w:p>
    <w:p w:rsidR="00C177E4" w:rsidRPr="0035785D" w:rsidRDefault="00C177E4" w:rsidP="00C177E4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провести разнообразные по форме мероприятия;</w:t>
      </w:r>
    </w:p>
    <w:p w:rsidR="00C177E4" w:rsidRPr="0035785D" w:rsidRDefault="00C177E4" w:rsidP="00C177E4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дать возможность детям проявить свои творческие способности;</w:t>
      </w:r>
    </w:p>
    <w:p w:rsidR="00C177E4" w:rsidRPr="0035785D" w:rsidRDefault="0035785D" w:rsidP="00C177E4">
      <w:pPr>
        <w:spacing w:before="100" w:beforeAutospacing="1" w:after="100" w:afterAutospacing="1" w:line="330" w:lineRule="atLeast"/>
        <w:ind w:left="-227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Учителями английского языка (Гаджиева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Джавдат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Шапиевна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Нукаева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Тойбике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Магомедовна,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Манапова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Асель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Калабиевна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) </w:t>
      </w:r>
      <w:r w:rsidR="00C177E4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были подготовлены и проведены следующие мероприятия:</w:t>
      </w:r>
    </w:p>
    <w:p w:rsidR="00C177E4" w:rsidRPr="0035785D" w:rsidRDefault="00C177E4" w:rsidP="00C177E4">
      <w:pPr>
        <w:spacing w:before="100" w:beforeAutospacing="1" w:after="100" w:afterAutospacing="1" w:line="330" w:lineRule="atLeast"/>
        <w:ind w:left="-227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1. Конкурсы:</w:t>
      </w:r>
    </w:p>
    <w:p w:rsidR="009917BE" w:rsidRPr="0035785D" w:rsidRDefault="00223E0F" w:rsidP="00780645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рисунков,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плакатов и тематических газет</w:t>
      </w:r>
      <w:r w:rsidR="00C177E4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</w:t>
      </w:r>
      <w:r w:rsidR="00C177E4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2-</w:t>
      </w: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11 классы)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(Гаджиева Д.Ш., </w:t>
      </w:r>
      <w:proofErr w:type="spellStart"/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Нукаева</w:t>
      </w:r>
      <w:proofErr w:type="spellEnd"/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Т.М., </w:t>
      </w:r>
      <w:proofErr w:type="spellStart"/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Манапова</w:t>
      </w:r>
      <w:proofErr w:type="spellEnd"/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А.К.)</w:t>
      </w:r>
      <w:r w:rsidR="00C177E4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 </w:t>
      </w:r>
      <w:r w:rsidR="009917BE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9917BE" w:rsidRPr="0035785D" w:rsidRDefault="0035785D" w:rsidP="00780645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Рисунки: </w:t>
      </w:r>
      <w:r w:rsidR="009917BE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I</w:t>
      </w:r>
      <w:r w:rsidR="009917BE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место- </w:t>
      </w:r>
      <w:proofErr w:type="spellStart"/>
      <w:r w:rsidR="009917BE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Машакова</w:t>
      </w:r>
      <w:proofErr w:type="spellEnd"/>
      <w:r w:rsidR="009917BE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С. (2а класс)</w:t>
      </w:r>
    </w:p>
    <w:p w:rsidR="009917BE" w:rsidRPr="0035785D" w:rsidRDefault="009917BE" w:rsidP="00780645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II</w:t>
      </w: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место- </w:t>
      </w:r>
      <w:proofErr w:type="spell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Болеков</w:t>
      </w:r>
      <w:proofErr w:type="spellEnd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А. (3а класс), </w:t>
      </w:r>
      <w:proofErr w:type="spell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Юлакаева</w:t>
      </w:r>
      <w:proofErr w:type="spellEnd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Н. (2б класс)</w:t>
      </w:r>
    </w:p>
    <w:p w:rsidR="009917BE" w:rsidRPr="0035785D" w:rsidRDefault="009917BE" w:rsidP="00780645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III</w:t>
      </w: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место- Магомедова </w:t>
      </w:r>
      <w:proofErr w:type="spell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Муслимат</w:t>
      </w:r>
      <w:proofErr w:type="spellEnd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(3а класс)</w:t>
      </w:r>
      <w:r w:rsidR="002237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proofErr w:type="spellStart"/>
      <w:r w:rsidR="002237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Исмаилова</w:t>
      </w:r>
      <w:proofErr w:type="spellEnd"/>
      <w:r w:rsidR="002237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2237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Аиша</w:t>
      </w:r>
      <w:proofErr w:type="spellEnd"/>
      <w:r w:rsidR="002237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(3а класс)</w:t>
      </w:r>
      <w:bookmarkStart w:id="0" w:name="_GoBack"/>
      <w:bookmarkEnd w:id="0"/>
    </w:p>
    <w:p w:rsidR="009917BE" w:rsidRPr="0035785D" w:rsidRDefault="0035785D" w:rsidP="009917BE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Газеты: </w:t>
      </w:r>
      <w:r w:rsidR="00C177E4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="009917BE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I</w:t>
      </w:r>
      <w:r w:rsidR="009917BE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место- </w:t>
      </w:r>
      <w:proofErr w:type="spell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Бекишиева</w:t>
      </w:r>
      <w:proofErr w:type="spellEnd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Аминат</w:t>
      </w:r>
      <w:proofErr w:type="spellEnd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(</w:t>
      </w:r>
      <w:r w:rsidR="009917BE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7б класс</w:t>
      </w: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)</w:t>
      </w:r>
    </w:p>
    <w:p w:rsidR="009917BE" w:rsidRPr="0035785D" w:rsidRDefault="009917BE" w:rsidP="009917BE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II</w:t>
      </w: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место-</w:t>
      </w:r>
      <w:r w:rsidR="0035785D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Менлиакаева</w:t>
      </w:r>
      <w:proofErr w:type="spellEnd"/>
      <w:r w:rsidR="0035785D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35785D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Асият</w:t>
      </w:r>
      <w:proofErr w:type="spellEnd"/>
      <w:r w:rsidR="0035785D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(9 класс) и </w:t>
      </w:r>
      <w:proofErr w:type="spellStart"/>
      <w:r w:rsidR="0035785D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Менлиакаева</w:t>
      </w:r>
      <w:proofErr w:type="spellEnd"/>
      <w:r w:rsidR="0035785D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35785D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Айгуль</w:t>
      </w:r>
      <w:proofErr w:type="spellEnd"/>
      <w:r w:rsidR="0035785D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(8 класс)</w:t>
      </w: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C177E4" w:rsidRPr="0035785D" w:rsidRDefault="009917BE" w:rsidP="009917BE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III</w:t>
      </w: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35785D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место- </w:t>
      </w:r>
      <w:proofErr w:type="spellStart"/>
      <w:r w:rsidR="0035785D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Амангулова</w:t>
      </w:r>
      <w:proofErr w:type="spellEnd"/>
      <w:r w:rsidR="0035785D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Амина (7б класс) и Мирошниченко Виктория (10 класс)</w:t>
      </w:r>
      <w:r w:rsidR="00C177E4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   </w:t>
      </w:r>
    </w:p>
    <w:p w:rsidR="009155D1" w:rsidRDefault="00223E0F" w:rsidP="00780645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чтецов «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I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like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English</w:t>
      </w: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 (5а.5б, 7б классы</w:t>
      </w:r>
      <w:proofErr w:type="gramStart"/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)(</w:t>
      </w:r>
      <w:proofErr w:type="gramEnd"/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Гаджиева </w:t>
      </w:r>
      <w:proofErr w:type="spellStart"/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Д.Ш.,Манапова</w:t>
      </w:r>
      <w:proofErr w:type="spellEnd"/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А.К.) </w:t>
      </w:r>
    </w:p>
    <w:p w:rsidR="006D7F35" w:rsidRPr="0035785D" w:rsidRDefault="006D7F35" w:rsidP="00780645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4101516" cy="1636895"/>
            <wp:effectExtent l="19050" t="0" r="0" b="0"/>
            <wp:docPr id="19" name="Рисунок 19" descr="C:\Users\User\Desktop\линейка англичан\IMG_20191101_08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линейка англичан\IMG_20191101_0837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029" cy="164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5D1" w:rsidRPr="0035785D" w:rsidRDefault="009155D1" w:rsidP="009155D1">
      <w:pPr>
        <w:spacing w:before="100" w:beforeAutospacing="1" w:after="100" w:afterAutospacing="1" w:line="330" w:lineRule="atLeast"/>
        <w:ind w:left="72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Первое место заняла ученица 5б класс</w:t>
      </w:r>
      <w:proofErr w:type="gram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а-</w:t>
      </w:r>
      <w:proofErr w:type="gramEnd"/>
      <w:r w:rsidR="002237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Отегенова</w:t>
      </w:r>
      <w:proofErr w:type="spellEnd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Наргиза</w:t>
      </w:r>
      <w:proofErr w:type="spellEnd"/>
    </w:p>
    <w:p w:rsidR="009155D1" w:rsidRPr="0035785D" w:rsidRDefault="009155D1" w:rsidP="009155D1">
      <w:pPr>
        <w:spacing w:before="100" w:beforeAutospacing="1" w:after="100" w:afterAutospacing="1" w:line="330" w:lineRule="atLeast"/>
        <w:ind w:left="72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Второе место Магомедова Марьям (5а) и </w:t>
      </w:r>
      <w:proofErr w:type="spell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Нурлубаева</w:t>
      </w:r>
      <w:proofErr w:type="spellEnd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Хадия</w:t>
      </w:r>
      <w:proofErr w:type="spellEnd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(5б)</w:t>
      </w:r>
    </w:p>
    <w:p w:rsidR="00780645" w:rsidRPr="0035785D" w:rsidRDefault="009155D1" w:rsidP="009155D1">
      <w:pPr>
        <w:spacing w:before="100" w:beforeAutospacing="1" w:after="100" w:afterAutospacing="1" w:line="330" w:lineRule="atLeast"/>
        <w:ind w:left="72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Третье место поделили Алиев </w:t>
      </w:r>
      <w:proofErr w:type="spell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Тахир</w:t>
      </w:r>
      <w:proofErr w:type="spellEnd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(5б) и </w:t>
      </w:r>
      <w:proofErr w:type="spell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Авбекеров</w:t>
      </w:r>
      <w:proofErr w:type="spellEnd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Бигельды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     </w:t>
      </w:r>
    </w:p>
    <w:p w:rsidR="00C177E4" w:rsidRDefault="00780645" w:rsidP="00780645">
      <w:pPr>
        <w:spacing w:before="100" w:beforeAutospacing="1" w:after="100" w:afterAutospacing="1" w:line="33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2. Открытый урок в 9 классе «Культурная жизнь столицы» провела учитель английского языка </w:t>
      </w:r>
      <w:proofErr w:type="spell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Нукаева</w:t>
      </w:r>
      <w:proofErr w:type="spellEnd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Тойбике</w:t>
      </w:r>
      <w:proofErr w:type="spellEnd"/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Магомедовна.</w:t>
      </w:r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 уроке были активны: </w:t>
      </w:r>
      <w:proofErr w:type="spellStart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Янибекова</w:t>
      </w:r>
      <w:proofErr w:type="spellEnd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Сурия</w:t>
      </w:r>
      <w:proofErr w:type="spellEnd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proofErr w:type="spellStart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Менлиакаева</w:t>
      </w:r>
      <w:proofErr w:type="spellEnd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Асият</w:t>
      </w:r>
      <w:proofErr w:type="spellEnd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proofErr w:type="spellStart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Ишангалиев</w:t>
      </w:r>
      <w:proofErr w:type="spellEnd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Заур</w:t>
      </w:r>
      <w:proofErr w:type="spellEnd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proofErr w:type="spellStart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Дуйсенбиев</w:t>
      </w:r>
      <w:proofErr w:type="spellEnd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Альджалил</w:t>
      </w:r>
      <w:proofErr w:type="spellEnd"/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 </w:t>
      </w:r>
    </w:p>
    <w:p w:rsidR="00AE0EFA" w:rsidRDefault="00AE0EFA" w:rsidP="00780645">
      <w:pPr>
        <w:spacing w:before="100" w:beforeAutospacing="1" w:after="100" w:afterAutospacing="1" w:line="33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AE0EFA"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378286" cy="2045024"/>
            <wp:effectExtent l="19050" t="0" r="2964" b="0"/>
            <wp:docPr id="10" name="Рисунок 1" descr="C:\Users\User\Desktop\линейка англичан\IMG-2019111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нейка англичан\IMG-20191111-WA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10" cy="204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EFA"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448050" cy="2004757"/>
            <wp:effectExtent l="19050" t="0" r="0" b="0"/>
            <wp:docPr id="11" name="Рисунок 2" descr="C:\Users\User\Desktop\линейка англичан\IMG-201911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инейка англичан\IMG-20191111-WA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429" cy="200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EFA" w:rsidRPr="0035785D" w:rsidRDefault="00AE0EFA" w:rsidP="00780645">
      <w:pPr>
        <w:spacing w:before="100" w:beforeAutospacing="1" w:after="100" w:afterAutospacing="1" w:line="33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596576" cy="2550451"/>
            <wp:effectExtent l="19050" t="0" r="0" b="0"/>
            <wp:docPr id="12" name="Рисунок 10" descr="C:\Users\User\Desktop\линейка англичан\IMG-201911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инейка англичан\IMG-20191111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072" cy="255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645" w:rsidRDefault="004047F6" w:rsidP="00780645">
      <w:pPr>
        <w:spacing w:before="100" w:beforeAutospacing="1" w:after="100" w:afterAutospacing="1" w:line="33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3. О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чень интересно прошла викторина между 6а и 6б классами «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Who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knows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English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the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best</w:t>
      </w:r>
      <w:r w:rsidR="00780645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</w:t>
      </w: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Знания английского языка показали команды «</w:t>
      </w:r>
      <w:r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Pride</w:t>
      </w: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 и «</w:t>
      </w:r>
      <w:r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Predators</w:t>
      </w: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». Обе команды хорошо подготовили домашнее задание, четко работали на всех этапах викторины. Победила команда 6б класса со счётом 44:30.</w:t>
      </w:r>
    </w:p>
    <w:p w:rsidR="004104AD" w:rsidRPr="0035785D" w:rsidRDefault="004104AD" w:rsidP="00780645">
      <w:pPr>
        <w:spacing w:before="100" w:beforeAutospacing="1" w:after="100" w:afterAutospacing="1" w:line="33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149725" cy="3146050"/>
            <wp:effectExtent l="19050" t="0" r="3175" b="0"/>
            <wp:docPr id="3" name="Рисунок 3" descr="C:\Users\User\Desktop\линейка англичан\IMG-201911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инейка англичан\IMG-20191111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25" cy="3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7C9" w:rsidRDefault="004047F6" w:rsidP="00827EC9">
      <w:pPr>
        <w:spacing w:before="100" w:beforeAutospacing="1" w:after="100" w:afterAutospacing="1" w:line="330" w:lineRule="atLeast"/>
        <w:ind w:left="-227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4</w:t>
      </w:r>
      <w:r w:rsidR="00C177E4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 </w:t>
      </w:r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</w:t>
      </w:r>
      <w:r w:rsidR="00AE4A7C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 менее интересным был кастинг «</w:t>
      </w:r>
      <w:r w:rsidR="00AE4A7C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I</w:t>
      </w:r>
      <w:r w:rsidR="00AE4A7C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AE4A7C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enjoy</w:t>
      </w:r>
      <w:r w:rsidR="00AE4A7C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AE4A7C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English</w:t>
      </w:r>
      <w:r w:rsidR="00AE4A7C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» в 7а классе. Ребята участвовали в разных номинациях, они представили красочное шоу. Очень хорошо подготовилась </w:t>
      </w:r>
      <w:proofErr w:type="spellStart"/>
      <w:r w:rsidR="00AE4A7C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Караянова</w:t>
      </w:r>
      <w:proofErr w:type="spellEnd"/>
      <w:r w:rsidR="00AE4A7C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AE4A7C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Сабина</w:t>
      </w:r>
      <w:proofErr w:type="spellEnd"/>
      <w:r w:rsidR="00AE4A7C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она заняла </w:t>
      </w:r>
      <w:r w:rsidR="00AE4A7C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I</w:t>
      </w:r>
      <w:r w:rsidR="002237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место.</w:t>
      </w:r>
      <w:r w:rsidR="002237C9" w:rsidRPr="002237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2237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Манапов</w:t>
      </w:r>
      <w:proofErr w:type="spellEnd"/>
      <w:r w:rsidR="002237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2237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Авбекер</w:t>
      </w:r>
      <w:proofErr w:type="spellEnd"/>
      <w:r w:rsidR="002237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(</w:t>
      </w:r>
      <w:r w:rsidR="002237C9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I</w:t>
      </w:r>
      <w:r w:rsidR="002237C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I</w:t>
      </w:r>
      <w:r w:rsidR="002237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место) стал лучшим в решении кроссвордов. </w:t>
      </w:r>
      <w:r w:rsidR="00AE4A7C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 номинации «</w:t>
      </w:r>
      <w:r w:rsidR="00AE4A7C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I</w:t>
      </w:r>
      <w:r w:rsidR="00AE4A7C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AE4A7C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like</w:t>
      </w:r>
      <w:r w:rsidR="00AE4A7C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AE4A7C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dancing</w:t>
      </w:r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» лучшими были </w:t>
      </w:r>
      <w:proofErr w:type="spellStart"/>
      <w:r w:rsidR="002237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Мажитова</w:t>
      </w:r>
      <w:proofErr w:type="spellEnd"/>
      <w:r w:rsidR="002237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Медина</w:t>
      </w:r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(</w:t>
      </w:r>
      <w:r w:rsidR="00827EC9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II</w:t>
      </w:r>
      <w:r w:rsidR="002237C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I</w:t>
      </w:r>
      <w:r w:rsidR="00827EC9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место). </w:t>
      </w:r>
    </w:p>
    <w:p w:rsidR="004104AD" w:rsidRDefault="004104AD" w:rsidP="00827EC9">
      <w:pPr>
        <w:spacing w:before="100" w:beforeAutospacing="1" w:after="100" w:afterAutospacing="1" w:line="330" w:lineRule="atLeast"/>
        <w:ind w:left="-227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086100" cy="2257395"/>
            <wp:effectExtent l="19050" t="0" r="0" b="0"/>
            <wp:docPr id="5" name="Рисунок 5" descr="C:\Users\User\Desktop\линейка англичан\IMG-201911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инейка англичан\IMG-20191111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725" cy="226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861945" cy="2185115"/>
            <wp:effectExtent l="19050" t="0" r="0" b="0"/>
            <wp:docPr id="6" name="Рисунок 6" descr="C:\Users\User\Desktop\линейка англичан\IMG-201911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инейка англичан\IMG-20191111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767" cy="218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4AD" w:rsidRDefault="00AE0EFA" w:rsidP="00827EC9">
      <w:pPr>
        <w:spacing w:before="100" w:beforeAutospacing="1" w:after="100" w:afterAutospacing="1" w:line="330" w:lineRule="atLeast"/>
        <w:ind w:left="-227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2085975" cy="2781300"/>
            <wp:effectExtent l="19050" t="0" r="9525" b="0"/>
            <wp:docPr id="7" name="Рисунок 7" descr="C:\Users\User\Desktop\линейка англичан\IMG-201911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инейка англичан\IMG-20191111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732231" cy="2724915"/>
            <wp:effectExtent l="19050" t="0" r="0" b="0"/>
            <wp:docPr id="8" name="Рисунок 8" descr="C:\Users\User\Desktop\линейка англичан\IMG-201911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инейка англичан\IMG-20191111-WA0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64" cy="272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EFA" w:rsidRDefault="00AE0EFA" w:rsidP="00827EC9">
      <w:pPr>
        <w:spacing w:before="100" w:beforeAutospacing="1" w:after="100" w:afterAutospacing="1" w:line="330" w:lineRule="atLeast"/>
        <w:ind w:left="-227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524125" cy="2437085"/>
            <wp:effectExtent l="19050" t="0" r="9525" b="0"/>
            <wp:docPr id="9" name="Рисунок 9" descr="C:\Users\User\Desktop\линейка англичан\IMG-201911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инейка англичан\IMG-20191111-WA0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801" cy="2437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EC9" w:rsidRDefault="00827EC9" w:rsidP="00827EC9">
      <w:pPr>
        <w:spacing w:before="100" w:beforeAutospacing="1" w:after="100" w:afterAutospacing="1" w:line="330" w:lineRule="atLeast"/>
        <w:ind w:left="-227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5.Особо хочется отметить работу ученицы 11 класса</w:t>
      </w:r>
      <w:r w:rsidR="002237C9" w:rsidRPr="002237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2237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Дуйсенбиева</w:t>
      </w:r>
      <w:proofErr w:type="spellEnd"/>
      <w:r w:rsidR="002237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2237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Ашура</w:t>
      </w:r>
      <w:proofErr w:type="spellEnd"/>
      <w:r w:rsidR="009917BE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«</w:t>
      </w:r>
      <w:r w:rsidR="009917BE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My</w:t>
      </w:r>
      <w:r w:rsidR="009917BE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="009917BE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favourite</w:t>
      </w:r>
      <w:proofErr w:type="spellEnd"/>
      <w:r w:rsidR="009917BE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9917BE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English</w:t>
      </w:r>
      <w:r w:rsidR="009917BE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9917BE" w:rsidRPr="0035785D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actors</w:t>
      </w:r>
      <w:r w:rsidR="009917BE"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». Она нарисовала  портреты актёров.</w:t>
      </w:r>
    </w:p>
    <w:p w:rsidR="00AE0EFA" w:rsidRPr="0035785D" w:rsidRDefault="00AE0EFA" w:rsidP="00827EC9">
      <w:pPr>
        <w:spacing w:before="100" w:beforeAutospacing="1" w:after="100" w:afterAutospacing="1" w:line="330" w:lineRule="atLeast"/>
        <w:ind w:left="-227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942576" cy="2590724"/>
            <wp:effectExtent l="19050" t="0" r="524" b="0"/>
            <wp:docPr id="13" name="Рисунок 11" descr="C:\Users\User\AppData\Local\Microsoft\Windows\Temporary Internet Files\Content.Word\IMG_20191101_08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_20191101_0836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77" cy="259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7E4" w:rsidRPr="0035785D" w:rsidRDefault="00C177E4" w:rsidP="00C177E4">
      <w:pPr>
        <w:spacing w:before="100" w:beforeAutospacing="1" w:after="100" w:afterAutospacing="1" w:line="330" w:lineRule="atLeast"/>
        <w:ind w:left="-227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Декада английского языка прошла продуктивно, цели и задачи были успешно достигнуты. Все мероприятия прошли на хорошем уровне, дети и учителя отнеслись к выполнению своих задач творчески и с полной ответственностью.</w:t>
      </w:r>
    </w:p>
    <w:p w:rsidR="00C177E4" w:rsidRDefault="00C177E4" w:rsidP="00C177E4">
      <w:pPr>
        <w:spacing w:before="100" w:beforeAutospacing="1" w:after="100" w:afterAutospacing="1" w:line="330" w:lineRule="atLeast"/>
        <w:ind w:left="-227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5785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Все победители в мероприятиях были отмечены грамотами.</w:t>
      </w:r>
    </w:p>
    <w:p w:rsidR="004104AD" w:rsidRDefault="006D7F35" w:rsidP="00C177E4">
      <w:pPr>
        <w:spacing w:before="100" w:beforeAutospacing="1" w:after="100" w:afterAutospacing="1" w:line="330" w:lineRule="atLeast"/>
        <w:ind w:left="-227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3554604"/>
            <wp:effectExtent l="19050" t="0" r="3175" b="0"/>
            <wp:docPr id="20" name="Рисунок 20" descr="C:\Users\User\Desktop\линейка англичан\IMG_20191031_10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линейка англичан\IMG_20191031_1056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4AD" w:rsidRPr="0035785D" w:rsidRDefault="004104AD" w:rsidP="00C177E4">
      <w:pPr>
        <w:spacing w:before="100" w:beforeAutospacing="1" w:after="100" w:afterAutospacing="1" w:line="330" w:lineRule="atLeast"/>
        <w:ind w:left="-227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sectPr w:rsidR="004104AD" w:rsidRPr="0035785D" w:rsidSect="00B25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724C"/>
    <w:multiLevelType w:val="multilevel"/>
    <w:tmpl w:val="60D6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EC3D09"/>
    <w:multiLevelType w:val="multilevel"/>
    <w:tmpl w:val="F7EE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7E4"/>
    <w:rsid w:val="000540E9"/>
    <w:rsid w:val="000B6B27"/>
    <w:rsid w:val="00125280"/>
    <w:rsid w:val="002237C9"/>
    <w:rsid w:val="00223E0F"/>
    <w:rsid w:val="002F3C3C"/>
    <w:rsid w:val="0035785D"/>
    <w:rsid w:val="004047F6"/>
    <w:rsid w:val="004104AD"/>
    <w:rsid w:val="005D45B0"/>
    <w:rsid w:val="005E5D6E"/>
    <w:rsid w:val="00673F28"/>
    <w:rsid w:val="006D7F35"/>
    <w:rsid w:val="00701F62"/>
    <w:rsid w:val="00717F8D"/>
    <w:rsid w:val="007358DC"/>
    <w:rsid w:val="00780645"/>
    <w:rsid w:val="007F5C40"/>
    <w:rsid w:val="00827EC9"/>
    <w:rsid w:val="009155D1"/>
    <w:rsid w:val="009917BE"/>
    <w:rsid w:val="00A806E9"/>
    <w:rsid w:val="00AE0EFA"/>
    <w:rsid w:val="00AE4A7C"/>
    <w:rsid w:val="00AE55C0"/>
    <w:rsid w:val="00B2586F"/>
    <w:rsid w:val="00BE40C8"/>
    <w:rsid w:val="00C177E4"/>
    <w:rsid w:val="00EE0948"/>
    <w:rsid w:val="00F66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DC"/>
  </w:style>
  <w:style w:type="paragraph" w:styleId="1">
    <w:name w:val="heading 1"/>
    <w:basedOn w:val="a"/>
    <w:next w:val="a"/>
    <w:link w:val="10"/>
    <w:uiPriority w:val="9"/>
    <w:qFormat/>
    <w:rsid w:val="007358D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58D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8D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358D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8D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8D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8D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8D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8D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8D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a3">
    <w:name w:val="List Paragraph"/>
    <w:basedOn w:val="a"/>
    <w:uiPriority w:val="34"/>
    <w:qFormat/>
    <w:rsid w:val="007358D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358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358D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7358D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7358DC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358D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7358D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7358D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358DC"/>
    <w:rPr>
      <w:i/>
      <w:iCs/>
      <w:color w:val="808080" w:themeColor="text1" w:themeTint="7F"/>
      <w:spacing w:val="10"/>
      <w:sz w:val="24"/>
      <w:szCs w:val="24"/>
    </w:rPr>
  </w:style>
  <w:style w:type="character" w:styleId="a9">
    <w:name w:val="Strong"/>
    <w:basedOn w:val="a0"/>
    <w:uiPriority w:val="22"/>
    <w:qFormat/>
    <w:rsid w:val="007358DC"/>
    <w:rPr>
      <w:b/>
      <w:bCs/>
      <w:spacing w:val="0"/>
    </w:rPr>
  </w:style>
  <w:style w:type="character" w:styleId="aa">
    <w:name w:val="Emphasis"/>
    <w:uiPriority w:val="20"/>
    <w:qFormat/>
    <w:rsid w:val="007358DC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7358DC"/>
    <w:pPr>
      <w:spacing w:after="0" w:line="240" w:lineRule="auto"/>
      <w:ind w:firstLine="0"/>
    </w:pPr>
  </w:style>
  <w:style w:type="paragraph" w:styleId="21">
    <w:name w:val="Quote"/>
    <w:basedOn w:val="a"/>
    <w:next w:val="a"/>
    <w:link w:val="22"/>
    <w:uiPriority w:val="29"/>
    <w:qFormat/>
    <w:rsid w:val="007358D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7358DC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358D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7358D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7358DC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7358DC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7358DC"/>
    <w:rPr>
      <w:smallCaps/>
    </w:rPr>
  </w:style>
  <w:style w:type="character" w:styleId="af1">
    <w:name w:val="Intense Reference"/>
    <w:uiPriority w:val="32"/>
    <w:qFormat/>
    <w:rsid w:val="007358DC"/>
    <w:rPr>
      <w:b/>
      <w:bCs/>
      <w:smallCaps/>
      <w:color w:val="auto"/>
    </w:rPr>
  </w:style>
  <w:style w:type="character" w:styleId="af2">
    <w:name w:val="Book Title"/>
    <w:uiPriority w:val="33"/>
    <w:qFormat/>
    <w:rsid w:val="007358D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358D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C177E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410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10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02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1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03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37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2019-10-31T02:27:00Z</dcterms:created>
  <dcterms:modified xsi:type="dcterms:W3CDTF">2019-11-12T05:59:00Z</dcterms:modified>
</cp:coreProperties>
</file>