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09B" w:rsidRPr="0021709B" w:rsidRDefault="0021709B" w:rsidP="002170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21709B">
        <w:rPr>
          <w:rFonts w:ascii="Arial" w:eastAsia="Times New Roman" w:hAnsi="Arial" w:cs="Arial"/>
          <w:b/>
          <w:bCs/>
          <w:color w:val="000000"/>
          <w:sz w:val="40"/>
          <w:lang w:eastAsia="ru-RU"/>
        </w:rPr>
        <w:t>Отчет</w:t>
      </w:r>
    </w:p>
    <w:p w:rsidR="0021709B" w:rsidRPr="0021709B" w:rsidRDefault="0021709B" w:rsidP="002170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21709B">
        <w:rPr>
          <w:rFonts w:ascii="Arial" w:eastAsia="Times New Roman" w:hAnsi="Arial" w:cs="Arial"/>
          <w:b/>
          <w:bCs/>
          <w:color w:val="000000"/>
          <w:sz w:val="40"/>
          <w:lang w:eastAsia="ru-RU"/>
        </w:rPr>
        <w:t>о проведенных внеклассных мероприятиях по тематике защиты персональных данных несовершеннолетних   </w:t>
      </w:r>
    </w:p>
    <w:p w:rsidR="0021709B" w:rsidRPr="0021709B" w:rsidRDefault="0021709B" w:rsidP="002170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09B">
        <w:rPr>
          <w:rFonts w:ascii="Arial" w:eastAsia="Times New Roman" w:hAnsi="Arial" w:cs="Arial"/>
          <w:b/>
          <w:bCs/>
          <w:color w:val="000000"/>
          <w:sz w:val="40"/>
          <w:szCs w:val="40"/>
          <w:shd w:val="clear" w:color="auto" w:fill="FFFFFF"/>
          <w:lang w:eastAsia="ru-RU"/>
        </w:rPr>
        <w:br/>
      </w:r>
    </w:p>
    <w:tbl>
      <w:tblPr>
        <w:tblW w:w="15564" w:type="dxa"/>
        <w:tblInd w:w="-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39"/>
        <w:gridCol w:w="2976"/>
        <w:gridCol w:w="4962"/>
        <w:gridCol w:w="2693"/>
        <w:gridCol w:w="1701"/>
        <w:gridCol w:w="2693"/>
      </w:tblGrid>
      <w:tr w:rsidR="0021709B" w:rsidRPr="0021709B" w:rsidTr="0021709B"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09B" w:rsidRPr="0021709B" w:rsidRDefault="0021709B" w:rsidP="0021709B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217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09B" w:rsidRPr="0021709B" w:rsidRDefault="0021709B" w:rsidP="0021709B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217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  <w:p w:rsidR="0021709B" w:rsidRPr="0021709B" w:rsidRDefault="0021709B" w:rsidP="0021709B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217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49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09B" w:rsidRPr="0021709B" w:rsidRDefault="0021709B" w:rsidP="0021709B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217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мероприятия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09B" w:rsidRPr="0021709B" w:rsidRDefault="0021709B" w:rsidP="0021709B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217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</w:t>
            </w:r>
          </w:p>
          <w:p w:rsidR="0021709B" w:rsidRPr="0021709B" w:rsidRDefault="0021709B" w:rsidP="0021709B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217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учеников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09B" w:rsidRPr="0021709B" w:rsidRDefault="0021709B" w:rsidP="0021709B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217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Возраст/</w:t>
            </w:r>
          </w:p>
          <w:p w:rsidR="0021709B" w:rsidRPr="0021709B" w:rsidRDefault="0021709B" w:rsidP="0021709B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217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09B" w:rsidRPr="0021709B" w:rsidRDefault="0021709B" w:rsidP="0021709B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217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Вопросы, задаваемые учениками в ходе мероприятия.</w:t>
            </w:r>
          </w:p>
        </w:tc>
      </w:tr>
      <w:tr w:rsidR="00FC5E2D" w:rsidRPr="0021709B" w:rsidTr="0021709B"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E2D" w:rsidRPr="0021709B" w:rsidRDefault="00FC5E2D" w:rsidP="0021709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E2D" w:rsidRPr="00755EA1" w:rsidRDefault="00FC5E2D" w:rsidP="0021709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55E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МКОУ «</w:t>
            </w:r>
            <w:proofErr w:type="gramStart"/>
            <w:r w:rsidRPr="00755E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Ново-Дмитриевская</w:t>
            </w:r>
            <w:proofErr w:type="gramEnd"/>
            <w:r w:rsidRPr="00755E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49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E2D" w:rsidRPr="00755EA1" w:rsidRDefault="00FC5E2D" w:rsidP="0021709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55E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Защита персональных данных и личной информации в сети Интернет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E2D" w:rsidRPr="00755EA1" w:rsidRDefault="00FC5E2D" w:rsidP="00FC5E2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55E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40                                                                      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E2D" w:rsidRPr="00755EA1" w:rsidRDefault="00FC5E2D" w:rsidP="0021709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55E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лет</w:t>
            </w:r>
          </w:p>
          <w:p w:rsidR="00FC5E2D" w:rsidRPr="00755EA1" w:rsidRDefault="00FC5E2D" w:rsidP="0021709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55E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2кл.</w:t>
            </w:r>
          </w:p>
          <w:p w:rsidR="00FC5E2D" w:rsidRPr="00755EA1" w:rsidRDefault="00FC5E2D" w:rsidP="0021709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E2D" w:rsidRPr="00755EA1" w:rsidRDefault="00FC5E2D" w:rsidP="0021709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55E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 каких сайтах можно вводить свои персональные данные?</w:t>
            </w:r>
          </w:p>
        </w:tc>
      </w:tr>
      <w:tr w:rsidR="004D11AE" w:rsidRPr="0021709B" w:rsidTr="0021709B"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1AE" w:rsidRDefault="004D11AE" w:rsidP="0021709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1AE" w:rsidRPr="00755EA1" w:rsidRDefault="004D11AE" w:rsidP="0021709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1AE" w:rsidRPr="00755EA1" w:rsidRDefault="004D11AE" w:rsidP="0021709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55E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Просмотр видеоролика «Защита персональных данных детей»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1AE" w:rsidRPr="00755EA1" w:rsidRDefault="00755EA1" w:rsidP="00FC5E2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1AE" w:rsidRDefault="00755EA1" w:rsidP="0021709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8-9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755EA1" w:rsidRPr="00755EA1" w:rsidRDefault="00755EA1" w:rsidP="0021709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13-15 л.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1AE" w:rsidRPr="00755EA1" w:rsidRDefault="004D11AE" w:rsidP="004D11A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55EA1">
              <w:rPr>
                <w:rFonts w:ascii="Times New Roman" w:hAnsi="Times New Roman" w:cs="Times New Roman"/>
                <w:color w:val="333333"/>
                <w:sz w:val="23"/>
                <w:szCs w:val="23"/>
                <w:shd w:val="clear" w:color="auto" w:fill="FFFFFF"/>
              </w:rPr>
              <w:t>Какие правила отбора информации в сети Интернет существуют</w:t>
            </w:r>
            <w:r w:rsidR="00755EA1" w:rsidRPr="00755EA1">
              <w:rPr>
                <w:rFonts w:ascii="Times New Roman" w:hAnsi="Times New Roman" w:cs="Times New Roman"/>
                <w:color w:val="333333"/>
                <w:sz w:val="23"/>
                <w:szCs w:val="23"/>
                <w:shd w:val="clear" w:color="auto" w:fill="FFFFFF"/>
              </w:rPr>
              <w:t>?</w:t>
            </w:r>
          </w:p>
        </w:tc>
      </w:tr>
      <w:tr w:rsidR="004D11AE" w:rsidRPr="0021709B" w:rsidTr="0021709B"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1AE" w:rsidRDefault="004D11AE" w:rsidP="0021709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1AE" w:rsidRPr="00755EA1" w:rsidRDefault="004D11AE" w:rsidP="0021709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1AE" w:rsidRPr="00755EA1" w:rsidRDefault="004D11AE" w:rsidP="0021709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55E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Тест на провер</w:t>
            </w:r>
            <w:r w:rsidR="00F709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 знаний учащихся</w:t>
            </w:r>
            <w:r w:rsidRPr="00755E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по вопросам защиты персональных данных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1AE" w:rsidRPr="00755EA1" w:rsidRDefault="004D11AE" w:rsidP="00FC5E2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55E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1AE" w:rsidRPr="00755EA1" w:rsidRDefault="004D11AE" w:rsidP="0021709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55E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15-16 лет</w:t>
            </w:r>
          </w:p>
          <w:p w:rsidR="004D11AE" w:rsidRPr="00755EA1" w:rsidRDefault="004D11AE" w:rsidP="0021709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55E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10-11 </w:t>
            </w:r>
            <w:proofErr w:type="spellStart"/>
            <w:r w:rsidRPr="00755E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755E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1AE" w:rsidRDefault="004D11AE" w:rsidP="004D11A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EA223C" w:rsidRPr="00755EA1" w:rsidRDefault="00EA223C" w:rsidP="004D11A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A223C" w:rsidRPr="0021709B" w:rsidTr="0021709B"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23C" w:rsidRDefault="00EA223C" w:rsidP="0021709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23C" w:rsidRPr="00755EA1" w:rsidRDefault="00EA223C" w:rsidP="0021709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23C" w:rsidRPr="00755EA1" w:rsidRDefault="00EA223C" w:rsidP="0021709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Классный час «Безопасность в сети Интернет»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23C" w:rsidRPr="00755EA1" w:rsidRDefault="00EA223C" w:rsidP="00FC5E2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23C" w:rsidRDefault="00EA223C" w:rsidP="0021709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14-15 л.</w:t>
            </w:r>
          </w:p>
          <w:p w:rsidR="00EA223C" w:rsidRPr="00755EA1" w:rsidRDefault="00EA223C" w:rsidP="0021709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23C" w:rsidRDefault="00EA223C" w:rsidP="004D11A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Какие персональные данные можно вносить в сети Интернет?</w:t>
            </w:r>
          </w:p>
        </w:tc>
      </w:tr>
    </w:tbl>
    <w:p w:rsidR="00521887" w:rsidRDefault="0021709B">
      <w:r w:rsidRPr="0021709B">
        <w:rPr>
          <w:rFonts w:ascii="Arial" w:eastAsia="Times New Roman" w:hAnsi="Arial" w:cs="Arial"/>
          <w:color w:val="000000"/>
          <w:sz w:val="40"/>
          <w:szCs w:val="40"/>
          <w:shd w:val="clear" w:color="auto" w:fill="FFFFFF"/>
          <w:lang w:eastAsia="ru-RU"/>
        </w:rPr>
        <w:br/>
      </w:r>
    </w:p>
    <w:p w:rsidR="00B2498D" w:rsidRDefault="00B2498D"/>
    <w:p w:rsidR="00B2498D" w:rsidRDefault="00B2498D"/>
    <w:p w:rsidR="00B2498D" w:rsidRDefault="00B2498D"/>
    <w:p w:rsidR="00B2498D" w:rsidRDefault="00B2498D"/>
    <w:p w:rsidR="00B2498D" w:rsidRDefault="00B2498D"/>
    <w:p w:rsidR="00B2498D" w:rsidRDefault="00B2498D"/>
    <w:p w:rsidR="00B2498D" w:rsidRDefault="00B2498D">
      <w:r>
        <w:rPr>
          <w:noProof/>
          <w:lang w:eastAsia="ru-RU"/>
        </w:rPr>
        <w:drawing>
          <wp:inline distT="0" distB="0" distL="0" distR="0">
            <wp:extent cx="2968699" cy="2227809"/>
            <wp:effectExtent l="19050" t="0" r="3101" b="0"/>
            <wp:docPr id="4" name="Рисунок 4" descr="C:\Users\User\Desktop\фото защита\IMG_20191026_1007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фото защита\IMG_20191026_10072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560" cy="22262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2633226" cy="2156478"/>
            <wp:effectExtent l="19050" t="0" r="0" b="0"/>
            <wp:docPr id="5" name="Рисунок 5" descr="C:\Users\User\Desktop\фото защита\IMG_20191026_1011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фото защита\IMG_20191026_10113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685" cy="21593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A223C">
        <w:rPr>
          <w:noProof/>
          <w:lang w:eastAsia="ru-RU"/>
        </w:rPr>
        <w:drawing>
          <wp:inline distT="0" distB="0" distL="0" distR="0">
            <wp:extent cx="2870791" cy="2154335"/>
            <wp:effectExtent l="19050" t="0" r="5759" b="0"/>
            <wp:docPr id="1" name="Рисунок 1" descr="C:\Users\User\Downloads\IMG_20191030_1011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191030_1011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360" cy="21585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2498D" w:rsidSect="0021709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1709B"/>
    <w:rsid w:val="00131128"/>
    <w:rsid w:val="001964AD"/>
    <w:rsid w:val="0021709B"/>
    <w:rsid w:val="004D11AE"/>
    <w:rsid w:val="00521887"/>
    <w:rsid w:val="00755EA1"/>
    <w:rsid w:val="00800F64"/>
    <w:rsid w:val="00B2498D"/>
    <w:rsid w:val="00B378FC"/>
    <w:rsid w:val="00E11F84"/>
    <w:rsid w:val="00EA223C"/>
    <w:rsid w:val="00F709EF"/>
    <w:rsid w:val="00FC5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8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1709B"/>
    <w:rPr>
      <w:b/>
      <w:bCs/>
    </w:rPr>
  </w:style>
  <w:style w:type="paragraph" w:customStyle="1" w:styleId="db9fe9049761426654245bb2dd862eecmsonormal">
    <w:name w:val="db9fe9049761426654245bb2dd862eecmsonormal"/>
    <w:basedOn w:val="a"/>
    <w:rsid w:val="00217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24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49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2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2019-10-25T08:45:00Z</dcterms:created>
  <dcterms:modified xsi:type="dcterms:W3CDTF">2019-10-30T10:55:00Z</dcterms:modified>
</cp:coreProperties>
</file>