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B07" w:rsidRDefault="009E1BA3" w:rsidP="009E1BA3">
      <w:pPr>
        <w:jc w:val="center"/>
      </w:pPr>
      <w:r>
        <w:t>Победители и призёры конкурсов и соревнований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2988"/>
        <w:gridCol w:w="2126"/>
        <w:gridCol w:w="2437"/>
        <w:gridCol w:w="1356"/>
      </w:tblGrid>
      <w:tr w:rsidR="009E1BA3" w:rsidRPr="009E1BA3" w:rsidTr="00647074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A3" w:rsidRPr="009E1BA3" w:rsidRDefault="009E1BA3" w:rsidP="009E1B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BA3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A3" w:rsidRPr="009E1BA3" w:rsidRDefault="009E1BA3" w:rsidP="009E1B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BA3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A3" w:rsidRPr="009E1BA3" w:rsidRDefault="009E1BA3" w:rsidP="009E1B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A3" w:rsidRPr="009E1BA3" w:rsidRDefault="009E1BA3" w:rsidP="009E1B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BA3">
              <w:rPr>
                <w:rFonts w:ascii="Times New Roman" w:eastAsia="Calibri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A3" w:rsidRPr="009E1BA3" w:rsidRDefault="009E1BA3" w:rsidP="009E1B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BA3">
              <w:rPr>
                <w:rFonts w:ascii="Times New Roman" w:eastAsia="Calibri" w:hAnsi="Times New Roman" w:cs="Times New Roman"/>
                <w:sz w:val="24"/>
                <w:szCs w:val="24"/>
              </w:rPr>
              <w:t>место</w:t>
            </w:r>
          </w:p>
        </w:tc>
      </w:tr>
      <w:tr w:rsidR="009E1BA3" w:rsidRPr="009E1BA3" w:rsidTr="00647074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A3" w:rsidRPr="009E1BA3" w:rsidRDefault="009E1BA3" w:rsidP="009E1B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BA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A3" w:rsidRPr="009E1BA3" w:rsidRDefault="009E1BA3" w:rsidP="009E1B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BA3">
              <w:rPr>
                <w:rFonts w:ascii="Times New Roman" w:eastAsia="Calibri" w:hAnsi="Times New Roman" w:cs="Times New Roman"/>
                <w:sz w:val="24"/>
                <w:szCs w:val="24"/>
              </w:rPr>
              <w:t>Мини футбол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A3" w:rsidRPr="009E1BA3" w:rsidRDefault="009E1BA3" w:rsidP="009E1B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A3" w:rsidRPr="009E1BA3" w:rsidRDefault="009E1BA3" w:rsidP="009E1B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BA3">
              <w:rPr>
                <w:rFonts w:ascii="Times New Roman" w:eastAsia="Calibri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A3" w:rsidRPr="009E1BA3" w:rsidRDefault="009E1BA3" w:rsidP="009E1B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BA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E1BA3" w:rsidRPr="009E1BA3" w:rsidTr="00647074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A3" w:rsidRPr="009E1BA3" w:rsidRDefault="009E1BA3" w:rsidP="009E1B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BA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A3" w:rsidRPr="009E1BA3" w:rsidRDefault="009E1BA3" w:rsidP="009E1B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BA3">
              <w:rPr>
                <w:rFonts w:ascii="Times New Roman" w:eastAsia="Calibri" w:hAnsi="Times New Roman" w:cs="Times New Roman"/>
                <w:sz w:val="24"/>
                <w:szCs w:val="24"/>
              </w:rPr>
              <w:t>Мини футбол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A3" w:rsidRPr="009E1BA3" w:rsidRDefault="009E1BA3" w:rsidP="009E1B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A3" w:rsidRPr="009E1BA3" w:rsidRDefault="009E1BA3" w:rsidP="009E1B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BA3">
              <w:rPr>
                <w:rFonts w:ascii="Times New Roman" w:eastAsia="Calibri" w:hAnsi="Times New Roman" w:cs="Times New Roman"/>
                <w:sz w:val="24"/>
                <w:szCs w:val="24"/>
              </w:rPr>
              <w:t>Межрегиональный турнир</w:t>
            </w:r>
            <w:r w:rsidRPr="009E1BA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9E1BA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9E1BA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9E1BA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ерекли-Мектеб</w:t>
            </w:r>
            <w:proofErr w:type="spellEnd"/>
            <w:r w:rsidRPr="009E1BA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A3" w:rsidRPr="009E1BA3" w:rsidRDefault="009E1BA3" w:rsidP="009E1B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BA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9E1BA3" w:rsidRPr="009E1BA3" w:rsidTr="00647074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A3" w:rsidRPr="009E1BA3" w:rsidRDefault="009E1BA3" w:rsidP="009E1B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BA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A3" w:rsidRPr="009E1BA3" w:rsidRDefault="009E1BA3" w:rsidP="009E1B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BA3">
              <w:rPr>
                <w:rFonts w:ascii="Times New Roman" w:eastAsia="Calibri" w:hAnsi="Times New Roman" w:cs="Times New Roman"/>
                <w:sz w:val="24"/>
                <w:szCs w:val="24"/>
              </w:rPr>
              <w:t>Олимпиада по школьному краеведению по теме « Традиционные народные промыслы и умельцы Дагестана» 2018г.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A3" w:rsidRPr="009E1BA3" w:rsidRDefault="009E1BA3" w:rsidP="009E1B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E1BA3">
              <w:rPr>
                <w:rFonts w:ascii="Times New Roman" w:eastAsia="Calibri" w:hAnsi="Times New Roman" w:cs="Times New Roman"/>
                <w:sz w:val="24"/>
                <w:szCs w:val="24"/>
              </w:rPr>
              <w:t>Шамакаева</w:t>
            </w:r>
            <w:proofErr w:type="spellEnd"/>
            <w:r w:rsidRPr="009E1B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Э., ученица 9а класса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A3" w:rsidRPr="009E1BA3" w:rsidRDefault="009E1BA3" w:rsidP="009E1B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BA3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A3" w:rsidRPr="009E1BA3" w:rsidRDefault="009E1BA3" w:rsidP="009E1B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BA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9E1BA3" w:rsidRPr="009E1BA3" w:rsidTr="00647074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A3" w:rsidRPr="009E1BA3" w:rsidRDefault="009E1BA3" w:rsidP="009E1B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BA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A3" w:rsidRPr="009E1BA3" w:rsidRDefault="009E1BA3" w:rsidP="009E1B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BA3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Творческий конкурс по теме «Пусть ёлочка живёт»</w:t>
            </w:r>
          </w:p>
          <w:p w:rsidR="009E1BA3" w:rsidRPr="009E1BA3" w:rsidRDefault="009E1BA3" w:rsidP="009E1B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BA3">
              <w:rPr>
                <w:rFonts w:ascii="Times New Roman" w:eastAsia="Calibri" w:hAnsi="Times New Roman" w:cs="Times New Roman"/>
                <w:sz w:val="24"/>
                <w:szCs w:val="24"/>
              </w:rPr>
              <w:t>МКУ ДО ДТПШ,2017г.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A3" w:rsidRPr="009E1BA3" w:rsidRDefault="009E1BA3" w:rsidP="009E1B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B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Култаева М., ученица 5б </w:t>
            </w:r>
            <w:proofErr w:type="spellStart"/>
            <w:r w:rsidRPr="009E1BA3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9E1BA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A3" w:rsidRPr="009E1BA3" w:rsidRDefault="009E1BA3" w:rsidP="009E1B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BA3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A3" w:rsidRPr="009E1BA3" w:rsidRDefault="009E1BA3" w:rsidP="009E1B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BA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E1BA3" w:rsidRPr="009E1BA3" w:rsidTr="00647074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A3" w:rsidRPr="009E1BA3" w:rsidRDefault="009E1BA3" w:rsidP="009E1B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BA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A3" w:rsidRPr="009E1BA3" w:rsidRDefault="009E1BA3" w:rsidP="009E1B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BA3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Творческий конкурс по теме «Пусть ёлочка живёт»</w:t>
            </w:r>
          </w:p>
          <w:p w:rsidR="009E1BA3" w:rsidRPr="009E1BA3" w:rsidRDefault="009E1BA3" w:rsidP="009E1B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BA3">
              <w:rPr>
                <w:rFonts w:ascii="Times New Roman" w:eastAsia="Calibri" w:hAnsi="Times New Roman" w:cs="Times New Roman"/>
                <w:sz w:val="24"/>
                <w:szCs w:val="24"/>
              </w:rPr>
              <w:t>МКУ ДО ДТПШ,2017г.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A3" w:rsidRPr="009E1BA3" w:rsidRDefault="009E1BA3" w:rsidP="009E1B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E1BA3">
              <w:rPr>
                <w:rFonts w:ascii="Times New Roman" w:eastAsia="Calibri" w:hAnsi="Times New Roman" w:cs="Times New Roman"/>
                <w:sz w:val="24"/>
                <w:szCs w:val="24"/>
              </w:rPr>
              <w:t>Шокаева</w:t>
            </w:r>
            <w:proofErr w:type="spellEnd"/>
            <w:r w:rsidRPr="009E1B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Д., ученица 5б </w:t>
            </w:r>
            <w:proofErr w:type="spellStart"/>
            <w:r w:rsidRPr="009E1BA3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9E1BA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A3" w:rsidRPr="009E1BA3" w:rsidRDefault="009E1BA3" w:rsidP="009E1B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BA3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A3" w:rsidRPr="009E1BA3" w:rsidRDefault="009E1BA3" w:rsidP="009E1B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BA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E1BA3" w:rsidRPr="009E1BA3" w:rsidTr="00647074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A3" w:rsidRPr="009E1BA3" w:rsidRDefault="009E1BA3" w:rsidP="009E1B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BA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A3" w:rsidRPr="009E1BA3" w:rsidRDefault="009E1BA3" w:rsidP="009E1B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BA3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Творческий конкурс по теме «Пусть ёлочка живёт»</w:t>
            </w:r>
          </w:p>
          <w:p w:rsidR="009E1BA3" w:rsidRPr="009E1BA3" w:rsidRDefault="009E1BA3" w:rsidP="009E1B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BA3">
              <w:rPr>
                <w:rFonts w:ascii="Times New Roman" w:eastAsia="Calibri" w:hAnsi="Times New Roman" w:cs="Times New Roman"/>
                <w:sz w:val="24"/>
                <w:szCs w:val="24"/>
              </w:rPr>
              <w:t>МКУ ДО ДТПШ,2017г.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A3" w:rsidRPr="009E1BA3" w:rsidRDefault="009E1BA3" w:rsidP="009E1B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E1BA3">
              <w:rPr>
                <w:rFonts w:ascii="Times New Roman" w:eastAsia="Calibri" w:hAnsi="Times New Roman" w:cs="Times New Roman"/>
                <w:sz w:val="24"/>
                <w:szCs w:val="24"/>
              </w:rPr>
              <w:t>Амангулова</w:t>
            </w:r>
            <w:proofErr w:type="spellEnd"/>
            <w:r w:rsidRPr="009E1B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А., ученица 5б </w:t>
            </w:r>
            <w:proofErr w:type="spellStart"/>
            <w:r w:rsidRPr="009E1BA3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9E1BA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A3" w:rsidRPr="009E1BA3" w:rsidRDefault="009E1BA3" w:rsidP="009E1B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BA3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A3" w:rsidRPr="009E1BA3" w:rsidRDefault="009E1BA3" w:rsidP="009E1B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BA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E1BA3" w:rsidRPr="009E1BA3" w:rsidTr="00647074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A3" w:rsidRPr="009E1BA3" w:rsidRDefault="009E1BA3" w:rsidP="009E1B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BA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A3" w:rsidRPr="009E1BA3" w:rsidRDefault="009E1BA3" w:rsidP="009E1B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BA3">
              <w:rPr>
                <w:rFonts w:ascii="Times New Roman" w:eastAsia="Calibri" w:hAnsi="Times New Roman" w:cs="Times New Roman"/>
                <w:sz w:val="24"/>
                <w:szCs w:val="24"/>
              </w:rPr>
              <w:t>Конкурс, посвящённый Всемирному дню воды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A3" w:rsidRPr="009E1BA3" w:rsidRDefault="009E1BA3" w:rsidP="009E1B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E1BA3">
              <w:rPr>
                <w:rFonts w:ascii="Times New Roman" w:eastAsia="Calibri" w:hAnsi="Times New Roman" w:cs="Times New Roman"/>
                <w:sz w:val="24"/>
                <w:szCs w:val="24"/>
              </w:rPr>
              <w:t>Караянова</w:t>
            </w:r>
            <w:proofErr w:type="spellEnd"/>
            <w:r w:rsidRPr="009E1B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Н., ученица 7б </w:t>
            </w:r>
            <w:proofErr w:type="spellStart"/>
            <w:r w:rsidRPr="009E1BA3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9E1BA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A3" w:rsidRPr="009E1BA3" w:rsidRDefault="009E1BA3" w:rsidP="009E1B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BA3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A3" w:rsidRPr="009E1BA3" w:rsidRDefault="009E1BA3" w:rsidP="009E1B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BA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E1BA3" w:rsidRPr="009E1BA3" w:rsidTr="00647074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A3" w:rsidRPr="009E1BA3" w:rsidRDefault="009E1BA3" w:rsidP="009E1B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BA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A3" w:rsidRPr="009E1BA3" w:rsidRDefault="009E1BA3" w:rsidP="009E1B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BA3">
              <w:rPr>
                <w:rFonts w:ascii="Times New Roman" w:eastAsia="Calibri" w:hAnsi="Times New Roman" w:cs="Times New Roman"/>
                <w:sz w:val="24"/>
                <w:szCs w:val="24"/>
              </w:rPr>
              <w:t>Конкурс, посвящённый Всемирному дню воды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A3" w:rsidRPr="009E1BA3" w:rsidRDefault="009E1BA3" w:rsidP="009E1B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E1BA3">
              <w:rPr>
                <w:rFonts w:ascii="Times New Roman" w:eastAsia="Calibri" w:hAnsi="Times New Roman" w:cs="Times New Roman"/>
                <w:sz w:val="24"/>
                <w:szCs w:val="24"/>
              </w:rPr>
              <w:t>Караянова</w:t>
            </w:r>
            <w:proofErr w:type="spellEnd"/>
            <w:r w:rsidRPr="009E1B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С., ученица 5а </w:t>
            </w:r>
            <w:proofErr w:type="spellStart"/>
            <w:r w:rsidRPr="009E1BA3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9E1BA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A3" w:rsidRPr="009E1BA3" w:rsidRDefault="009E1BA3" w:rsidP="009E1B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BA3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A3" w:rsidRPr="009E1BA3" w:rsidRDefault="009E1BA3" w:rsidP="009E1B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BA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E1BA3" w:rsidRPr="009E1BA3" w:rsidTr="00647074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A3" w:rsidRPr="009E1BA3" w:rsidRDefault="009E1BA3" w:rsidP="009E1BA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E1BA3"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A3" w:rsidRPr="009E1BA3" w:rsidRDefault="009E1BA3" w:rsidP="009E1B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1BA3">
              <w:rPr>
                <w:rFonts w:ascii="Times New Roman" w:eastAsia="Calibri" w:hAnsi="Times New Roman" w:cs="Times New Roman"/>
              </w:rPr>
              <w:t>Республиканский конкурс «Права человека глазами ребёнка»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A3" w:rsidRPr="009E1BA3" w:rsidRDefault="009E1BA3" w:rsidP="009E1B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E1BA3">
              <w:rPr>
                <w:rFonts w:ascii="Times New Roman" w:eastAsia="Calibri" w:hAnsi="Times New Roman" w:cs="Times New Roman"/>
                <w:sz w:val="24"/>
                <w:szCs w:val="24"/>
              </w:rPr>
              <w:t>Караянова</w:t>
            </w:r>
            <w:proofErr w:type="spellEnd"/>
            <w:r w:rsidRPr="009E1B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С., ученица 5а </w:t>
            </w:r>
            <w:proofErr w:type="spellStart"/>
            <w:r w:rsidRPr="009E1BA3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9E1BA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A3" w:rsidRPr="009E1BA3" w:rsidRDefault="009E1BA3" w:rsidP="009E1B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BA3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A3" w:rsidRPr="009E1BA3" w:rsidRDefault="009E1BA3" w:rsidP="009E1BA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E1BA3">
              <w:rPr>
                <w:rFonts w:ascii="Calibri" w:eastAsia="Calibri" w:hAnsi="Calibri" w:cs="Times New Roman"/>
              </w:rPr>
              <w:t>1</w:t>
            </w:r>
          </w:p>
        </w:tc>
      </w:tr>
      <w:tr w:rsidR="009E1BA3" w:rsidRPr="009E1BA3" w:rsidTr="00647074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A3" w:rsidRPr="009E1BA3" w:rsidRDefault="009E1BA3" w:rsidP="009E1BA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E1BA3"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A3" w:rsidRPr="009E1BA3" w:rsidRDefault="009E1BA3" w:rsidP="009E1B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1BA3">
              <w:rPr>
                <w:rFonts w:ascii="Times New Roman" w:eastAsia="Calibri" w:hAnsi="Times New Roman" w:cs="Times New Roman"/>
              </w:rPr>
              <w:t>Кубок Кизляра по тайскому боксу среди юношей (4-6 мая)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A3" w:rsidRPr="009E1BA3" w:rsidRDefault="009E1BA3" w:rsidP="009E1B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E1BA3">
              <w:rPr>
                <w:rFonts w:ascii="Times New Roman" w:eastAsia="Calibri" w:hAnsi="Times New Roman" w:cs="Times New Roman"/>
                <w:sz w:val="24"/>
                <w:szCs w:val="24"/>
              </w:rPr>
              <w:t>Манапов</w:t>
            </w:r>
            <w:proofErr w:type="spellEnd"/>
            <w:r w:rsidRPr="009E1B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1BA3">
              <w:rPr>
                <w:rFonts w:ascii="Times New Roman" w:eastAsia="Calibri" w:hAnsi="Times New Roman" w:cs="Times New Roman"/>
                <w:sz w:val="24"/>
                <w:szCs w:val="24"/>
              </w:rPr>
              <w:t>Темирбек</w:t>
            </w:r>
            <w:proofErr w:type="spellEnd"/>
            <w:r w:rsidRPr="009E1B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4б </w:t>
            </w:r>
            <w:proofErr w:type="spellStart"/>
            <w:r w:rsidRPr="009E1BA3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9E1BA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A3" w:rsidRPr="009E1BA3" w:rsidRDefault="009E1BA3" w:rsidP="009E1B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BA3">
              <w:rPr>
                <w:rFonts w:ascii="Times New Roman" w:eastAsia="Calibri" w:hAnsi="Times New Roman" w:cs="Times New Roman"/>
                <w:sz w:val="24"/>
                <w:szCs w:val="24"/>
              </w:rPr>
              <w:t>межрегиональный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A3" w:rsidRPr="009E1BA3" w:rsidRDefault="009E1BA3" w:rsidP="009E1BA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E1BA3">
              <w:rPr>
                <w:rFonts w:ascii="Calibri" w:eastAsia="Calibri" w:hAnsi="Calibri" w:cs="Times New Roman"/>
              </w:rPr>
              <w:t>1</w:t>
            </w:r>
          </w:p>
        </w:tc>
      </w:tr>
      <w:tr w:rsidR="009E1BA3" w:rsidRPr="009E1BA3" w:rsidTr="00647074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A3" w:rsidRPr="009E1BA3" w:rsidRDefault="009E1BA3" w:rsidP="009E1BA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E1BA3">
              <w:rPr>
                <w:rFonts w:ascii="Calibri" w:eastAsia="Calibri" w:hAnsi="Calibri" w:cs="Times New Roman"/>
              </w:rPr>
              <w:t>11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A3" w:rsidRPr="009E1BA3" w:rsidRDefault="009E1BA3" w:rsidP="009E1B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1BA3">
              <w:rPr>
                <w:rFonts w:ascii="Times New Roman" w:eastAsia="Calibri" w:hAnsi="Times New Roman" w:cs="Times New Roman"/>
              </w:rPr>
              <w:t>Кубок Кизляра по тайскому боксу среди юношей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A3" w:rsidRPr="009E1BA3" w:rsidRDefault="009E1BA3" w:rsidP="009E1B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E1BA3">
              <w:rPr>
                <w:rFonts w:ascii="Times New Roman" w:eastAsia="Calibri" w:hAnsi="Times New Roman" w:cs="Times New Roman"/>
                <w:sz w:val="24"/>
                <w:szCs w:val="24"/>
              </w:rPr>
              <w:t>Каракаев</w:t>
            </w:r>
            <w:proofErr w:type="spellEnd"/>
            <w:r w:rsidRPr="009E1B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С.,6 </w:t>
            </w:r>
            <w:proofErr w:type="spellStart"/>
            <w:r w:rsidRPr="009E1BA3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9E1BA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A3" w:rsidRPr="009E1BA3" w:rsidRDefault="009E1BA3" w:rsidP="009E1B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BA3">
              <w:rPr>
                <w:rFonts w:ascii="Times New Roman" w:eastAsia="Calibri" w:hAnsi="Times New Roman" w:cs="Times New Roman"/>
                <w:sz w:val="24"/>
                <w:szCs w:val="24"/>
              </w:rPr>
              <w:t>межрегиональный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A3" w:rsidRPr="009E1BA3" w:rsidRDefault="009E1BA3" w:rsidP="009E1BA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E1BA3">
              <w:rPr>
                <w:rFonts w:ascii="Calibri" w:eastAsia="Calibri" w:hAnsi="Calibri" w:cs="Times New Roman"/>
              </w:rPr>
              <w:t>1</w:t>
            </w:r>
          </w:p>
        </w:tc>
      </w:tr>
      <w:tr w:rsidR="009E1BA3" w:rsidRPr="009E1BA3" w:rsidTr="00647074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A3" w:rsidRPr="009E1BA3" w:rsidRDefault="009E1BA3" w:rsidP="009E1BA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E1BA3">
              <w:rPr>
                <w:rFonts w:ascii="Calibri" w:eastAsia="Calibri" w:hAnsi="Calibri" w:cs="Times New Roman"/>
              </w:rPr>
              <w:t>12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A3" w:rsidRPr="009E1BA3" w:rsidRDefault="009E1BA3" w:rsidP="009E1B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1BA3">
              <w:rPr>
                <w:rFonts w:ascii="Times New Roman" w:eastAsia="Calibri" w:hAnsi="Times New Roman" w:cs="Times New Roman"/>
              </w:rPr>
              <w:t>Кубок Кизляра по тайскому боксу среди юношей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A3" w:rsidRPr="009E1BA3" w:rsidRDefault="009E1BA3" w:rsidP="009E1B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BA3">
              <w:rPr>
                <w:rFonts w:ascii="Times New Roman" w:eastAsia="Calibri" w:hAnsi="Times New Roman" w:cs="Times New Roman"/>
                <w:sz w:val="24"/>
                <w:szCs w:val="24"/>
              </w:rPr>
              <w:t>Мусаев М., 7б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A3" w:rsidRPr="009E1BA3" w:rsidRDefault="009E1BA3" w:rsidP="009E1B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BA3">
              <w:rPr>
                <w:rFonts w:ascii="Times New Roman" w:eastAsia="Calibri" w:hAnsi="Times New Roman" w:cs="Times New Roman"/>
                <w:sz w:val="24"/>
                <w:szCs w:val="24"/>
              </w:rPr>
              <w:t>межрегиональный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A3" w:rsidRPr="009E1BA3" w:rsidRDefault="009E1BA3" w:rsidP="009E1BA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E1BA3">
              <w:rPr>
                <w:rFonts w:ascii="Calibri" w:eastAsia="Calibri" w:hAnsi="Calibri" w:cs="Times New Roman"/>
              </w:rPr>
              <w:t>1</w:t>
            </w:r>
          </w:p>
        </w:tc>
      </w:tr>
      <w:tr w:rsidR="009E1BA3" w:rsidRPr="009E1BA3" w:rsidTr="00647074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A3" w:rsidRPr="009E1BA3" w:rsidRDefault="009E1BA3" w:rsidP="009E1BA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E1BA3">
              <w:rPr>
                <w:rFonts w:ascii="Calibri" w:eastAsia="Calibri" w:hAnsi="Calibri" w:cs="Times New Roman"/>
              </w:rPr>
              <w:t>13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A3" w:rsidRPr="009E1BA3" w:rsidRDefault="009E1BA3" w:rsidP="009E1B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1BA3">
              <w:rPr>
                <w:rFonts w:ascii="Times New Roman" w:eastAsia="Calibri" w:hAnsi="Times New Roman" w:cs="Times New Roman"/>
              </w:rPr>
              <w:t>Кубок Кизляра по тайскому боксу среди юношей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A3" w:rsidRPr="009E1BA3" w:rsidRDefault="009E1BA3" w:rsidP="009E1B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E1BA3">
              <w:rPr>
                <w:rFonts w:ascii="Times New Roman" w:eastAsia="Calibri" w:hAnsi="Times New Roman" w:cs="Times New Roman"/>
                <w:sz w:val="24"/>
                <w:szCs w:val="24"/>
              </w:rPr>
              <w:t>Дуйсенбиев</w:t>
            </w:r>
            <w:proofErr w:type="spellEnd"/>
            <w:r w:rsidRPr="009E1B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Т., 8 </w:t>
            </w:r>
            <w:proofErr w:type="spellStart"/>
            <w:r w:rsidRPr="009E1BA3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A3" w:rsidRPr="009E1BA3" w:rsidRDefault="009E1BA3" w:rsidP="009E1B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BA3">
              <w:rPr>
                <w:rFonts w:ascii="Times New Roman" w:eastAsia="Calibri" w:hAnsi="Times New Roman" w:cs="Times New Roman"/>
                <w:sz w:val="24"/>
                <w:szCs w:val="24"/>
              </w:rPr>
              <w:t>межрегиональный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A3" w:rsidRPr="009E1BA3" w:rsidRDefault="009E1BA3" w:rsidP="009E1BA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E1BA3">
              <w:rPr>
                <w:rFonts w:ascii="Calibri" w:eastAsia="Calibri" w:hAnsi="Calibri" w:cs="Times New Roman"/>
              </w:rPr>
              <w:t>1</w:t>
            </w:r>
          </w:p>
        </w:tc>
      </w:tr>
      <w:tr w:rsidR="009E1BA3" w:rsidRPr="009E1BA3" w:rsidTr="00647074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A3" w:rsidRPr="009E1BA3" w:rsidRDefault="009E1BA3" w:rsidP="009E1BA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E1BA3">
              <w:rPr>
                <w:rFonts w:ascii="Calibri" w:eastAsia="Calibri" w:hAnsi="Calibri" w:cs="Times New Roman"/>
              </w:rPr>
              <w:t>14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A3" w:rsidRPr="009E1BA3" w:rsidRDefault="009E1BA3" w:rsidP="009E1B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1BA3">
              <w:rPr>
                <w:rFonts w:ascii="Times New Roman" w:eastAsia="Calibri" w:hAnsi="Times New Roman" w:cs="Times New Roman"/>
              </w:rPr>
              <w:t>Кубок Кизляра по тайскому боксу среди юношей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A3" w:rsidRPr="009E1BA3" w:rsidRDefault="009E1BA3" w:rsidP="009E1B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E1BA3">
              <w:rPr>
                <w:rFonts w:ascii="Times New Roman" w:eastAsia="Calibri" w:hAnsi="Times New Roman" w:cs="Times New Roman"/>
                <w:sz w:val="24"/>
                <w:szCs w:val="24"/>
              </w:rPr>
              <w:t>Култаев</w:t>
            </w:r>
            <w:proofErr w:type="spellEnd"/>
            <w:r w:rsidRPr="009E1B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E1BA3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9E1BA3">
              <w:rPr>
                <w:rFonts w:ascii="Times New Roman" w:eastAsia="Calibri" w:hAnsi="Times New Roman" w:cs="Times New Roman"/>
                <w:sz w:val="24"/>
                <w:szCs w:val="24"/>
              </w:rPr>
              <w:t>, 7а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A3" w:rsidRPr="009E1BA3" w:rsidRDefault="009E1BA3" w:rsidP="009E1B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BA3">
              <w:rPr>
                <w:rFonts w:ascii="Times New Roman" w:eastAsia="Calibri" w:hAnsi="Times New Roman" w:cs="Times New Roman"/>
                <w:sz w:val="24"/>
                <w:szCs w:val="24"/>
              </w:rPr>
              <w:t>межрегиональный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A3" w:rsidRPr="009E1BA3" w:rsidRDefault="009E1BA3" w:rsidP="009E1BA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E1BA3">
              <w:rPr>
                <w:rFonts w:ascii="Calibri" w:eastAsia="Calibri" w:hAnsi="Calibri" w:cs="Times New Roman"/>
              </w:rPr>
              <w:t>2</w:t>
            </w:r>
          </w:p>
        </w:tc>
      </w:tr>
      <w:tr w:rsidR="009E1BA3" w:rsidRPr="009E1BA3" w:rsidTr="00647074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A3" w:rsidRPr="009E1BA3" w:rsidRDefault="009E1BA3" w:rsidP="009E1BA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E1BA3">
              <w:rPr>
                <w:rFonts w:ascii="Calibri" w:eastAsia="Calibri" w:hAnsi="Calibri" w:cs="Times New Roman"/>
              </w:rPr>
              <w:t>15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A3" w:rsidRPr="009E1BA3" w:rsidRDefault="009E1BA3" w:rsidP="009E1B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1BA3">
              <w:rPr>
                <w:rFonts w:ascii="Times New Roman" w:eastAsia="Calibri" w:hAnsi="Times New Roman" w:cs="Times New Roman"/>
              </w:rPr>
              <w:t>Кубок Кизляра по тайскому боксу среди юношей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A3" w:rsidRPr="009E1BA3" w:rsidRDefault="009E1BA3" w:rsidP="009E1B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B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Мусаев </w:t>
            </w:r>
            <w:proofErr w:type="spellStart"/>
            <w:r w:rsidRPr="009E1BA3">
              <w:rPr>
                <w:rFonts w:ascii="Times New Roman" w:eastAsia="Calibri" w:hAnsi="Times New Roman" w:cs="Times New Roman"/>
                <w:sz w:val="24"/>
                <w:szCs w:val="24"/>
              </w:rPr>
              <w:t>Камил</w:t>
            </w:r>
            <w:proofErr w:type="spellEnd"/>
            <w:r w:rsidRPr="009E1BA3">
              <w:rPr>
                <w:rFonts w:ascii="Times New Roman" w:eastAsia="Calibri" w:hAnsi="Times New Roman" w:cs="Times New Roman"/>
                <w:sz w:val="24"/>
                <w:szCs w:val="24"/>
              </w:rPr>
              <w:t>, 9а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A3" w:rsidRPr="009E1BA3" w:rsidRDefault="009E1BA3" w:rsidP="009E1B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BA3">
              <w:rPr>
                <w:rFonts w:ascii="Times New Roman" w:eastAsia="Calibri" w:hAnsi="Times New Roman" w:cs="Times New Roman"/>
                <w:sz w:val="24"/>
                <w:szCs w:val="24"/>
              </w:rPr>
              <w:t>межрегиональный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A3" w:rsidRPr="009E1BA3" w:rsidRDefault="009E1BA3" w:rsidP="009E1BA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E1BA3">
              <w:rPr>
                <w:rFonts w:ascii="Calibri" w:eastAsia="Calibri" w:hAnsi="Calibri" w:cs="Times New Roman"/>
              </w:rPr>
              <w:t>2</w:t>
            </w:r>
          </w:p>
        </w:tc>
      </w:tr>
      <w:tr w:rsidR="009E1BA3" w:rsidRPr="009E1BA3" w:rsidTr="00647074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A3" w:rsidRPr="009E1BA3" w:rsidRDefault="009E1BA3" w:rsidP="009E1BA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E1BA3">
              <w:rPr>
                <w:rFonts w:ascii="Calibri" w:eastAsia="Calibri" w:hAnsi="Calibri" w:cs="Times New Roman"/>
              </w:rPr>
              <w:t>16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A3" w:rsidRPr="009E1BA3" w:rsidRDefault="009E1BA3" w:rsidP="009E1B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1BA3">
              <w:rPr>
                <w:rFonts w:ascii="Times New Roman" w:eastAsia="Calibri" w:hAnsi="Times New Roman" w:cs="Times New Roman"/>
              </w:rPr>
              <w:t>Кубок Кизляра по тайскому боксу среди юношей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A3" w:rsidRPr="009E1BA3" w:rsidRDefault="009E1BA3" w:rsidP="009E1B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E1BA3">
              <w:rPr>
                <w:rFonts w:ascii="Times New Roman" w:eastAsia="Calibri" w:hAnsi="Times New Roman" w:cs="Times New Roman"/>
                <w:sz w:val="24"/>
                <w:szCs w:val="24"/>
              </w:rPr>
              <w:t>Заргишиев</w:t>
            </w:r>
            <w:proofErr w:type="spellEnd"/>
            <w:r w:rsidRPr="009E1B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Р., 7б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A3" w:rsidRPr="009E1BA3" w:rsidRDefault="009E1BA3" w:rsidP="009E1B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BA3">
              <w:rPr>
                <w:rFonts w:ascii="Times New Roman" w:eastAsia="Calibri" w:hAnsi="Times New Roman" w:cs="Times New Roman"/>
                <w:sz w:val="24"/>
                <w:szCs w:val="24"/>
              </w:rPr>
              <w:t>межрегиональный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A3" w:rsidRPr="009E1BA3" w:rsidRDefault="009E1BA3" w:rsidP="009E1BA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E1BA3">
              <w:rPr>
                <w:rFonts w:ascii="Calibri" w:eastAsia="Calibri" w:hAnsi="Calibri" w:cs="Times New Roman"/>
              </w:rPr>
              <w:t>2</w:t>
            </w:r>
          </w:p>
        </w:tc>
      </w:tr>
      <w:tr w:rsidR="009E1BA3" w:rsidRPr="009E1BA3" w:rsidTr="00647074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A3" w:rsidRPr="009E1BA3" w:rsidRDefault="009E1BA3" w:rsidP="009E1BA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E1BA3">
              <w:rPr>
                <w:rFonts w:ascii="Calibri" w:eastAsia="Calibri" w:hAnsi="Calibri" w:cs="Times New Roman"/>
              </w:rPr>
              <w:t>17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A3" w:rsidRPr="009E1BA3" w:rsidRDefault="009E1BA3" w:rsidP="009E1B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1BA3">
              <w:rPr>
                <w:rFonts w:ascii="Times New Roman" w:eastAsia="Calibri" w:hAnsi="Times New Roman" w:cs="Times New Roman"/>
              </w:rPr>
              <w:t>Кубок Кизляра по тайскому боксу среди юношей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A3" w:rsidRPr="009E1BA3" w:rsidRDefault="009E1BA3" w:rsidP="009E1B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E1BA3">
              <w:rPr>
                <w:rFonts w:ascii="Times New Roman" w:eastAsia="Calibri" w:hAnsi="Times New Roman" w:cs="Times New Roman"/>
                <w:sz w:val="24"/>
                <w:szCs w:val="24"/>
              </w:rPr>
              <w:t>Джалалов</w:t>
            </w:r>
            <w:proofErr w:type="spellEnd"/>
            <w:r w:rsidRPr="009E1B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М., 7а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A3" w:rsidRPr="009E1BA3" w:rsidRDefault="009E1BA3" w:rsidP="009E1B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BA3">
              <w:rPr>
                <w:rFonts w:ascii="Times New Roman" w:eastAsia="Calibri" w:hAnsi="Times New Roman" w:cs="Times New Roman"/>
                <w:sz w:val="24"/>
                <w:szCs w:val="24"/>
              </w:rPr>
              <w:t>межрегиональный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A3" w:rsidRPr="009E1BA3" w:rsidRDefault="009E1BA3" w:rsidP="009E1BA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E1BA3">
              <w:rPr>
                <w:rFonts w:ascii="Calibri" w:eastAsia="Calibri" w:hAnsi="Calibri" w:cs="Times New Roman"/>
              </w:rPr>
              <w:t>2</w:t>
            </w:r>
          </w:p>
        </w:tc>
      </w:tr>
      <w:tr w:rsidR="009E1BA3" w:rsidRPr="009E1BA3" w:rsidTr="00647074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A3" w:rsidRPr="009E1BA3" w:rsidRDefault="009E1BA3" w:rsidP="009E1BA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E1BA3">
              <w:rPr>
                <w:rFonts w:ascii="Calibri" w:eastAsia="Calibri" w:hAnsi="Calibri" w:cs="Times New Roman"/>
              </w:rPr>
              <w:t>18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A3" w:rsidRPr="009E1BA3" w:rsidRDefault="009E1BA3" w:rsidP="009E1B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1BA3">
              <w:rPr>
                <w:rFonts w:ascii="Times New Roman" w:eastAsia="Calibri" w:hAnsi="Times New Roman" w:cs="Times New Roman"/>
              </w:rPr>
              <w:t>Кубок Кизляра по тайскому боксу среди юношей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A3" w:rsidRPr="009E1BA3" w:rsidRDefault="009E1BA3" w:rsidP="009E1B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E1BA3">
              <w:rPr>
                <w:rFonts w:ascii="Times New Roman" w:eastAsia="Calibri" w:hAnsi="Times New Roman" w:cs="Times New Roman"/>
                <w:sz w:val="24"/>
                <w:szCs w:val="24"/>
              </w:rPr>
              <w:t>Дуйсенбиев</w:t>
            </w:r>
            <w:proofErr w:type="spellEnd"/>
            <w:r w:rsidRPr="009E1B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А., 7а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A3" w:rsidRPr="009E1BA3" w:rsidRDefault="009E1BA3" w:rsidP="009E1B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BA3">
              <w:rPr>
                <w:rFonts w:ascii="Times New Roman" w:eastAsia="Calibri" w:hAnsi="Times New Roman" w:cs="Times New Roman"/>
                <w:sz w:val="24"/>
                <w:szCs w:val="24"/>
              </w:rPr>
              <w:t>межрегиональный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A3" w:rsidRPr="009E1BA3" w:rsidRDefault="009E1BA3" w:rsidP="009E1BA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E1BA3">
              <w:rPr>
                <w:rFonts w:ascii="Calibri" w:eastAsia="Calibri" w:hAnsi="Calibri" w:cs="Times New Roman"/>
              </w:rPr>
              <w:t>3</w:t>
            </w:r>
          </w:p>
        </w:tc>
      </w:tr>
      <w:tr w:rsidR="009E1BA3" w:rsidRPr="009E1BA3" w:rsidTr="00647074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A3" w:rsidRPr="009E1BA3" w:rsidRDefault="009E1BA3" w:rsidP="009E1BA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E1BA3">
              <w:rPr>
                <w:rFonts w:ascii="Calibri" w:eastAsia="Calibri" w:hAnsi="Calibri" w:cs="Times New Roman"/>
              </w:rPr>
              <w:t>19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A3" w:rsidRPr="009E1BA3" w:rsidRDefault="009E1BA3" w:rsidP="009E1B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1BA3">
              <w:rPr>
                <w:rFonts w:ascii="Times New Roman" w:eastAsia="Calibri" w:hAnsi="Times New Roman" w:cs="Times New Roman"/>
              </w:rPr>
              <w:t>Кубок Кизляра по тайскому боксу среди юношей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A3" w:rsidRPr="009E1BA3" w:rsidRDefault="009E1BA3" w:rsidP="009E1B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BA3">
              <w:rPr>
                <w:rFonts w:ascii="Times New Roman" w:eastAsia="Calibri" w:hAnsi="Times New Roman" w:cs="Times New Roman"/>
                <w:sz w:val="24"/>
                <w:szCs w:val="24"/>
              </w:rPr>
              <w:t>Ахмедов А., 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A3" w:rsidRPr="009E1BA3" w:rsidRDefault="009E1BA3" w:rsidP="009E1B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BA3">
              <w:rPr>
                <w:rFonts w:ascii="Times New Roman" w:eastAsia="Calibri" w:hAnsi="Times New Roman" w:cs="Times New Roman"/>
                <w:sz w:val="24"/>
                <w:szCs w:val="24"/>
              </w:rPr>
              <w:t>межрегиональный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A3" w:rsidRPr="009E1BA3" w:rsidRDefault="009E1BA3" w:rsidP="009E1BA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E1BA3">
              <w:rPr>
                <w:rFonts w:ascii="Calibri" w:eastAsia="Calibri" w:hAnsi="Calibri" w:cs="Times New Roman"/>
              </w:rPr>
              <w:t>3</w:t>
            </w:r>
          </w:p>
        </w:tc>
      </w:tr>
    </w:tbl>
    <w:p w:rsidR="009E1BA3" w:rsidRDefault="009E1BA3" w:rsidP="009E1BA3">
      <w:pPr>
        <w:jc w:val="center"/>
      </w:pPr>
    </w:p>
    <w:sectPr w:rsidR="009E1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BA3"/>
    <w:rsid w:val="009D1B07"/>
    <w:rsid w:val="009E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2018-05-14T08:01:00Z</dcterms:created>
  <dcterms:modified xsi:type="dcterms:W3CDTF">2018-05-14T08:02:00Z</dcterms:modified>
</cp:coreProperties>
</file>