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C8" w:rsidRPr="00A67268" w:rsidRDefault="005B4EC8" w:rsidP="005B4EC8">
      <w:pPr>
        <w:spacing w:after="0" w:line="240" w:lineRule="auto"/>
        <w:jc w:val="center"/>
        <w:rPr>
          <w:sz w:val="36"/>
        </w:rPr>
      </w:pPr>
      <w:r w:rsidRPr="00A67268">
        <w:rPr>
          <w:sz w:val="36"/>
        </w:rPr>
        <w:t>График контрольных работ</w:t>
      </w:r>
    </w:p>
    <w:p w:rsidR="005B4EC8" w:rsidRPr="005B4EC8" w:rsidRDefault="005B4EC8" w:rsidP="005B4EC8">
      <w:pPr>
        <w:spacing w:after="0" w:line="240" w:lineRule="auto"/>
        <w:jc w:val="center"/>
        <w:rPr>
          <w:sz w:val="36"/>
        </w:rPr>
      </w:pPr>
      <w:r>
        <w:rPr>
          <w:sz w:val="36"/>
        </w:rPr>
        <w:t>п</w:t>
      </w:r>
      <w:r w:rsidRPr="00A67268">
        <w:rPr>
          <w:sz w:val="36"/>
        </w:rPr>
        <w:t>о русскому языку  для учащихся 5 а класса</w:t>
      </w:r>
    </w:p>
    <w:tbl>
      <w:tblPr>
        <w:tblW w:w="0" w:type="auto"/>
        <w:tblInd w:w="-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3"/>
        <w:gridCol w:w="7854"/>
        <w:gridCol w:w="1543"/>
      </w:tblGrid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Вид работы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rPr>
                <w:sz w:val="24"/>
                <w:szCs w:val="24"/>
              </w:rPr>
            </w:pPr>
            <w:r w:rsidRPr="00BB2329">
              <w:rPr>
                <w:sz w:val="24"/>
                <w:szCs w:val="24"/>
              </w:rPr>
              <w:t>Входной контроль (тест)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  <w:r w:rsidRPr="005249B6">
              <w:rPr>
                <w:sz w:val="24"/>
                <w:szCs w:val="24"/>
              </w:rPr>
              <w:t>.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Обучающее изложение (по Г.А. Скребицкому) упр.70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Обучающее сочинение-описание по картине А.А. Пластова «Летом».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«Повторение изученного в начальных классах».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 w:rsidRPr="005249B6">
              <w:rPr>
                <w:sz w:val="24"/>
                <w:szCs w:val="24"/>
              </w:rPr>
              <w:t>10.10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Сжатое изложение «Глупый пень» упр.144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 w:rsidRPr="005249B6">
              <w:rPr>
                <w:sz w:val="24"/>
                <w:szCs w:val="24"/>
              </w:rPr>
              <w:t>17.10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Письмо.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Сочинение-описание по картине Ф.П. Решетникова «Мальчишки».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«Синтаксис. Пунктуация».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61-62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Обучающее изложение с элементами описания (К.Г. Паустовский «Шкатулка») упр.283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«Фонетика. Орфоэпия. Графика».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73-74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Сочинение-описание предметов, изображённых на картине Ф.П. Толстого «Цветы, фрукты, птица».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83-84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Сочинение по картине И.Э. Грабаря «Февральская лазурь».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85-86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Подробное изложение (К.Г. Паустовский «Первый снег») упр. 375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Контрольный тест по теме «Лексика. Культура речи»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Сочинение-рассуждение «Секрет названия».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98-99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Выборочное изложение с изменением лица (упр.420).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«Морфемика».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Сочинение- описание по картине П.П. Кончаловского «Сирень в корзине».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119-120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Сжатое изложение «Перо и чернильница» (упр.513)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</w:tr>
      <w:tr w:rsidR="005B4EC8" w:rsidTr="000A5540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126-127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Подробное изложение с элементами описания (упр.547).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5B4EC8" w:rsidTr="000A5540">
        <w:trPr>
          <w:trHeight w:val="1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«Имя существительное».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</w:tr>
      <w:tr w:rsidR="005B4EC8" w:rsidTr="000A5540">
        <w:trPr>
          <w:trHeight w:val="12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Сочинение-описание по картине Г.Г. Нисского «Февраль. Подмосковье».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</w:tr>
      <w:tr w:rsidR="005B4EC8" w:rsidTr="000A5540">
        <w:trPr>
          <w:trHeight w:val="13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Описание животного.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</w:tr>
      <w:tr w:rsidR="005B4EC8" w:rsidTr="000A5540">
        <w:trPr>
          <w:trHeight w:val="11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Подробное изложение (А.И. Куприн «Ю-ю») упр.585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5B4EC8" w:rsidTr="000A5540">
        <w:trPr>
          <w:trHeight w:val="15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Устное сочинение по картине А.Н. Комарова «Наводнение» (упр.598)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5B4EC8" w:rsidTr="000A5540">
        <w:trPr>
          <w:trHeight w:val="11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«Имя прилагательное».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:rsidR="005B4EC8" w:rsidTr="000A5540">
        <w:trPr>
          <w:trHeight w:val="15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Рассказ по сюжетным картинкам.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</w:tr>
      <w:tr w:rsidR="005B4EC8" w:rsidTr="000A5540">
        <w:trPr>
          <w:trHeight w:val="12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Невыдуманный рассказ о себе с последующей самопроверкой.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</w:tr>
      <w:tr w:rsidR="005B4EC8" w:rsidTr="000A5540">
        <w:trPr>
          <w:trHeight w:val="13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159-160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Сжатое изложение с изменением формы лица.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5B4EC8" w:rsidTr="000A5540">
        <w:trPr>
          <w:trHeight w:val="11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«Глагол»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5B4EC8" w:rsidTr="000A5540">
        <w:trPr>
          <w:trHeight w:val="15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EC8" w:rsidRDefault="005B4EC8" w:rsidP="000A5540">
            <w:pPr>
              <w:pStyle w:val="Standard"/>
            </w:pPr>
            <w:r>
              <w:rPr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EC8" w:rsidRPr="005249B6" w:rsidRDefault="005B4EC8" w:rsidP="000A5540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</w:tbl>
    <w:p w:rsidR="005B4EC8" w:rsidRPr="005B4EC8" w:rsidRDefault="005B4EC8" w:rsidP="005B4EC8">
      <w:pPr>
        <w:rPr>
          <w:rFonts w:ascii="Times New Roman" w:hAnsi="Times New Roman" w:cs="Times New Roman"/>
          <w:sz w:val="24"/>
          <w:szCs w:val="24"/>
        </w:rPr>
        <w:sectPr w:rsidR="005B4EC8" w:rsidRPr="005B4EC8" w:rsidSect="00A67268">
          <w:footerReference w:type="default" r:id="rId7"/>
          <w:pgSz w:w="11906" w:h="16838"/>
          <w:pgMar w:top="851" w:right="851" w:bottom="851" w:left="851" w:header="720" w:footer="283" w:gutter="0"/>
          <w:pgNumType w:start="0"/>
          <w:cols w:space="720"/>
          <w:titlePg/>
          <w:docGrid w:linePitch="326"/>
        </w:sectPr>
      </w:pPr>
      <w:r w:rsidRPr="005B4EC8">
        <w:rPr>
          <w:rFonts w:ascii="Times New Roman" w:hAnsi="Times New Roman" w:cs="Times New Roman"/>
          <w:sz w:val="24"/>
          <w:szCs w:val="24"/>
        </w:rPr>
        <w:t>Учитель русского языка и литературы   Бекишиева Г.Б.</w:t>
      </w:r>
    </w:p>
    <w:p w:rsidR="002E3D55" w:rsidRDefault="002E3D55" w:rsidP="002E3D55">
      <w:pPr>
        <w:pStyle w:val="af4"/>
        <w:jc w:val="center"/>
      </w:pPr>
    </w:p>
    <w:p w:rsidR="00007C36" w:rsidRPr="00F30680" w:rsidRDefault="002E3D55" w:rsidP="002E3D55">
      <w:pPr>
        <w:pStyle w:val="af4"/>
        <w:jc w:val="center"/>
        <w:rPr>
          <w:sz w:val="32"/>
          <w:szCs w:val="32"/>
        </w:rPr>
      </w:pPr>
      <w:r w:rsidRPr="00F30680">
        <w:rPr>
          <w:sz w:val="32"/>
          <w:szCs w:val="32"/>
        </w:rPr>
        <w:t>График контрольных работ по русскому языку</w:t>
      </w:r>
    </w:p>
    <w:p w:rsidR="002E3D55" w:rsidRDefault="002E3D55" w:rsidP="002E3D55">
      <w:pPr>
        <w:pStyle w:val="af4"/>
        <w:jc w:val="center"/>
        <w:rPr>
          <w:sz w:val="32"/>
          <w:szCs w:val="32"/>
        </w:rPr>
      </w:pPr>
      <w:r w:rsidRPr="00F30680">
        <w:rPr>
          <w:sz w:val="32"/>
          <w:szCs w:val="32"/>
        </w:rPr>
        <w:t>5 «б» класс</w:t>
      </w:r>
    </w:p>
    <w:p w:rsidR="00B81CBA" w:rsidRPr="00F30680" w:rsidRDefault="00B81CBA" w:rsidP="002E3D55">
      <w:pPr>
        <w:pStyle w:val="af4"/>
        <w:jc w:val="center"/>
        <w:rPr>
          <w:sz w:val="32"/>
          <w:szCs w:val="32"/>
        </w:rPr>
      </w:pPr>
    </w:p>
    <w:tbl>
      <w:tblPr>
        <w:tblW w:w="0" w:type="auto"/>
        <w:tblInd w:w="-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43"/>
        <w:gridCol w:w="7854"/>
        <w:gridCol w:w="1543"/>
      </w:tblGrid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Вид работы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(тест)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Обучающее изложение (по Г.А. Скребицкому) упр.70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Обучающее сочинение-описание по картине А.А. Пластова «Летом».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«Повторение изученного в начальных классах».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Сжатое изложение «Глупый пень» упр.144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Письмо.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Сочинение-описание по картине Ф.П. Решетникова «Мальчишки».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«Синтаксис. Пунктуация».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61-62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Обучающее изложение с элементами описания (К.Г. Паустовский «Шкатулка») упр.283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«Фонетика. Орфоэпия. Графика».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73-74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Сочинение-описание предметов, изображённых на картине Ф.П. Толстого «Цветы, фрукты, птица».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83-84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Сочинение по картине И.Э. Грабаря «Февральская лазурь».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15,16.01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85-86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Подробное изложение (К.Г. Паустовский «Первый снег») упр. 375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16,17.01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Контрольный тест по теме «Лексика. Культура речи»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Сочинение-рассуждение «Секрет названия».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98-99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Выборочное изложение с изменением лица (упр.420).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05,06.02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«Морфемика».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Сочинение- описание по картине П.П. Кончаловского «Сирень в корзине».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119-120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Сжатое изложение «Перо и чернильница» (упр.513)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</w:tr>
      <w:tr w:rsidR="00B81CBA" w:rsidTr="00B81CBA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126-127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Подробное изложение с элементами описания (упр.547).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</w:tr>
      <w:tr w:rsidR="00B81CBA" w:rsidTr="00B81CBA">
        <w:trPr>
          <w:trHeight w:val="1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«Имя существительное».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</w:tr>
      <w:tr w:rsidR="00B81CBA" w:rsidTr="00B81CBA">
        <w:trPr>
          <w:trHeight w:val="12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Сочинение-описание по картине Г.Г. Нисского «Февраль. Подмосковье».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</w:tr>
      <w:tr w:rsidR="00B81CBA" w:rsidTr="00B81CBA">
        <w:trPr>
          <w:trHeight w:val="13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Описание животного.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B81CBA" w:rsidTr="00B81CBA">
        <w:trPr>
          <w:trHeight w:val="11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Подробное изложение (А.И. Куприн «Ю-ю») упр.585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B81CBA" w:rsidTr="00B81CBA">
        <w:trPr>
          <w:trHeight w:val="15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Устное сочинение по картине А.Н. Комарова «Наводнение» (упр.598)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</w:tr>
      <w:tr w:rsidR="00B81CBA" w:rsidTr="00B81CBA">
        <w:trPr>
          <w:trHeight w:val="11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«Имя прилагательное».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</w:tr>
      <w:tr w:rsidR="00B81CBA" w:rsidTr="00B81CBA">
        <w:trPr>
          <w:trHeight w:val="15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Рассказ по сюжетным картинкам.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  <w:tr w:rsidR="00B81CBA" w:rsidTr="00B81CBA">
        <w:trPr>
          <w:trHeight w:val="12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Невыдуманный рассказ о себе с последующей самопроверкой.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</w:tr>
      <w:tr w:rsidR="00B81CBA" w:rsidTr="00B81CBA">
        <w:trPr>
          <w:trHeight w:val="13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159-160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Сжатое изложение с изменением формы лица.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B81CBA" w:rsidTr="00B81CBA">
        <w:trPr>
          <w:trHeight w:val="11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Контрольный диктант с грамматическим заданием по теме «Глагол»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B81CBA" w:rsidTr="00B81CBA">
        <w:trPr>
          <w:trHeight w:val="15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  <w:jc w:val="center"/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CBA" w:rsidRDefault="00B81CBA">
            <w:pPr>
              <w:pStyle w:val="Standard"/>
            </w:pPr>
            <w:r>
              <w:rPr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BA" w:rsidRDefault="00B81CBA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</w:tr>
    </w:tbl>
    <w:p w:rsidR="00B81CBA" w:rsidRDefault="00B81CBA" w:rsidP="00B81CBA">
      <w:pPr>
        <w:pStyle w:val="af4"/>
      </w:pPr>
    </w:p>
    <w:p w:rsidR="00B81CBA" w:rsidRDefault="00B81CBA" w:rsidP="00B81CBA">
      <w:pPr>
        <w:pStyle w:val="af4"/>
        <w:sectPr w:rsidR="00B81CBA">
          <w:pgSz w:w="11906" w:h="16838"/>
          <w:pgMar w:top="851" w:right="851" w:bottom="851" w:left="851" w:header="720" w:footer="283" w:gutter="0"/>
          <w:pgNumType w:start="0"/>
          <w:cols w:space="720"/>
        </w:sectPr>
      </w:pPr>
      <w:r>
        <w:t xml:space="preserve">                                      Учитель русского языка и литературы Янибекова А.И</w:t>
      </w:r>
      <w:bookmarkStart w:id="0" w:name="_GoBack"/>
      <w:bookmarkEnd w:id="0"/>
      <w:r>
        <w:t>.</w:t>
      </w:r>
    </w:p>
    <w:p w:rsidR="005B4EC8" w:rsidRDefault="005B4EC8" w:rsidP="005B4EC8">
      <w:pPr>
        <w:pStyle w:val="3"/>
        <w:suppressAutoHyphens/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                                                       </w:t>
      </w:r>
      <w:r w:rsidRPr="00215A2B">
        <w:rPr>
          <w:sz w:val="36"/>
          <w:szCs w:val="36"/>
        </w:rPr>
        <w:t>График</w:t>
      </w:r>
    </w:p>
    <w:p w:rsidR="005B4EC8" w:rsidRPr="00215A2B" w:rsidRDefault="005B4EC8" w:rsidP="005B4EC8">
      <w:pPr>
        <w:pStyle w:val="3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215A2B">
        <w:rPr>
          <w:sz w:val="24"/>
          <w:szCs w:val="24"/>
        </w:rPr>
        <w:t>КОНТРОЛЬНЫХ И ТВОРЧЕСКИХ РАБОТ в 6</w:t>
      </w:r>
      <w:r>
        <w:rPr>
          <w:sz w:val="24"/>
          <w:szCs w:val="24"/>
        </w:rPr>
        <w:t>а</w:t>
      </w:r>
      <w:r w:rsidRPr="00215A2B">
        <w:rPr>
          <w:sz w:val="24"/>
          <w:szCs w:val="24"/>
        </w:rPr>
        <w:t xml:space="preserve"> классе</w:t>
      </w:r>
      <w:r>
        <w:rPr>
          <w:sz w:val="24"/>
          <w:szCs w:val="24"/>
        </w:rPr>
        <w:t xml:space="preserve"> на 2018-2019</w:t>
      </w:r>
      <w:r w:rsidRPr="00215A2B">
        <w:rPr>
          <w:sz w:val="24"/>
          <w:szCs w:val="24"/>
        </w:rPr>
        <w:t xml:space="preserve"> уч.г.</w:t>
      </w:r>
    </w:p>
    <w:p w:rsidR="005B4EC8" w:rsidRPr="005B4EC8" w:rsidRDefault="005B4EC8" w:rsidP="005B4EC8">
      <w:pPr>
        <w:suppressAutoHyphens/>
        <w:jc w:val="center"/>
        <w:rPr>
          <w:color w:val="000000"/>
        </w:rPr>
      </w:pPr>
      <w:r w:rsidRPr="00215A2B">
        <w:rPr>
          <w:i/>
          <w:iCs/>
          <w:color w:val="000000"/>
        </w:rPr>
        <w:t>по четвертя</w:t>
      </w:r>
      <w:r>
        <w:rPr>
          <w:i/>
          <w:iCs/>
          <w:color w:val="000000"/>
        </w:rPr>
        <w:t>м</w:t>
      </w:r>
    </w:p>
    <w:tbl>
      <w:tblPr>
        <w:tblW w:w="1063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93"/>
        <w:gridCol w:w="850"/>
        <w:gridCol w:w="3402"/>
        <w:gridCol w:w="1134"/>
        <w:gridCol w:w="4253"/>
      </w:tblGrid>
      <w:tr w:rsidR="005B4EC8" w:rsidTr="005B4EC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Default="005B4EC8" w:rsidP="000A5540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Четверть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Default="005B4EC8" w:rsidP="000A5540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Default="005B4EC8" w:rsidP="000A5540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Default="005B4EC8" w:rsidP="000A5540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Default="005B4EC8" w:rsidP="000A5540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Творческие работы</w:t>
            </w:r>
          </w:p>
        </w:tc>
      </w:tr>
      <w:tr w:rsidR="005B4EC8" w:rsidRPr="005B4EC8" w:rsidTr="005B4EC8">
        <w:trPr>
          <w:trHeight w:val="14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19.09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1.Контрольный диктант «Повторение пройденного».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по разделу «Лексика» №1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по теме «Словообразование»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«Интересная встреча»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2. Сочинение по картине А.Герасимова «После дождя».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3. Сжатое изложение«Словарь Даля»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4.  Сочинение – описание помещения.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EC8" w:rsidRPr="005B4EC8" w:rsidTr="005B4EC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15.11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заданием.№2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3.Тестовая работа по теме «Имя существительное». №1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4. Контрольный диктант по теме  «Имя прилагательное» №4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12.12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3108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Сочинение по личным наблюдениям.</w:t>
            </w:r>
          </w:p>
          <w:p w:rsidR="005B4EC8" w:rsidRPr="005B4EC8" w:rsidRDefault="005B4EC8" w:rsidP="0053108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. Сочинение «Вид из моего окна»</w:t>
            </w:r>
          </w:p>
        </w:tc>
      </w:tr>
      <w:tr w:rsidR="005B4EC8" w:rsidRPr="005B4EC8" w:rsidTr="005B4EC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по теме «Имя прилагательное» №3</w:t>
            </w: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2.Контрольный диктант с грамматическим заданием по теме «Имя прилагательное» №5</w:t>
            </w: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тест  по теме «Числительное». №4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5. Контрольный диктант №6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6. Контрольный диктант №7 с грамматическим заданием.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7. Контрольный диктант №8 с грамматическим заданием.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25.01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3108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Изложение по тексту «Дубровский»</w:t>
            </w:r>
          </w:p>
          <w:p w:rsidR="005B4EC8" w:rsidRPr="005B4EC8" w:rsidRDefault="005B4EC8" w:rsidP="0053108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от первого лица.</w:t>
            </w:r>
          </w:p>
          <w:p w:rsidR="005B4EC8" w:rsidRPr="005B4EC8" w:rsidRDefault="005B4EC8" w:rsidP="0053108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</w:t>
            </w:r>
          </w:p>
        </w:tc>
      </w:tr>
      <w:tr w:rsidR="005B4EC8" w:rsidRPr="005B4EC8" w:rsidTr="005B4EC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03.04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4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Контрольный тест №5 по теме «Местоимение».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№9 по теме «Глагол».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3.Контрольный диктант №10 с грамматическим заданием.</w:t>
            </w: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№11 с грамматическим заданием.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5. Итоговый тест.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04.04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сочинение по картине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(Е. В. Сыромятникова. «Первые зрители»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2. Написание сжатого изложения.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3. Рассказ на основе услышанного</w:t>
            </w:r>
          </w:p>
        </w:tc>
      </w:tr>
    </w:tbl>
    <w:p w:rsidR="005B4EC8" w:rsidRPr="005B4EC8" w:rsidRDefault="005B4EC8" w:rsidP="005B4EC8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B4E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5B4EC8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                         </w:t>
      </w:r>
      <w:r>
        <w:rPr>
          <w:rFonts w:ascii="Times New Roman" w:hAnsi="Times New Roman" w:cs="Times New Roman"/>
          <w:sz w:val="24"/>
          <w:szCs w:val="24"/>
        </w:rPr>
        <w:t>Шамакаева З.Б.</w:t>
      </w:r>
    </w:p>
    <w:p w:rsidR="005B4EC8" w:rsidRPr="005B4EC8" w:rsidRDefault="005B4EC8" w:rsidP="005B4EC8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B4EC8">
        <w:rPr>
          <w:rFonts w:ascii="Times New Roman" w:hAnsi="Times New Roman"/>
          <w:sz w:val="24"/>
          <w:szCs w:val="24"/>
        </w:rPr>
        <w:lastRenderedPageBreak/>
        <w:t>График</w:t>
      </w:r>
    </w:p>
    <w:p w:rsidR="005B4EC8" w:rsidRPr="005B4EC8" w:rsidRDefault="005B4EC8" w:rsidP="005B4EC8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B4EC8">
        <w:rPr>
          <w:rFonts w:ascii="Times New Roman" w:hAnsi="Times New Roman"/>
          <w:sz w:val="24"/>
          <w:szCs w:val="24"/>
        </w:rPr>
        <w:t>КОНТРОЛЬНЫХ И ТВОРЧЕСКИХ РАБОТ в 6</w:t>
      </w:r>
      <w:r>
        <w:rPr>
          <w:rFonts w:ascii="Times New Roman" w:hAnsi="Times New Roman"/>
          <w:sz w:val="24"/>
          <w:szCs w:val="24"/>
        </w:rPr>
        <w:t>б</w:t>
      </w:r>
      <w:r w:rsidRPr="005B4EC8">
        <w:rPr>
          <w:rFonts w:ascii="Times New Roman" w:hAnsi="Times New Roman"/>
          <w:sz w:val="24"/>
          <w:szCs w:val="24"/>
        </w:rPr>
        <w:t xml:space="preserve"> классе на 2018-2019 уч.г.</w:t>
      </w:r>
    </w:p>
    <w:p w:rsidR="005B4EC8" w:rsidRPr="005B4EC8" w:rsidRDefault="005B4EC8" w:rsidP="005B4EC8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E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четвертям</w:t>
      </w:r>
    </w:p>
    <w:p w:rsidR="005B4EC8" w:rsidRPr="005B4EC8" w:rsidRDefault="005B4EC8" w:rsidP="005B4EC8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tbl>
      <w:tblPr>
        <w:tblW w:w="1077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276"/>
        <w:gridCol w:w="851"/>
        <w:gridCol w:w="3411"/>
        <w:gridCol w:w="816"/>
        <w:gridCol w:w="4420"/>
      </w:tblGrid>
      <w:tr w:rsidR="005B4EC8" w:rsidRPr="005B4EC8" w:rsidTr="005B4EC8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работы</w:t>
            </w:r>
          </w:p>
        </w:tc>
      </w:tr>
      <w:tr w:rsidR="005B4EC8" w:rsidRPr="005B4EC8" w:rsidTr="005B4EC8">
        <w:trPr>
          <w:trHeight w:val="145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19.09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1.Контрольный диктант «Повторение пройденного».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по разделу «Лексика» №1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по теме «Словообразование»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«Интересная встреча»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2. Сочинение по картине А.Герасимова «После дождя».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3. Сжатое изложение«Словарь Даля»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4.  Сочинение – описание помещения.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EC8" w:rsidRPr="005B4EC8" w:rsidTr="005B4EC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15.11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 с грамматическим заданием.№2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3.Тестовая работа по теме «Имя существительное». №1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Контрольный диктант по теме  «Имя прилагательное» №4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12.12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3108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личным наблюдениям.</w:t>
            </w:r>
          </w:p>
          <w:p w:rsidR="005B4EC8" w:rsidRPr="005B4EC8" w:rsidRDefault="005B4EC8" w:rsidP="0053108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. Сочинение «Вид из моего окна»</w:t>
            </w:r>
          </w:p>
        </w:tc>
      </w:tr>
      <w:tr w:rsidR="005B4EC8" w:rsidRPr="005B4EC8" w:rsidTr="005B4EC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по теме «Имя прилагательное» №3</w:t>
            </w: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2.Контрольный диктант с грамматическим заданием по теме «Имя прилагательное» №5</w:t>
            </w: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тест  по теме «Числительное». №4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Контрольный диктант №6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6. Контрольный диктант №7 с грамматическим заданием.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7. Контрольный диктант №8 с грамматическим заданием.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25.01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3108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по тексту «Дубровский»</w:t>
            </w:r>
          </w:p>
          <w:p w:rsidR="005B4EC8" w:rsidRPr="005B4EC8" w:rsidRDefault="005B4EC8" w:rsidP="0053108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от первого лица.</w:t>
            </w:r>
          </w:p>
          <w:p w:rsidR="005B4EC8" w:rsidRPr="005B4EC8" w:rsidRDefault="005B4EC8" w:rsidP="0053108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</w:t>
            </w:r>
          </w:p>
        </w:tc>
      </w:tr>
      <w:tr w:rsidR="005B4EC8" w:rsidRPr="005B4EC8" w:rsidTr="005B4EC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03.04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4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 №5 по теме «Местоимение».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№9 по теме «Глагол».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3.Контрольный диктант №10 с грамматическим заданием.</w:t>
            </w: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№11 с грамматическим заданием.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5. Итоговый тест. №6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04.04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Контрольное сочинение по картине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(Е. В. Сыромятникова. «Первые зрители»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2. Написание сжатого изложения.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Рассказ на основе услышанного</w:t>
            </w:r>
          </w:p>
        </w:tc>
      </w:tr>
    </w:tbl>
    <w:p w:rsidR="005B4EC8" w:rsidRPr="005B4EC8" w:rsidRDefault="005B4EC8" w:rsidP="005B4EC8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5B4EC8" w:rsidRPr="005B4EC8" w:rsidRDefault="005B4EC8" w:rsidP="005B4EC8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70FE" w:rsidRDefault="005B4EC8" w:rsidP="005B4EC8">
      <w:pPr>
        <w:pStyle w:val="af4"/>
      </w:pPr>
      <w:r w:rsidRPr="005B4EC8">
        <w:t xml:space="preserve">Учитель русского языка и литературы : Толакаева Д.О.     </w:t>
      </w:r>
    </w:p>
    <w:p w:rsidR="005B4EC8" w:rsidRPr="005B4EC8" w:rsidRDefault="005B4EC8" w:rsidP="005B4EC8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B4EC8">
        <w:rPr>
          <w:rFonts w:ascii="Times New Roman" w:hAnsi="Times New Roman"/>
          <w:sz w:val="24"/>
          <w:szCs w:val="24"/>
        </w:rPr>
        <w:lastRenderedPageBreak/>
        <w:t>График</w:t>
      </w:r>
    </w:p>
    <w:p w:rsidR="005B4EC8" w:rsidRPr="005B4EC8" w:rsidRDefault="005B4EC8" w:rsidP="005B4EC8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B4EC8">
        <w:rPr>
          <w:rFonts w:ascii="Times New Roman" w:hAnsi="Times New Roman"/>
          <w:sz w:val="24"/>
          <w:szCs w:val="24"/>
        </w:rPr>
        <w:t xml:space="preserve">КОНТРОЛЬНЫХ И ТВОРЧЕСКИХ РАБОТ в 7 </w:t>
      </w:r>
      <w:r>
        <w:rPr>
          <w:rFonts w:ascii="Times New Roman" w:hAnsi="Times New Roman"/>
          <w:sz w:val="24"/>
          <w:szCs w:val="24"/>
        </w:rPr>
        <w:t>а</w:t>
      </w:r>
      <w:r w:rsidRPr="005B4EC8">
        <w:rPr>
          <w:rFonts w:ascii="Times New Roman" w:hAnsi="Times New Roman"/>
          <w:sz w:val="24"/>
          <w:szCs w:val="24"/>
        </w:rPr>
        <w:t xml:space="preserve"> классе на 2018-2019 уч.г.</w:t>
      </w:r>
    </w:p>
    <w:p w:rsidR="005B4EC8" w:rsidRPr="005B4EC8" w:rsidRDefault="005B4EC8" w:rsidP="005B4EC8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5B4EC8" w:rsidRPr="005B4EC8" w:rsidRDefault="005B4EC8" w:rsidP="005B4EC8">
      <w:pPr>
        <w:suppressAutoHyphen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4EC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четвертям</w:t>
      </w:r>
    </w:p>
    <w:p w:rsidR="005B4EC8" w:rsidRPr="005B4EC8" w:rsidRDefault="005B4EC8" w:rsidP="005B4EC8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B4E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tbl>
      <w:tblPr>
        <w:tblW w:w="10359" w:type="dxa"/>
        <w:tblInd w:w="2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850"/>
        <w:gridCol w:w="3686"/>
        <w:gridCol w:w="1011"/>
        <w:gridCol w:w="4141"/>
      </w:tblGrid>
      <w:tr w:rsidR="005B4EC8" w:rsidRPr="005B4EC8" w:rsidTr="005B4EC8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работы</w:t>
            </w:r>
          </w:p>
        </w:tc>
      </w:tr>
      <w:tr w:rsidR="005B4EC8" w:rsidRPr="005B4EC8" w:rsidTr="005B4EC8">
        <w:trPr>
          <w:trHeight w:val="18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1.Контрольный диктант «Повторение пройденного».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2.Контрольный диктант.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1. Сочинению по картине И.Бродского «Летний сад осенью»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. Сочинение по картине «Портрет Милы» Выборочное изложение с описанием внешности</w:t>
            </w:r>
          </w:p>
        </w:tc>
      </w:tr>
      <w:tr w:rsidR="005B4EC8" w:rsidRPr="005B4EC8" w:rsidTr="005B4EC8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09.11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1.Контрольный </w:t>
            </w:r>
            <w:r w:rsidRPr="005B4E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  <w:r w:rsidRPr="005B4E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по теме «Причастие»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4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диктант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«Деепричастие»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pacing w:after="0"/>
              <w:ind w:left="34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по теме «Наречие» 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Сочинение-рассказ на основе картины С.Григорьева «Вратарь» от имени одного из действующих лиц картины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3. Сочинение в форме дневниковых записей (по картине И.Попова «Первый снег»)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3. Развитие речи. Изложение «Подарок Тузик»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4. Развитие речи. Описание картины Е. Н. Широкова «Друзья»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EC8" w:rsidRPr="005B4EC8" w:rsidTr="005B4EC8">
        <w:trPr>
          <w:trHeight w:val="20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22.01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B4E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Контрольный тест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«Наречие»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2..Контрольный диктант с грамматическим заданием.</w:t>
            </w:r>
          </w:p>
          <w:p w:rsidR="005B4EC8" w:rsidRPr="005B4EC8" w:rsidRDefault="005B4EC8" w:rsidP="005B4EC8">
            <w:pPr>
              <w:spacing w:after="0"/>
              <w:ind w:left="34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Тест по теме «Предлог»</w:t>
            </w:r>
          </w:p>
          <w:p w:rsidR="005B4EC8" w:rsidRPr="005B4EC8" w:rsidRDefault="005B4EC8" w:rsidP="005B4EC8">
            <w:pPr>
              <w:spacing w:after="0"/>
              <w:ind w:left="34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уроки по темам «Предлог» и «Союз» (тест)</w:t>
            </w:r>
          </w:p>
          <w:p w:rsidR="005B4EC8" w:rsidRPr="005B4EC8" w:rsidRDefault="005B4EC8" w:rsidP="005B4EC8">
            <w:pPr>
              <w:spacing w:after="0"/>
              <w:ind w:left="34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 xml:space="preserve"> Контрольный диктант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речи. Изложение по опорным словам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Сжатое изложение с описанием состояния природы по тексту А.И.Солженицына «Молния"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3. Развитие речи. Сочинению по картине А. В. Сайкиной «Детская спортивная шк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ла» 4 4.Развитие речи. Сочинение-рассуждение о книге.. </w:t>
            </w:r>
          </w:p>
        </w:tc>
      </w:tr>
      <w:tr w:rsidR="005B4EC8" w:rsidRPr="005B4EC8" w:rsidTr="005B4EC8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4EC8" w:rsidRPr="005B4EC8" w:rsidRDefault="005B4EC8" w:rsidP="005B4E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25.04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B4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диктант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4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</w:t>
            </w:r>
            <w:r w:rsidRPr="005B4E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по теме «Частица»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Итоговая контрольная работа.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Сочинение-рассказ с использованием картины К.Ф.Юона «Конец зимы. Полдень»</w:t>
            </w:r>
          </w:p>
          <w:p w:rsidR="005B4EC8" w:rsidRPr="005B4EC8" w:rsidRDefault="005B4EC8" w:rsidP="005B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>Сочинение-рассказ по данному сюжету</w:t>
            </w:r>
          </w:p>
          <w:p w:rsidR="005B4EC8" w:rsidRPr="005B4EC8" w:rsidRDefault="005B4EC8" w:rsidP="005B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  <w:r w:rsidRPr="005B4EC8"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Сочинение на одну из тем: «Удивительное рядом», «Дело мастера боится»</w:t>
            </w:r>
          </w:p>
          <w:p w:rsidR="005B4EC8" w:rsidRPr="005B4EC8" w:rsidRDefault="005B4EC8" w:rsidP="005B4EC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B4EC8" w:rsidRDefault="005B4EC8" w:rsidP="005B4EC8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5B4EC8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Шамакаева З.Б.</w:t>
      </w:r>
    </w:p>
    <w:p w:rsidR="00EB3FDB" w:rsidRDefault="00EB3FDB" w:rsidP="005B4EC8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B3FDB" w:rsidRPr="005B4EC8" w:rsidRDefault="00EB3FDB" w:rsidP="00EB3FDB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B4EC8">
        <w:rPr>
          <w:rFonts w:ascii="Times New Roman" w:hAnsi="Times New Roman"/>
          <w:sz w:val="24"/>
          <w:szCs w:val="24"/>
        </w:rPr>
        <w:lastRenderedPageBreak/>
        <w:t>График</w:t>
      </w:r>
    </w:p>
    <w:p w:rsidR="00EB3FDB" w:rsidRPr="005B4EC8" w:rsidRDefault="00EB3FDB" w:rsidP="00EB3FDB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B4EC8">
        <w:rPr>
          <w:rFonts w:ascii="Times New Roman" w:hAnsi="Times New Roman"/>
          <w:sz w:val="24"/>
          <w:szCs w:val="24"/>
        </w:rPr>
        <w:t xml:space="preserve">КОНТРОЛЬНЫХ И ТВОРЧЕСКИХ РАБОТ в 7 </w:t>
      </w:r>
      <w:r>
        <w:rPr>
          <w:rFonts w:ascii="Times New Roman" w:hAnsi="Times New Roman"/>
          <w:sz w:val="24"/>
          <w:szCs w:val="24"/>
        </w:rPr>
        <w:t>б</w:t>
      </w:r>
      <w:r w:rsidRPr="005B4EC8">
        <w:rPr>
          <w:rFonts w:ascii="Times New Roman" w:hAnsi="Times New Roman"/>
          <w:sz w:val="24"/>
          <w:szCs w:val="24"/>
        </w:rPr>
        <w:t xml:space="preserve"> классе на 2018-2019 уч.г.</w:t>
      </w:r>
    </w:p>
    <w:p w:rsidR="00EB3FDB" w:rsidRPr="005B4EC8" w:rsidRDefault="00EB3FDB" w:rsidP="00EB3FDB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B3FDB" w:rsidRDefault="00EB3FDB" w:rsidP="005B4EC8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B3FDB" w:rsidRPr="005B4EC8" w:rsidRDefault="00EB3FDB" w:rsidP="005B4EC8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4EC8" w:rsidRPr="005B4EC8" w:rsidRDefault="005B4EC8" w:rsidP="005B4EC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42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851"/>
        <w:gridCol w:w="9072"/>
      </w:tblGrid>
      <w:tr w:rsidR="00EB3FDB" w:rsidRPr="00A95300" w:rsidTr="000A5540">
        <w:trPr>
          <w:trHeight w:val="360"/>
        </w:trPr>
        <w:tc>
          <w:tcPr>
            <w:tcW w:w="704" w:type="dxa"/>
            <w:shd w:val="clear" w:color="auto" w:fill="auto"/>
          </w:tcPr>
          <w:p w:rsidR="00EB3FDB" w:rsidRPr="002A4004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</w:tr>
      <w:tr w:rsidR="00EB3FDB" w:rsidRPr="00A95300" w:rsidTr="000A5540">
        <w:trPr>
          <w:trHeight w:val="360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</w:rPr>
              <w:t xml:space="preserve">Контрольный диктант №1 по теме «Повторение изученного в 5 – 6 классах». </w:t>
            </w: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3FDB" w:rsidRPr="00A95300" w:rsidTr="000A5540">
        <w:trPr>
          <w:trHeight w:val="609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5300">
              <w:rPr>
                <w:rFonts w:ascii="Times New Roman" w:eastAsia="Times New Roman" w:hAnsi="Times New Roman" w:cs="Times New Roman"/>
              </w:rPr>
              <w:t>27.09</w:t>
            </w:r>
          </w:p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5300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Р/Р Описание внешности человека.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3FDB" w:rsidRPr="00A95300" w:rsidTr="000A5540">
        <w:trPr>
          <w:trHeight w:val="255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09.10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Р/Р Изложение по упр. 116</w:t>
            </w:r>
          </w:p>
        </w:tc>
      </w:tr>
      <w:tr w:rsidR="00EB3FDB" w:rsidRPr="00A95300" w:rsidTr="000A5540">
        <w:trPr>
          <w:trHeight w:val="341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Р/Р Выборочное изложение по упр. 151</w:t>
            </w:r>
          </w:p>
        </w:tc>
      </w:tr>
      <w:tr w:rsidR="00EB3FDB" w:rsidRPr="00A95300" w:rsidTr="000A5540">
        <w:trPr>
          <w:trHeight w:val="517"/>
        </w:trPr>
        <w:tc>
          <w:tcPr>
            <w:tcW w:w="704" w:type="dxa"/>
            <w:vMerge w:val="restart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05.11</w:t>
            </w:r>
          </w:p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EB3FDB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Р/Р Подготовка к сочинению. 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Сочинение. Портретное описание по упр. 166, 167</w:t>
            </w:r>
          </w:p>
        </w:tc>
      </w:tr>
      <w:tr w:rsidR="00EB3FDB" w:rsidRPr="00A95300" w:rsidTr="000A5540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FDB" w:rsidRPr="00A95300" w:rsidTr="000A5540">
        <w:trPr>
          <w:trHeight w:val="295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5300">
              <w:rPr>
                <w:rFonts w:ascii="Times New Roman" w:eastAsia="Times New Roman" w:hAnsi="Times New Roman" w:cs="Times New Roman"/>
                <w:b/>
              </w:rPr>
              <w:t>11.11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95300">
              <w:rPr>
                <w:rFonts w:ascii="Times New Roman" w:eastAsia="Times New Roman" w:hAnsi="Times New Roman" w:cs="Times New Roman"/>
                <w:b/>
              </w:rPr>
              <w:t>Контрольный диктант №2 по теме «Причастие как часть речи».</w:t>
            </w:r>
          </w:p>
        </w:tc>
      </w:tr>
      <w:tr w:rsidR="00EB3FDB" w:rsidRPr="00A95300" w:rsidTr="000A5540">
        <w:trPr>
          <w:trHeight w:val="452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№3 по теме «Деепричастие».</w:t>
            </w:r>
          </w:p>
        </w:tc>
      </w:tr>
      <w:tr w:rsidR="00EB3FDB" w:rsidRPr="00A95300" w:rsidTr="000A5540">
        <w:trPr>
          <w:trHeight w:val="66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  <w:p w:rsidR="00EB3FDB" w:rsidRPr="00A95300" w:rsidRDefault="00EB3FDB" w:rsidP="000A5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EB3FDB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</w:rPr>
              <w:t xml:space="preserve">Р/Р Подготовка к сочинению. 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</w:rPr>
              <w:t>Сочинение в форме дневниковых записей (по картине И. Попова «Первый снег»).</w:t>
            </w:r>
          </w:p>
        </w:tc>
      </w:tr>
      <w:tr w:rsidR="00EB3FDB" w:rsidRPr="00A95300" w:rsidTr="000A5540">
        <w:trPr>
          <w:trHeight w:val="594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072" w:type="dxa"/>
            <w:shd w:val="clear" w:color="auto" w:fill="auto"/>
          </w:tcPr>
          <w:p w:rsidR="00EB3FDB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РР Описание действий по наблюдениям. 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Сочинение по упр. 264</w:t>
            </w:r>
          </w:p>
        </w:tc>
      </w:tr>
      <w:tr w:rsidR="00EB3FDB" w:rsidRPr="00A95300" w:rsidTr="000A5540">
        <w:trPr>
          <w:trHeight w:val="360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072" w:type="dxa"/>
            <w:shd w:val="clear" w:color="auto" w:fill="auto"/>
          </w:tcPr>
          <w:p w:rsidR="00EB3FDB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Р/Р Подготовка к сочинению. 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Сочинение по картине Е. Широкова «Друзья».</w:t>
            </w:r>
          </w:p>
        </w:tc>
      </w:tr>
      <w:tr w:rsidR="00EB3FDB" w:rsidRPr="00A95300" w:rsidTr="000A5540">
        <w:trPr>
          <w:trHeight w:val="246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24.01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№4 по теме «Наречие»</w:t>
            </w:r>
          </w:p>
        </w:tc>
      </w:tr>
      <w:tr w:rsidR="00EB3FDB" w:rsidRPr="00A95300" w:rsidTr="000A5540">
        <w:trPr>
          <w:trHeight w:val="143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  <w:p w:rsidR="00EB3FDB" w:rsidRPr="00A95300" w:rsidRDefault="00EB3FDB" w:rsidP="000A5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072" w:type="dxa"/>
            <w:shd w:val="clear" w:color="auto" w:fill="auto"/>
          </w:tcPr>
          <w:p w:rsidR="00EB3FDB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Р/Р Подготовка к изложению.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Сжатое изложение по упр. 322</w:t>
            </w:r>
          </w:p>
        </w:tc>
      </w:tr>
      <w:tr w:rsidR="00EB3FDB" w:rsidRPr="00A95300" w:rsidTr="000A5540">
        <w:trPr>
          <w:trHeight w:val="527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072" w:type="dxa"/>
            <w:shd w:val="clear" w:color="auto" w:fill="auto"/>
          </w:tcPr>
          <w:p w:rsidR="00EB3FDB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Р/Р Подготовка к сочинению. 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Рассказ – репортаж на основе услышанного.</w:t>
            </w:r>
          </w:p>
        </w:tc>
      </w:tr>
      <w:tr w:rsidR="00EB3FDB" w:rsidRPr="00A95300" w:rsidTr="000A5540">
        <w:trPr>
          <w:trHeight w:val="234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№5 по теме «Предлог».</w:t>
            </w:r>
          </w:p>
        </w:tc>
      </w:tr>
      <w:tr w:rsidR="00EB3FDB" w:rsidRPr="00A95300" w:rsidTr="000A5540">
        <w:trPr>
          <w:trHeight w:val="409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072" w:type="dxa"/>
            <w:shd w:val="clear" w:color="auto" w:fill="auto"/>
          </w:tcPr>
          <w:p w:rsidR="00EB3FDB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Р/Р Подготовка к сочинению. 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Сочинение «Книга – наш друг и советчик» (упр. 384)</w:t>
            </w:r>
          </w:p>
        </w:tc>
      </w:tr>
      <w:tr w:rsidR="00EB3FDB" w:rsidRPr="00A95300" w:rsidTr="000A5540">
        <w:trPr>
          <w:trHeight w:val="143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 6 по теме «Союз».</w:t>
            </w:r>
          </w:p>
        </w:tc>
      </w:tr>
      <w:tr w:rsidR="00EB3FDB" w:rsidRPr="00A95300" w:rsidTr="000A5540">
        <w:trPr>
          <w:trHeight w:val="143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Р/Р Составление «рассказа в рассказе»</w:t>
            </w:r>
          </w:p>
        </w:tc>
      </w:tr>
      <w:tr w:rsidR="00EB3FDB" w:rsidRPr="00A95300" w:rsidTr="000A5540">
        <w:trPr>
          <w:trHeight w:val="143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</w:t>
            </w:r>
          </w:p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Р/Р Сочинение- рассказ по данному сюжету</w:t>
            </w:r>
          </w:p>
        </w:tc>
      </w:tr>
      <w:tr w:rsidR="00EB3FDB" w:rsidRPr="00A95300" w:rsidTr="000A5540">
        <w:trPr>
          <w:trHeight w:val="398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 7 по теме «Частица».</w:t>
            </w:r>
          </w:p>
        </w:tc>
      </w:tr>
      <w:tr w:rsidR="00EB3FDB" w:rsidRPr="00A95300" w:rsidTr="000A5540">
        <w:trPr>
          <w:trHeight w:val="276"/>
        </w:trPr>
        <w:tc>
          <w:tcPr>
            <w:tcW w:w="704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072" w:type="dxa"/>
            <w:shd w:val="clear" w:color="auto" w:fill="auto"/>
          </w:tcPr>
          <w:p w:rsidR="00EB3FDB" w:rsidRPr="00A95300" w:rsidRDefault="00EB3FDB" w:rsidP="000A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контрольный диктант № 8</w:t>
            </w:r>
          </w:p>
        </w:tc>
      </w:tr>
    </w:tbl>
    <w:p w:rsidR="00EB3FDB" w:rsidRPr="00A95300" w:rsidRDefault="00EB3FDB" w:rsidP="00EB3F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3FDB" w:rsidRDefault="00EB3FDB" w:rsidP="00EB3FDB"/>
    <w:p w:rsidR="005B4EC8" w:rsidRPr="005B4EC8" w:rsidRDefault="005B4EC8" w:rsidP="005B4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EC8" w:rsidRDefault="005B4EC8" w:rsidP="005B4EC8">
      <w:pPr>
        <w:pStyle w:val="af4"/>
      </w:pPr>
    </w:p>
    <w:p w:rsidR="00EB3FDB" w:rsidRDefault="00EB3FDB" w:rsidP="005B4EC8">
      <w:pPr>
        <w:pStyle w:val="af4"/>
      </w:pPr>
    </w:p>
    <w:p w:rsidR="00EB3FDB" w:rsidRDefault="00EB3FDB" w:rsidP="005B4EC8">
      <w:pPr>
        <w:pStyle w:val="af4"/>
      </w:pPr>
    </w:p>
    <w:p w:rsidR="00EB3FDB" w:rsidRDefault="00EB3FDB" w:rsidP="005B4EC8">
      <w:pPr>
        <w:pStyle w:val="af4"/>
      </w:pPr>
    </w:p>
    <w:p w:rsidR="00EB3FDB" w:rsidRDefault="00EB3FDB" w:rsidP="005B4EC8">
      <w:pPr>
        <w:pStyle w:val="af4"/>
      </w:pPr>
    </w:p>
    <w:p w:rsidR="00EB3FDB" w:rsidRDefault="00EB3FDB" w:rsidP="005B4EC8">
      <w:pPr>
        <w:pStyle w:val="af4"/>
      </w:pPr>
    </w:p>
    <w:p w:rsidR="00EB3FDB" w:rsidRDefault="00EB3FDB" w:rsidP="005B4EC8">
      <w:pPr>
        <w:pStyle w:val="af4"/>
      </w:pPr>
    </w:p>
    <w:p w:rsidR="00EB3FDB" w:rsidRDefault="00EB3FDB" w:rsidP="005B4EC8">
      <w:pPr>
        <w:pStyle w:val="af4"/>
      </w:pPr>
    </w:p>
    <w:p w:rsidR="00EB3FDB" w:rsidRPr="00915343" w:rsidRDefault="00EB3FDB" w:rsidP="00EB3FDB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343">
        <w:rPr>
          <w:rFonts w:ascii="Times New Roman" w:hAnsi="Times New Roman" w:cs="Times New Roman"/>
          <w:sz w:val="24"/>
          <w:szCs w:val="24"/>
        </w:rPr>
        <w:t>График контрольных работ по русскому языку в 8 классе.</w:t>
      </w: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684"/>
        <w:tblW w:w="61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6"/>
        <w:gridCol w:w="1609"/>
        <w:gridCol w:w="1853"/>
        <w:gridCol w:w="1943"/>
      </w:tblGrid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Изложение с грамматическим заданием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13.09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Стартовый контрольный диктант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20.09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Описание памятника культуры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05.10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Сочинение на тему «Чудный собор»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12.10</w:t>
            </w:r>
          </w:p>
        </w:tc>
      </w:tr>
      <w:tr w:rsidR="00EB3FDB" w:rsidRPr="00915343" w:rsidTr="000A5540">
        <w:trPr>
          <w:trHeight w:val="350"/>
        </w:trPr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Характеристика человека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15.11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Контрольное сочинение Характеристика человека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16.11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Контрольный диктант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21.11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14.12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Контрольное изложение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16.01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Контрольный диктант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06.02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Рассуждение на дискуссионную тему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20.02</w:t>
            </w:r>
          </w:p>
        </w:tc>
      </w:tr>
      <w:tr w:rsidR="00EB3FDB" w:rsidRPr="00915343" w:rsidTr="000A5540">
        <w:trPr>
          <w:gridAfter w:val="2"/>
          <w:wAfter w:w="3796" w:type="dxa"/>
        </w:trPr>
        <w:tc>
          <w:tcPr>
            <w:tcW w:w="236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04.04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делового письма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11.04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Урок-зачет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30.04</w:t>
            </w:r>
          </w:p>
        </w:tc>
      </w:tr>
      <w:tr w:rsidR="00EB3FDB" w:rsidRPr="00915343" w:rsidTr="000A5540">
        <w:trPr>
          <w:gridAfter w:val="2"/>
          <w:wAfter w:w="3796" w:type="dxa"/>
        </w:trPr>
        <w:tc>
          <w:tcPr>
            <w:tcW w:w="236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Контрольное изложение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25.05</w:t>
            </w:r>
          </w:p>
        </w:tc>
      </w:tr>
      <w:tr w:rsidR="00EB3FDB" w:rsidRPr="00915343" w:rsidTr="000A5540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4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Контрольный диктант</w:t>
            </w:r>
          </w:p>
        </w:tc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DB" w:rsidRPr="00915343" w:rsidRDefault="00EB3FDB" w:rsidP="000A55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15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30.05</w:t>
            </w:r>
          </w:p>
        </w:tc>
      </w:tr>
    </w:tbl>
    <w:p w:rsidR="00EB3FDB" w:rsidRPr="00915343" w:rsidRDefault="00EB3FDB" w:rsidP="00EB3F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1534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</w:p>
    <w:p w:rsidR="00EB3FDB" w:rsidRPr="00915343" w:rsidRDefault="00EB3FDB" w:rsidP="00EB3FDB">
      <w:pPr>
        <w:rPr>
          <w:rFonts w:ascii="Times New Roman" w:hAnsi="Times New Roman" w:cs="Times New Roman"/>
          <w:sz w:val="24"/>
          <w:szCs w:val="24"/>
        </w:rPr>
      </w:pPr>
      <w:r w:rsidRPr="00915343">
        <w:rPr>
          <w:rFonts w:ascii="Times New Roman" w:hAnsi="Times New Roman" w:cs="Times New Roman"/>
          <w:sz w:val="24"/>
          <w:szCs w:val="24"/>
        </w:rPr>
        <w:t xml:space="preserve">Учитель Толакаева Д.О. </w:t>
      </w:r>
    </w:p>
    <w:p w:rsidR="00EB3FDB" w:rsidRPr="00915343" w:rsidRDefault="00EB3FDB" w:rsidP="005B4EC8">
      <w:pPr>
        <w:pStyle w:val="af4"/>
      </w:pPr>
    </w:p>
    <w:p w:rsidR="00EB3FDB" w:rsidRPr="00915343" w:rsidRDefault="00EB3FDB" w:rsidP="005B4EC8">
      <w:pPr>
        <w:pStyle w:val="af4"/>
      </w:pPr>
    </w:p>
    <w:p w:rsidR="00EB3FDB" w:rsidRPr="00915343" w:rsidRDefault="00EB3FDB" w:rsidP="005B4EC8">
      <w:pPr>
        <w:pStyle w:val="af4"/>
      </w:pPr>
    </w:p>
    <w:p w:rsidR="00EB3FDB" w:rsidRPr="00915343" w:rsidRDefault="00EB3FDB" w:rsidP="005B4EC8">
      <w:pPr>
        <w:pStyle w:val="af4"/>
      </w:pPr>
    </w:p>
    <w:p w:rsidR="00EB3FDB" w:rsidRPr="00915343" w:rsidRDefault="00EB3FDB" w:rsidP="005B4EC8">
      <w:pPr>
        <w:pStyle w:val="af4"/>
      </w:pPr>
    </w:p>
    <w:p w:rsidR="00EB3FDB" w:rsidRDefault="00EB3FDB" w:rsidP="005B4EC8">
      <w:pPr>
        <w:pStyle w:val="af4"/>
      </w:pPr>
    </w:p>
    <w:p w:rsidR="00EB3FDB" w:rsidRDefault="00EB3FDB" w:rsidP="005B4EC8">
      <w:pPr>
        <w:pStyle w:val="af4"/>
      </w:pPr>
    </w:p>
    <w:p w:rsidR="00EB3FDB" w:rsidRPr="00EB3FDB" w:rsidRDefault="00EB3FDB" w:rsidP="00915343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B3FDB">
        <w:rPr>
          <w:rFonts w:ascii="Times New Roman" w:hAnsi="Times New Roman"/>
          <w:sz w:val="24"/>
          <w:szCs w:val="24"/>
        </w:rPr>
        <w:lastRenderedPageBreak/>
        <w:t>График</w:t>
      </w:r>
    </w:p>
    <w:p w:rsidR="00EB3FDB" w:rsidRPr="00EB3FDB" w:rsidRDefault="00EB3FDB" w:rsidP="00915343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B3FDB">
        <w:rPr>
          <w:rFonts w:ascii="Times New Roman" w:hAnsi="Times New Roman"/>
          <w:sz w:val="24"/>
          <w:szCs w:val="24"/>
        </w:rPr>
        <w:t>КОНТРОЛЬНЫХ И ТВОРЧЕСКИХ РАБОТ в 9  классе на 2019-2020 уч.г.</w:t>
      </w:r>
    </w:p>
    <w:p w:rsidR="00EB3FDB" w:rsidRPr="00EB3FDB" w:rsidRDefault="00EB3FDB" w:rsidP="00915343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B3FDB" w:rsidRPr="00EB3FDB" w:rsidRDefault="00EB3FDB" w:rsidP="00915343">
      <w:pPr>
        <w:pStyle w:val="3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B3FDB" w:rsidRPr="00EB3FDB" w:rsidRDefault="00EB3FDB" w:rsidP="00915343">
      <w:pPr>
        <w:suppressAutoHyphen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3FD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четвертям</w:t>
      </w:r>
    </w:p>
    <w:p w:rsidR="00EB3FDB" w:rsidRPr="00EB3FDB" w:rsidRDefault="00EB3FDB" w:rsidP="00915343">
      <w:pPr>
        <w:suppressAutoHyphen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10" w:type="dxa"/>
        <w:tblInd w:w="288" w:type="dxa"/>
        <w:tblCellMar>
          <w:left w:w="0" w:type="dxa"/>
          <w:right w:w="0" w:type="dxa"/>
        </w:tblCellMar>
        <w:tblLook w:val="0000"/>
      </w:tblPr>
      <w:tblGrid>
        <w:gridCol w:w="1231"/>
        <w:gridCol w:w="816"/>
        <w:gridCol w:w="3293"/>
        <w:gridCol w:w="816"/>
        <w:gridCol w:w="4154"/>
      </w:tblGrid>
      <w:tr w:rsidR="00EB3FDB" w:rsidRPr="00EB3FDB" w:rsidTr="00915343"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работы</w:t>
            </w:r>
          </w:p>
        </w:tc>
      </w:tr>
      <w:tr w:rsidR="00EB3FDB" w:rsidRPr="00EB3FDB" w:rsidTr="00915343">
        <w:trPr>
          <w:trHeight w:val="1871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02.10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1.Контрольный диктант «Повторение пройденного».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«Административная контрольная работа ».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 «Этимол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гия» слова»</w:t>
            </w: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2.Сочинение – рецензия на литературное произведение.</w:t>
            </w:r>
          </w:p>
        </w:tc>
      </w:tr>
      <w:tr w:rsidR="00EB3FDB" w:rsidRPr="00EB3FDB" w:rsidTr="00915343"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21.11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  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«Сложносочиненные предл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жения»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12.11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Р/р Излож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 xml:space="preserve">ние упр. 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Сочинение на лингвистическую тему .</w:t>
            </w:r>
          </w:p>
        </w:tc>
      </w:tr>
      <w:tr w:rsidR="00EB3FDB" w:rsidRPr="00EB3FDB" w:rsidTr="00915343"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20.02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Тест. «Сложноподчиненные предложения»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2..Контрольный диктант с грамматическим задан</w:t>
            </w: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29.01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1.Сочинение по да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ному началу (на основе картины В. П. Фельдмана «Родина» упр. 166)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Изложение с включением дополнительного материала. Для изложения используем текст «Сергей Иван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вич Ожегов» (упр. 177)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3. Подробное изложение с дополнительным заданием (отрывок из поэмы Н. В. Гоголя «Мертвые души» упр. 192)</w:t>
            </w:r>
          </w:p>
        </w:tc>
      </w:tr>
      <w:tr w:rsidR="00EB3FDB" w:rsidRPr="00EB3FDB" w:rsidTr="00915343"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3FDB" w:rsidRPr="00EB3FDB" w:rsidRDefault="00EB3FDB" w:rsidP="00EB3FD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с грамматическим задан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10.04 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 фрагмента из рассказа М. Горького «Старуха Изергиль»</w:t>
            </w: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2.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элементами сочинения (упр. 259)</w:t>
            </w: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3FDB" w:rsidRPr="00EB3FDB" w:rsidRDefault="00EB3FDB" w:rsidP="00EB3FDB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EB3FD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свободную тему (упр. 279)</w:t>
            </w:r>
            <w:r w:rsidRPr="00EB3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B3FDB" w:rsidRPr="00EB3FDB" w:rsidRDefault="00EB3FDB" w:rsidP="00EB3FDB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B3F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EB3FDB" w:rsidRPr="00EB3FDB" w:rsidRDefault="00EB3FDB" w:rsidP="00EB3FD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B3FDB" w:rsidRPr="00EB3FDB" w:rsidRDefault="00EB3FDB" w:rsidP="00EB3FD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EB3FDB">
        <w:rPr>
          <w:rFonts w:ascii="Times New Roman" w:hAnsi="Times New Roman" w:cs="Times New Roman"/>
          <w:sz w:val="24"/>
          <w:szCs w:val="24"/>
        </w:rPr>
        <w:t>Учитель: Толакаева Д.О.</w:t>
      </w:r>
    </w:p>
    <w:p w:rsidR="00EB3FDB" w:rsidRPr="00EB3FDB" w:rsidRDefault="00EB3FDB" w:rsidP="00EB3FD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B3FDB" w:rsidRPr="00EB3FDB" w:rsidRDefault="00EB3FDB" w:rsidP="00EB3FD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B3FDB" w:rsidRPr="00EB3FDB" w:rsidRDefault="00EB3FDB" w:rsidP="00EB3FD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915343" w:rsidRPr="00915343" w:rsidRDefault="00915343" w:rsidP="00915343">
      <w:pPr>
        <w:spacing w:after="160" w:line="234" w:lineRule="auto"/>
        <w:ind w:right="506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1534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График контрольных работ по русскому языку в 10 классе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80"/>
        <w:gridCol w:w="60"/>
        <w:gridCol w:w="3342"/>
        <w:gridCol w:w="3969"/>
        <w:gridCol w:w="1134"/>
      </w:tblGrid>
      <w:tr w:rsidR="00915343" w:rsidRPr="00915343" w:rsidTr="000A5540">
        <w:trPr>
          <w:trHeight w:val="28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8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работы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915343" w:rsidRPr="00915343" w:rsidTr="000A5540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 1. Практическая работа Лингвистический анализ текста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Повторение изученного в 5-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</w:tr>
      <w:tr w:rsidR="00915343" w:rsidRPr="00915343" w:rsidTr="000A5540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9классах.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343" w:rsidRPr="00915343" w:rsidTr="000A5540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Лингвистический анализ текста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343" w:rsidRPr="00915343" w:rsidTr="000A5540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 2.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Сочинение-рассуждение по заданному тексту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Сочинение-рассуждение на морально-этическую тему</w:t>
            </w:r>
          </w:p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</w:t>
            </w:r>
          </w:p>
        </w:tc>
      </w:tr>
      <w:tr w:rsidR="00915343" w:rsidRPr="00915343" w:rsidTr="000A5540">
        <w:trPr>
          <w:trHeight w:val="148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343" w:rsidRPr="00915343" w:rsidTr="000A5540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 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Тест.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(ДВ: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А1,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В1)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940"/>
            </w:tblGrid>
            <w:tr w:rsidR="00915343" w:rsidRPr="00915343" w:rsidTr="000A5540">
              <w:trPr>
                <w:trHeight w:val="280"/>
              </w:trPr>
              <w:tc>
                <w:tcPr>
                  <w:tcW w:w="394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915343" w:rsidRPr="00915343" w:rsidRDefault="00915343" w:rsidP="000A5540">
                  <w:pPr>
                    <w:spacing w:after="160" w:line="0" w:lineRule="atLeast"/>
                    <w:ind w:left="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15343" w:rsidRPr="00915343" w:rsidTr="000A5540">
              <w:trPr>
                <w:trHeight w:val="276"/>
              </w:trPr>
              <w:tc>
                <w:tcPr>
                  <w:tcW w:w="39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tbl>
                  <w:tblPr>
                    <w:tblW w:w="3940" w:type="dxa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940"/>
                  </w:tblGrid>
                  <w:tr w:rsidR="00915343" w:rsidRPr="00915343" w:rsidTr="000A5540">
                    <w:trPr>
                      <w:trHeight w:val="263"/>
                    </w:trPr>
                    <w:tc>
                      <w:tcPr>
                        <w:tcW w:w="3940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915343" w:rsidRPr="00915343" w:rsidRDefault="00915343" w:rsidP="000A5540">
                        <w:pPr>
                          <w:spacing w:after="160" w:line="262" w:lineRule="exact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 w:rsidRPr="0091534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>Лексика</w:t>
                        </w:r>
                      </w:p>
                    </w:tc>
                  </w:tr>
                  <w:tr w:rsidR="00915343" w:rsidRPr="00915343" w:rsidTr="000A5540">
                    <w:trPr>
                      <w:trHeight w:val="105"/>
                    </w:trPr>
                    <w:tc>
                      <w:tcPr>
                        <w:tcW w:w="3940" w:type="dxa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915343" w:rsidRPr="00915343" w:rsidRDefault="00915343" w:rsidP="000A5540">
                        <w:pPr>
                          <w:spacing w:after="160" w:line="0" w:lineRule="atLeast"/>
                          <w:ind w:left="8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915343" w:rsidRPr="00915343" w:rsidRDefault="00915343" w:rsidP="000A5540">
                  <w:pPr>
                    <w:spacing w:after="160" w:line="0" w:lineRule="atLeast"/>
                    <w:ind w:left="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</w:t>
            </w:r>
          </w:p>
        </w:tc>
      </w:tr>
      <w:tr w:rsidR="00915343" w:rsidRPr="00915343" w:rsidTr="000A5540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 4.</w:t>
            </w: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Сочинение-рассуждение по заданному тексту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</w:t>
            </w:r>
          </w:p>
        </w:tc>
      </w:tr>
      <w:tr w:rsidR="00915343" w:rsidRPr="00915343" w:rsidTr="000A5540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 5.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2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Контрольный диктант 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Словообразование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18.12.</w:t>
            </w:r>
          </w:p>
        </w:tc>
      </w:tr>
      <w:tr w:rsidR="00915343" w:rsidRPr="00915343" w:rsidTr="000A5540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343" w:rsidRPr="00915343" w:rsidTr="000A5540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343" w:rsidRPr="00915343" w:rsidTr="000A5540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 6.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2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Контрольное сочинение – рассуждение.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Сочинение-рассуждение на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</w:t>
            </w:r>
          </w:p>
        </w:tc>
      </w:tr>
      <w:tr w:rsidR="00915343" w:rsidRPr="00915343" w:rsidTr="000A5540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(ДВ: часть С)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морально-этическую тему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343" w:rsidRPr="00915343" w:rsidTr="000A5540">
        <w:trPr>
          <w:trHeight w:val="2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                           </w:t>
            </w:r>
          </w:p>
        </w:tc>
        <w:tc>
          <w:tcPr>
            <w:tcW w:w="33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2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    Проверочная работа по теме «Имя существительное и прилагательное» Тест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</w:t>
            </w:r>
          </w:p>
        </w:tc>
      </w:tr>
      <w:tr w:rsidR="00915343" w:rsidRPr="00915343" w:rsidTr="000A5540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343" w:rsidRPr="00915343" w:rsidTr="000A5540">
        <w:trPr>
          <w:trHeight w:val="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343" w:rsidRPr="00915343" w:rsidTr="000A5540">
        <w:trPr>
          <w:trHeight w:val="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№7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Сочинение-рассуждение по заданному тексту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</w:t>
            </w:r>
          </w:p>
        </w:tc>
      </w:tr>
      <w:tr w:rsidR="00915343" w:rsidRPr="00915343" w:rsidTr="000A5540">
        <w:trPr>
          <w:trHeight w:val="2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 8.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Тест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(ДВ: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А3,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А4,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А5,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А10,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26,</w:t>
            </w: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В2).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Морфология. Орфография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09.04.</w:t>
            </w:r>
          </w:p>
        </w:tc>
      </w:tr>
      <w:tr w:rsidR="00915343" w:rsidRPr="00915343" w:rsidTr="000A5540">
        <w:trPr>
          <w:trHeight w:val="2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№9 .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2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Контрольное сочинение – рассуждение.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</w:t>
            </w:r>
          </w:p>
          <w:p w:rsidR="00915343" w:rsidRPr="00915343" w:rsidRDefault="00915343" w:rsidP="000A5540">
            <w:pPr>
              <w:spacing w:after="16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</w:t>
            </w:r>
          </w:p>
        </w:tc>
      </w:tr>
      <w:tr w:rsidR="00915343" w:rsidRPr="00915343" w:rsidTr="000A5540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К/Р. №10 . Итоговая контрольная работа в формате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Пробный экзамен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22.05.</w:t>
            </w:r>
          </w:p>
        </w:tc>
      </w:tr>
      <w:tr w:rsidR="00915343" w:rsidRPr="00915343" w:rsidTr="000A5540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ЕГЭ.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5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Шамакаева З.Б.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5343" w:rsidRPr="00915343" w:rsidRDefault="00915343" w:rsidP="000A5540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15343" w:rsidRDefault="00915343" w:rsidP="00915343"/>
    <w:p w:rsidR="00915343" w:rsidRPr="00915343" w:rsidRDefault="00915343" w:rsidP="0091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343">
        <w:rPr>
          <w:rFonts w:ascii="Times New Roman" w:hAnsi="Times New Roman" w:cs="Times New Roman"/>
          <w:sz w:val="24"/>
          <w:szCs w:val="24"/>
        </w:rPr>
        <w:lastRenderedPageBreak/>
        <w:t>График контрольных работ по русскому языку в 11 классе.</w:t>
      </w:r>
    </w:p>
    <w:tbl>
      <w:tblPr>
        <w:tblStyle w:val="a3"/>
        <w:tblW w:w="0" w:type="auto"/>
        <w:tblLook w:val="04A0"/>
      </w:tblPr>
      <w:tblGrid>
        <w:gridCol w:w="959"/>
        <w:gridCol w:w="7229"/>
        <w:gridCol w:w="1383"/>
      </w:tblGrid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Вид работы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Дата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Р.р. Сочинение-рассуждение №1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08.09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Тест №1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12.09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Словарный диктант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29.09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Тест №2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06.10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Р.р. Сочинение-рассуждение №2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17.10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Тест №3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21.11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Словарный диктант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05.12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Р.р. Сочинение-рассуждение №3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22.12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Тест №4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12.01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Словарный диктант.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22.02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Р.р. Сочинение- рассуждение №4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06.03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Тест №5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16.03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Тест №6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08.05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Р.р. Контрольное итоговое сочинение-рассуждение</w:t>
            </w: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  <w:r w:rsidRPr="00915343">
              <w:rPr>
                <w:rFonts w:ascii="Times New Roman" w:hAnsi="Times New Roman"/>
                <w:szCs w:val="24"/>
              </w:rPr>
              <w:t>18.05</w:t>
            </w:r>
          </w:p>
        </w:tc>
      </w:tr>
      <w:tr w:rsidR="00915343" w:rsidRPr="00915343" w:rsidTr="000A5540">
        <w:tc>
          <w:tcPr>
            <w:tcW w:w="95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83" w:type="dxa"/>
          </w:tcPr>
          <w:p w:rsidR="00915343" w:rsidRPr="00915343" w:rsidRDefault="00915343" w:rsidP="000A5540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15343" w:rsidRPr="00915343" w:rsidRDefault="00915343" w:rsidP="00915343">
      <w:pPr>
        <w:rPr>
          <w:rFonts w:ascii="Times New Roman" w:hAnsi="Times New Roman" w:cs="Times New Roman"/>
          <w:sz w:val="24"/>
          <w:szCs w:val="24"/>
        </w:rPr>
      </w:pPr>
      <w:r w:rsidRPr="009153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5343" w:rsidRPr="00915343" w:rsidRDefault="00915343" w:rsidP="00915343">
      <w:pPr>
        <w:rPr>
          <w:rFonts w:ascii="Times New Roman" w:hAnsi="Times New Roman" w:cs="Times New Roman"/>
          <w:sz w:val="24"/>
          <w:szCs w:val="24"/>
        </w:rPr>
      </w:pPr>
    </w:p>
    <w:p w:rsidR="00915343" w:rsidRPr="00915343" w:rsidRDefault="00915343" w:rsidP="00915343">
      <w:pPr>
        <w:rPr>
          <w:rFonts w:ascii="Times New Roman" w:hAnsi="Times New Roman" w:cs="Times New Roman"/>
          <w:sz w:val="24"/>
          <w:szCs w:val="24"/>
        </w:rPr>
      </w:pPr>
      <w:r w:rsidRPr="00915343">
        <w:rPr>
          <w:rFonts w:ascii="Times New Roman" w:hAnsi="Times New Roman" w:cs="Times New Roman"/>
          <w:sz w:val="24"/>
          <w:szCs w:val="24"/>
        </w:rPr>
        <w:t>Учитель: Бекишиева Г.Б.</w:t>
      </w:r>
    </w:p>
    <w:p w:rsidR="00EB3FDB" w:rsidRPr="00915343" w:rsidRDefault="00EB3FDB" w:rsidP="00EB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FDB" w:rsidRPr="00EB3FDB" w:rsidRDefault="00EB3FDB" w:rsidP="00EB3FD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B3FDB" w:rsidRPr="00EB3FDB" w:rsidRDefault="00EB3FDB" w:rsidP="00EB3FD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B3FDB" w:rsidRPr="00EB3FDB" w:rsidRDefault="00EB3FDB" w:rsidP="00EB3FD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B3FDB" w:rsidRPr="00EB3FDB" w:rsidRDefault="00EB3FDB" w:rsidP="00EB3FD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B3FDB" w:rsidRPr="00EB3FDB" w:rsidRDefault="00EB3FDB" w:rsidP="00EB3FD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B3FDB" w:rsidRPr="00EB3FDB" w:rsidRDefault="00EB3FDB" w:rsidP="005B4EC8">
      <w:pPr>
        <w:pStyle w:val="af4"/>
      </w:pPr>
    </w:p>
    <w:sectPr w:rsidR="00EB3FDB" w:rsidRPr="00EB3FDB" w:rsidSect="00840C54">
      <w:footerReference w:type="even" r:id="rId8"/>
      <w:footerReference w:type="default" r:id="rId9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7B5" w:rsidRDefault="004667B5" w:rsidP="00B43538">
      <w:pPr>
        <w:pStyle w:val="z-1"/>
      </w:pPr>
      <w:r>
        <w:separator/>
      </w:r>
    </w:p>
  </w:endnote>
  <w:endnote w:type="continuationSeparator" w:id="0">
    <w:p w:rsidR="004667B5" w:rsidRDefault="004667B5" w:rsidP="00B43538">
      <w:pPr>
        <w:pStyle w:val="z-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C8" w:rsidRDefault="005B4EC8">
    <w:pPr>
      <w:pStyle w:val="a4"/>
      <w:jc w:val="center"/>
    </w:pPr>
    <w:fldSimple w:instr=" PAGE ">
      <w:r w:rsidR="00634E70">
        <w:rPr>
          <w:noProof/>
        </w:rPr>
        <w:t>0</w:t>
      </w:r>
    </w:fldSimple>
  </w:p>
  <w:p w:rsidR="005B4EC8" w:rsidRDefault="005B4E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52" w:rsidRDefault="004667B5" w:rsidP="00AC25E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1E52" w:rsidRDefault="004667B5" w:rsidP="00AC25E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52" w:rsidRDefault="004667B5" w:rsidP="00AC25E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t xml:space="preserve"> </w:t>
    </w:r>
  </w:p>
  <w:p w:rsidR="00151E52" w:rsidRDefault="004667B5" w:rsidP="00AC25EA">
    <w:pPr>
      <w:pStyle w:val="a4"/>
      <w:ind w:right="360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7B5" w:rsidRDefault="004667B5" w:rsidP="00B43538">
      <w:pPr>
        <w:pStyle w:val="z-1"/>
      </w:pPr>
      <w:r>
        <w:separator/>
      </w:r>
    </w:p>
  </w:footnote>
  <w:footnote w:type="continuationSeparator" w:id="0">
    <w:p w:rsidR="004667B5" w:rsidRDefault="004667B5" w:rsidP="00B43538">
      <w:pPr>
        <w:pStyle w:val="z-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1F48"/>
    <w:multiLevelType w:val="hybridMultilevel"/>
    <w:tmpl w:val="4F9E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0470"/>
    <w:multiLevelType w:val="hybridMultilevel"/>
    <w:tmpl w:val="1D968CD8"/>
    <w:lvl w:ilvl="0" w:tplc="182E03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3538"/>
    <w:rsid w:val="00007C36"/>
    <w:rsid w:val="001E2C9C"/>
    <w:rsid w:val="0025667C"/>
    <w:rsid w:val="002C56A4"/>
    <w:rsid w:val="002E3D55"/>
    <w:rsid w:val="003071FA"/>
    <w:rsid w:val="0034544A"/>
    <w:rsid w:val="0038558C"/>
    <w:rsid w:val="003A2E78"/>
    <w:rsid w:val="00437044"/>
    <w:rsid w:val="00442023"/>
    <w:rsid w:val="004667B5"/>
    <w:rsid w:val="00475865"/>
    <w:rsid w:val="004C7312"/>
    <w:rsid w:val="004F32F5"/>
    <w:rsid w:val="00531088"/>
    <w:rsid w:val="005B4EC8"/>
    <w:rsid w:val="005C6076"/>
    <w:rsid w:val="005D1351"/>
    <w:rsid w:val="005E3DD8"/>
    <w:rsid w:val="00634E70"/>
    <w:rsid w:val="0065418C"/>
    <w:rsid w:val="00691196"/>
    <w:rsid w:val="00712494"/>
    <w:rsid w:val="00824AD1"/>
    <w:rsid w:val="008530F2"/>
    <w:rsid w:val="0085415E"/>
    <w:rsid w:val="00862964"/>
    <w:rsid w:val="008A4440"/>
    <w:rsid w:val="008B70FE"/>
    <w:rsid w:val="008C3C21"/>
    <w:rsid w:val="008D1471"/>
    <w:rsid w:val="008E00EF"/>
    <w:rsid w:val="00915343"/>
    <w:rsid w:val="00933FFC"/>
    <w:rsid w:val="009F23E6"/>
    <w:rsid w:val="00AC28FC"/>
    <w:rsid w:val="00B43538"/>
    <w:rsid w:val="00B81CBA"/>
    <w:rsid w:val="00C0361A"/>
    <w:rsid w:val="00C24034"/>
    <w:rsid w:val="00C60060"/>
    <w:rsid w:val="00C65794"/>
    <w:rsid w:val="00C801BE"/>
    <w:rsid w:val="00CF3352"/>
    <w:rsid w:val="00E555D3"/>
    <w:rsid w:val="00E91538"/>
    <w:rsid w:val="00EB3FDB"/>
    <w:rsid w:val="00F30680"/>
    <w:rsid w:val="00FA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E"/>
  </w:style>
  <w:style w:type="paragraph" w:styleId="1">
    <w:name w:val="heading 1"/>
    <w:basedOn w:val="a"/>
    <w:link w:val="10"/>
    <w:uiPriority w:val="9"/>
    <w:qFormat/>
    <w:rsid w:val="00B43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EC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538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table" w:styleId="a3">
    <w:name w:val="Table Grid"/>
    <w:basedOn w:val="a1"/>
    <w:uiPriority w:val="59"/>
    <w:rsid w:val="00B43538"/>
    <w:pPr>
      <w:spacing w:after="0" w:line="240" w:lineRule="auto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noWrap/>
    </w:tcPr>
  </w:style>
  <w:style w:type="character" w:customStyle="1" w:styleId="FontStyle20">
    <w:name w:val="Font Style20"/>
    <w:basedOn w:val="a0"/>
    <w:rsid w:val="00B43538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B43538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4">
    <w:name w:val="Style4"/>
    <w:basedOn w:val="a"/>
    <w:rsid w:val="00B43538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B43538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5">
    <w:name w:val="Нижний колонтитул Знак"/>
    <w:basedOn w:val="a0"/>
    <w:link w:val="a4"/>
    <w:uiPriority w:val="99"/>
    <w:rsid w:val="00B43538"/>
    <w:rPr>
      <w:rFonts w:ascii="Thames" w:eastAsia="Times New Roman" w:hAnsi="Thames" w:cs="Times New Roman"/>
      <w:sz w:val="24"/>
      <w:szCs w:val="28"/>
    </w:rPr>
  </w:style>
  <w:style w:type="character" w:styleId="a6">
    <w:name w:val="page number"/>
    <w:basedOn w:val="a0"/>
    <w:rsid w:val="00B43538"/>
  </w:style>
  <w:style w:type="paragraph" w:customStyle="1" w:styleId="Style6">
    <w:name w:val="Style6"/>
    <w:basedOn w:val="a"/>
    <w:rsid w:val="00B4353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rsid w:val="00B43538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">
    <w:name w:val="Style10"/>
    <w:basedOn w:val="a"/>
    <w:rsid w:val="00B43538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</w:rPr>
  </w:style>
  <w:style w:type="paragraph" w:customStyle="1" w:styleId="Style14">
    <w:name w:val="Style14"/>
    <w:basedOn w:val="a"/>
    <w:rsid w:val="00B43538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B4353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6">
    <w:name w:val="Style16"/>
    <w:basedOn w:val="a"/>
    <w:rsid w:val="00B43538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8">
    <w:name w:val="Font Style18"/>
    <w:basedOn w:val="a0"/>
    <w:rsid w:val="00B43538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basedOn w:val="a0"/>
    <w:rsid w:val="00B43538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basedOn w:val="a0"/>
    <w:rsid w:val="00B43538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basedOn w:val="a0"/>
    <w:rsid w:val="00B43538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basedOn w:val="a0"/>
    <w:rsid w:val="00B43538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basedOn w:val="a0"/>
    <w:rsid w:val="00B43538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basedOn w:val="a0"/>
    <w:rsid w:val="00B43538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B43538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43538"/>
    <w:rPr>
      <w:rFonts w:ascii="Thames" w:eastAsia="Times New Roman" w:hAnsi="Thames" w:cs="Times New Roman"/>
      <w:sz w:val="20"/>
      <w:szCs w:val="20"/>
    </w:rPr>
  </w:style>
  <w:style w:type="character" w:styleId="a9">
    <w:name w:val="footnote reference"/>
    <w:basedOn w:val="a0"/>
    <w:semiHidden/>
    <w:rsid w:val="00B43538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B43538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9">
    <w:name w:val="Font Style19"/>
    <w:basedOn w:val="a0"/>
    <w:rsid w:val="00B43538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B43538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B4353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3">
    <w:name w:val="Font Style23"/>
    <w:basedOn w:val="a0"/>
    <w:rsid w:val="00B4353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B43538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2">
    <w:name w:val="Style22"/>
    <w:basedOn w:val="a"/>
    <w:rsid w:val="00B43538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B4353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B43538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B43538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basedOn w:val="a0"/>
    <w:rsid w:val="00B43538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a0"/>
    <w:rsid w:val="00B43538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B4353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B43538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B43538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4">
    <w:name w:val="Style24"/>
    <w:basedOn w:val="a"/>
    <w:rsid w:val="00B43538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2">
    <w:name w:val="Font Style42"/>
    <w:basedOn w:val="a0"/>
    <w:rsid w:val="00B43538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B43538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basedOn w:val="a0"/>
    <w:rsid w:val="00B43538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B43538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B43538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B43538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B43538"/>
    <w:rPr>
      <w:rFonts w:ascii="Thames" w:eastAsia="Times New Roman" w:hAnsi="Thames" w:cs="Times New Roman"/>
      <w:sz w:val="20"/>
      <w:szCs w:val="20"/>
    </w:rPr>
  </w:style>
  <w:style w:type="character" w:styleId="ac">
    <w:name w:val="endnote reference"/>
    <w:basedOn w:val="a0"/>
    <w:rsid w:val="00B43538"/>
    <w:rPr>
      <w:vertAlign w:val="superscript"/>
    </w:rPr>
  </w:style>
  <w:style w:type="paragraph" w:styleId="ad">
    <w:name w:val="header"/>
    <w:basedOn w:val="a"/>
    <w:link w:val="ae"/>
    <w:uiPriority w:val="99"/>
    <w:rsid w:val="00B43538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B43538"/>
    <w:rPr>
      <w:rFonts w:ascii="Thames" w:eastAsia="Times New Roman" w:hAnsi="Thames" w:cs="Times New Roman"/>
      <w:sz w:val="24"/>
      <w:szCs w:val="28"/>
    </w:rPr>
  </w:style>
  <w:style w:type="table" w:customStyle="1" w:styleId="11">
    <w:name w:val="Стиль таблицы1"/>
    <w:basedOn w:val="a1"/>
    <w:rsid w:val="00B43538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B43538"/>
    <w:pPr>
      <w:spacing w:after="0" w:line="240" w:lineRule="auto"/>
    </w:pPr>
    <w:rPr>
      <w:rFonts w:ascii="Thames" w:eastAsia="Times New Roman" w:hAnsi="Thames" w:cs="Times New Roman"/>
      <w:sz w:val="24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тиль таблицы3"/>
    <w:basedOn w:val="a1"/>
    <w:rsid w:val="00B43538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B435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B435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B435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435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43538"/>
    <w:rPr>
      <w:rFonts w:ascii="Arial" w:eastAsia="Times New Roman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B43538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</w:rPr>
  </w:style>
  <w:style w:type="character" w:styleId="af1">
    <w:name w:val="Hyperlink"/>
    <w:basedOn w:val="a0"/>
    <w:rsid w:val="00B43538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B43538"/>
  </w:style>
  <w:style w:type="character" w:styleId="af2">
    <w:name w:val="Strong"/>
    <w:basedOn w:val="a0"/>
    <w:qFormat/>
    <w:rsid w:val="00B43538"/>
    <w:rPr>
      <w:b/>
      <w:bCs/>
    </w:rPr>
  </w:style>
  <w:style w:type="paragraph" w:styleId="af3">
    <w:name w:val="Normal (Web)"/>
    <w:basedOn w:val="a"/>
    <w:uiPriority w:val="99"/>
    <w:unhideWhenUsed/>
    <w:rsid w:val="00B43538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name">
    <w:name w:val="extraname"/>
    <w:basedOn w:val="a0"/>
    <w:rsid w:val="00B43538"/>
  </w:style>
  <w:style w:type="paragraph" w:styleId="af4">
    <w:name w:val="No Spacing"/>
    <w:uiPriority w:val="1"/>
    <w:qFormat/>
    <w:rsid w:val="008E00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86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296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81CB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5B4EC8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538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table" w:styleId="a3">
    <w:name w:val="Table Grid"/>
    <w:basedOn w:val="a1"/>
    <w:rsid w:val="00B43538"/>
    <w:pPr>
      <w:spacing w:after="0" w:line="240" w:lineRule="auto"/>
    </w:pPr>
    <w:rPr>
      <w:rFonts w:ascii="Thames" w:eastAsia="Times New Roman" w:hAnsi="Thames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character" w:customStyle="1" w:styleId="FontStyle20">
    <w:name w:val="Font Style20"/>
    <w:basedOn w:val="a0"/>
    <w:rsid w:val="00B43538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B43538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4">
    <w:name w:val="Style4"/>
    <w:basedOn w:val="a"/>
    <w:rsid w:val="00B43538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B43538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5">
    <w:name w:val="Нижний колонтитул Знак"/>
    <w:basedOn w:val="a0"/>
    <w:link w:val="a4"/>
    <w:uiPriority w:val="99"/>
    <w:rsid w:val="00B43538"/>
    <w:rPr>
      <w:rFonts w:ascii="Thames" w:eastAsia="Times New Roman" w:hAnsi="Thames" w:cs="Times New Roman"/>
      <w:sz w:val="24"/>
      <w:szCs w:val="28"/>
    </w:rPr>
  </w:style>
  <w:style w:type="character" w:styleId="a6">
    <w:name w:val="page number"/>
    <w:basedOn w:val="a0"/>
    <w:rsid w:val="00B43538"/>
  </w:style>
  <w:style w:type="paragraph" w:customStyle="1" w:styleId="Style6">
    <w:name w:val="Style6"/>
    <w:basedOn w:val="a"/>
    <w:rsid w:val="00B4353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rsid w:val="00B43538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">
    <w:name w:val="Style10"/>
    <w:basedOn w:val="a"/>
    <w:rsid w:val="00B43538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</w:rPr>
  </w:style>
  <w:style w:type="paragraph" w:customStyle="1" w:styleId="Style14">
    <w:name w:val="Style14"/>
    <w:basedOn w:val="a"/>
    <w:rsid w:val="00B43538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B4353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6">
    <w:name w:val="Style16"/>
    <w:basedOn w:val="a"/>
    <w:rsid w:val="00B43538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8">
    <w:name w:val="Font Style18"/>
    <w:basedOn w:val="a0"/>
    <w:rsid w:val="00B43538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basedOn w:val="a0"/>
    <w:rsid w:val="00B43538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basedOn w:val="a0"/>
    <w:rsid w:val="00B43538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basedOn w:val="a0"/>
    <w:rsid w:val="00B43538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basedOn w:val="a0"/>
    <w:rsid w:val="00B43538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basedOn w:val="a0"/>
    <w:rsid w:val="00B43538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basedOn w:val="a0"/>
    <w:rsid w:val="00B43538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B43538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43538"/>
    <w:rPr>
      <w:rFonts w:ascii="Thames" w:eastAsia="Times New Roman" w:hAnsi="Thames" w:cs="Times New Roman"/>
      <w:sz w:val="20"/>
      <w:szCs w:val="20"/>
    </w:rPr>
  </w:style>
  <w:style w:type="character" w:styleId="a9">
    <w:name w:val="footnote reference"/>
    <w:basedOn w:val="a0"/>
    <w:semiHidden/>
    <w:rsid w:val="00B43538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B43538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9">
    <w:name w:val="Font Style19"/>
    <w:basedOn w:val="a0"/>
    <w:rsid w:val="00B43538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B43538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B4353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3">
    <w:name w:val="Font Style23"/>
    <w:basedOn w:val="a0"/>
    <w:rsid w:val="00B4353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B43538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2">
    <w:name w:val="Style22"/>
    <w:basedOn w:val="a"/>
    <w:rsid w:val="00B43538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B4353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B43538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B43538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basedOn w:val="a0"/>
    <w:rsid w:val="00B43538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a0"/>
    <w:rsid w:val="00B43538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B4353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B43538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B43538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4">
    <w:name w:val="Style24"/>
    <w:basedOn w:val="a"/>
    <w:rsid w:val="00B43538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2">
    <w:name w:val="Font Style42"/>
    <w:basedOn w:val="a0"/>
    <w:rsid w:val="00B43538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B43538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basedOn w:val="a0"/>
    <w:rsid w:val="00B43538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B43538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B43538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B43538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B43538"/>
    <w:rPr>
      <w:rFonts w:ascii="Thames" w:eastAsia="Times New Roman" w:hAnsi="Thames" w:cs="Times New Roman"/>
      <w:sz w:val="20"/>
      <w:szCs w:val="20"/>
    </w:rPr>
  </w:style>
  <w:style w:type="character" w:styleId="ac">
    <w:name w:val="endnote reference"/>
    <w:basedOn w:val="a0"/>
    <w:rsid w:val="00B43538"/>
    <w:rPr>
      <w:vertAlign w:val="superscript"/>
    </w:rPr>
  </w:style>
  <w:style w:type="paragraph" w:styleId="ad">
    <w:name w:val="header"/>
    <w:basedOn w:val="a"/>
    <w:link w:val="ae"/>
    <w:uiPriority w:val="99"/>
    <w:rsid w:val="00B43538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B43538"/>
    <w:rPr>
      <w:rFonts w:ascii="Thames" w:eastAsia="Times New Roman" w:hAnsi="Thames" w:cs="Times New Roman"/>
      <w:sz w:val="24"/>
      <w:szCs w:val="28"/>
    </w:rPr>
  </w:style>
  <w:style w:type="table" w:customStyle="1" w:styleId="11">
    <w:name w:val="Стиль таблицы1"/>
    <w:basedOn w:val="a1"/>
    <w:rsid w:val="00B43538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/>
  </w:style>
  <w:style w:type="table" w:customStyle="1" w:styleId="2">
    <w:name w:val="Стиль таблицы2"/>
    <w:basedOn w:val="a1"/>
    <w:rsid w:val="00B43538"/>
    <w:pPr>
      <w:spacing w:after="0" w:line="240" w:lineRule="auto"/>
    </w:pPr>
    <w:rPr>
      <w:rFonts w:ascii="Thames" w:eastAsia="Times New Roman" w:hAnsi="Thames" w:cs="Times New Roman"/>
      <w:sz w:val="24"/>
      <w:szCs w:val="20"/>
    </w:rPr>
    <w:tblPr/>
  </w:style>
  <w:style w:type="table" w:customStyle="1" w:styleId="3">
    <w:name w:val="Стиль таблицы3"/>
    <w:basedOn w:val="a1"/>
    <w:rsid w:val="00B43538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B435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B435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B435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435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43538"/>
    <w:rPr>
      <w:rFonts w:ascii="Arial" w:eastAsia="Times New Roman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B43538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</w:rPr>
  </w:style>
  <w:style w:type="character" w:styleId="af1">
    <w:name w:val="Hyperlink"/>
    <w:basedOn w:val="a0"/>
    <w:rsid w:val="00B43538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B43538"/>
  </w:style>
  <w:style w:type="character" w:styleId="af2">
    <w:name w:val="Strong"/>
    <w:basedOn w:val="a0"/>
    <w:qFormat/>
    <w:rsid w:val="00B43538"/>
    <w:rPr>
      <w:b/>
      <w:bCs/>
    </w:rPr>
  </w:style>
  <w:style w:type="paragraph" w:styleId="af3">
    <w:name w:val="Normal (Web)"/>
    <w:basedOn w:val="a"/>
    <w:uiPriority w:val="99"/>
    <w:unhideWhenUsed/>
    <w:rsid w:val="00B43538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name">
    <w:name w:val="extraname"/>
    <w:basedOn w:val="a0"/>
    <w:rsid w:val="00B43538"/>
  </w:style>
  <w:style w:type="paragraph" w:styleId="af4">
    <w:name w:val="No Spacing"/>
    <w:uiPriority w:val="1"/>
    <w:qFormat/>
    <w:rsid w:val="008E00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86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2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2017-10-10T14:31:00Z</cp:lastPrinted>
  <dcterms:created xsi:type="dcterms:W3CDTF">2019-10-10T05:39:00Z</dcterms:created>
  <dcterms:modified xsi:type="dcterms:W3CDTF">2019-10-10T05:39:00Z</dcterms:modified>
</cp:coreProperties>
</file>