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9C" w:rsidRPr="00417769" w:rsidRDefault="0000659C" w:rsidP="0000659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9C" w:rsidRPr="00417769" w:rsidRDefault="00BB3DC0" w:rsidP="000065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 от 29</w:t>
      </w:r>
      <w:r w:rsidR="0000659C"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.08.2017 г</w:t>
      </w:r>
    </w:p>
    <w:p w:rsidR="0000659C" w:rsidRPr="00417769" w:rsidRDefault="0000659C" w:rsidP="000065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МО учителей начальных классов</w:t>
      </w:r>
    </w:p>
    <w:p w:rsidR="0000659C" w:rsidRPr="00417769" w:rsidRDefault="0000659C" w:rsidP="000065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«Планирование и организация методической работы учителей начальных классов</w:t>
      </w:r>
    </w:p>
    <w:p w:rsidR="0000659C" w:rsidRPr="00417769" w:rsidRDefault="00BB3DC0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 — 2020</w:t>
      </w:r>
      <w:r w:rsidR="0000659C"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год»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Отсутствовали: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работы МО уч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начальных классов за 2018-2019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  год.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Обсуждение и утверждение плана работы МО на новый учебный год.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3.Рассмотрение и согласование  рабочих программ, программ внеурочной деятельности.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.Единый орфографический режим школы (заполнение журналов, дневников, личных дел)</w:t>
      </w:r>
    </w:p>
    <w:p w:rsidR="0000659C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5.Планирование сроков проведения контрольных работ .</w:t>
      </w:r>
    </w:p>
    <w:p w:rsidR="00BB3DC0" w:rsidRPr="00417769" w:rsidRDefault="00BB3DC0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Pr="00267D92">
        <w:rPr>
          <w:rFonts w:ascii="Times New Roman" w:hAnsi="Times New Roman"/>
          <w:sz w:val="24"/>
          <w:szCs w:val="24"/>
        </w:rPr>
        <w:t>.Корректировка тем самообразования, указание сроков прохождения курсов повышения квалификации, установление сроков аттестации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Слушали: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выступила руководитель МО 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Караянова Г.В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познакомила членов МО с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анализом работы МО за 2018-2019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0659C" w:rsidRPr="00BB3DC0" w:rsidRDefault="0000659C" w:rsidP="00BB3DC0">
      <w:pPr>
        <w:jc w:val="center"/>
        <w:rPr>
          <w:rFonts w:ascii="Times New Roman" w:hAnsi="Times New Roman"/>
          <w:b/>
          <w:sz w:val="24"/>
          <w:szCs w:val="24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 выступила руководитель МО</w:t>
      </w:r>
      <w:r w:rsidR="00BB3DC0" w:rsidRP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Караянова Г.В.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познакомила членов МО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планированием работы на 2019 - 2020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темой:</w:t>
      </w:r>
      <w:r w:rsidRPr="004177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17769">
        <w:rPr>
          <w:rFonts w:ascii="Times New Roman" w:hAnsi="Times New Roman"/>
          <w:sz w:val="24"/>
          <w:szCs w:val="24"/>
        </w:rPr>
        <w:t>«</w:t>
      </w:r>
      <w:r w:rsidR="00BB3DC0" w:rsidRPr="00B23D5E">
        <w:rPr>
          <w:rFonts w:ascii="Times New Roman" w:hAnsi="Times New Roman"/>
          <w:b/>
          <w:sz w:val="24"/>
          <w:szCs w:val="24"/>
        </w:rPr>
        <w:t>Применение современных образовательных технологий как средство повышения качества образования</w:t>
      </w:r>
      <w:r w:rsidRPr="00417769">
        <w:rPr>
          <w:rFonts w:ascii="Times New Roman" w:hAnsi="Times New Roman"/>
          <w:sz w:val="24"/>
          <w:szCs w:val="24"/>
        </w:rPr>
        <w:t>»</w:t>
      </w:r>
      <w:r w:rsidR="00BB3DC0">
        <w:rPr>
          <w:rFonts w:ascii="Times New Roman" w:hAnsi="Times New Roman"/>
          <w:sz w:val="24"/>
          <w:szCs w:val="24"/>
        </w:rPr>
        <w:t>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 </w:t>
      </w: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названы задачи, поставленные на </w:t>
      </w:r>
      <w:r w:rsidR="00BB3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2019 - 2020</w:t>
      </w: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0659C" w:rsidRPr="00417769" w:rsidRDefault="0000659C" w:rsidP="0000659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769">
        <w:rPr>
          <w:rFonts w:ascii="Times New Roman" w:hAnsi="Times New Roman"/>
          <w:sz w:val="24"/>
          <w:szCs w:val="24"/>
        </w:rPr>
        <w:t xml:space="preserve">Вести целенаправленную систематическую деятельность по освоению и внедрению современных образовательных технологий. </w:t>
      </w:r>
    </w:p>
    <w:p w:rsidR="0000659C" w:rsidRPr="00417769" w:rsidRDefault="0000659C" w:rsidP="0000659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769">
        <w:rPr>
          <w:rFonts w:ascii="Times New Roman" w:hAnsi="Times New Roman"/>
          <w:sz w:val="24"/>
          <w:szCs w:val="24"/>
        </w:rPr>
        <w:t>Продолжать работу по выявлению «одарённых» учащихся, способствовать развитию их творческого потенциала, стимулируя творческую деятельность учащихся.</w:t>
      </w:r>
    </w:p>
    <w:p w:rsidR="0000659C" w:rsidRPr="00417769" w:rsidRDefault="0000659C" w:rsidP="0000659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769">
        <w:rPr>
          <w:rFonts w:ascii="Times New Roman" w:hAnsi="Times New Roman"/>
          <w:sz w:val="24"/>
          <w:szCs w:val="24"/>
        </w:rPr>
        <w:t>Оказывать педагогическую поддержку учащимся с разным уровнем обучаемости.</w:t>
      </w:r>
    </w:p>
    <w:p w:rsidR="0000659C" w:rsidRPr="00417769" w:rsidRDefault="0000659C" w:rsidP="0000659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769">
        <w:rPr>
          <w:rFonts w:ascii="Times New Roman" w:hAnsi="Times New Roman"/>
          <w:sz w:val="24"/>
          <w:szCs w:val="24"/>
        </w:rPr>
        <w:t>Повышать уровень психолого-педагогической подготовки учителей путем самообразования, участие в семинарах, профессиональных конкурсах.</w:t>
      </w:r>
    </w:p>
    <w:p w:rsidR="0000659C" w:rsidRPr="00417769" w:rsidRDefault="0000659C" w:rsidP="0000659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769">
        <w:rPr>
          <w:rFonts w:ascii="Times New Roman" w:hAnsi="Times New Roman"/>
          <w:sz w:val="24"/>
          <w:szCs w:val="24"/>
        </w:rPr>
        <w:t>Изучать и внедрять достижения творчески работающих педагогов в практику работы других учителей.</w:t>
      </w:r>
    </w:p>
    <w:p w:rsidR="0000659C" w:rsidRPr="00417769" w:rsidRDefault="0000659C" w:rsidP="0000659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769">
        <w:rPr>
          <w:rFonts w:ascii="Times New Roman" w:hAnsi="Times New Roman"/>
          <w:sz w:val="24"/>
          <w:szCs w:val="24"/>
        </w:rPr>
        <w:t>Создать благоприятные условия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индивидуальности, творческого потенциала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 и обсудив план работы на 2019 – 2020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все члены методического объединения единогласно приняли предложенный план.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Решили:</w:t>
      </w:r>
      <w:r w:rsidRPr="004177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у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план работы м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етодического объединения на 2019- 2020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и организовать работу членов методического объединения на выполнение предложенных задач.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Слушали: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третьему вопросу выступила 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Караянова Г.В., </w:t>
      </w:r>
      <w:r w:rsidR="00BB3DC0"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предложила на рассмотрение и согласование  рабочие программы, программы внеурочной деятельности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Решили: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рабочие программы, программы внеурочной 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кружковой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утвердить.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Слушали: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четвертому,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шестому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выступила 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Караянова Г.В., </w:t>
      </w:r>
      <w:r w:rsidR="00BB3DC0"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познакомила членов МО с единым орфографическим режимом школы (заполнение журналов, дневников, личных дел), выработкой единства требований в обучении: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соблюдение и выполнение единого орфографического режима;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соблюдение норм оценок;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дозировка классной и домашней работы, дифференцированный подход к домашнему заданию.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планированием сроков проведения контрольных работ.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Решили: 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</w:t>
      </w: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орфографическом режиме самостоятельно каждому учителю изучить, соблюдать и выполнять единый орфографический режим, нормы оценок, дозировать классную и домашнюю работу, дифференцированных подход к домашнему заданию,учесть особенности планирования графика контрольных работ.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 </w:t>
      </w:r>
      <w:r w:rsidRPr="00C945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работы методического объединения</w:t>
      </w:r>
    </w:p>
    <w:p w:rsidR="0000659C" w:rsidRPr="00417769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9C" w:rsidRPr="00417769" w:rsidRDefault="0000659C" w:rsidP="000065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планом работы МО.</w:t>
      </w:r>
    </w:p>
    <w:p w:rsidR="0000659C" w:rsidRPr="00417769" w:rsidRDefault="0000659C" w:rsidP="000065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Посетить уроки коллег с целью обмена опытом работы и наблюдения за эффективными приёмами организации урока.</w:t>
      </w:r>
    </w:p>
    <w:p w:rsidR="0000659C" w:rsidRPr="00417769" w:rsidRDefault="0000659C" w:rsidP="0000659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рабочие программы и календа</w:t>
      </w:r>
      <w:r w:rsid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 - тематические планы на 2019 – 2020</w:t>
      </w:r>
      <w:r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0659C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0659C" w:rsidRDefault="0000659C" w:rsidP="0000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9C" w:rsidRPr="00417769" w:rsidRDefault="00BB3DC0" w:rsidP="00BB3D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0659C"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________________/</w:t>
      </w:r>
      <w:r w:rsidRPr="00BB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Караянова Г.В.</w:t>
      </w:r>
      <w:r w:rsidR="0000659C" w:rsidRPr="0041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sectPr w:rsidR="0000659C" w:rsidRPr="00417769" w:rsidSect="000E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5598"/>
    <w:multiLevelType w:val="hybridMultilevel"/>
    <w:tmpl w:val="5D945D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7D6B539A"/>
    <w:multiLevelType w:val="multilevel"/>
    <w:tmpl w:val="18BA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0659C"/>
    <w:rsid w:val="0000659C"/>
    <w:rsid w:val="000E4746"/>
    <w:rsid w:val="00160329"/>
    <w:rsid w:val="003E6FEF"/>
    <w:rsid w:val="00791600"/>
    <w:rsid w:val="00BB3DC0"/>
    <w:rsid w:val="00C44A65"/>
    <w:rsid w:val="00F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3126</Characters>
  <Application>Microsoft Office Word</Application>
  <DocSecurity>0</DocSecurity>
  <Lines>26</Lines>
  <Paragraphs>7</Paragraphs>
  <ScaleCrop>false</ScaleCrop>
  <Company>Microsoft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6</cp:revision>
  <cp:lastPrinted>2018-06-04T11:31:00Z</cp:lastPrinted>
  <dcterms:created xsi:type="dcterms:W3CDTF">2018-03-14T12:06:00Z</dcterms:created>
  <dcterms:modified xsi:type="dcterms:W3CDTF">2019-10-07T06:54:00Z</dcterms:modified>
</cp:coreProperties>
</file>