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EE" w:rsidRDefault="008919EE" w:rsidP="008919EE">
      <w:pPr>
        <w:spacing w:before="100" w:beforeAutospacing="1" w:after="100" w:afterAutospacing="1"/>
        <w:rPr>
          <w:b/>
        </w:rPr>
      </w:pPr>
      <w:r>
        <w:rPr>
          <w:b/>
        </w:rPr>
        <w:t xml:space="preserve">                                  </w:t>
      </w:r>
    </w:p>
    <w:p w:rsidR="008919EE" w:rsidRDefault="008919EE" w:rsidP="008919EE">
      <w:pPr>
        <w:spacing w:before="100" w:beforeAutospacing="1" w:after="100" w:afterAutospacing="1"/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6103620" cy="1505915"/>
            <wp:effectExtent l="0" t="0" r="0" b="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15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EE" w:rsidRDefault="008919EE" w:rsidP="008919EE">
      <w:pPr>
        <w:spacing w:before="100" w:beforeAutospacing="1" w:after="100" w:afterAutospacing="1"/>
        <w:rPr>
          <w:b/>
        </w:rPr>
      </w:pPr>
    </w:p>
    <w:p w:rsidR="008919EE" w:rsidRPr="0055637D" w:rsidRDefault="008919EE" w:rsidP="008919EE">
      <w:pPr>
        <w:spacing w:before="100" w:beforeAutospacing="1" w:after="100" w:afterAutospacing="1"/>
        <w:jc w:val="center"/>
        <w:rPr>
          <w:b/>
        </w:rPr>
      </w:pPr>
      <w:r w:rsidRPr="00812894">
        <w:rPr>
          <w:b/>
        </w:rPr>
        <w:t>График открытых уроков</w:t>
      </w: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4867"/>
        <w:gridCol w:w="2041"/>
      </w:tblGrid>
      <w:tr w:rsidR="008919EE" w:rsidRPr="001D28AB" w:rsidTr="009E137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Pr="001D28AB" w:rsidRDefault="008919EE" w:rsidP="009E137D">
            <w:r w:rsidRPr="001D28AB">
              <w:t>ФИО учителя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Pr="001D28AB" w:rsidRDefault="008919EE" w:rsidP="009E137D">
            <w:r w:rsidRPr="001D28AB">
              <w:t> Тема урока, класс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Pr="001D28AB" w:rsidRDefault="008919EE" w:rsidP="009E137D">
            <w:pPr>
              <w:jc w:val="center"/>
            </w:pPr>
            <w:r w:rsidRPr="001D28AB">
              <w:t>Срок</w:t>
            </w:r>
          </w:p>
        </w:tc>
      </w:tr>
      <w:tr w:rsidR="008919EE" w:rsidRPr="001D28AB" w:rsidTr="009E137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EE" w:rsidRPr="001D28AB" w:rsidRDefault="008919EE" w:rsidP="009E137D">
            <w:proofErr w:type="spellStart"/>
            <w:r>
              <w:t>Оразлиева</w:t>
            </w:r>
            <w:proofErr w:type="spellEnd"/>
            <w:r>
              <w:t xml:space="preserve"> А.А.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Pr="001D28AB" w:rsidRDefault="008919EE" w:rsidP="009E137D">
            <w:r>
              <w:t>«</w:t>
            </w:r>
            <w:r w:rsidRPr="00D3775A">
              <w:t>Умножение одночлена на многочлен</w:t>
            </w:r>
            <w:r>
              <w:t>», 7 класс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Pr="001D28AB" w:rsidRDefault="008919EE" w:rsidP="009E137D">
            <w:pPr>
              <w:jc w:val="center"/>
            </w:pPr>
            <w:r>
              <w:t>ноябрь</w:t>
            </w:r>
          </w:p>
        </w:tc>
      </w:tr>
      <w:tr w:rsidR="008919EE" w:rsidRPr="001D28AB" w:rsidTr="009E137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EE" w:rsidRPr="001D28AB" w:rsidRDefault="008919EE" w:rsidP="009E137D">
            <w:proofErr w:type="spellStart"/>
            <w:r>
              <w:t>Амангулова</w:t>
            </w:r>
            <w:proofErr w:type="spellEnd"/>
            <w:r>
              <w:t xml:space="preserve"> И.А.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Pr="00351B21" w:rsidRDefault="008919EE" w:rsidP="009E137D">
            <w:r>
              <w:t>«Решение тригонометрических уравнений»,  10 класс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Pr="001D28AB" w:rsidRDefault="008919EE" w:rsidP="009E137D">
            <w:pPr>
              <w:jc w:val="center"/>
            </w:pPr>
            <w:r>
              <w:t>декабрь</w:t>
            </w:r>
          </w:p>
        </w:tc>
      </w:tr>
      <w:tr w:rsidR="008919EE" w:rsidRPr="001D28AB" w:rsidTr="009E137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EE" w:rsidRDefault="008919EE" w:rsidP="009E137D">
            <w:proofErr w:type="spellStart"/>
            <w:r>
              <w:t>Бекишиева</w:t>
            </w:r>
            <w:proofErr w:type="spellEnd"/>
            <w:r>
              <w:t xml:space="preserve"> М.Ю.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Pr="001D28AB" w:rsidRDefault="008919EE" w:rsidP="009E137D">
            <w:r>
              <w:t>«Сложение отрицательных чисел», 6 класс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Pr="001D28AB" w:rsidRDefault="008919EE" w:rsidP="009E137D">
            <w:pPr>
              <w:jc w:val="center"/>
            </w:pPr>
            <w:r>
              <w:t>март</w:t>
            </w:r>
          </w:p>
        </w:tc>
      </w:tr>
      <w:tr w:rsidR="008919EE" w:rsidRPr="001D28AB" w:rsidTr="009E137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EE" w:rsidRDefault="008919EE" w:rsidP="009E137D"/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Pr="001D28AB" w:rsidRDefault="008919EE" w:rsidP="009E137D"/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Pr="001D28AB" w:rsidRDefault="008919EE" w:rsidP="009E137D">
            <w:pPr>
              <w:jc w:val="center"/>
            </w:pPr>
          </w:p>
        </w:tc>
      </w:tr>
      <w:tr w:rsidR="008919EE" w:rsidRPr="001D28AB" w:rsidTr="009E137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9EE" w:rsidRDefault="008919EE" w:rsidP="009E137D"/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Default="008919EE" w:rsidP="009E137D"/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Pr="001D28AB" w:rsidRDefault="008919EE" w:rsidP="009E137D">
            <w:pPr>
              <w:jc w:val="center"/>
            </w:pPr>
          </w:p>
        </w:tc>
      </w:tr>
      <w:tr w:rsidR="008919EE" w:rsidRPr="001D28AB" w:rsidTr="009E137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Pr="001D28AB" w:rsidRDefault="008919EE" w:rsidP="009E137D"/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Pr="001D28AB" w:rsidRDefault="008919EE" w:rsidP="009E137D"/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9EE" w:rsidRPr="001D28AB" w:rsidRDefault="008919EE" w:rsidP="009E137D"/>
        </w:tc>
      </w:tr>
    </w:tbl>
    <w:p w:rsidR="008919EE" w:rsidRPr="00F8191D" w:rsidRDefault="008919EE" w:rsidP="008919EE">
      <w:pPr>
        <w:ind w:left="360"/>
        <w:jc w:val="both"/>
      </w:pPr>
      <w:r w:rsidRPr="001D28AB">
        <w:t> </w:t>
      </w:r>
    </w:p>
    <w:p w:rsidR="008919EE" w:rsidRDefault="008919EE" w:rsidP="008919EE">
      <w:pPr>
        <w:spacing w:before="100" w:beforeAutospacing="1" w:after="100" w:afterAutospacing="1"/>
        <w:rPr>
          <w:b/>
          <w:u w:val="single"/>
        </w:rPr>
      </w:pPr>
    </w:p>
    <w:p w:rsidR="00E80B80" w:rsidRDefault="00E80B80"/>
    <w:sectPr w:rsidR="00E8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EE"/>
    <w:rsid w:val="008919EE"/>
    <w:rsid w:val="00E8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9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9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9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9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*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2019-10-03T15:51:00Z</dcterms:created>
  <dcterms:modified xsi:type="dcterms:W3CDTF">2019-10-03T15:52:00Z</dcterms:modified>
</cp:coreProperties>
</file>