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6D34" w:rsidRPr="00903F42" w:rsidRDefault="00C905C0" w:rsidP="006E2E17">
      <w:pPr>
        <w:pStyle w:val="af2"/>
        <w:jc w:val="center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C61A64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8785835" cy="2724150"/>
            <wp:effectExtent l="19050" t="0" r="0" b="0"/>
            <wp:docPr id="4" name="Рисунок 4" descr="C:\Users\User\Desktop\Изумр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User\Desktop\Изумр 00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85835" cy="2724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4"/>
          <w:szCs w:val="24"/>
          <w:lang w:eastAsia="ru-RU"/>
        </w:rPr>
        <w:t xml:space="preserve">  </w:t>
      </w:r>
    </w:p>
    <w:p w:rsidR="00066D34" w:rsidRPr="00066D34" w:rsidRDefault="00066D34" w:rsidP="00066D34">
      <w:pPr>
        <w:tabs>
          <w:tab w:val="left" w:pos="5760"/>
        </w:tabs>
        <w:rPr>
          <w:rFonts w:ascii="Times New Roman" w:hAnsi="Times New Roman" w:cs="Times New Roman"/>
          <w:b/>
          <w:sz w:val="40"/>
          <w:szCs w:val="40"/>
        </w:rPr>
      </w:pPr>
    </w:p>
    <w:p w:rsidR="00066D34" w:rsidRPr="00066D34" w:rsidRDefault="00066D34" w:rsidP="00066D34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066D34">
        <w:rPr>
          <w:rFonts w:ascii="Times New Roman" w:hAnsi="Times New Roman" w:cs="Times New Roman"/>
          <w:b/>
          <w:sz w:val="40"/>
          <w:szCs w:val="40"/>
        </w:rPr>
        <w:t>РАБОЧАЯ ПРОГРАММА</w:t>
      </w:r>
    </w:p>
    <w:p w:rsidR="00066D34" w:rsidRPr="00066D34" w:rsidRDefault="00066D34" w:rsidP="00066D34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066D34">
        <w:rPr>
          <w:rFonts w:ascii="Times New Roman" w:hAnsi="Times New Roman" w:cs="Times New Roman"/>
          <w:b/>
          <w:sz w:val="40"/>
          <w:szCs w:val="40"/>
        </w:rPr>
        <w:t xml:space="preserve">по предмету «Русский </w:t>
      </w:r>
      <w:r>
        <w:rPr>
          <w:rFonts w:ascii="Times New Roman" w:hAnsi="Times New Roman" w:cs="Times New Roman"/>
          <w:b/>
          <w:sz w:val="40"/>
          <w:szCs w:val="40"/>
        </w:rPr>
        <w:t>родной язык</w:t>
      </w:r>
      <w:r w:rsidRPr="00066D34">
        <w:rPr>
          <w:rFonts w:ascii="Times New Roman" w:hAnsi="Times New Roman" w:cs="Times New Roman"/>
          <w:b/>
          <w:sz w:val="40"/>
          <w:szCs w:val="40"/>
        </w:rPr>
        <w:t xml:space="preserve"> »</w:t>
      </w:r>
    </w:p>
    <w:p w:rsidR="00066D34" w:rsidRPr="00C61A64" w:rsidRDefault="00066D34" w:rsidP="00C61A64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066D34">
        <w:rPr>
          <w:rFonts w:ascii="Times New Roman" w:hAnsi="Times New Roman" w:cs="Times New Roman"/>
          <w:b/>
          <w:sz w:val="40"/>
          <w:szCs w:val="40"/>
        </w:rPr>
        <w:t>Класс   5</w:t>
      </w:r>
    </w:p>
    <w:p w:rsidR="00066D34" w:rsidRPr="00066D34" w:rsidRDefault="00066D34" w:rsidP="00066D34">
      <w:pPr>
        <w:jc w:val="center"/>
        <w:rPr>
          <w:rFonts w:ascii="Times New Roman" w:hAnsi="Times New Roman" w:cs="Times New Roman"/>
          <w:sz w:val="32"/>
          <w:szCs w:val="32"/>
        </w:rPr>
      </w:pPr>
      <w:proofErr w:type="spellStart"/>
      <w:r>
        <w:rPr>
          <w:rFonts w:ascii="Times New Roman" w:hAnsi="Times New Roman" w:cs="Times New Roman"/>
          <w:sz w:val="32"/>
          <w:szCs w:val="32"/>
        </w:rPr>
        <w:t>Манапова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К.Т.</w:t>
      </w:r>
    </w:p>
    <w:p w:rsidR="00066D34" w:rsidRDefault="00066D34" w:rsidP="00066D34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Учитель русского языка и литературы</w:t>
      </w:r>
    </w:p>
    <w:p w:rsidR="006E2E17" w:rsidRPr="00C61A64" w:rsidRDefault="00066D34" w:rsidP="00C61A64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066D34">
        <w:rPr>
          <w:rFonts w:ascii="Times New Roman" w:hAnsi="Times New Roman" w:cs="Times New Roman"/>
          <w:b/>
          <w:sz w:val="32"/>
          <w:szCs w:val="32"/>
        </w:rPr>
        <w:t>2019-2020 учебный год</w:t>
      </w:r>
    </w:p>
    <w:tbl>
      <w:tblPr>
        <w:tblW w:w="5000" w:type="pct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12435"/>
        <w:gridCol w:w="2195"/>
      </w:tblGrid>
      <w:tr w:rsidR="004D642E" w:rsidRPr="004D642E" w:rsidTr="004D642E">
        <w:trPr>
          <w:tblCellSpacing w:w="0" w:type="dxa"/>
        </w:trPr>
        <w:tc>
          <w:tcPr>
            <w:tcW w:w="4250" w:type="pct"/>
            <w:vAlign w:val="center"/>
            <w:hideMark/>
          </w:tcPr>
          <w:p w:rsidR="004D642E" w:rsidRPr="004D642E" w:rsidRDefault="004D642E" w:rsidP="004D642E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Рабочая программа по «Русской словесности» для 5 класса</w:t>
            </w:r>
          </w:p>
        </w:tc>
        <w:tc>
          <w:tcPr>
            <w:tcW w:w="0" w:type="auto"/>
            <w:noWrap/>
            <w:vAlign w:val="center"/>
            <w:hideMark/>
          </w:tcPr>
          <w:p w:rsidR="004D642E" w:rsidRPr="004D642E" w:rsidRDefault="004D642E" w:rsidP="004D642E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D642E" w:rsidRPr="004D642E" w:rsidTr="004D642E">
        <w:trPr>
          <w:tblCellSpacing w:w="0" w:type="dxa"/>
        </w:trPr>
        <w:tc>
          <w:tcPr>
            <w:tcW w:w="0" w:type="auto"/>
            <w:gridSpan w:val="2"/>
            <w:vAlign w:val="center"/>
            <w:hideMark/>
          </w:tcPr>
          <w:p w:rsidR="004D642E" w:rsidRPr="004D642E" w:rsidRDefault="004D642E" w:rsidP="004D642E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D642E" w:rsidRPr="004D642E" w:rsidTr="004D642E">
        <w:trPr>
          <w:tblCellSpacing w:w="0" w:type="dxa"/>
        </w:trPr>
        <w:tc>
          <w:tcPr>
            <w:tcW w:w="0" w:type="auto"/>
            <w:gridSpan w:val="2"/>
            <w:tcBorders>
              <w:bottom w:val="dashed" w:sz="6" w:space="0" w:color="DDDDDD"/>
            </w:tcBorders>
            <w:tcMar>
              <w:top w:w="45" w:type="dxa"/>
              <w:left w:w="30" w:type="dxa"/>
              <w:bottom w:w="75" w:type="dxa"/>
              <w:right w:w="30" w:type="dxa"/>
            </w:tcMar>
            <w:vAlign w:val="center"/>
            <w:hideMark/>
          </w:tcPr>
          <w:p w:rsidR="004D642E" w:rsidRPr="004D642E" w:rsidRDefault="004D642E" w:rsidP="004D642E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D642E" w:rsidRPr="004D642E" w:rsidTr="004D642E">
        <w:trPr>
          <w:tblCellSpacing w:w="0" w:type="dxa"/>
        </w:trPr>
        <w:tc>
          <w:tcPr>
            <w:tcW w:w="0" w:type="auto"/>
            <w:gridSpan w:val="2"/>
            <w:tcBorders>
              <w:top w:val="dashed" w:sz="6" w:space="0" w:color="DDDDDD"/>
              <w:bottom w:val="dashed" w:sz="6" w:space="0" w:color="DDDDDD"/>
            </w:tcBorders>
            <w:tcMar>
              <w:top w:w="45" w:type="dxa"/>
              <w:left w:w="30" w:type="dxa"/>
              <w:bottom w:w="75" w:type="dxa"/>
              <w:right w:w="30" w:type="dxa"/>
            </w:tcMar>
            <w:vAlign w:val="center"/>
            <w:hideMark/>
          </w:tcPr>
          <w:p w:rsidR="004D642E" w:rsidRPr="004D642E" w:rsidRDefault="004D642E" w:rsidP="004D642E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4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ПОЯСНИТЕЛЬНАЯ ЗАПИСКА.</w:t>
            </w:r>
            <w:r w:rsidRPr="004D64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4D64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Настоящая программа по курсу для 5 класса создана на основе программы «Русская словесность. От слова к словесности» под редакцией </w:t>
            </w:r>
            <w:proofErr w:type="spellStart"/>
            <w:r w:rsidRPr="004D64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Р.И.Альбетковой</w:t>
            </w:r>
            <w:proofErr w:type="spellEnd"/>
            <w:r w:rsidRPr="004D64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Программа по основам русской словесности для 5—9 классов соотнесена с программами по русскому языку и литературе. Вместе с тем в данной </w:t>
            </w:r>
            <w:proofErr w:type="spellStart"/>
            <w:r w:rsidRPr="004D64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про¬грамме</w:t>
            </w:r>
            <w:proofErr w:type="spellEnd"/>
            <w:r w:rsidRPr="004D64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осуществляется специфический подход к явлениям. Если программа по русскому языку определяет изучение строя языка, то программа по словесности — изучение употребления языка. Если </w:t>
            </w:r>
            <w:proofErr w:type="gramStart"/>
            <w:r w:rsidRPr="004D64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про-грамма</w:t>
            </w:r>
            <w:proofErr w:type="gramEnd"/>
            <w:r w:rsidRPr="004D64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литературе рассматривает произведения как создания определенных писателей, то программа по словесности — прежде всего как явления искусства слова.</w:t>
            </w:r>
            <w:r w:rsidRPr="004D64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Программа «Русская словесность. От слова к словесности» предлагает последовательное освоение материала от класса к классу в соответствии с возрастными возможностями школьников, с уровнем их языкового и литературного развития.</w:t>
            </w:r>
            <w:r w:rsidRPr="004D64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Общая характеристика учебного предмета.</w:t>
            </w:r>
            <w:r w:rsidRPr="004D64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Гуманизация современного образования потребовала не только сближения школьного преподавания русского языка и литературы и усиления их практической направленности, но и появления новых учебных предметов: словесности, стилистики, риторики. Разными путями все они ведут к одной цели: помочь ученику, творчески овладевая родным языком, осваивать духовный опыт человечества. В ряду этих предметов словесность занимает особое место и решает собственные задачи.</w:t>
            </w:r>
            <w:r w:rsidRPr="004D64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Словесность, в широком смысле слова, — это словесное творчество, способность описывать с помощью языка людей, предметы, картины, повествовать о человеческих поступках и событиях, выражать мысли и чувства в разговоре и письменно.</w:t>
            </w:r>
            <w:r w:rsidRPr="004D64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В узком смысле слова, собственно словесностью называется искусство слова, совокупность произведений устной народной словесности и произведений, созданных писателями. Словесностью мы называем также все науки о языке и литературе.</w:t>
            </w:r>
            <w:r w:rsidRPr="004D64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Когда мы говорим русская словесность, мы имеем в виду все произведения устного народного творчества и письменные произведения, созданные на русском языке, при этом мы рассматриваем язык как </w:t>
            </w:r>
            <w:r w:rsidR="00066D34" w:rsidRPr="004D64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материал</w:t>
            </w:r>
            <w:r w:rsidRPr="004D64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словесности, а все произведения — как явления словесного </w:t>
            </w:r>
            <w:r w:rsidRPr="004D64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искусства. Рассмотрение языка как материала словесности и произведения как явления искусства с лова и есть специфический предмет изучения на уроках словесности. Иными словами, предмет словесности — рассмотрение богатейших фонетических, лексических, фразеологических, словообразовательных, грамматических ресурсов языка, </w:t>
            </w:r>
            <w:r w:rsidR="00066D34" w:rsidRPr="004D64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различных</w:t>
            </w:r>
            <w:r w:rsidRPr="004D64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форм словесного выражения содержания, специальных изобразительных средств языка — всего того, что позволяет языку служить материалом словесности, и рассмотрение произведения словесности как органического единства идейно- художественного содержания и словесной формы выражения содержания как явления искусства слова.</w:t>
            </w:r>
            <w:r w:rsidRPr="004D64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В 5-м классе учащиеся получают первоначальное представление о произведениях устной народной словесности и о литературных произведениях - лирических, эпических и драматических, созданных отдельными писателями.</w:t>
            </w:r>
            <w:r w:rsidRPr="004D64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Предлагаемая программа представляет основы русской словесности, т.е. главные, исходные сведения о словесности, основные приемы словесного выражения содержания. Теоретические сведения рассматриваются в определенной системе. </w:t>
            </w:r>
            <w:r w:rsidR="00066D34" w:rsidRPr="004D64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Естественно</w:t>
            </w:r>
            <w:r w:rsidRPr="004D64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что в программу по словесности вошел ряд понятий, которые изучаются в школе в соответствии с действующими программами по литературе и русскому языку. Но это не повторение и не механическое соединение сведений, изученных на уроках русского языка и литературы, на уроках словесности осуществляется особый подход к явлениям языка и литературы, рассмотрение их в новой системе.</w:t>
            </w:r>
            <w:r w:rsidRPr="004D64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В программе предлагается и создание учащимися собственного произведения — сказки, рассказа, сценки и др. Цель такого практического освоения словесности двоякая. Во-первых, совершенствуются читательские умения: пробуя свои силы в творчестве, стараясь найти самые яркие языковые средства выражения мысли, школьники учатся ценить художественные качества произведений, созданных писателями. Замечательный словесник-методист М. А. Рыбникова так называла этот путь: «от маленького писателя к большому читателю». Во-вторых, школьники учатся наиболее точно и </w:t>
            </w:r>
            <w:r w:rsidR="00066D34" w:rsidRPr="004D64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ярко</w:t>
            </w:r>
            <w:r w:rsidRPr="004D64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выражать средствами языка собственные мысли и чувства.</w:t>
            </w:r>
            <w:r w:rsidRPr="004D64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Цели курса:</w:t>
            </w:r>
            <w:r w:rsidRPr="004D64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• помочь ученику, творчески овладевая языком, осваивать духовный опыт человечества;</w:t>
            </w:r>
            <w:r w:rsidRPr="004D64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• научить глубоко понимать художественное произведение;</w:t>
            </w:r>
            <w:r w:rsidRPr="004D64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• развивать способности учащихся к творческой деятельности.</w:t>
            </w:r>
            <w:r w:rsidRPr="004D64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4D64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Задачи курса:</w:t>
            </w:r>
            <w:r w:rsidRPr="004D64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• изучать закономерности употребления языка (лексические, фонетические, словообразовательные, грамматические средства);</w:t>
            </w:r>
            <w:r w:rsidRPr="004D64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• овладевать умением самостоятельно постигать идейно – художественный смысл прочитанного через языковую ткань;</w:t>
            </w:r>
            <w:r w:rsidRPr="004D64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• учиться осмысливать все компоненты содержания и формы;</w:t>
            </w:r>
            <w:r w:rsidRPr="004D64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• учиться использовать опыт изучения материала словесности для творческого употребления родного языка;</w:t>
            </w:r>
            <w:r w:rsidRPr="004D64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• учить любить свой язык.</w:t>
            </w:r>
            <w:r w:rsidRPr="004D64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Контроль за знаниями учащихся осуществляется в форме самостоятельных работ, творческих работ (сочинений- 3, изложений – 3), практических занятий (анализ текста) - 4. В конце года планируется провести итоговое тестирование.</w:t>
            </w:r>
            <w:r w:rsidRPr="004D64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Количество часов: в год – 102,</w:t>
            </w:r>
            <w:r w:rsidRPr="004D64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в неделю – 3.</w:t>
            </w:r>
            <w:r w:rsidRPr="004D64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Преподавание ведётся по учебнику </w:t>
            </w:r>
            <w:proofErr w:type="spellStart"/>
            <w:r w:rsidRPr="004D64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Альбетковой</w:t>
            </w:r>
            <w:proofErr w:type="spellEnd"/>
            <w:r w:rsidRPr="004D64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Р.И. (</w:t>
            </w:r>
            <w:proofErr w:type="spellStart"/>
            <w:r w:rsidRPr="004D64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Альбеткова</w:t>
            </w:r>
            <w:proofErr w:type="spellEnd"/>
            <w:r w:rsidRPr="004D64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Р.И. Русская словесность. 5 класс. – М., 2008).</w:t>
            </w:r>
          </w:p>
        </w:tc>
      </w:tr>
    </w:tbl>
    <w:p w:rsidR="00931692" w:rsidRPr="00931692" w:rsidRDefault="00C905C0" w:rsidP="004D642E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                                                                                                                                                   </w:t>
      </w:r>
      <w:r w:rsidR="004D64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</w:t>
      </w:r>
    </w:p>
    <w:p w:rsidR="00066D34" w:rsidRDefault="00066D34" w:rsidP="0093169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66D34" w:rsidRDefault="00066D34" w:rsidP="0093169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66D34" w:rsidRDefault="00066D34" w:rsidP="0093169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66D34" w:rsidRDefault="00066D34" w:rsidP="0093169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66D34" w:rsidRDefault="00066D34" w:rsidP="0093169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66D34" w:rsidRDefault="00066D34" w:rsidP="0093169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66D34" w:rsidRDefault="00066D34" w:rsidP="0093169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66D34" w:rsidRDefault="00066D34" w:rsidP="0093169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66D34" w:rsidRDefault="00066D34" w:rsidP="0093169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66D34" w:rsidRDefault="00066D34" w:rsidP="0093169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66D34" w:rsidRDefault="00066D34" w:rsidP="0093169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66D34" w:rsidRDefault="00066D34" w:rsidP="0093169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66D34" w:rsidRDefault="00066D34" w:rsidP="0093169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E2E17" w:rsidRDefault="006E2E17" w:rsidP="0093169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66D34" w:rsidRDefault="00066D34" w:rsidP="0093169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31692" w:rsidRPr="00931692" w:rsidRDefault="00931692" w:rsidP="0093169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3169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КАЛЕНДАРНО </w:t>
      </w:r>
      <w:r w:rsidR="00066D3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– ТЕМАТИЧЕСКОЕ ПЛАНИРОВАНИЕ  5 класса</w:t>
      </w:r>
    </w:p>
    <w:p w:rsidR="00931692" w:rsidRPr="00931692" w:rsidRDefault="00931692" w:rsidP="00931692">
      <w:pPr>
        <w:spacing w:after="0" w:line="240" w:lineRule="auto"/>
        <w:rPr>
          <w:rFonts w:ascii="Times New Roman" w:eastAsia="Times New Roman" w:hAnsi="Times New Roman" w:cs="Times New Roman"/>
          <w:b/>
          <w:vanish/>
          <w:sz w:val="24"/>
          <w:szCs w:val="24"/>
          <w:lang w:eastAsia="ru-RU"/>
        </w:rPr>
      </w:pPr>
    </w:p>
    <w:p w:rsidR="00931692" w:rsidRPr="00931692" w:rsidRDefault="00931692" w:rsidP="00931692">
      <w:pPr>
        <w:tabs>
          <w:tab w:val="center" w:pos="728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169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3169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88"/>
        <w:gridCol w:w="1680"/>
        <w:gridCol w:w="3060"/>
        <w:gridCol w:w="960"/>
        <w:gridCol w:w="1080"/>
        <w:gridCol w:w="6758"/>
      </w:tblGrid>
      <w:tr w:rsidR="00931692" w:rsidRPr="00931692" w:rsidTr="00DD671D">
        <w:tc>
          <w:tcPr>
            <w:tcW w:w="588" w:type="dxa"/>
            <w:vMerge w:val="restart"/>
          </w:tcPr>
          <w:p w:rsidR="00931692" w:rsidRPr="00931692" w:rsidRDefault="00931692" w:rsidP="00931692">
            <w:pPr>
              <w:spacing w:before="75"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3169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680" w:type="dxa"/>
            <w:vMerge w:val="restart"/>
          </w:tcPr>
          <w:p w:rsidR="00931692" w:rsidRPr="00931692" w:rsidRDefault="00931692" w:rsidP="00931692">
            <w:pPr>
              <w:spacing w:before="75"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3169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раздела программы</w:t>
            </w:r>
          </w:p>
        </w:tc>
        <w:tc>
          <w:tcPr>
            <w:tcW w:w="3060" w:type="dxa"/>
            <w:vMerge w:val="restart"/>
          </w:tcPr>
          <w:p w:rsidR="00931692" w:rsidRPr="00931692" w:rsidRDefault="00931692" w:rsidP="00931692">
            <w:pPr>
              <w:spacing w:before="75"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3169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2040" w:type="dxa"/>
            <w:gridSpan w:val="2"/>
          </w:tcPr>
          <w:p w:rsidR="00931692" w:rsidRPr="00931692" w:rsidRDefault="00931692" w:rsidP="00931692">
            <w:pPr>
              <w:spacing w:before="75"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3169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6758" w:type="dxa"/>
            <w:vMerge w:val="restart"/>
          </w:tcPr>
          <w:p w:rsidR="00931692" w:rsidRPr="00931692" w:rsidRDefault="00931692" w:rsidP="00931692">
            <w:pPr>
              <w:spacing w:before="75"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3169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Требования к уровню подготовки обучающихся (результат)</w:t>
            </w:r>
          </w:p>
        </w:tc>
      </w:tr>
      <w:tr w:rsidR="00931692" w:rsidRPr="00931692" w:rsidTr="00DD671D">
        <w:tc>
          <w:tcPr>
            <w:tcW w:w="588" w:type="dxa"/>
            <w:vMerge/>
          </w:tcPr>
          <w:p w:rsidR="00931692" w:rsidRPr="00931692" w:rsidRDefault="00931692" w:rsidP="00931692">
            <w:pPr>
              <w:spacing w:before="75" w:after="150" w:line="240" w:lineRule="auto"/>
              <w:jc w:val="both"/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80" w:type="dxa"/>
            <w:vMerge/>
          </w:tcPr>
          <w:p w:rsidR="00931692" w:rsidRPr="00931692" w:rsidRDefault="00931692" w:rsidP="00931692">
            <w:pPr>
              <w:spacing w:before="75" w:after="150" w:line="240" w:lineRule="auto"/>
              <w:jc w:val="both"/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60" w:type="dxa"/>
            <w:vMerge/>
          </w:tcPr>
          <w:p w:rsidR="00931692" w:rsidRPr="00931692" w:rsidRDefault="00931692" w:rsidP="00931692">
            <w:pPr>
              <w:spacing w:before="75" w:after="150" w:line="240" w:lineRule="auto"/>
              <w:jc w:val="both"/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</w:tcPr>
          <w:p w:rsidR="00931692" w:rsidRPr="00931692" w:rsidRDefault="00931692" w:rsidP="00931692">
            <w:pPr>
              <w:spacing w:before="75"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3169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 плану</w:t>
            </w:r>
          </w:p>
        </w:tc>
        <w:tc>
          <w:tcPr>
            <w:tcW w:w="1080" w:type="dxa"/>
          </w:tcPr>
          <w:p w:rsidR="00931692" w:rsidRPr="00931692" w:rsidRDefault="00931692" w:rsidP="00931692">
            <w:pPr>
              <w:spacing w:before="75"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3169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Факт     </w:t>
            </w:r>
          </w:p>
        </w:tc>
        <w:tc>
          <w:tcPr>
            <w:tcW w:w="6758" w:type="dxa"/>
            <w:vMerge/>
          </w:tcPr>
          <w:p w:rsidR="00931692" w:rsidRPr="00931692" w:rsidRDefault="00931692" w:rsidP="00931692">
            <w:pPr>
              <w:spacing w:before="75" w:after="150" w:line="240" w:lineRule="auto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</w:pPr>
          </w:p>
        </w:tc>
      </w:tr>
      <w:tr w:rsidR="00931692" w:rsidRPr="00931692" w:rsidTr="00DD671D">
        <w:tc>
          <w:tcPr>
            <w:tcW w:w="588" w:type="dxa"/>
          </w:tcPr>
          <w:p w:rsidR="00931692" w:rsidRPr="00931692" w:rsidRDefault="00931692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680" w:type="dxa"/>
          </w:tcPr>
          <w:p w:rsidR="00931692" w:rsidRPr="00931692" w:rsidRDefault="00931692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Введение.1ч</w:t>
            </w:r>
          </w:p>
        </w:tc>
        <w:tc>
          <w:tcPr>
            <w:tcW w:w="3060" w:type="dxa"/>
          </w:tcPr>
          <w:p w:rsidR="00931692" w:rsidRPr="00931692" w:rsidRDefault="00931692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Наш язык - богат, красив и выразителен.</w:t>
            </w:r>
          </w:p>
        </w:tc>
        <w:tc>
          <w:tcPr>
            <w:tcW w:w="960" w:type="dxa"/>
          </w:tcPr>
          <w:p w:rsidR="00931692" w:rsidRPr="00931692" w:rsidRDefault="00823508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04.09</w:t>
            </w:r>
          </w:p>
        </w:tc>
        <w:tc>
          <w:tcPr>
            <w:tcW w:w="1080" w:type="dxa"/>
          </w:tcPr>
          <w:p w:rsidR="00931692" w:rsidRPr="00931692" w:rsidRDefault="00931692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58" w:type="dxa"/>
            <w:vMerge w:val="restart"/>
          </w:tcPr>
          <w:p w:rsidR="00931692" w:rsidRPr="00931692" w:rsidRDefault="00931692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Знать начальные сведения о происхождении слов. Значение языка для жизни общества.</w:t>
            </w:r>
          </w:p>
          <w:p w:rsidR="00931692" w:rsidRPr="00931692" w:rsidRDefault="00931692" w:rsidP="0093169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Слово-заповедь.</w:t>
            </w:r>
          </w:p>
        </w:tc>
      </w:tr>
      <w:tr w:rsidR="00931692" w:rsidRPr="00931692" w:rsidTr="00DD671D">
        <w:tc>
          <w:tcPr>
            <w:tcW w:w="588" w:type="dxa"/>
          </w:tcPr>
          <w:p w:rsidR="00931692" w:rsidRPr="00931692" w:rsidRDefault="00931692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680" w:type="dxa"/>
          </w:tcPr>
          <w:p w:rsidR="00931692" w:rsidRPr="00931692" w:rsidRDefault="00931692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Что такое слово.3ч+1</w:t>
            </w:r>
          </w:p>
        </w:tc>
        <w:tc>
          <w:tcPr>
            <w:tcW w:w="3060" w:type="dxa"/>
          </w:tcPr>
          <w:p w:rsidR="00931692" w:rsidRPr="00931692" w:rsidRDefault="00931692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Значение слова «слово».</w:t>
            </w:r>
          </w:p>
        </w:tc>
        <w:tc>
          <w:tcPr>
            <w:tcW w:w="960" w:type="dxa"/>
          </w:tcPr>
          <w:p w:rsidR="00931692" w:rsidRPr="00931692" w:rsidRDefault="00823508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06.09</w:t>
            </w:r>
          </w:p>
        </w:tc>
        <w:tc>
          <w:tcPr>
            <w:tcW w:w="1080" w:type="dxa"/>
          </w:tcPr>
          <w:p w:rsidR="00931692" w:rsidRPr="00931692" w:rsidRDefault="00931692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58" w:type="dxa"/>
            <w:vMerge/>
          </w:tcPr>
          <w:p w:rsidR="00931692" w:rsidRPr="00931692" w:rsidRDefault="00931692" w:rsidP="0093169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1692" w:rsidRPr="00931692" w:rsidTr="00DD671D">
        <w:tc>
          <w:tcPr>
            <w:tcW w:w="588" w:type="dxa"/>
          </w:tcPr>
          <w:p w:rsidR="00931692" w:rsidRPr="00931692" w:rsidRDefault="00931692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1680" w:type="dxa"/>
          </w:tcPr>
          <w:p w:rsidR="00931692" w:rsidRPr="00931692" w:rsidRDefault="00931692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0" w:type="dxa"/>
          </w:tcPr>
          <w:p w:rsidR="00931692" w:rsidRPr="00931692" w:rsidRDefault="00931692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Как возникло слово.</w:t>
            </w:r>
          </w:p>
        </w:tc>
        <w:tc>
          <w:tcPr>
            <w:tcW w:w="960" w:type="dxa"/>
          </w:tcPr>
          <w:p w:rsidR="00931692" w:rsidRPr="00931692" w:rsidRDefault="00171261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  <w:r w:rsidR="0082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.09</w:t>
            </w:r>
          </w:p>
        </w:tc>
        <w:tc>
          <w:tcPr>
            <w:tcW w:w="1080" w:type="dxa"/>
          </w:tcPr>
          <w:p w:rsidR="00931692" w:rsidRPr="00931692" w:rsidRDefault="00931692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58" w:type="dxa"/>
            <w:vMerge/>
          </w:tcPr>
          <w:p w:rsidR="00931692" w:rsidRPr="00931692" w:rsidRDefault="00931692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1692" w:rsidRPr="00931692" w:rsidTr="00DD671D">
        <w:tc>
          <w:tcPr>
            <w:tcW w:w="588" w:type="dxa"/>
          </w:tcPr>
          <w:p w:rsidR="00931692" w:rsidRPr="00931692" w:rsidRDefault="00931692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1680" w:type="dxa"/>
          </w:tcPr>
          <w:p w:rsidR="00931692" w:rsidRPr="00931692" w:rsidRDefault="00931692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0" w:type="dxa"/>
          </w:tcPr>
          <w:p w:rsidR="00931692" w:rsidRPr="00931692" w:rsidRDefault="00931692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чего служат слова.</w:t>
            </w:r>
          </w:p>
        </w:tc>
        <w:tc>
          <w:tcPr>
            <w:tcW w:w="960" w:type="dxa"/>
          </w:tcPr>
          <w:p w:rsidR="00931692" w:rsidRPr="00931692" w:rsidRDefault="00171261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11.09</w:t>
            </w:r>
          </w:p>
        </w:tc>
        <w:tc>
          <w:tcPr>
            <w:tcW w:w="1080" w:type="dxa"/>
          </w:tcPr>
          <w:p w:rsidR="00931692" w:rsidRPr="00931692" w:rsidRDefault="00931692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58" w:type="dxa"/>
            <w:vMerge/>
          </w:tcPr>
          <w:p w:rsidR="00931692" w:rsidRPr="00931692" w:rsidRDefault="00931692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1692" w:rsidRPr="00931692" w:rsidTr="00DD671D">
        <w:tc>
          <w:tcPr>
            <w:tcW w:w="588" w:type="dxa"/>
          </w:tcPr>
          <w:p w:rsidR="00931692" w:rsidRPr="00931692" w:rsidRDefault="00931692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5.</w:t>
            </w:r>
          </w:p>
        </w:tc>
        <w:tc>
          <w:tcPr>
            <w:tcW w:w="1680" w:type="dxa"/>
          </w:tcPr>
          <w:p w:rsidR="00931692" w:rsidRPr="00931692" w:rsidRDefault="00931692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0" w:type="dxa"/>
          </w:tcPr>
          <w:p w:rsidR="00931692" w:rsidRPr="00931692" w:rsidRDefault="00931692" w:rsidP="0093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Сочинение на  тему "Уроки слова" или "О чём рассказывает слово".</w:t>
            </w:r>
          </w:p>
        </w:tc>
        <w:tc>
          <w:tcPr>
            <w:tcW w:w="960" w:type="dxa"/>
          </w:tcPr>
          <w:p w:rsidR="00931692" w:rsidRPr="00931692" w:rsidRDefault="00171261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13.09</w:t>
            </w:r>
          </w:p>
        </w:tc>
        <w:tc>
          <w:tcPr>
            <w:tcW w:w="1080" w:type="dxa"/>
          </w:tcPr>
          <w:p w:rsidR="00931692" w:rsidRPr="00931692" w:rsidRDefault="00931692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58" w:type="dxa"/>
            <w:vMerge/>
          </w:tcPr>
          <w:p w:rsidR="00931692" w:rsidRPr="00931692" w:rsidRDefault="00931692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1692" w:rsidRPr="00931692" w:rsidTr="00DD671D">
        <w:tc>
          <w:tcPr>
            <w:tcW w:w="588" w:type="dxa"/>
          </w:tcPr>
          <w:p w:rsidR="00931692" w:rsidRPr="00931692" w:rsidRDefault="00931692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1680" w:type="dxa"/>
          </w:tcPr>
          <w:p w:rsidR="00931692" w:rsidRPr="00931692" w:rsidRDefault="00931692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Словесность.10ч+1</w:t>
            </w:r>
          </w:p>
        </w:tc>
        <w:tc>
          <w:tcPr>
            <w:tcW w:w="3060" w:type="dxa"/>
          </w:tcPr>
          <w:p w:rsidR="00931692" w:rsidRPr="00931692" w:rsidRDefault="00931692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Что такое словесность.</w:t>
            </w:r>
          </w:p>
        </w:tc>
        <w:tc>
          <w:tcPr>
            <w:tcW w:w="960" w:type="dxa"/>
          </w:tcPr>
          <w:p w:rsidR="00931692" w:rsidRPr="00931692" w:rsidRDefault="00171261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16.09</w:t>
            </w:r>
          </w:p>
        </w:tc>
        <w:tc>
          <w:tcPr>
            <w:tcW w:w="1080" w:type="dxa"/>
          </w:tcPr>
          <w:p w:rsidR="00931692" w:rsidRPr="00931692" w:rsidRDefault="00931692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58" w:type="dxa"/>
            <w:vMerge w:val="restart"/>
          </w:tcPr>
          <w:p w:rsidR="00931692" w:rsidRPr="00931692" w:rsidRDefault="00931692" w:rsidP="00C905C0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Различение разговорного и литературного языка.  Выработка умения употреблять их в соответствующих</w:t>
            </w:r>
            <w:r w:rsidR="00C905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текстах. </w:t>
            </w:r>
            <w:r w:rsidRPr="00931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Различение понятий; устная речь и разговорный язык.  Умение построить диалог.   </w:t>
            </w:r>
          </w:p>
        </w:tc>
      </w:tr>
      <w:tr w:rsidR="00931692" w:rsidRPr="00931692" w:rsidTr="00DD671D">
        <w:tc>
          <w:tcPr>
            <w:tcW w:w="588" w:type="dxa"/>
          </w:tcPr>
          <w:p w:rsidR="00931692" w:rsidRPr="00931692" w:rsidRDefault="00931692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1680" w:type="dxa"/>
          </w:tcPr>
          <w:p w:rsidR="00931692" w:rsidRPr="00931692" w:rsidRDefault="00931692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0" w:type="dxa"/>
          </w:tcPr>
          <w:p w:rsidR="00931692" w:rsidRPr="00931692" w:rsidRDefault="00931692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Формы словесности.</w:t>
            </w:r>
          </w:p>
        </w:tc>
        <w:tc>
          <w:tcPr>
            <w:tcW w:w="960" w:type="dxa"/>
          </w:tcPr>
          <w:p w:rsidR="00931692" w:rsidRPr="00931692" w:rsidRDefault="00171261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18.09</w:t>
            </w:r>
          </w:p>
        </w:tc>
        <w:tc>
          <w:tcPr>
            <w:tcW w:w="1080" w:type="dxa"/>
          </w:tcPr>
          <w:p w:rsidR="00931692" w:rsidRPr="00931692" w:rsidRDefault="00931692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58" w:type="dxa"/>
            <w:vMerge/>
          </w:tcPr>
          <w:p w:rsidR="00931692" w:rsidRPr="00931692" w:rsidRDefault="00931692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1692" w:rsidRPr="00931692" w:rsidTr="00DD671D">
        <w:tc>
          <w:tcPr>
            <w:tcW w:w="588" w:type="dxa"/>
          </w:tcPr>
          <w:p w:rsidR="00931692" w:rsidRPr="00931692" w:rsidRDefault="00931692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  <w:p w:rsidR="00931692" w:rsidRPr="00931692" w:rsidRDefault="00931692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1680" w:type="dxa"/>
          </w:tcPr>
          <w:p w:rsidR="00931692" w:rsidRPr="00931692" w:rsidRDefault="00931692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0" w:type="dxa"/>
          </w:tcPr>
          <w:p w:rsidR="00931692" w:rsidRPr="00931692" w:rsidRDefault="00931692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Разговорный язык и литературный язык.</w:t>
            </w:r>
          </w:p>
        </w:tc>
        <w:tc>
          <w:tcPr>
            <w:tcW w:w="960" w:type="dxa"/>
          </w:tcPr>
          <w:p w:rsidR="00931692" w:rsidRPr="00931692" w:rsidRDefault="00171261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20.09</w:t>
            </w:r>
          </w:p>
        </w:tc>
        <w:tc>
          <w:tcPr>
            <w:tcW w:w="1080" w:type="dxa"/>
          </w:tcPr>
          <w:p w:rsidR="00931692" w:rsidRPr="00931692" w:rsidRDefault="00931692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58" w:type="dxa"/>
            <w:vMerge/>
          </w:tcPr>
          <w:p w:rsidR="00931692" w:rsidRPr="00931692" w:rsidRDefault="00931692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1692" w:rsidRPr="00931692" w:rsidTr="00DD671D">
        <w:tc>
          <w:tcPr>
            <w:tcW w:w="588" w:type="dxa"/>
          </w:tcPr>
          <w:p w:rsidR="00931692" w:rsidRPr="00931692" w:rsidRDefault="00931692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1680" w:type="dxa"/>
          </w:tcPr>
          <w:p w:rsidR="00931692" w:rsidRPr="00931692" w:rsidRDefault="00931692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0" w:type="dxa"/>
          </w:tcPr>
          <w:p w:rsidR="00931692" w:rsidRPr="00931692" w:rsidRDefault="00931692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Разговорный язык.</w:t>
            </w:r>
          </w:p>
        </w:tc>
        <w:tc>
          <w:tcPr>
            <w:tcW w:w="960" w:type="dxa"/>
          </w:tcPr>
          <w:p w:rsidR="00931692" w:rsidRPr="00931692" w:rsidRDefault="00171261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23.09</w:t>
            </w:r>
          </w:p>
        </w:tc>
        <w:tc>
          <w:tcPr>
            <w:tcW w:w="1080" w:type="dxa"/>
          </w:tcPr>
          <w:p w:rsidR="00931692" w:rsidRPr="00931692" w:rsidRDefault="00931692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58" w:type="dxa"/>
            <w:vMerge/>
          </w:tcPr>
          <w:p w:rsidR="00931692" w:rsidRPr="00931692" w:rsidRDefault="00931692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1692" w:rsidRPr="00931692" w:rsidTr="00DD671D">
        <w:tc>
          <w:tcPr>
            <w:tcW w:w="588" w:type="dxa"/>
          </w:tcPr>
          <w:p w:rsidR="00931692" w:rsidRPr="00931692" w:rsidRDefault="00931692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1680" w:type="dxa"/>
          </w:tcPr>
          <w:p w:rsidR="00931692" w:rsidRPr="00931692" w:rsidRDefault="00931692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0" w:type="dxa"/>
          </w:tcPr>
          <w:p w:rsidR="00931692" w:rsidRPr="00931692" w:rsidRDefault="00931692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Просторечие.</w:t>
            </w:r>
          </w:p>
        </w:tc>
        <w:tc>
          <w:tcPr>
            <w:tcW w:w="960" w:type="dxa"/>
          </w:tcPr>
          <w:p w:rsidR="00931692" w:rsidRPr="00931692" w:rsidRDefault="00171261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25.09</w:t>
            </w:r>
          </w:p>
        </w:tc>
        <w:tc>
          <w:tcPr>
            <w:tcW w:w="1080" w:type="dxa"/>
          </w:tcPr>
          <w:p w:rsidR="00931692" w:rsidRPr="00931692" w:rsidRDefault="00931692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58" w:type="dxa"/>
            <w:vMerge/>
          </w:tcPr>
          <w:p w:rsidR="00931692" w:rsidRPr="00931692" w:rsidRDefault="00931692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1692" w:rsidRPr="00931692" w:rsidTr="00DD671D">
        <w:tc>
          <w:tcPr>
            <w:tcW w:w="588" w:type="dxa"/>
          </w:tcPr>
          <w:p w:rsidR="00931692" w:rsidRPr="00931692" w:rsidRDefault="00931692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1680" w:type="dxa"/>
          </w:tcPr>
          <w:p w:rsidR="00931692" w:rsidRPr="00931692" w:rsidRDefault="00931692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0" w:type="dxa"/>
          </w:tcPr>
          <w:p w:rsidR="00931692" w:rsidRPr="00931692" w:rsidRDefault="00931692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Литературный язык.</w:t>
            </w:r>
          </w:p>
        </w:tc>
        <w:tc>
          <w:tcPr>
            <w:tcW w:w="960" w:type="dxa"/>
          </w:tcPr>
          <w:p w:rsidR="00931692" w:rsidRPr="00931692" w:rsidRDefault="00171261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27.09</w:t>
            </w:r>
          </w:p>
        </w:tc>
        <w:tc>
          <w:tcPr>
            <w:tcW w:w="1080" w:type="dxa"/>
          </w:tcPr>
          <w:p w:rsidR="00931692" w:rsidRPr="00931692" w:rsidRDefault="00931692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58" w:type="dxa"/>
            <w:vMerge/>
          </w:tcPr>
          <w:p w:rsidR="00931692" w:rsidRPr="00931692" w:rsidRDefault="00931692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1692" w:rsidRPr="00931692" w:rsidTr="00DD671D">
        <w:tc>
          <w:tcPr>
            <w:tcW w:w="588" w:type="dxa"/>
          </w:tcPr>
          <w:p w:rsidR="00931692" w:rsidRPr="00931692" w:rsidRDefault="00931692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13.</w:t>
            </w:r>
          </w:p>
          <w:p w:rsidR="00931692" w:rsidRPr="00931692" w:rsidRDefault="00931692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1680" w:type="dxa"/>
          </w:tcPr>
          <w:p w:rsidR="00931692" w:rsidRPr="00931692" w:rsidRDefault="00931692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0" w:type="dxa"/>
          </w:tcPr>
          <w:p w:rsidR="00931692" w:rsidRPr="00931692" w:rsidRDefault="00931692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Язык художественной словесности.</w:t>
            </w:r>
          </w:p>
        </w:tc>
        <w:tc>
          <w:tcPr>
            <w:tcW w:w="960" w:type="dxa"/>
          </w:tcPr>
          <w:p w:rsidR="00931692" w:rsidRPr="00931692" w:rsidRDefault="00171261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02.10</w:t>
            </w:r>
          </w:p>
        </w:tc>
        <w:tc>
          <w:tcPr>
            <w:tcW w:w="1080" w:type="dxa"/>
          </w:tcPr>
          <w:p w:rsidR="00931692" w:rsidRPr="00931692" w:rsidRDefault="00931692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58" w:type="dxa"/>
            <w:vMerge/>
          </w:tcPr>
          <w:p w:rsidR="00931692" w:rsidRPr="00931692" w:rsidRDefault="00931692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1692" w:rsidRPr="00931692" w:rsidTr="00DD671D">
        <w:tc>
          <w:tcPr>
            <w:tcW w:w="588" w:type="dxa"/>
          </w:tcPr>
          <w:p w:rsidR="00931692" w:rsidRPr="00931692" w:rsidRDefault="00931692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1680" w:type="dxa"/>
          </w:tcPr>
          <w:p w:rsidR="00931692" w:rsidRPr="00931692" w:rsidRDefault="00931692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0" w:type="dxa"/>
          </w:tcPr>
          <w:p w:rsidR="00931692" w:rsidRPr="00931692" w:rsidRDefault="00931692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Изложение «Золотая осень»</w:t>
            </w:r>
          </w:p>
        </w:tc>
        <w:tc>
          <w:tcPr>
            <w:tcW w:w="960" w:type="dxa"/>
          </w:tcPr>
          <w:p w:rsidR="00931692" w:rsidRPr="00931692" w:rsidRDefault="00171261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04.10</w:t>
            </w:r>
          </w:p>
        </w:tc>
        <w:tc>
          <w:tcPr>
            <w:tcW w:w="1080" w:type="dxa"/>
          </w:tcPr>
          <w:p w:rsidR="00931692" w:rsidRPr="00931692" w:rsidRDefault="00931692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58" w:type="dxa"/>
            <w:vMerge/>
          </w:tcPr>
          <w:p w:rsidR="00931692" w:rsidRPr="00931692" w:rsidRDefault="00931692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1692" w:rsidRPr="00931692" w:rsidTr="00DD671D">
        <w:tc>
          <w:tcPr>
            <w:tcW w:w="588" w:type="dxa"/>
          </w:tcPr>
          <w:p w:rsidR="00931692" w:rsidRPr="00931692" w:rsidRDefault="00931692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1680" w:type="dxa"/>
          </w:tcPr>
          <w:p w:rsidR="00931692" w:rsidRPr="00931692" w:rsidRDefault="00931692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0" w:type="dxa"/>
          </w:tcPr>
          <w:p w:rsidR="00931692" w:rsidRPr="00931692" w:rsidRDefault="00931692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Играем со словами.</w:t>
            </w:r>
          </w:p>
        </w:tc>
        <w:tc>
          <w:tcPr>
            <w:tcW w:w="960" w:type="dxa"/>
          </w:tcPr>
          <w:p w:rsidR="00931692" w:rsidRPr="00931692" w:rsidRDefault="00171261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07.10</w:t>
            </w:r>
          </w:p>
        </w:tc>
        <w:tc>
          <w:tcPr>
            <w:tcW w:w="1080" w:type="dxa"/>
          </w:tcPr>
          <w:p w:rsidR="00931692" w:rsidRPr="00931692" w:rsidRDefault="00931692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58" w:type="dxa"/>
          </w:tcPr>
          <w:p w:rsidR="00931692" w:rsidRPr="00931692" w:rsidRDefault="00931692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1692" w:rsidRPr="00931692" w:rsidTr="00DD671D">
        <w:tc>
          <w:tcPr>
            <w:tcW w:w="588" w:type="dxa"/>
          </w:tcPr>
          <w:p w:rsidR="00931692" w:rsidRPr="00931692" w:rsidRDefault="00931692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1680" w:type="dxa"/>
          </w:tcPr>
          <w:p w:rsidR="00931692" w:rsidRPr="00931692" w:rsidRDefault="00931692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Богатство лексики русского языка.12ч.</w:t>
            </w:r>
          </w:p>
        </w:tc>
        <w:tc>
          <w:tcPr>
            <w:tcW w:w="3060" w:type="dxa"/>
          </w:tcPr>
          <w:p w:rsidR="00931692" w:rsidRPr="00931692" w:rsidRDefault="00931692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Лексическое значение </w:t>
            </w:r>
          </w:p>
          <w:p w:rsidR="00931692" w:rsidRPr="00931692" w:rsidRDefault="00931692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слова.</w:t>
            </w:r>
          </w:p>
        </w:tc>
        <w:tc>
          <w:tcPr>
            <w:tcW w:w="960" w:type="dxa"/>
          </w:tcPr>
          <w:p w:rsidR="00931692" w:rsidRPr="00931692" w:rsidRDefault="00171261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09.10</w:t>
            </w:r>
          </w:p>
        </w:tc>
        <w:tc>
          <w:tcPr>
            <w:tcW w:w="1080" w:type="dxa"/>
          </w:tcPr>
          <w:p w:rsidR="00931692" w:rsidRPr="00931692" w:rsidRDefault="00931692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58" w:type="dxa"/>
            <w:vMerge w:val="restart"/>
          </w:tcPr>
          <w:p w:rsidR="00931692" w:rsidRPr="00931692" w:rsidRDefault="00931692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Умение читать словарную статью.  Выработка умения определять лексическое значение слова, давать определение понятия.   Умение находить в тексте художественного произведения многозначные слова, омонимы, синонимы, антонимы, неологизмы, архаизмы, историзмы, фразеологизмы, понимать их роль и передавать свое понимание в выразительном чтении. Антонимы, неологизмы, архаизмы, историзмы, фразеологизмы, понимать их роль и передавать свое понимание в выразительном чтении.                   </w:t>
            </w:r>
          </w:p>
        </w:tc>
      </w:tr>
      <w:tr w:rsidR="00931692" w:rsidRPr="00931692" w:rsidTr="00DD671D">
        <w:tc>
          <w:tcPr>
            <w:tcW w:w="588" w:type="dxa"/>
          </w:tcPr>
          <w:p w:rsidR="00931692" w:rsidRPr="00931692" w:rsidRDefault="00931692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</w:t>
            </w:r>
          </w:p>
        </w:tc>
        <w:tc>
          <w:tcPr>
            <w:tcW w:w="1680" w:type="dxa"/>
          </w:tcPr>
          <w:p w:rsidR="00931692" w:rsidRPr="00931692" w:rsidRDefault="00931692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0" w:type="dxa"/>
          </w:tcPr>
          <w:p w:rsidR="00931692" w:rsidRPr="00931692" w:rsidRDefault="00931692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Слова однозначные и многозначные.</w:t>
            </w:r>
          </w:p>
        </w:tc>
        <w:tc>
          <w:tcPr>
            <w:tcW w:w="960" w:type="dxa"/>
          </w:tcPr>
          <w:p w:rsidR="00931692" w:rsidRPr="00931692" w:rsidRDefault="00171261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11.10</w:t>
            </w:r>
          </w:p>
        </w:tc>
        <w:tc>
          <w:tcPr>
            <w:tcW w:w="1080" w:type="dxa"/>
          </w:tcPr>
          <w:p w:rsidR="00931692" w:rsidRPr="00931692" w:rsidRDefault="00931692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58" w:type="dxa"/>
            <w:vMerge/>
          </w:tcPr>
          <w:p w:rsidR="00931692" w:rsidRPr="00931692" w:rsidRDefault="00931692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1692" w:rsidRPr="00931692" w:rsidTr="00DD671D">
        <w:tc>
          <w:tcPr>
            <w:tcW w:w="588" w:type="dxa"/>
          </w:tcPr>
          <w:p w:rsidR="00931692" w:rsidRPr="00931692" w:rsidRDefault="00931692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</w:t>
            </w:r>
          </w:p>
        </w:tc>
        <w:tc>
          <w:tcPr>
            <w:tcW w:w="1680" w:type="dxa"/>
          </w:tcPr>
          <w:p w:rsidR="00931692" w:rsidRPr="00931692" w:rsidRDefault="00931692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0" w:type="dxa"/>
          </w:tcPr>
          <w:p w:rsidR="00931692" w:rsidRPr="00931692" w:rsidRDefault="00931692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Слова-термины.</w:t>
            </w:r>
          </w:p>
        </w:tc>
        <w:tc>
          <w:tcPr>
            <w:tcW w:w="960" w:type="dxa"/>
          </w:tcPr>
          <w:p w:rsidR="00931692" w:rsidRPr="00931692" w:rsidRDefault="00171261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14.10</w:t>
            </w:r>
          </w:p>
        </w:tc>
        <w:tc>
          <w:tcPr>
            <w:tcW w:w="1080" w:type="dxa"/>
          </w:tcPr>
          <w:p w:rsidR="00931692" w:rsidRPr="00931692" w:rsidRDefault="00931692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58" w:type="dxa"/>
            <w:vMerge/>
          </w:tcPr>
          <w:p w:rsidR="00931692" w:rsidRPr="00931692" w:rsidRDefault="00931692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1692" w:rsidRPr="00931692" w:rsidTr="00DD671D">
        <w:tc>
          <w:tcPr>
            <w:tcW w:w="588" w:type="dxa"/>
          </w:tcPr>
          <w:p w:rsidR="00931692" w:rsidRPr="00931692" w:rsidRDefault="00931692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</w:t>
            </w:r>
          </w:p>
        </w:tc>
        <w:tc>
          <w:tcPr>
            <w:tcW w:w="1680" w:type="dxa"/>
          </w:tcPr>
          <w:p w:rsidR="00931692" w:rsidRPr="00931692" w:rsidRDefault="00931692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0" w:type="dxa"/>
          </w:tcPr>
          <w:p w:rsidR="00931692" w:rsidRPr="00931692" w:rsidRDefault="00931692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Омонимы.</w:t>
            </w:r>
          </w:p>
        </w:tc>
        <w:tc>
          <w:tcPr>
            <w:tcW w:w="960" w:type="dxa"/>
          </w:tcPr>
          <w:p w:rsidR="00931692" w:rsidRPr="00931692" w:rsidRDefault="00171261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16.10</w:t>
            </w:r>
          </w:p>
        </w:tc>
        <w:tc>
          <w:tcPr>
            <w:tcW w:w="1080" w:type="dxa"/>
          </w:tcPr>
          <w:p w:rsidR="00931692" w:rsidRPr="00931692" w:rsidRDefault="00931692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58" w:type="dxa"/>
            <w:vMerge/>
          </w:tcPr>
          <w:p w:rsidR="00931692" w:rsidRPr="00931692" w:rsidRDefault="00931692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1692" w:rsidRPr="00931692" w:rsidTr="00DD671D">
        <w:tc>
          <w:tcPr>
            <w:tcW w:w="588" w:type="dxa"/>
          </w:tcPr>
          <w:p w:rsidR="00931692" w:rsidRPr="00931692" w:rsidRDefault="00931692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</w:t>
            </w:r>
          </w:p>
        </w:tc>
        <w:tc>
          <w:tcPr>
            <w:tcW w:w="1680" w:type="dxa"/>
          </w:tcPr>
          <w:p w:rsidR="00931692" w:rsidRPr="00931692" w:rsidRDefault="00931692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0" w:type="dxa"/>
          </w:tcPr>
          <w:p w:rsidR="00931692" w:rsidRPr="00931692" w:rsidRDefault="00931692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Синонимы.</w:t>
            </w:r>
          </w:p>
        </w:tc>
        <w:tc>
          <w:tcPr>
            <w:tcW w:w="960" w:type="dxa"/>
          </w:tcPr>
          <w:p w:rsidR="00931692" w:rsidRPr="00931692" w:rsidRDefault="00171261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18.10</w:t>
            </w:r>
          </w:p>
        </w:tc>
        <w:tc>
          <w:tcPr>
            <w:tcW w:w="1080" w:type="dxa"/>
          </w:tcPr>
          <w:p w:rsidR="00931692" w:rsidRPr="00931692" w:rsidRDefault="00931692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58" w:type="dxa"/>
            <w:vMerge/>
          </w:tcPr>
          <w:p w:rsidR="00931692" w:rsidRPr="00931692" w:rsidRDefault="00931692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1692" w:rsidRPr="00931692" w:rsidTr="00DD671D">
        <w:tc>
          <w:tcPr>
            <w:tcW w:w="588" w:type="dxa"/>
          </w:tcPr>
          <w:p w:rsidR="00931692" w:rsidRPr="00931692" w:rsidRDefault="00931692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</w:t>
            </w:r>
          </w:p>
        </w:tc>
        <w:tc>
          <w:tcPr>
            <w:tcW w:w="1680" w:type="dxa"/>
          </w:tcPr>
          <w:p w:rsidR="00931692" w:rsidRPr="00931692" w:rsidRDefault="00931692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0" w:type="dxa"/>
          </w:tcPr>
          <w:p w:rsidR="00931692" w:rsidRPr="00931692" w:rsidRDefault="00931692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Антонимы.</w:t>
            </w:r>
          </w:p>
        </w:tc>
        <w:tc>
          <w:tcPr>
            <w:tcW w:w="960" w:type="dxa"/>
          </w:tcPr>
          <w:p w:rsidR="00931692" w:rsidRPr="00931692" w:rsidRDefault="00171261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21.10</w:t>
            </w:r>
          </w:p>
        </w:tc>
        <w:tc>
          <w:tcPr>
            <w:tcW w:w="1080" w:type="dxa"/>
          </w:tcPr>
          <w:p w:rsidR="00931692" w:rsidRPr="00931692" w:rsidRDefault="00931692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58" w:type="dxa"/>
            <w:vMerge/>
          </w:tcPr>
          <w:p w:rsidR="00931692" w:rsidRPr="00931692" w:rsidRDefault="00931692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1692" w:rsidRPr="00931692" w:rsidTr="00DD671D">
        <w:tc>
          <w:tcPr>
            <w:tcW w:w="588" w:type="dxa"/>
          </w:tcPr>
          <w:p w:rsidR="00931692" w:rsidRPr="00931692" w:rsidRDefault="00931692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</w:t>
            </w:r>
          </w:p>
        </w:tc>
        <w:tc>
          <w:tcPr>
            <w:tcW w:w="1680" w:type="dxa"/>
          </w:tcPr>
          <w:p w:rsidR="00931692" w:rsidRPr="00931692" w:rsidRDefault="00931692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0" w:type="dxa"/>
          </w:tcPr>
          <w:p w:rsidR="00931692" w:rsidRPr="00931692" w:rsidRDefault="00931692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Новые слова.</w:t>
            </w:r>
          </w:p>
        </w:tc>
        <w:tc>
          <w:tcPr>
            <w:tcW w:w="960" w:type="dxa"/>
          </w:tcPr>
          <w:p w:rsidR="00931692" w:rsidRPr="00931692" w:rsidRDefault="00171261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23.10</w:t>
            </w:r>
          </w:p>
        </w:tc>
        <w:tc>
          <w:tcPr>
            <w:tcW w:w="1080" w:type="dxa"/>
          </w:tcPr>
          <w:p w:rsidR="00931692" w:rsidRPr="00931692" w:rsidRDefault="00931692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58" w:type="dxa"/>
            <w:vMerge/>
          </w:tcPr>
          <w:p w:rsidR="00931692" w:rsidRPr="00931692" w:rsidRDefault="00931692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1692" w:rsidRPr="00931692" w:rsidTr="00DD671D">
        <w:tc>
          <w:tcPr>
            <w:tcW w:w="588" w:type="dxa"/>
          </w:tcPr>
          <w:p w:rsidR="00931692" w:rsidRPr="00931692" w:rsidRDefault="00931692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</w:t>
            </w:r>
          </w:p>
        </w:tc>
        <w:tc>
          <w:tcPr>
            <w:tcW w:w="1680" w:type="dxa"/>
          </w:tcPr>
          <w:p w:rsidR="00931692" w:rsidRPr="00931692" w:rsidRDefault="00931692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0" w:type="dxa"/>
          </w:tcPr>
          <w:p w:rsidR="00931692" w:rsidRPr="00931692" w:rsidRDefault="00931692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Устаревшие слова.</w:t>
            </w:r>
          </w:p>
        </w:tc>
        <w:tc>
          <w:tcPr>
            <w:tcW w:w="960" w:type="dxa"/>
          </w:tcPr>
          <w:p w:rsidR="00931692" w:rsidRPr="00931692" w:rsidRDefault="00171261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25.10</w:t>
            </w:r>
          </w:p>
        </w:tc>
        <w:tc>
          <w:tcPr>
            <w:tcW w:w="1080" w:type="dxa"/>
          </w:tcPr>
          <w:p w:rsidR="00931692" w:rsidRPr="00931692" w:rsidRDefault="00931692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58" w:type="dxa"/>
            <w:vMerge/>
          </w:tcPr>
          <w:p w:rsidR="00931692" w:rsidRPr="00931692" w:rsidRDefault="00931692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1692" w:rsidRPr="00931692" w:rsidTr="00DD671D">
        <w:tc>
          <w:tcPr>
            <w:tcW w:w="588" w:type="dxa"/>
          </w:tcPr>
          <w:p w:rsidR="00931692" w:rsidRPr="00931692" w:rsidRDefault="00931692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</w:t>
            </w:r>
          </w:p>
        </w:tc>
        <w:tc>
          <w:tcPr>
            <w:tcW w:w="1680" w:type="dxa"/>
          </w:tcPr>
          <w:p w:rsidR="00931692" w:rsidRPr="00931692" w:rsidRDefault="00931692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0" w:type="dxa"/>
          </w:tcPr>
          <w:p w:rsidR="00931692" w:rsidRPr="00931692" w:rsidRDefault="00931692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Фразеологизмы.</w:t>
            </w:r>
          </w:p>
        </w:tc>
        <w:tc>
          <w:tcPr>
            <w:tcW w:w="960" w:type="dxa"/>
          </w:tcPr>
          <w:p w:rsidR="00931692" w:rsidRPr="00931692" w:rsidRDefault="00171261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28.10</w:t>
            </w:r>
          </w:p>
        </w:tc>
        <w:tc>
          <w:tcPr>
            <w:tcW w:w="1080" w:type="dxa"/>
          </w:tcPr>
          <w:p w:rsidR="00931692" w:rsidRPr="00931692" w:rsidRDefault="00931692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58" w:type="dxa"/>
            <w:vMerge/>
          </w:tcPr>
          <w:p w:rsidR="00931692" w:rsidRPr="00931692" w:rsidRDefault="00931692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1692" w:rsidRPr="00931692" w:rsidTr="00DD671D">
        <w:tc>
          <w:tcPr>
            <w:tcW w:w="588" w:type="dxa"/>
          </w:tcPr>
          <w:p w:rsidR="00931692" w:rsidRPr="00931692" w:rsidRDefault="00931692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</w:t>
            </w:r>
          </w:p>
        </w:tc>
        <w:tc>
          <w:tcPr>
            <w:tcW w:w="1680" w:type="dxa"/>
          </w:tcPr>
          <w:p w:rsidR="00931692" w:rsidRPr="00931692" w:rsidRDefault="00931692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0" w:type="dxa"/>
          </w:tcPr>
          <w:p w:rsidR="00931692" w:rsidRPr="00931692" w:rsidRDefault="00931692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Самостоятельная работа по разделу «Богатство лексики русского языка».</w:t>
            </w:r>
          </w:p>
        </w:tc>
        <w:tc>
          <w:tcPr>
            <w:tcW w:w="960" w:type="dxa"/>
          </w:tcPr>
          <w:p w:rsidR="00931692" w:rsidRPr="00931692" w:rsidRDefault="00171261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30.10</w:t>
            </w:r>
          </w:p>
        </w:tc>
        <w:tc>
          <w:tcPr>
            <w:tcW w:w="1080" w:type="dxa"/>
          </w:tcPr>
          <w:p w:rsidR="00931692" w:rsidRPr="00931692" w:rsidRDefault="00931692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58" w:type="dxa"/>
            <w:vMerge/>
          </w:tcPr>
          <w:p w:rsidR="00931692" w:rsidRPr="00931692" w:rsidRDefault="00931692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1692" w:rsidRPr="00931692" w:rsidTr="00DD671D">
        <w:tc>
          <w:tcPr>
            <w:tcW w:w="588" w:type="dxa"/>
          </w:tcPr>
          <w:p w:rsidR="00931692" w:rsidRPr="00931692" w:rsidRDefault="00931692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27.</w:t>
            </w:r>
          </w:p>
        </w:tc>
        <w:tc>
          <w:tcPr>
            <w:tcW w:w="1680" w:type="dxa"/>
          </w:tcPr>
          <w:p w:rsidR="00931692" w:rsidRPr="00931692" w:rsidRDefault="00931692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0" w:type="dxa"/>
          </w:tcPr>
          <w:p w:rsidR="00931692" w:rsidRPr="00931692" w:rsidRDefault="00931692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Комплексный анализ текста.</w:t>
            </w:r>
          </w:p>
        </w:tc>
        <w:tc>
          <w:tcPr>
            <w:tcW w:w="960" w:type="dxa"/>
          </w:tcPr>
          <w:p w:rsidR="00931692" w:rsidRDefault="00A67177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11.11</w:t>
            </w:r>
          </w:p>
          <w:p w:rsidR="00A67177" w:rsidRPr="00931692" w:rsidRDefault="00A67177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13.11</w:t>
            </w:r>
          </w:p>
        </w:tc>
        <w:tc>
          <w:tcPr>
            <w:tcW w:w="1080" w:type="dxa"/>
          </w:tcPr>
          <w:p w:rsidR="00931692" w:rsidRPr="00931692" w:rsidRDefault="00931692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58" w:type="dxa"/>
          </w:tcPr>
          <w:p w:rsidR="00931692" w:rsidRPr="00931692" w:rsidRDefault="00931692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применять полученные знания на практике.</w:t>
            </w:r>
          </w:p>
        </w:tc>
      </w:tr>
      <w:tr w:rsidR="00931692" w:rsidRPr="00931692" w:rsidTr="00DD671D">
        <w:tc>
          <w:tcPr>
            <w:tcW w:w="588" w:type="dxa"/>
          </w:tcPr>
          <w:p w:rsidR="00931692" w:rsidRPr="00931692" w:rsidRDefault="00931692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</w:t>
            </w:r>
          </w:p>
        </w:tc>
        <w:tc>
          <w:tcPr>
            <w:tcW w:w="1680" w:type="dxa"/>
          </w:tcPr>
          <w:p w:rsidR="00931692" w:rsidRPr="00931692" w:rsidRDefault="00931692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0" w:type="dxa"/>
          </w:tcPr>
          <w:p w:rsidR="00931692" w:rsidRPr="00931692" w:rsidRDefault="00931692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Играем со словами.</w:t>
            </w:r>
          </w:p>
        </w:tc>
        <w:tc>
          <w:tcPr>
            <w:tcW w:w="960" w:type="dxa"/>
          </w:tcPr>
          <w:p w:rsidR="00931692" w:rsidRPr="00931692" w:rsidRDefault="00A67177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15.11</w:t>
            </w:r>
          </w:p>
        </w:tc>
        <w:tc>
          <w:tcPr>
            <w:tcW w:w="1080" w:type="dxa"/>
          </w:tcPr>
          <w:p w:rsidR="00931692" w:rsidRPr="00931692" w:rsidRDefault="00931692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58" w:type="dxa"/>
          </w:tcPr>
          <w:p w:rsidR="00931692" w:rsidRPr="00931692" w:rsidRDefault="00931692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1692" w:rsidRPr="00931692" w:rsidTr="00DD671D">
        <w:tc>
          <w:tcPr>
            <w:tcW w:w="588" w:type="dxa"/>
          </w:tcPr>
          <w:p w:rsidR="00931692" w:rsidRPr="00931692" w:rsidRDefault="00931692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</w:t>
            </w:r>
          </w:p>
        </w:tc>
        <w:tc>
          <w:tcPr>
            <w:tcW w:w="1680" w:type="dxa"/>
          </w:tcPr>
          <w:p w:rsidR="00931692" w:rsidRPr="00931692" w:rsidRDefault="00931692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Прямое и переносное значение слова.7ч.</w:t>
            </w:r>
          </w:p>
        </w:tc>
        <w:tc>
          <w:tcPr>
            <w:tcW w:w="3060" w:type="dxa"/>
          </w:tcPr>
          <w:p w:rsidR="00931692" w:rsidRPr="00931692" w:rsidRDefault="00931692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Что такое переносное значение слова.</w:t>
            </w:r>
          </w:p>
        </w:tc>
        <w:tc>
          <w:tcPr>
            <w:tcW w:w="960" w:type="dxa"/>
          </w:tcPr>
          <w:p w:rsidR="00931692" w:rsidRPr="00931692" w:rsidRDefault="00A67177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18.11</w:t>
            </w:r>
          </w:p>
        </w:tc>
        <w:tc>
          <w:tcPr>
            <w:tcW w:w="1080" w:type="dxa"/>
          </w:tcPr>
          <w:p w:rsidR="00931692" w:rsidRPr="00931692" w:rsidRDefault="00931692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58" w:type="dxa"/>
            <w:vMerge w:val="restart"/>
          </w:tcPr>
          <w:p w:rsidR="00931692" w:rsidRPr="00931692" w:rsidRDefault="00931692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Понимание прямого и переносного значения слова. Нахождение в произведении эпитетов, сравнений, понимание их значения, смысла аллегории. </w:t>
            </w:r>
          </w:p>
        </w:tc>
      </w:tr>
      <w:tr w:rsidR="00931692" w:rsidRPr="00931692" w:rsidTr="00DD671D">
        <w:tc>
          <w:tcPr>
            <w:tcW w:w="588" w:type="dxa"/>
          </w:tcPr>
          <w:p w:rsidR="00931692" w:rsidRPr="00931692" w:rsidRDefault="00931692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</w:t>
            </w:r>
          </w:p>
        </w:tc>
        <w:tc>
          <w:tcPr>
            <w:tcW w:w="1680" w:type="dxa"/>
          </w:tcPr>
          <w:p w:rsidR="00931692" w:rsidRPr="00931692" w:rsidRDefault="00931692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0" w:type="dxa"/>
          </w:tcPr>
          <w:p w:rsidR="00931692" w:rsidRPr="00931692" w:rsidRDefault="00931692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Сравнение.</w:t>
            </w:r>
          </w:p>
        </w:tc>
        <w:tc>
          <w:tcPr>
            <w:tcW w:w="960" w:type="dxa"/>
          </w:tcPr>
          <w:p w:rsidR="00931692" w:rsidRPr="00931692" w:rsidRDefault="00A67177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20.11</w:t>
            </w:r>
          </w:p>
        </w:tc>
        <w:tc>
          <w:tcPr>
            <w:tcW w:w="1080" w:type="dxa"/>
          </w:tcPr>
          <w:p w:rsidR="00931692" w:rsidRPr="00931692" w:rsidRDefault="00931692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58" w:type="dxa"/>
            <w:vMerge/>
          </w:tcPr>
          <w:p w:rsidR="00931692" w:rsidRPr="00931692" w:rsidRDefault="00931692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1692" w:rsidRPr="00931692" w:rsidTr="00DD671D">
        <w:tc>
          <w:tcPr>
            <w:tcW w:w="588" w:type="dxa"/>
          </w:tcPr>
          <w:p w:rsidR="00931692" w:rsidRPr="00931692" w:rsidRDefault="00931692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</w:t>
            </w:r>
          </w:p>
        </w:tc>
        <w:tc>
          <w:tcPr>
            <w:tcW w:w="1680" w:type="dxa"/>
          </w:tcPr>
          <w:p w:rsidR="00931692" w:rsidRPr="00931692" w:rsidRDefault="00931692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0" w:type="dxa"/>
          </w:tcPr>
          <w:p w:rsidR="00931692" w:rsidRPr="00931692" w:rsidRDefault="00931692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Эпитет.</w:t>
            </w:r>
          </w:p>
        </w:tc>
        <w:tc>
          <w:tcPr>
            <w:tcW w:w="960" w:type="dxa"/>
          </w:tcPr>
          <w:p w:rsidR="00931692" w:rsidRPr="00931692" w:rsidRDefault="00A67177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22.11</w:t>
            </w:r>
          </w:p>
        </w:tc>
        <w:tc>
          <w:tcPr>
            <w:tcW w:w="1080" w:type="dxa"/>
          </w:tcPr>
          <w:p w:rsidR="00931692" w:rsidRPr="00931692" w:rsidRDefault="00931692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58" w:type="dxa"/>
            <w:vMerge/>
          </w:tcPr>
          <w:p w:rsidR="00931692" w:rsidRPr="00931692" w:rsidRDefault="00931692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1692" w:rsidRPr="00931692" w:rsidTr="00DD671D">
        <w:trPr>
          <w:trHeight w:val="602"/>
        </w:trPr>
        <w:tc>
          <w:tcPr>
            <w:tcW w:w="588" w:type="dxa"/>
          </w:tcPr>
          <w:p w:rsidR="00931692" w:rsidRPr="00931692" w:rsidRDefault="00931692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</w:t>
            </w:r>
          </w:p>
        </w:tc>
        <w:tc>
          <w:tcPr>
            <w:tcW w:w="1680" w:type="dxa"/>
          </w:tcPr>
          <w:p w:rsidR="00931692" w:rsidRPr="00931692" w:rsidRDefault="00931692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0" w:type="dxa"/>
          </w:tcPr>
          <w:p w:rsidR="00931692" w:rsidRPr="00931692" w:rsidRDefault="00931692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Аллегория.</w:t>
            </w:r>
          </w:p>
        </w:tc>
        <w:tc>
          <w:tcPr>
            <w:tcW w:w="960" w:type="dxa"/>
          </w:tcPr>
          <w:p w:rsidR="00931692" w:rsidRPr="00931692" w:rsidRDefault="00A67177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25.11</w:t>
            </w:r>
          </w:p>
        </w:tc>
        <w:tc>
          <w:tcPr>
            <w:tcW w:w="1080" w:type="dxa"/>
          </w:tcPr>
          <w:p w:rsidR="00931692" w:rsidRPr="00931692" w:rsidRDefault="00931692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58" w:type="dxa"/>
            <w:vMerge/>
          </w:tcPr>
          <w:p w:rsidR="00931692" w:rsidRPr="00931692" w:rsidRDefault="00931692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1692" w:rsidRPr="00931692" w:rsidTr="00DD671D">
        <w:tc>
          <w:tcPr>
            <w:tcW w:w="588" w:type="dxa"/>
          </w:tcPr>
          <w:p w:rsidR="00931692" w:rsidRPr="00931692" w:rsidRDefault="00931692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33.</w:t>
            </w:r>
          </w:p>
        </w:tc>
        <w:tc>
          <w:tcPr>
            <w:tcW w:w="1680" w:type="dxa"/>
          </w:tcPr>
          <w:p w:rsidR="00931692" w:rsidRPr="00931692" w:rsidRDefault="00931692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0" w:type="dxa"/>
          </w:tcPr>
          <w:p w:rsidR="00931692" w:rsidRPr="00931692" w:rsidRDefault="00931692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Самостоятельная работа по разделу «Прямое и переносное значение слова».</w:t>
            </w:r>
          </w:p>
        </w:tc>
        <w:tc>
          <w:tcPr>
            <w:tcW w:w="960" w:type="dxa"/>
          </w:tcPr>
          <w:p w:rsidR="00931692" w:rsidRPr="00931692" w:rsidRDefault="00A67177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27.11</w:t>
            </w:r>
          </w:p>
        </w:tc>
        <w:tc>
          <w:tcPr>
            <w:tcW w:w="1080" w:type="dxa"/>
          </w:tcPr>
          <w:p w:rsidR="00931692" w:rsidRPr="00931692" w:rsidRDefault="00931692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58" w:type="dxa"/>
            <w:vMerge/>
          </w:tcPr>
          <w:p w:rsidR="00931692" w:rsidRPr="00931692" w:rsidRDefault="00931692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1692" w:rsidRPr="00931692" w:rsidTr="00DD671D">
        <w:tc>
          <w:tcPr>
            <w:tcW w:w="588" w:type="dxa"/>
          </w:tcPr>
          <w:p w:rsidR="00931692" w:rsidRPr="00931692" w:rsidRDefault="00931692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34.</w:t>
            </w:r>
          </w:p>
        </w:tc>
        <w:tc>
          <w:tcPr>
            <w:tcW w:w="1680" w:type="dxa"/>
          </w:tcPr>
          <w:p w:rsidR="00931692" w:rsidRPr="00931692" w:rsidRDefault="00931692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0" w:type="dxa"/>
          </w:tcPr>
          <w:p w:rsidR="00931692" w:rsidRPr="00931692" w:rsidRDefault="00931692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Комплексный анализ текста.</w:t>
            </w:r>
          </w:p>
        </w:tc>
        <w:tc>
          <w:tcPr>
            <w:tcW w:w="960" w:type="dxa"/>
          </w:tcPr>
          <w:p w:rsidR="00931692" w:rsidRPr="00931692" w:rsidRDefault="00A67177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29.11</w:t>
            </w:r>
          </w:p>
        </w:tc>
        <w:tc>
          <w:tcPr>
            <w:tcW w:w="1080" w:type="dxa"/>
          </w:tcPr>
          <w:p w:rsidR="00931692" w:rsidRPr="00931692" w:rsidRDefault="00931692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58" w:type="dxa"/>
          </w:tcPr>
          <w:p w:rsidR="00931692" w:rsidRPr="00931692" w:rsidRDefault="00931692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применять полученные знания на практике.</w:t>
            </w:r>
          </w:p>
        </w:tc>
      </w:tr>
      <w:tr w:rsidR="00931692" w:rsidRPr="00931692" w:rsidTr="00DD671D">
        <w:tc>
          <w:tcPr>
            <w:tcW w:w="588" w:type="dxa"/>
          </w:tcPr>
          <w:p w:rsidR="00931692" w:rsidRPr="00931692" w:rsidRDefault="00931692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35.</w:t>
            </w:r>
          </w:p>
        </w:tc>
        <w:tc>
          <w:tcPr>
            <w:tcW w:w="1680" w:type="dxa"/>
          </w:tcPr>
          <w:p w:rsidR="00931692" w:rsidRPr="00931692" w:rsidRDefault="00931692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0" w:type="dxa"/>
          </w:tcPr>
          <w:p w:rsidR="00931692" w:rsidRPr="00931692" w:rsidRDefault="00931692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Играем со словами.</w:t>
            </w:r>
          </w:p>
        </w:tc>
        <w:tc>
          <w:tcPr>
            <w:tcW w:w="960" w:type="dxa"/>
          </w:tcPr>
          <w:p w:rsidR="00931692" w:rsidRPr="00931692" w:rsidRDefault="00A67177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02.12</w:t>
            </w:r>
          </w:p>
        </w:tc>
        <w:tc>
          <w:tcPr>
            <w:tcW w:w="1080" w:type="dxa"/>
          </w:tcPr>
          <w:p w:rsidR="00931692" w:rsidRPr="00931692" w:rsidRDefault="00931692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58" w:type="dxa"/>
          </w:tcPr>
          <w:p w:rsidR="00931692" w:rsidRPr="00931692" w:rsidRDefault="00931692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1692" w:rsidRPr="00931692" w:rsidTr="00DD671D">
        <w:tc>
          <w:tcPr>
            <w:tcW w:w="588" w:type="dxa"/>
          </w:tcPr>
          <w:p w:rsidR="00931692" w:rsidRPr="00931692" w:rsidRDefault="00931692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36.</w:t>
            </w:r>
          </w:p>
        </w:tc>
        <w:tc>
          <w:tcPr>
            <w:tcW w:w="1680" w:type="dxa"/>
          </w:tcPr>
          <w:p w:rsidR="00931692" w:rsidRPr="00931692" w:rsidRDefault="00931692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Текст.12+1</w:t>
            </w:r>
          </w:p>
        </w:tc>
        <w:tc>
          <w:tcPr>
            <w:tcW w:w="3060" w:type="dxa"/>
          </w:tcPr>
          <w:p w:rsidR="00931692" w:rsidRPr="00931692" w:rsidRDefault="00931692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Что такое текст.</w:t>
            </w:r>
          </w:p>
        </w:tc>
        <w:tc>
          <w:tcPr>
            <w:tcW w:w="960" w:type="dxa"/>
          </w:tcPr>
          <w:p w:rsidR="00931692" w:rsidRPr="00931692" w:rsidRDefault="00A67177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04.12</w:t>
            </w:r>
          </w:p>
        </w:tc>
        <w:tc>
          <w:tcPr>
            <w:tcW w:w="1080" w:type="dxa"/>
          </w:tcPr>
          <w:p w:rsidR="00931692" w:rsidRPr="00931692" w:rsidRDefault="00931692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58" w:type="dxa"/>
            <w:vMerge w:val="restart"/>
          </w:tcPr>
          <w:p w:rsidR="00931692" w:rsidRPr="00931692" w:rsidRDefault="00931692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Определение темы и основной мысли текста. Устное, письменное изложение повествовательного текста. Создание собственного повествовательного текста на предложенную тему. Выразительное чтение </w:t>
            </w:r>
            <w:proofErr w:type="spellStart"/>
            <w:r w:rsidRPr="00931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текста-описания</w:t>
            </w:r>
            <w:proofErr w:type="gramStart"/>
            <w:r w:rsidRPr="00931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.с</w:t>
            </w:r>
            <w:proofErr w:type="gramEnd"/>
            <w:r w:rsidRPr="00931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оздание</w:t>
            </w:r>
            <w:proofErr w:type="spellEnd"/>
            <w:r w:rsidRPr="00931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словесного описания предмета.</w:t>
            </w:r>
          </w:p>
        </w:tc>
      </w:tr>
      <w:tr w:rsidR="00931692" w:rsidRPr="00931692" w:rsidTr="00DD671D">
        <w:tc>
          <w:tcPr>
            <w:tcW w:w="588" w:type="dxa"/>
          </w:tcPr>
          <w:p w:rsidR="00931692" w:rsidRPr="00931692" w:rsidRDefault="00931692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</w:t>
            </w:r>
          </w:p>
        </w:tc>
        <w:tc>
          <w:tcPr>
            <w:tcW w:w="1680" w:type="dxa"/>
          </w:tcPr>
          <w:p w:rsidR="00931692" w:rsidRPr="00931692" w:rsidRDefault="00931692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0" w:type="dxa"/>
          </w:tcPr>
          <w:p w:rsidR="00931692" w:rsidRPr="00931692" w:rsidRDefault="00931692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текста по картинкам.</w:t>
            </w:r>
          </w:p>
        </w:tc>
        <w:tc>
          <w:tcPr>
            <w:tcW w:w="960" w:type="dxa"/>
          </w:tcPr>
          <w:p w:rsidR="00931692" w:rsidRPr="00931692" w:rsidRDefault="00A67177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06.12</w:t>
            </w:r>
          </w:p>
        </w:tc>
        <w:tc>
          <w:tcPr>
            <w:tcW w:w="1080" w:type="dxa"/>
          </w:tcPr>
          <w:p w:rsidR="00931692" w:rsidRPr="00931692" w:rsidRDefault="00931692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58" w:type="dxa"/>
            <w:vMerge/>
          </w:tcPr>
          <w:p w:rsidR="00931692" w:rsidRPr="00931692" w:rsidRDefault="00931692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1692" w:rsidRPr="00931692" w:rsidTr="00DD671D">
        <w:trPr>
          <w:trHeight w:val="326"/>
        </w:trPr>
        <w:tc>
          <w:tcPr>
            <w:tcW w:w="588" w:type="dxa"/>
          </w:tcPr>
          <w:p w:rsidR="00931692" w:rsidRPr="00931692" w:rsidRDefault="00931692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38.</w:t>
            </w:r>
          </w:p>
        </w:tc>
        <w:tc>
          <w:tcPr>
            <w:tcW w:w="1680" w:type="dxa"/>
          </w:tcPr>
          <w:p w:rsidR="00931692" w:rsidRPr="00931692" w:rsidRDefault="00931692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0" w:type="dxa"/>
          </w:tcPr>
          <w:p w:rsidR="00931692" w:rsidRPr="00931692" w:rsidRDefault="00931692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69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 </w:t>
            </w:r>
            <w:r w:rsidRPr="00931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текста.</w:t>
            </w:r>
          </w:p>
        </w:tc>
        <w:tc>
          <w:tcPr>
            <w:tcW w:w="960" w:type="dxa"/>
          </w:tcPr>
          <w:p w:rsidR="00931692" w:rsidRPr="00931692" w:rsidRDefault="00A67177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09.12</w:t>
            </w:r>
          </w:p>
        </w:tc>
        <w:tc>
          <w:tcPr>
            <w:tcW w:w="1080" w:type="dxa"/>
          </w:tcPr>
          <w:p w:rsidR="00931692" w:rsidRPr="00931692" w:rsidRDefault="00931692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58" w:type="dxa"/>
            <w:vMerge/>
          </w:tcPr>
          <w:p w:rsidR="00931692" w:rsidRPr="00931692" w:rsidRDefault="00931692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1692" w:rsidRPr="00931692" w:rsidTr="00DD671D">
        <w:trPr>
          <w:trHeight w:val="389"/>
        </w:trPr>
        <w:tc>
          <w:tcPr>
            <w:tcW w:w="588" w:type="dxa"/>
          </w:tcPr>
          <w:p w:rsidR="00931692" w:rsidRPr="00931692" w:rsidRDefault="00931692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39.</w:t>
            </w:r>
          </w:p>
        </w:tc>
        <w:tc>
          <w:tcPr>
            <w:tcW w:w="1680" w:type="dxa"/>
          </w:tcPr>
          <w:p w:rsidR="00931692" w:rsidRPr="00931692" w:rsidRDefault="00931692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0" w:type="dxa"/>
          </w:tcPr>
          <w:p w:rsidR="00931692" w:rsidRPr="00931692" w:rsidRDefault="00931692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Основная мысль (идея) текста.</w:t>
            </w:r>
          </w:p>
        </w:tc>
        <w:tc>
          <w:tcPr>
            <w:tcW w:w="960" w:type="dxa"/>
          </w:tcPr>
          <w:p w:rsidR="00931692" w:rsidRPr="00931692" w:rsidRDefault="00A67177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11.12</w:t>
            </w:r>
          </w:p>
        </w:tc>
        <w:tc>
          <w:tcPr>
            <w:tcW w:w="1080" w:type="dxa"/>
          </w:tcPr>
          <w:p w:rsidR="00931692" w:rsidRPr="00931692" w:rsidRDefault="00931692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58" w:type="dxa"/>
            <w:vMerge/>
          </w:tcPr>
          <w:p w:rsidR="00931692" w:rsidRPr="00931692" w:rsidRDefault="00931692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1692" w:rsidRPr="00931692" w:rsidTr="00DD671D">
        <w:tc>
          <w:tcPr>
            <w:tcW w:w="588" w:type="dxa"/>
          </w:tcPr>
          <w:p w:rsidR="00931692" w:rsidRPr="00931692" w:rsidRDefault="00931692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40.</w:t>
            </w:r>
          </w:p>
        </w:tc>
        <w:tc>
          <w:tcPr>
            <w:tcW w:w="1680" w:type="dxa"/>
          </w:tcPr>
          <w:p w:rsidR="00931692" w:rsidRPr="00931692" w:rsidRDefault="00931692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0" w:type="dxa"/>
          </w:tcPr>
          <w:p w:rsidR="00931692" w:rsidRPr="00931692" w:rsidRDefault="00931692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Способы связи предложений в тексте.</w:t>
            </w:r>
          </w:p>
        </w:tc>
        <w:tc>
          <w:tcPr>
            <w:tcW w:w="960" w:type="dxa"/>
          </w:tcPr>
          <w:p w:rsidR="00931692" w:rsidRPr="00931692" w:rsidRDefault="00A67177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13.12</w:t>
            </w:r>
          </w:p>
        </w:tc>
        <w:tc>
          <w:tcPr>
            <w:tcW w:w="1080" w:type="dxa"/>
          </w:tcPr>
          <w:p w:rsidR="00931692" w:rsidRPr="00931692" w:rsidRDefault="00931692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58" w:type="dxa"/>
            <w:vMerge/>
          </w:tcPr>
          <w:p w:rsidR="00931692" w:rsidRPr="00931692" w:rsidRDefault="00931692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1692" w:rsidRPr="00931692" w:rsidTr="00DD671D">
        <w:tc>
          <w:tcPr>
            <w:tcW w:w="588" w:type="dxa"/>
          </w:tcPr>
          <w:p w:rsidR="00931692" w:rsidRPr="00931692" w:rsidRDefault="00931692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41.</w:t>
            </w:r>
          </w:p>
        </w:tc>
        <w:tc>
          <w:tcPr>
            <w:tcW w:w="1680" w:type="dxa"/>
          </w:tcPr>
          <w:p w:rsidR="00931692" w:rsidRPr="00931692" w:rsidRDefault="00931692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0" w:type="dxa"/>
          </w:tcPr>
          <w:p w:rsidR="00931692" w:rsidRPr="00931692" w:rsidRDefault="00931692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Формы словесного выражения. Повествование.</w:t>
            </w:r>
          </w:p>
        </w:tc>
        <w:tc>
          <w:tcPr>
            <w:tcW w:w="960" w:type="dxa"/>
          </w:tcPr>
          <w:p w:rsidR="00931692" w:rsidRPr="00931692" w:rsidRDefault="00A67177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16.12</w:t>
            </w:r>
          </w:p>
        </w:tc>
        <w:tc>
          <w:tcPr>
            <w:tcW w:w="1080" w:type="dxa"/>
          </w:tcPr>
          <w:p w:rsidR="00931692" w:rsidRPr="00931692" w:rsidRDefault="00931692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58" w:type="dxa"/>
            <w:vMerge/>
          </w:tcPr>
          <w:p w:rsidR="00931692" w:rsidRPr="00931692" w:rsidRDefault="00931692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1692" w:rsidRPr="00931692" w:rsidTr="00DD671D">
        <w:tc>
          <w:tcPr>
            <w:tcW w:w="588" w:type="dxa"/>
          </w:tcPr>
          <w:p w:rsidR="00931692" w:rsidRPr="00931692" w:rsidRDefault="00931692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42.</w:t>
            </w:r>
          </w:p>
        </w:tc>
        <w:tc>
          <w:tcPr>
            <w:tcW w:w="1680" w:type="dxa"/>
          </w:tcPr>
          <w:p w:rsidR="00931692" w:rsidRPr="00931692" w:rsidRDefault="00931692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0" w:type="dxa"/>
          </w:tcPr>
          <w:p w:rsidR="00931692" w:rsidRPr="00931692" w:rsidRDefault="00931692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Сочинение сказки по картине В.М.Васнецова «Ковер - самолет».</w:t>
            </w:r>
          </w:p>
        </w:tc>
        <w:tc>
          <w:tcPr>
            <w:tcW w:w="960" w:type="dxa"/>
          </w:tcPr>
          <w:p w:rsidR="00931692" w:rsidRPr="00931692" w:rsidRDefault="00A67177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18.12</w:t>
            </w:r>
          </w:p>
        </w:tc>
        <w:tc>
          <w:tcPr>
            <w:tcW w:w="1080" w:type="dxa"/>
          </w:tcPr>
          <w:p w:rsidR="00931692" w:rsidRPr="00931692" w:rsidRDefault="00931692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58" w:type="dxa"/>
            <w:vMerge/>
          </w:tcPr>
          <w:p w:rsidR="00931692" w:rsidRPr="00931692" w:rsidRDefault="00931692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1692" w:rsidRPr="00931692" w:rsidTr="00DD671D">
        <w:tc>
          <w:tcPr>
            <w:tcW w:w="588" w:type="dxa"/>
          </w:tcPr>
          <w:p w:rsidR="00931692" w:rsidRPr="00931692" w:rsidRDefault="00931692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43.</w:t>
            </w:r>
          </w:p>
        </w:tc>
        <w:tc>
          <w:tcPr>
            <w:tcW w:w="1680" w:type="dxa"/>
          </w:tcPr>
          <w:p w:rsidR="00931692" w:rsidRPr="00931692" w:rsidRDefault="00931692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0" w:type="dxa"/>
          </w:tcPr>
          <w:p w:rsidR="00931692" w:rsidRPr="00931692" w:rsidRDefault="00931692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Формы словесного выражения. Описание.</w:t>
            </w:r>
          </w:p>
        </w:tc>
        <w:tc>
          <w:tcPr>
            <w:tcW w:w="960" w:type="dxa"/>
          </w:tcPr>
          <w:p w:rsidR="00931692" w:rsidRPr="00931692" w:rsidRDefault="00A67177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20.12</w:t>
            </w:r>
          </w:p>
        </w:tc>
        <w:tc>
          <w:tcPr>
            <w:tcW w:w="1080" w:type="dxa"/>
          </w:tcPr>
          <w:p w:rsidR="00931692" w:rsidRPr="00931692" w:rsidRDefault="00931692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58" w:type="dxa"/>
            <w:vMerge/>
          </w:tcPr>
          <w:p w:rsidR="00931692" w:rsidRPr="00931692" w:rsidRDefault="00931692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1692" w:rsidRPr="00931692" w:rsidTr="00DD671D">
        <w:tc>
          <w:tcPr>
            <w:tcW w:w="588" w:type="dxa"/>
          </w:tcPr>
          <w:p w:rsidR="00931692" w:rsidRPr="00931692" w:rsidRDefault="00931692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44.</w:t>
            </w:r>
          </w:p>
        </w:tc>
        <w:tc>
          <w:tcPr>
            <w:tcW w:w="1680" w:type="dxa"/>
          </w:tcPr>
          <w:p w:rsidR="00931692" w:rsidRPr="00931692" w:rsidRDefault="00931692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0" w:type="dxa"/>
          </w:tcPr>
          <w:p w:rsidR="00931692" w:rsidRPr="00931692" w:rsidRDefault="00931692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Формы словесного выражения. Рассуждение. </w:t>
            </w:r>
          </w:p>
        </w:tc>
        <w:tc>
          <w:tcPr>
            <w:tcW w:w="960" w:type="dxa"/>
          </w:tcPr>
          <w:p w:rsidR="00931692" w:rsidRPr="00931692" w:rsidRDefault="00A67177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23.12</w:t>
            </w:r>
          </w:p>
        </w:tc>
        <w:tc>
          <w:tcPr>
            <w:tcW w:w="1080" w:type="dxa"/>
          </w:tcPr>
          <w:p w:rsidR="00931692" w:rsidRPr="00931692" w:rsidRDefault="00931692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58" w:type="dxa"/>
            <w:vMerge/>
          </w:tcPr>
          <w:p w:rsidR="00931692" w:rsidRPr="00931692" w:rsidRDefault="00931692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1692" w:rsidRPr="00931692" w:rsidTr="00DD671D">
        <w:tc>
          <w:tcPr>
            <w:tcW w:w="588" w:type="dxa"/>
          </w:tcPr>
          <w:p w:rsidR="00931692" w:rsidRPr="00931692" w:rsidRDefault="00931692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45.</w:t>
            </w:r>
          </w:p>
        </w:tc>
        <w:tc>
          <w:tcPr>
            <w:tcW w:w="1680" w:type="dxa"/>
          </w:tcPr>
          <w:p w:rsidR="00931692" w:rsidRPr="00931692" w:rsidRDefault="00931692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0" w:type="dxa"/>
          </w:tcPr>
          <w:p w:rsidR="00931692" w:rsidRPr="00931692" w:rsidRDefault="00931692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Формы словесного выражения. Диалог и монолог.</w:t>
            </w:r>
          </w:p>
        </w:tc>
        <w:tc>
          <w:tcPr>
            <w:tcW w:w="960" w:type="dxa"/>
          </w:tcPr>
          <w:p w:rsidR="00931692" w:rsidRPr="00931692" w:rsidRDefault="00A67177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25.12</w:t>
            </w:r>
          </w:p>
        </w:tc>
        <w:tc>
          <w:tcPr>
            <w:tcW w:w="1080" w:type="dxa"/>
          </w:tcPr>
          <w:p w:rsidR="00931692" w:rsidRPr="00931692" w:rsidRDefault="00931692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58" w:type="dxa"/>
            <w:vMerge/>
          </w:tcPr>
          <w:p w:rsidR="00931692" w:rsidRPr="00931692" w:rsidRDefault="00931692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1692" w:rsidRPr="00931692" w:rsidTr="00DD671D">
        <w:tc>
          <w:tcPr>
            <w:tcW w:w="588" w:type="dxa"/>
          </w:tcPr>
          <w:p w:rsidR="00931692" w:rsidRPr="00931692" w:rsidRDefault="00931692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46.</w:t>
            </w:r>
          </w:p>
        </w:tc>
        <w:tc>
          <w:tcPr>
            <w:tcW w:w="1680" w:type="dxa"/>
          </w:tcPr>
          <w:p w:rsidR="00931692" w:rsidRPr="00931692" w:rsidRDefault="00931692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0" w:type="dxa"/>
          </w:tcPr>
          <w:p w:rsidR="00931692" w:rsidRPr="00931692" w:rsidRDefault="00931692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Самостоятельная работа по разделу «Текст».</w:t>
            </w:r>
          </w:p>
        </w:tc>
        <w:tc>
          <w:tcPr>
            <w:tcW w:w="960" w:type="dxa"/>
          </w:tcPr>
          <w:p w:rsidR="00931692" w:rsidRPr="00931692" w:rsidRDefault="00A67177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27.12</w:t>
            </w:r>
          </w:p>
        </w:tc>
        <w:tc>
          <w:tcPr>
            <w:tcW w:w="1080" w:type="dxa"/>
          </w:tcPr>
          <w:p w:rsidR="00931692" w:rsidRPr="00931692" w:rsidRDefault="00931692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58" w:type="dxa"/>
            <w:vMerge/>
          </w:tcPr>
          <w:p w:rsidR="00931692" w:rsidRPr="00931692" w:rsidRDefault="00931692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1692" w:rsidRPr="00931692" w:rsidTr="00DD671D">
        <w:tc>
          <w:tcPr>
            <w:tcW w:w="588" w:type="dxa"/>
          </w:tcPr>
          <w:p w:rsidR="00931692" w:rsidRPr="00931692" w:rsidRDefault="00931692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</w:t>
            </w:r>
          </w:p>
        </w:tc>
        <w:tc>
          <w:tcPr>
            <w:tcW w:w="1680" w:type="dxa"/>
          </w:tcPr>
          <w:p w:rsidR="00931692" w:rsidRPr="00931692" w:rsidRDefault="00931692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0" w:type="dxa"/>
          </w:tcPr>
          <w:p w:rsidR="00931692" w:rsidRPr="00931692" w:rsidRDefault="00931692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Комплексный анализ текста.</w:t>
            </w:r>
          </w:p>
        </w:tc>
        <w:tc>
          <w:tcPr>
            <w:tcW w:w="960" w:type="dxa"/>
          </w:tcPr>
          <w:p w:rsidR="00931692" w:rsidRPr="00931692" w:rsidRDefault="00A67177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10.01</w:t>
            </w:r>
          </w:p>
        </w:tc>
        <w:tc>
          <w:tcPr>
            <w:tcW w:w="1080" w:type="dxa"/>
          </w:tcPr>
          <w:p w:rsidR="00931692" w:rsidRPr="00931692" w:rsidRDefault="00931692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58" w:type="dxa"/>
          </w:tcPr>
          <w:p w:rsidR="00931692" w:rsidRPr="00931692" w:rsidRDefault="00931692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применять полученные знания на практике.</w:t>
            </w:r>
          </w:p>
        </w:tc>
      </w:tr>
      <w:tr w:rsidR="00931692" w:rsidRPr="00931692" w:rsidTr="00DD671D">
        <w:tc>
          <w:tcPr>
            <w:tcW w:w="588" w:type="dxa"/>
          </w:tcPr>
          <w:p w:rsidR="00931692" w:rsidRPr="00931692" w:rsidRDefault="00931692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48.</w:t>
            </w:r>
          </w:p>
        </w:tc>
        <w:tc>
          <w:tcPr>
            <w:tcW w:w="1680" w:type="dxa"/>
          </w:tcPr>
          <w:p w:rsidR="00931692" w:rsidRPr="00931692" w:rsidRDefault="00931692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0" w:type="dxa"/>
          </w:tcPr>
          <w:p w:rsidR="00931692" w:rsidRPr="00931692" w:rsidRDefault="00931692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Играем со словами.</w:t>
            </w:r>
          </w:p>
        </w:tc>
        <w:tc>
          <w:tcPr>
            <w:tcW w:w="960" w:type="dxa"/>
          </w:tcPr>
          <w:p w:rsidR="00931692" w:rsidRPr="00931692" w:rsidRDefault="00A67177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13.01</w:t>
            </w:r>
          </w:p>
        </w:tc>
        <w:tc>
          <w:tcPr>
            <w:tcW w:w="1080" w:type="dxa"/>
          </w:tcPr>
          <w:p w:rsidR="00931692" w:rsidRPr="00931692" w:rsidRDefault="00931692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58" w:type="dxa"/>
          </w:tcPr>
          <w:p w:rsidR="00931692" w:rsidRPr="00931692" w:rsidRDefault="00931692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1692" w:rsidRPr="00931692" w:rsidTr="00DD671D">
        <w:tc>
          <w:tcPr>
            <w:tcW w:w="588" w:type="dxa"/>
          </w:tcPr>
          <w:p w:rsidR="00931692" w:rsidRPr="00931692" w:rsidRDefault="00931692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49.</w:t>
            </w:r>
          </w:p>
        </w:tc>
        <w:tc>
          <w:tcPr>
            <w:tcW w:w="1680" w:type="dxa"/>
          </w:tcPr>
          <w:p w:rsidR="00931692" w:rsidRPr="00931692" w:rsidRDefault="00931692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Стихи и проза.10ч.</w:t>
            </w:r>
          </w:p>
        </w:tc>
        <w:tc>
          <w:tcPr>
            <w:tcW w:w="3060" w:type="dxa"/>
          </w:tcPr>
          <w:p w:rsidR="00931692" w:rsidRPr="00931692" w:rsidRDefault="00931692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Стихотворная и прозаическая формы </w:t>
            </w:r>
            <w:r w:rsidRPr="00931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словесного выражения.</w:t>
            </w:r>
          </w:p>
        </w:tc>
        <w:tc>
          <w:tcPr>
            <w:tcW w:w="960" w:type="dxa"/>
          </w:tcPr>
          <w:p w:rsidR="00931692" w:rsidRPr="00931692" w:rsidRDefault="00A67177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15.01</w:t>
            </w:r>
          </w:p>
        </w:tc>
        <w:tc>
          <w:tcPr>
            <w:tcW w:w="1080" w:type="dxa"/>
          </w:tcPr>
          <w:p w:rsidR="00931692" w:rsidRPr="00931692" w:rsidRDefault="00931692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58" w:type="dxa"/>
            <w:vMerge w:val="restart"/>
          </w:tcPr>
          <w:p w:rsidR="00931692" w:rsidRPr="00931692" w:rsidRDefault="00931692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Различение стихотворной и прозаической речи. Различение  видов интонации в повествовательных, вопросительных и </w:t>
            </w:r>
            <w:r w:rsidRPr="00931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побудительных предложениях,  их чтение предложений с восклицательной интонацией. Чтение стихов с соблюдением  стиховой паузы.             </w:t>
            </w:r>
          </w:p>
        </w:tc>
      </w:tr>
      <w:tr w:rsidR="00931692" w:rsidRPr="00931692" w:rsidTr="00DD671D">
        <w:tc>
          <w:tcPr>
            <w:tcW w:w="588" w:type="dxa"/>
          </w:tcPr>
          <w:p w:rsidR="00931692" w:rsidRPr="00931692" w:rsidRDefault="00931692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50.</w:t>
            </w:r>
          </w:p>
        </w:tc>
        <w:tc>
          <w:tcPr>
            <w:tcW w:w="1680" w:type="dxa"/>
          </w:tcPr>
          <w:p w:rsidR="00931692" w:rsidRPr="00931692" w:rsidRDefault="00931692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0" w:type="dxa"/>
          </w:tcPr>
          <w:p w:rsidR="00931692" w:rsidRPr="00931692" w:rsidRDefault="00931692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Ритм.</w:t>
            </w:r>
          </w:p>
        </w:tc>
        <w:tc>
          <w:tcPr>
            <w:tcW w:w="960" w:type="dxa"/>
          </w:tcPr>
          <w:p w:rsidR="00931692" w:rsidRPr="00931692" w:rsidRDefault="00A67177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17.01</w:t>
            </w:r>
          </w:p>
        </w:tc>
        <w:tc>
          <w:tcPr>
            <w:tcW w:w="1080" w:type="dxa"/>
          </w:tcPr>
          <w:p w:rsidR="00931692" w:rsidRPr="00931692" w:rsidRDefault="00931692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58" w:type="dxa"/>
            <w:vMerge/>
          </w:tcPr>
          <w:p w:rsidR="00931692" w:rsidRPr="00931692" w:rsidRDefault="00931692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1692" w:rsidRPr="00931692" w:rsidTr="00DD671D">
        <w:tc>
          <w:tcPr>
            <w:tcW w:w="588" w:type="dxa"/>
          </w:tcPr>
          <w:p w:rsidR="00931692" w:rsidRPr="00931692" w:rsidRDefault="00931692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51.</w:t>
            </w:r>
          </w:p>
        </w:tc>
        <w:tc>
          <w:tcPr>
            <w:tcW w:w="1680" w:type="dxa"/>
          </w:tcPr>
          <w:p w:rsidR="00931692" w:rsidRPr="00931692" w:rsidRDefault="00931692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0" w:type="dxa"/>
          </w:tcPr>
          <w:p w:rsidR="00931692" w:rsidRPr="00931692" w:rsidRDefault="00931692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Интонация.</w:t>
            </w:r>
          </w:p>
        </w:tc>
        <w:tc>
          <w:tcPr>
            <w:tcW w:w="960" w:type="dxa"/>
          </w:tcPr>
          <w:p w:rsidR="00931692" w:rsidRPr="00931692" w:rsidRDefault="00A67177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20.01</w:t>
            </w:r>
          </w:p>
        </w:tc>
        <w:tc>
          <w:tcPr>
            <w:tcW w:w="1080" w:type="dxa"/>
          </w:tcPr>
          <w:p w:rsidR="00931692" w:rsidRPr="00931692" w:rsidRDefault="00931692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58" w:type="dxa"/>
            <w:vMerge/>
          </w:tcPr>
          <w:p w:rsidR="00931692" w:rsidRPr="00931692" w:rsidRDefault="00931692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1692" w:rsidRPr="00931692" w:rsidTr="00DD671D">
        <w:tc>
          <w:tcPr>
            <w:tcW w:w="588" w:type="dxa"/>
          </w:tcPr>
          <w:p w:rsidR="00931692" w:rsidRPr="00931692" w:rsidRDefault="00931692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52.</w:t>
            </w:r>
          </w:p>
        </w:tc>
        <w:tc>
          <w:tcPr>
            <w:tcW w:w="1680" w:type="dxa"/>
          </w:tcPr>
          <w:p w:rsidR="00931692" w:rsidRPr="00931692" w:rsidRDefault="00931692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0" w:type="dxa"/>
          </w:tcPr>
          <w:p w:rsidR="00931692" w:rsidRPr="00931692" w:rsidRDefault="00931692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Цель высказывания и интонация.</w:t>
            </w:r>
          </w:p>
        </w:tc>
        <w:tc>
          <w:tcPr>
            <w:tcW w:w="960" w:type="dxa"/>
          </w:tcPr>
          <w:p w:rsidR="00931692" w:rsidRPr="00931692" w:rsidRDefault="00A67177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22.01</w:t>
            </w:r>
          </w:p>
        </w:tc>
        <w:tc>
          <w:tcPr>
            <w:tcW w:w="1080" w:type="dxa"/>
          </w:tcPr>
          <w:p w:rsidR="00931692" w:rsidRPr="00931692" w:rsidRDefault="00931692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58" w:type="dxa"/>
            <w:vMerge/>
          </w:tcPr>
          <w:p w:rsidR="00931692" w:rsidRPr="00931692" w:rsidRDefault="00931692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1692" w:rsidRPr="00931692" w:rsidTr="00DD671D">
        <w:tc>
          <w:tcPr>
            <w:tcW w:w="588" w:type="dxa"/>
          </w:tcPr>
          <w:p w:rsidR="00931692" w:rsidRPr="00931692" w:rsidRDefault="00931692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53.</w:t>
            </w:r>
          </w:p>
        </w:tc>
        <w:tc>
          <w:tcPr>
            <w:tcW w:w="1680" w:type="dxa"/>
          </w:tcPr>
          <w:p w:rsidR="00931692" w:rsidRPr="00931692" w:rsidRDefault="00931692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0" w:type="dxa"/>
          </w:tcPr>
          <w:p w:rsidR="00931692" w:rsidRPr="00931692" w:rsidRDefault="00931692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Особенности интонации в стихах.</w:t>
            </w:r>
          </w:p>
        </w:tc>
        <w:tc>
          <w:tcPr>
            <w:tcW w:w="960" w:type="dxa"/>
          </w:tcPr>
          <w:p w:rsidR="00931692" w:rsidRPr="00931692" w:rsidRDefault="00A67177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24.01</w:t>
            </w:r>
          </w:p>
        </w:tc>
        <w:tc>
          <w:tcPr>
            <w:tcW w:w="1080" w:type="dxa"/>
          </w:tcPr>
          <w:p w:rsidR="00931692" w:rsidRPr="00931692" w:rsidRDefault="00931692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58" w:type="dxa"/>
            <w:vMerge/>
          </w:tcPr>
          <w:p w:rsidR="00931692" w:rsidRPr="00931692" w:rsidRDefault="00931692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1692" w:rsidRPr="00931692" w:rsidTr="00DD671D">
        <w:tc>
          <w:tcPr>
            <w:tcW w:w="588" w:type="dxa"/>
          </w:tcPr>
          <w:p w:rsidR="00931692" w:rsidRPr="00931692" w:rsidRDefault="00931692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</w:t>
            </w:r>
          </w:p>
        </w:tc>
        <w:tc>
          <w:tcPr>
            <w:tcW w:w="1680" w:type="dxa"/>
          </w:tcPr>
          <w:p w:rsidR="00931692" w:rsidRPr="00931692" w:rsidRDefault="00931692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0" w:type="dxa"/>
          </w:tcPr>
          <w:p w:rsidR="00931692" w:rsidRPr="00931692" w:rsidRDefault="00931692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Рифма в стихах.</w:t>
            </w:r>
          </w:p>
        </w:tc>
        <w:tc>
          <w:tcPr>
            <w:tcW w:w="960" w:type="dxa"/>
          </w:tcPr>
          <w:p w:rsidR="00931692" w:rsidRPr="00931692" w:rsidRDefault="00A67177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27.01</w:t>
            </w:r>
          </w:p>
        </w:tc>
        <w:tc>
          <w:tcPr>
            <w:tcW w:w="1080" w:type="dxa"/>
          </w:tcPr>
          <w:p w:rsidR="00931692" w:rsidRPr="00931692" w:rsidRDefault="00931692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58" w:type="dxa"/>
            <w:vMerge/>
          </w:tcPr>
          <w:p w:rsidR="00931692" w:rsidRPr="00931692" w:rsidRDefault="00931692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1692" w:rsidRPr="00931692" w:rsidTr="00DD671D">
        <w:tc>
          <w:tcPr>
            <w:tcW w:w="588" w:type="dxa"/>
          </w:tcPr>
          <w:p w:rsidR="00931692" w:rsidRPr="00931692" w:rsidRDefault="00931692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55.</w:t>
            </w:r>
          </w:p>
        </w:tc>
        <w:tc>
          <w:tcPr>
            <w:tcW w:w="1680" w:type="dxa"/>
          </w:tcPr>
          <w:p w:rsidR="00931692" w:rsidRPr="00931692" w:rsidRDefault="00931692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0" w:type="dxa"/>
          </w:tcPr>
          <w:p w:rsidR="00931692" w:rsidRPr="00931692" w:rsidRDefault="00931692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Строфа.</w:t>
            </w:r>
          </w:p>
        </w:tc>
        <w:tc>
          <w:tcPr>
            <w:tcW w:w="960" w:type="dxa"/>
          </w:tcPr>
          <w:p w:rsidR="00931692" w:rsidRPr="00931692" w:rsidRDefault="00A67177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29.01</w:t>
            </w:r>
          </w:p>
        </w:tc>
        <w:tc>
          <w:tcPr>
            <w:tcW w:w="1080" w:type="dxa"/>
          </w:tcPr>
          <w:p w:rsidR="00931692" w:rsidRPr="00931692" w:rsidRDefault="00931692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58" w:type="dxa"/>
            <w:vMerge/>
          </w:tcPr>
          <w:p w:rsidR="00931692" w:rsidRPr="00931692" w:rsidRDefault="00931692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1692" w:rsidRPr="00931692" w:rsidTr="00DD671D">
        <w:tc>
          <w:tcPr>
            <w:tcW w:w="588" w:type="dxa"/>
          </w:tcPr>
          <w:p w:rsidR="00931692" w:rsidRPr="00931692" w:rsidRDefault="00931692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56.</w:t>
            </w:r>
          </w:p>
        </w:tc>
        <w:tc>
          <w:tcPr>
            <w:tcW w:w="1680" w:type="dxa"/>
          </w:tcPr>
          <w:p w:rsidR="00931692" w:rsidRPr="00931692" w:rsidRDefault="00931692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0" w:type="dxa"/>
          </w:tcPr>
          <w:p w:rsidR="00931692" w:rsidRPr="00931692" w:rsidRDefault="00931692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работа по разделу «Стихи и проза»</w:t>
            </w:r>
          </w:p>
        </w:tc>
        <w:tc>
          <w:tcPr>
            <w:tcW w:w="960" w:type="dxa"/>
          </w:tcPr>
          <w:p w:rsidR="00931692" w:rsidRPr="00931692" w:rsidRDefault="00A67177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31.01</w:t>
            </w:r>
          </w:p>
        </w:tc>
        <w:tc>
          <w:tcPr>
            <w:tcW w:w="1080" w:type="dxa"/>
          </w:tcPr>
          <w:p w:rsidR="00931692" w:rsidRPr="00931692" w:rsidRDefault="00931692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58" w:type="dxa"/>
            <w:vMerge/>
          </w:tcPr>
          <w:p w:rsidR="00931692" w:rsidRPr="00931692" w:rsidRDefault="00931692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1692" w:rsidRPr="00931692" w:rsidTr="00DD671D">
        <w:tc>
          <w:tcPr>
            <w:tcW w:w="588" w:type="dxa"/>
          </w:tcPr>
          <w:p w:rsidR="00931692" w:rsidRPr="00931692" w:rsidRDefault="00931692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57.</w:t>
            </w:r>
          </w:p>
        </w:tc>
        <w:tc>
          <w:tcPr>
            <w:tcW w:w="1680" w:type="dxa"/>
          </w:tcPr>
          <w:p w:rsidR="00931692" w:rsidRPr="00931692" w:rsidRDefault="00931692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0" w:type="dxa"/>
          </w:tcPr>
          <w:p w:rsidR="00931692" w:rsidRPr="00931692" w:rsidRDefault="00931692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Комплексный анализ текста.</w:t>
            </w:r>
          </w:p>
        </w:tc>
        <w:tc>
          <w:tcPr>
            <w:tcW w:w="960" w:type="dxa"/>
          </w:tcPr>
          <w:p w:rsidR="00931692" w:rsidRPr="00931692" w:rsidRDefault="00A67177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03.02</w:t>
            </w:r>
          </w:p>
        </w:tc>
        <w:tc>
          <w:tcPr>
            <w:tcW w:w="1080" w:type="dxa"/>
          </w:tcPr>
          <w:p w:rsidR="00931692" w:rsidRPr="00931692" w:rsidRDefault="00931692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58" w:type="dxa"/>
          </w:tcPr>
          <w:p w:rsidR="00931692" w:rsidRPr="00931692" w:rsidRDefault="00931692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применять полученные знания на практике.</w:t>
            </w:r>
          </w:p>
        </w:tc>
      </w:tr>
      <w:tr w:rsidR="00931692" w:rsidRPr="00931692" w:rsidTr="00DD671D">
        <w:tc>
          <w:tcPr>
            <w:tcW w:w="588" w:type="dxa"/>
          </w:tcPr>
          <w:p w:rsidR="00931692" w:rsidRPr="00931692" w:rsidRDefault="00931692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58.</w:t>
            </w:r>
          </w:p>
        </w:tc>
        <w:tc>
          <w:tcPr>
            <w:tcW w:w="1680" w:type="dxa"/>
          </w:tcPr>
          <w:p w:rsidR="00931692" w:rsidRPr="00931692" w:rsidRDefault="00931692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0" w:type="dxa"/>
          </w:tcPr>
          <w:p w:rsidR="00931692" w:rsidRPr="00931692" w:rsidRDefault="00931692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Играем со словами.</w:t>
            </w:r>
          </w:p>
        </w:tc>
        <w:tc>
          <w:tcPr>
            <w:tcW w:w="960" w:type="dxa"/>
          </w:tcPr>
          <w:p w:rsidR="00931692" w:rsidRPr="00931692" w:rsidRDefault="00A67177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05.02</w:t>
            </w:r>
          </w:p>
        </w:tc>
        <w:tc>
          <w:tcPr>
            <w:tcW w:w="1080" w:type="dxa"/>
          </w:tcPr>
          <w:p w:rsidR="00931692" w:rsidRPr="00931692" w:rsidRDefault="00931692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58" w:type="dxa"/>
          </w:tcPr>
          <w:p w:rsidR="00931692" w:rsidRPr="00931692" w:rsidRDefault="00931692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1692" w:rsidRPr="00931692" w:rsidTr="00DD671D">
        <w:tc>
          <w:tcPr>
            <w:tcW w:w="588" w:type="dxa"/>
          </w:tcPr>
          <w:p w:rsidR="00931692" w:rsidRPr="00931692" w:rsidRDefault="00931692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59.</w:t>
            </w:r>
          </w:p>
        </w:tc>
        <w:tc>
          <w:tcPr>
            <w:tcW w:w="1680" w:type="dxa"/>
          </w:tcPr>
          <w:p w:rsidR="00931692" w:rsidRPr="00931692" w:rsidRDefault="00931692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Устная народная словесность.13ч+2</w:t>
            </w:r>
          </w:p>
        </w:tc>
        <w:tc>
          <w:tcPr>
            <w:tcW w:w="3060" w:type="dxa"/>
          </w:tcPr>
          <w:p w:rsidR="00931692" w:rsidRPr="00931692" w:rsidRDefault="00931692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Произведение устной народной словесности.</w:t>
            </w:r>
          </w:p>
        </w:tc>
        <w:tc>
          <w:tcPr>
            <w:tcW w:w="960" w:type="dxa"/>
          </w:tcPr>
          <w:p w:rsidR="00931692" w:rsidRPr="00931692" w:rsidRDefault="00A67177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07.02</w:t>
            </w:r>
          </w:p>
        </w:tc>
        <w:tc>
          <w:tcPr>
            <w:tcW w:w="1080" w:type="dxa"/>
          </w:tcPr>
          <w:p w:rsidR="00931692" w:rsidRPr="00931692" w:rsidRDefault="00931692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58" w:type="dxa"/>
          </w:tcPr>
          <w:p w:rsidR="00931692" w:rsidRPr="00931692" w:rsidRDefault="00931692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Различение видов устной народной словесности. Рассказывание сказки. Произнесение скороговорки, считалки. Отгадывание загадок. Сочинение собственных загадок. Сочинение собственных загадок. Употребление   поговорок и  пословиц понимание их аллегорического значения.</w:t>
            </w:r>
          </w:p>
        </w:tc>
      </w:tr>
      <w:tr w:rsidR="00931692" w:rsidRPr="00931692" w:rsidTr="00DD671D">
        <w:tc>
          <w:tcPr>
            <w:tcW w:w="588" w:type="dxa"/>
          </w:tcPr>
          <w:p w:rsidR="00931692" w:rsidRPr="00931692" w:rsidRDefault="00931692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60.</w:t>
            </w:r>
          </w:p>
        </w:tc>
        <w:tc>
          <w:tcPr>
            <w:tcW w:w="1680" w:type="dxa"/>
          </w:tcPr>
          <w:p w:rsidR="00931692" w:rsidRPr="00931692" w:rsidRDefault="00931692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0" w:type="dxa"/>
          </w:tcPr>
          <w:p w:rsidR="00931692" w:rsidRPr="00931692" w:rsidRDefault="00931692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Сказки и их виды.</w:t>
            </w:r>
          </w:p>
        </w:tc>
        <w:tc>
          <w:tcPr>
            <w:tcW w:w="960" w:type="dxa"/>
          </w:tcPr>
          <w:p w:rsidR="00931692" w:rsidRPr="00931692" w:rsidRDefault="00A67177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10.02</w:t>
            </w:r>
          </w:p>
        </w:tc>
        <w:tc>
          <w:tcPr>
            <w:tcW w:w="1080" w:type="dxa"/>
          </w:tcPr>
          <w:p w:rsidR="00931692" w:rsidRPr="00931692" w:rsidRDefault="00931692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58" w:type="dxa"/>
            <w:vMerge w:val="restart"/>
          </w:tcPr>
          <w:p w:rsidR="00931692" w:rsidRPr="00931692" w:rsidRDefault="00931692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1692" w:rsidRPr="00931692" w:rsidTr="00DD671D">
        <w:tc>
          <w:tcPr>
            <w:tcW w:w="588" w:type="dxa"/>
          </w:tcPr>
          <w:p w:rsidR="00931692" w:rsidRPr="00931692" w:rsidRDefault="00931692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61.</w:t>
            </w:r>
          </w:p>
        </w:tc>
        <w:tc>
          <w:tcPr>
            <w:tcW w:w="1680" w:type="dxa"/>
          </w:tcPr>
          <w:p w:rsidR="00931692" w:rsidRPr="00931692" w:rsidRDefault="00931692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0" w:type="dxa"/>
          </w:tcPr>
          <w:p w:rsidR="00931692" w:rsidRPr="00931692" w:rsidRDefault="00931692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Изложение по сказке.</w:t>
            </w:r>
          </w:p>
        </w:tc>
        <w:tc>
          <w:tcPr>
            <w:tcW w:w="960" w:type="dxa"/>
          </w:tcPr>
          <w:p w:rsidR="00931692" w:rsidRPr="00931692" w:rsidRDefault="00A67177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12.02</w:t>
            </w:r>
          </w:p>
        </w:tc>
        <w:tc>
          <w:tcPr>
            <w:tcW w:w="1080" w:type="dxa"/>
          </w:tcPr>
          <w:p w:rsidR="00931692" w:rsidRPr="00931692" w:rsidRDefault="00931692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58" w:type="dxa"/>
            <w:vMerge/>
          </w:tcPr>
          <w:p w:rsidR="00931692" w:rsidRPr="00931692" w:rsidRDefault="00931692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1692" w:rsidRPr="00931692" w:rsidTr="00DD671D">
        <w:tc>
          <w:tcPr>
            <w:tcW w:w="588" w:type="dxa"/>
          </w:tcPr>
          <w:p w:rsidR="00931692" w:rsidRPr="00931692" w:rsidRDefault="00931692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62.</w:t>
            </w:r>
          </w:p>
        </w:tc>
        <w:tc>
          <w:tcPr>
            <w:tcW w:w="1680" w:type="dxa"/>
          </w:tcPr>
          <w:p w:rsidR="00931692" w:rsidRPr="00931692" w:rsidRDefault="00931692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0" w:type="dxa"/>
          </w:tcPr>
          <w:p w:rsidR="00931692" w:rsidRPr="00931692" w:rsidRDefault="00931692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Особенности языка сказок.</w:t>
            </w:r>
          </w:p>
        </w:tc>
        <w:tc>
          <w:tcPr>
            <w:tcW w:w="960" w:type="dxa"/>
          </w:tcPr>
          <w:p w:rsidR="00931692" w:rsidRPr="00931692" w:rsidRDefault="00A67177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14.02</w:t>
            </w:r>
          </w:p>
        </w:tc>
        <w:tc>
          <w:tcPr>
            <w:tcW w:w="1080" w:type="dxa"/>
          </w:tcPr>
          <w:p w:rsidR="00931692" w:rsidRPr="00931692" w:rsidRDefault="00931692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58" w:type="dxa"/>
            <w:vMerge/>
          </w:tcPr>
          <w:p w:rsidR="00931692" w:rsidRPr="00931692" w:rsidRDefault="00931692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1692" w:rsidRPr="00931692" w:rsidTr="00DD671D">
        <w:tc>
          <w:tcPr>
            <w:tcW w:w="588" w:type="dxa"/>
          </w:tcPr>
          <w:p w:rsidR="00931692" w:rsidRPr="00931692" w:rsidRDefault="00931692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63.</w:t>
            </w:r>
          </w:p>
        </w:tc>
        <w:tc>
          <w:tcPr>
            <w:tcW w:w="1680" w:type="dxa"/>
          </w:tcPr>
          <w:p w:rsidR="00931692" w:rsidRPr="00931692" w:rsidRDefault="00931692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0" w:type="dxa"/>
          </w:tcPr>
          <w:p w:rsidR="00931692" w:rsidRPr="00931692" w:rsidRDefault="00931692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Сказка и правда.</w:t>
            </w:r>
          </w:p>
        </w:tc>
        <w:tc>
          <w:tcPr>
            <w:tcW w:w="960" w:type="dxa"/>
          </w:tcPr>
          <w:p w:rsidR="00931692" w:rsidRPr="00931692" w:rsidRDefault="00A67177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17.02</w:t>
            </w:r>
          </w:p>
        </w:tc>
        <w:tc>
          <w:tcPr>
            <w:tcW w:w="1080" w:type="dxa"/>
          </w:tcPr>
          <w:p w:rsidR="00931692" w:rsidRPr="00931692" w:rsidRDefault="00931692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58" w:type="dxa"/>
            <w:vMerge/>
          </w:tcPr>
          <w:p w:rsidR="00931692" w:rsidRPr="00931692" w:rsidRDefault="00931692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1692" w:rsidRPr="00931692" w:rsidTr="00DD671D">
        <w:tc>
          <w:tcPr>
            <w:tcW w:w="588" w:type="dxa"/>
          </w:tcPr>
          <w:p w:rsidR="00931692" w:rsidRPr="00931692" w:rsidRDefault="00931692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64.</w:t>
            </w:r>
          </w:p>
        </w:tc>
        <w:tc>
          <w:tcPr>
            <w:tcW w:w="1680" w:type="dxa"/>
          </w:tcPr>
          <w:p w:rsidR="00931692" w:rsidRPr="00931692" w:rsidRDefault="00931692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0" w:type="dxa"/>
          </w:tcPr>
          <w:p w:rsidR="00931692" w:rsidRPr="00931692" w:rsidRDefault="00931692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Небылицы.</w:t>
            </w:r>
          </w:p>
        </w:tc>
        <w:tc>
          <w:tcPr>
            <w:tcW w:w="960" w:type="dxa"/>
          </w:tcPr>
          <w:p w:rsidR="00931692" w:rsidRPr="00931692" w:rsidRDefault="00A67177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19.02</w:t>
            </w:r>
          </w:p>
        </w:tc>
        <w:tc>
          <w:tcPr>
            <w:tcW w:w="1080" w:type="dxa"/>
          </w:tcPr>
          <w:p w:rsidR="00931692" w:rsidRPr="00931692" w:rsidRDefault="00931692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58" w:type="dxa"/>
            <w:vMerge/>
          </w:tcPr>
          <w:p w:rsidR="00931692" w:rsidRPr="00931692" w:rsidRDefault="00931692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1692" w:rsidRPr="00931692" w:rsidTr="00DD671D">
        <w:tc>
          <w:tcPr>
            <w:tcW w:w="588" w:type="dxa"/>
          </w:tcPr>
          <w:p w:rsidR="00931692" w:rsidRPr="00931692" w:rsidRDefault="00931692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65.</w:t>
            </w:r>
          </w:p>
        </w:tc>
        <w:tc>
          <w:tcPr>
            <w:tcW w:w="1680" w:type="dxa"/>
          </w:tcPr>
          <w:p w:rsidR="00931692" w:rsidRPr="00931692" w:rsidRDefault="00931692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0" w:type="dxa"/>
          </w:tcPr>
          <w:p w:rsidR="00931692" w:rsidRPr="00931692" w:rsidRDefault="00931692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Сочинение лингвистической сказки.</w:t>
            </w:r>
          </w:p>
        </w:tc>
        <w:tc>
          <w:tcPr>
            <w:tcW w:w="960" w:type="dxa"/>
          </w:tcPr>
          <w:p w:rsidR="00931692" w:rsidRPr="00931692" w:rsidRDefault="00A67177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21.02</w:t>
            </w:r>
          </w:p>
        </w:tc>
        <w:tc>
          <w:tcPr>
            <w:tcW w:w="1080" w:type="dxa"/>
          </w:tcPr>
          <w:p w:rsidR="00931692" w:rsidRPr="00931692" w:rsidRDefault="00931692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58" w:type="dxa"/>
            <w:vMerge/>
          </w:tcPr>
          <w:p w:rsidR="00931692" w:rsidRPr="00931692" w:rsidRDefault="00931692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1692" w:rsidRPr="00931692" w:rsidTr="00DD671D">
        <w:tc>
          <w:tcPr>
            <w:tcW w:w="588" w:type="dxa"/>
          </w:tcPr>
          <w:p w:rsidR="00931692" w:rsidRPr="00931692" w:rsidRDefault="00931692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66.</w:t>
            </w:r>
          </w:p>
          <w:p w:rsidR="00931692" w:rsidRPr="00931692" w:rsidRDefault="00931692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67.</w:t>
            </w:r>
          </w:p>
        </w:tc>
        <w:tc>
          <w:tcPr>
            <w:tcW w:w="1680" w:type="dxa"/>
          </w:tcPr>
          <w:p w:rsidR="00931692" w:rsidRPr="00931692" w:rsidRDefault="00931692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0" w:type="dxa"/>
          </w:tcPr>
          <w:p w:rsidR="00931692" w:rsidRPr="00931692" w:rsidRDefault="00931692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Пословицы и поговорки.</w:t>
            </w:r>
          </w:p>
        </w:tc>
        <w:tc>
          <w:tcPr>
            <w:tcW w:w="960" w:type="dxa"/>
          </w:tcPr>
          <w:p w:rsidR="00931692" w:rsidRPr="00931692" w:rsidRDefault="00A67177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24.02</w:t>
            </w:r>
          </w:p>
        </w:tc>
        <w:tc>
          <w:tcPr>
            <w:tcW w:w="1080" w:type="dxa"/>
          </w:tcPr>
          <w:p w:rsidR="00931692" w:rsidRPr="00931692" w:rsidRDefault="00931692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58" w:type="dxa"/>
            <w:vMerge/>
          </w:tcPr>
          <w:p w:rsidR="00931692" w:rsidRPr="00931692" w:rsidRDefault="00931692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1692" w:rsidRPr="00931692" w:rsidTr="00DD671D">
        <w:tc>
          <w:tcPr>
            <w:tcW w:w="588" w:type="dxa"/>
          </w:tcPr>
          <w:p w:rsidR="00931692" w:rsidRPr="00931692" w:rsidRDefault="00931692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68.</w:t>
            </w:r>
          </w:p>
        </w:tc>
        <w:tc>
          <w:tcPr>
            <w:tcW w:w="1680" w:type="dxa"/>
          </w:tcPr>
          <w:p w:rsidR="00931692" w:rsidRPr="00931692" w:rsidRDefault="00931692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0" w:type="dxa"/>
          </w:tcPr>
          <w:p w:rsidR="00931692" w:rsidRPr="00931692" w:rsidRDefault="00931692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Загадки.</w:t>
            </w:r>
          </w:p>
        </w:tc>
        <w:tc>
          <w:tcPr>
            <w:tcW w:w="960" w:type="dxa"/>
          </w:tcPr>
          <w:p w:rsidR="00931692" w:rsidRPr="00931692" w:rsidRDefault="00A67177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26.02</w:t>
            </w:r>
          </w:p>
        </w:tc>
        <w:tc>
          <w:tcPr>
            <w:tcW w:w="1080" w:type="dxa"/>
          </w:tcPr>
          <w:p w:rsidR="00931692" w:rsidRPr="00931692" w:rsidRDefault="00931692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58" w:type="dxa"/>
            <w:vMerge/>
          </w:tcPr>
          <w:p w:rsidR="00931692" w:rsidRPr="00931692" w:rsidRDefault="00931692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1692" w:rsidRPr="00931692" w:rsidTr="00DD671D">
        <w:tc>
          <w:tcPr>
            <w:tcW w:w="588" w:type="dxa"/>
          </w:tcPr>
          <w:p w:rsidR="00931692" w:rsidRPr="00931692" w:rsidRDefault="00931692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69.</w:t>
            </w:r>
          </w:p>
        </w:tc>
        <w:tc>
          <w:tcPr>
            <w:tcW w:w="1680" w:type="dxa"/>
          </w:tcPr>
          <w:p w:rsidR="00931692" w:rsidRPr="00931692" w:rsidRDefault="00931692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0" w:type="dxa"/>
          </w:tcPr>
          <w:p w:rsidR="00931692" w:rsidRPr="00931692" w:rsidRDefault="00931692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Особенности языка загадок.</w:t>
            </w:r>
          </w:p>
        </w:tc>
        <w:tc>
          <w:tcPr>
            <w:tcW w:w="960" w:type="dxa"/>
          </w:tcPr>
          <w:p w:rsidR="00931692" w:rsidRPr="00931692" w:rsidRDefault="00A67177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28.02</w:t>
            </w:r>
          </w:p>
        </w:tc>
        <w:tc>
          <w:tcPr>
            <w:tcW w:w="1080" w:type="dxa"/>
          </w:tcPr>
          <w:p w:rsidR="00931692" w:rsidRPr="00931692" w:rsidRDefault="00931692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58" w:type="dxa"/>
            <w:vMerge/>
          </w:tcPr>
          <w:p w:rsidR="00931692" w:rsidRPr="00931692" w:rsidRDefault="00931692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1692" w:rsidRPr="00931692" w:rsidTr="00DD671D">
        <w:tc>
          <w:tcPr>
            <w:tcW w:w="588" w:type="dxa"/>
          </w:tcPr>
          <w:p w:rsidR="00931692" w:rsidRPr="00931692" w:rsidRDefault="00931692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70.</w:t>
            </w:r>
          </w:p>
          <w:p w:rsidR="00931692" w:rsidRPr="00931692" w:rsidRDefault="00931692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71.</w:t>
            </w:r>
          </w:p>
        </w:tc>
        <w:tc>
          <w:tcPr>
            <w:tcW w:w="1680" w:type="dxa"/>
          </w:tcPr>
          <w:p w:rsidR="00931692" w:rsidRPr="00931692" w:rsidRDefault="00931692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0" w:type="dxa"/>
          </w:tcPr>
          <w:p w:rsidR="00931692" w:rsidRPr="00931692" w:rsidRDefault="00931692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Скороговорки, считалки, дразнилки, потешки.</w:t>
            </w:r>
          </w:p>
        </w:tc>
        <w:tc>
          <w:tcPr>
            <w:tcW w:w="960" w:type="dxa"/>
          </w:tcPr>
          <w:p w:rsidR="00931692" w:rsidRPr="00931692" w:rsidRDefault="00A67177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3A67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.03</w:t>
            </w:r>
          </w:p>
        </w:tc>
        <w:tc>
          <w:tcPr>
            <w:tcW w:w="1080" w:type="dxa"/>
          </w:tcPr>
          <w:p w:rsidR="00931692" w:rsidRPr="00931692" w:rsidRDefault="00931692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58" w:type="dxa"/>
            <w:vMerge/>
          </w:tcPr>
          <w:p w:rsidR="00931692" w:rsidRPr="00931692" w:rsidRDefault="00931692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1692" w:rsidRPr="00931692" w:rsidTr="00DD671D">
        <w:tc>
          <w:tcPr>
            <w:tcW w:w="588" w:type="dxa"/>
          </w:tcPr>
          <w:p w:rsidR="00931692" w:rsidRPr="00931692" w:rsidRDefault="00931692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72.</w:t>
            </w:r>
          </w:p>
        </w:tc>
        <w:tc>
          <w:tcPr>
            <w:tcW w:w="1680" w:type="dxa"/>
          </w:tcPr>
          <w:p w:rsidR="00931692" w:rsidRPr="00931692" w:rsidRDefault="00931692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0" w:type="dxa"/>
          </w:tcPr>
          <w:p w:rsidR="00931692" w:rsidRPr="00931692" w:rsidRDefault="00931692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Самостоятельная работа по разделу «Устная народная словесность».</w:t>
            </w:r>
          </w:p>
        </w:tc>
        <w:tc>
          <w:tcPr>
            <w:tcW w:w="960" w:type="dxa"/>
          </w:tcPr>
          <w:p w:rsidR="00931692" w:rsidRPr="00931692" w:rsidRDefault="00A67177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3A67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..03</w:t>
            </w:r>
          </w:p>
        </w:tc>
        <w:tc>
          <w:tcPr>
            <w:tcW w:w="1080" w:type="dxa"/>
          </w:tcPr>
          <w:p w:rsidR="00931692" w:rsidRPr="00931692" w:rsidRDefault="00931692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58" w:type="dxa"/>
            <w:vMerge/>
          </w:tcPr>
          <w:p w:rsidR="00931692" w:rsidRPr="00931692" w:rsidRDefault="00931692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1692" w:rsidRPr="00931692" w:rsidTr="00DD671D">
        <w:tc>
          <w:tcPr>
            <w:tcW w:w="588" w:type="dxa"/>
          </w:tcPr>
          <w:p w:rsidR="00931692" w:rsidRPr="00931692" w:rsidRDefault="00931692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73.</w:t>
            </w:r>
          </w:p>
        </w:tc>
        <w:tc>
          <w:tcPr>
            <w:tcW w:w="1680" w:type="dxa"/>
          </w:tcPr>
          <w:p w:rsidR="00931692" w:rsidRPr="00931692" w:rsidRDefault="00931692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0" w:type="dxa"/>
          </w:tcPr>
          <w:p w:rsidR="00931692" w:rsidRPr="00931692" w:rsidRDefault="00931692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Играем со словами.</w:t>
            </w:r>
          </w:p>
        </w:tc>
        <w:tc>
          <w:tcPr>
            <w:tcW w:w="960" w:type="dxa"/>
          </w:tcPr>
          <w:p w:rsidR="00931692" w:rsidRPr="00931692" w:rsidRDefault="00A67177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3A67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.03</w:t>
            </w:r>
          </w:p>
        </w:tc>
        <w:tc>
          <w:tcPr>
            <w:tcW w:w="1080" w:type="dxa"/>
          </w:tcPr>
          <w:p w:rsidR="00931692" w:rsidRPr="00931692" w:rsidRDefault="00931692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58" w:type="dxa"/>
          </w:tcPr>
          <w:p w:rsidR="00931692" w:rsidRPr="00931692" w:rsidRDefault="00931692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1692" w:rsidRPr="00931692" w:rsidTr="00DD671D">
        <w:tc>
          <w:tcPr>
            <w:tcW w:w="588" w:type="dxa"/>
          </w:tcPr>
          <w:p w:rsidR="00931692" w:rsidRPr="00931692" w:rsidRDefault="00931692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74.</w:t>
            </w:r>
          </w:p>
        </w:tc>
        <w:tc>
          <w:tcPr>
            <w:tcW w:w="1680" w:type="dxa"/>
          </w:tcPr>
          <w:p w:rsidR="00931692" w:rsidRPr="00931692" w:rsidRDefault="00931692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Литературное эпическое произведение.8+1</w:t>
            </w:r>
          </w:p>
        </w:tc>
        <w:tc>
          <w:tcPr>
            <w:tcW w:w="3060" w:type="dxa"/>
          </w:tcPr>
          <w:p w:rsidR="00931692" w:rsidRPr="00931692" w:rsidRDefault="00931692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Три рода произведений, созданных писателями.</w:t>
            </w:r>
          </w:p>
        </w:tc>
        <w:tc>
          <w:tcPr>
            <w:tcW w:w="960" w:type="dxa"/>
          </w:tcPr>
          <w:p w:rsidR="00931692" w:rsidRPr="00931692" w:rsidRDefault="003A67F6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09.03</w:t>
            </w:r>
          </w:p>
        </w:tc>
        <w:tc>
          <w:tcPr>
            <w:tcW w:w="1080" w:type="dxa"/>
          </w:tcPr>
          <w:p w:rsidR="00931692" w:rsidRPr="00931692" w:rsidRDefault="00931692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58" w:type="dxa"/>
            <w:vMerge w:val="restart"/>
          </w:tcPr>
          <w:p w:rsidR="00931692" w:rsidRPr="00931692" w:rsidRDefault="00931692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Понимание главного свойства лирических произведении-выражения мыслей и чувств автора. Выразительное чтение стихов. Соблюдение стиховых пауз, логических и стиховых </w:t>
            </w:r>
            <w:r w:rsidR="003A67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11.03</w:t>
            </w:r>
            <w:r w:rsidRPr="00931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ударений, определение основного тона.        </w:t>
            </w:r>
          </w:p>
        </w:tc>
      </w:tr>
      <w:tr w:rsidR="00931692" w:rsidRPr="00931692" w:rsidTr="00DD671D">
        <w:tc>
          <w:tcPr>
            <w:tcW w:w="588" w:type="dxa"/>
          </w:tcPr>
          <w:p w:rsidR="00931692" w:rsidRPr="00931692" w:rsidRDefault="00931692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75.</w:t>
            </w:r>
          </w:p>
        </w:tc>
        <w:tc>
          <w:tcPr>
            <w:tcW w:w="1680" w:type="dxa"/>
          </w:tcPr>
          <w:p w:rsidR="00931692" w:rsidRPr="00931692" w:rsidRDefault="00931692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0" w:type="dxa"/>
          </w:tcPr>
          <w:p w:rsidR="00931692" w:rsidRPr="00931692" w:rsidRDefault="00931692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Литературная сказка.</w:t>
            </w:r>
          </w:p>
        </w:tc>
        <w:tc>
          <w:tcPr>
            <w:tcW w:w="960" w:type="dxa"/>
          </w:tcPr>
          <w:p w:rsidR="00931692" w:rsidRPr="00931692" w:rsidRDefault="003A67F6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11.03</w:t>
            </w:r>
          </w:p>
        </w:tc>
        <w:tc>
          <w:tcPr>
            <w:tcW w:w="1080" w:type="dxa"/>
          </w:tcPr>
          <w:p w:rsidR="00931692" w:rsidRPr="00931692" w:rsidRDefault="00931692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58" w:type="dxa"/>
            <w:vMerge/>
          </w:tcPr>
          <w:p w:rsidR="00931692" w:rsidRPr="00931692" w:rsidRDefault="00931692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1692" w:rsidRPr="00931692" w:rsidTr="00DD671D">
        <w:tc>
          <w:tcPr>
            <w:tcW w:w="588" w:type="dxa"/>
          </w:tcPr>
          <w:p w:rsidR="00931692" w:rsidRPr="00931692" w:rsidRDefault="00931692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</w:t>
            </w:r>
          </w:p>
        </w:tc>
        <w:tc>
          <w:tcPr>
            <w:tcW w:w="1680" w:type="dxa"/>
          </w:tcPr>
          <w:p w:rsidR="00931692" w:rsidRPr="00931692" w:rsidRDefault="00931692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0" w:type="dxa"/>
          </w:tcPr>
          <w:p w:rsidR="00931692" w:rsidRPr="00931692" w:rsidRDefault="00931692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69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931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Басня.</w:t>
            </w:r>
          </w:p>
        </w:tc>
        <w:tc>
          <w:tcPr>
            <w:tcW w:w="960" w:type="dxa"/>
          </w:tcPr>
          <w:p w:rsidR="00931692" w:rsidRPr="00931692" w:rsidRDefault="003A67F6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13.03</w:t>
            </w:r>
          </w:p>
        </w:tc>
        <w:tc>
          <w:tcPr>
            <w:tcW w:w="1080" w:type="dxa"/>
          </w:tcPr>
          <w:p w:rsidR="00931692" w:rsidRPr="00931692" w:rsidRDefault="00931692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58" w:type="dxa"/>
            <w:vMerge/>
          </w:tcPr>
          <w:p w:rsidR="00931692" w:rsidRPr="00931692" w:rsidRDefault="00931692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1692" w:rsidRPr="00931692" w:rsidTr="00DD671D">
        <w:tc>
          <w:tcPr>
            <w:tcW w:w="588" w:type="dxa"/>
          </w:tcPr>
          <w:p w:rsidR="00931692" w:rsidRPr="00931692" w:rsidRDefault="00931692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77.</w:t>
            </w:r>
          </w:p>
        </w:tc>
        <w:tc>
          <w:tcPr>
            <w:tcW w:w="1680" w:type="dxa"/>
          </w:tcPr>
          <w:p w:rsidR="00931692" w:rsidRPr="00931692" w:rsidRDefault="00931692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0" w:type="dxa"/>
          </w:tcPr>
          <w:p w:rsidR="00931692" w:rsidRPr="00931692" w:rsidRDefault="00931692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Особенности языка басен.</w:t>
            </w:r>
          </w:p>
        </w:tc>
        <w:tc>
          <w:tcPr>
            <w:tcW w:w="960" w:type="dxa"/>
          </w:tcPr>
          <w:p w:rsidR="00931692" w:rsidRPr="00931692" w:rsidRDefault="003A67F6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16.03</w:t>
            </w:r>
          </w:p>
        </w:tc>
        <w:tc>
          <w:tcPr>
            <w:tcW w:w="1080" w:type="dxa"/>
          </w:tcPr>
          <w:p w:rsidR="00931692" w:rsidRPr="00931692" w:rsidRDefault="00931692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58" w:type="dxa"/>
            <w:vMerge/>
          </w:tcPr>
          <w:p w:rsidR="00931692" w:rsidRPr="00931692" w:rsidRDefault="00931692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1692" w:rsidRPr="00931692" w:rsidTr="00DD671D">
        <w:tc>
          <w:tcPr>
            <w:tcW w:w="588" w:type="dxa"/>
          </w:tcPr>
          <w:p w:rsidR="00931692" w:rsidRPr="00931692" w:rsidRDefault="00931692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78.</w:t>
            </w:r>
          </w:p>
        </w:tc>
        <w:tc>
          <w:tcPr>
            <w:tcW w:w="1680" w:type="dxa"/>
          </w:tcPr>
          <w:p w:rsidR="00931692" w:rsidRPr="00931692" w:rsidRDefault="00931692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0" w:type="dxa"/>
          </w:tcPr>
          <w:p w:rsidR="00931692" w:rsidRPr="00931692" w:rsidRDefault="00931692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Чтение басен.</w:t>
            </w:r>
          </w:p>
        </w:tc>
        <w:tc>
          <w:tcPr>
            <w:tcW w:w="960" w:type="dxa"/>
          </w:tcPr>
          <w:p w:rsidR="00931692" w:rsidRPr="00931692" w:rsidRDefault="003A67F6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18.03</w:t>
            </w:r>
          </w:p>
        </w:tc>
        <w:tc>
          <w:tcPr>
            <w:tcW w:w="1080" w:type="dxa"/>
          </w:tcPr>
          <w:p w:rsidR="00931692" w:rsidRPr="00931692" w:rsidRDefault="00931692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58" w:type="dxa"/>
            <w:vMerge/>
          </w:tcPr>
          <w:p w:rsidR="00931692" w:rsidRPr="00931692" w:rsidRDefault="00931692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1692" w:rsidRPr="00931692" w:rsidTr="00DD671D">
        <w:tc>
          <w:tcPr>
            <w:tcW w:w="588" w:type="dxa"/>
          </w:tcPr>
          <w:p w:rsidR="00931692" w:rsidRPr="00931692" w:rsidRDefault="00931692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79.</w:t>
            </w:r>
          </w:p>
        </w:tc>
        <w:tc>
          <w:tcPr>
            <w:tcW w:w="1680" w:type="dxa"/>
          </w:tcPr>
          <w:p w:rsidR="00931692" w:rsidRPr="00931692" w:rsidRDefault="00931692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0" w:type="dxa"/>
          </w:tcPr>
          <w:p w:rsidR="00931692" w:rsidRPr="00931692" w:rsidRDefault="00931692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Рассказ, повесть, роман.</w:t>
            </w:r>
          </w:p>
        </w:tc>
        <w:tc>
          <w:tcPr>
            <w:tcW w:w="960" w:type="dxa"/>
          </w:tcPr>
          <w:p w:rsidR="00931692" w:rsidRPr="00931692" w:rsidRDefault="003A67F6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20.03</w:t>
            </w:r>
          </w:p>
        </w:tc>
        <w:tc>
          <w:tcPr>
            <w:tcW w:w="1080" w:type="dxa"/>
          </w:tcPr>
          <w:p w:rsidR="00931692" w:rsidRPr="00931692" w:rsidRDefault="00931692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58" w:type="dxa"/>
            <w:vMerge/>
          </w:tcPr>
          <w:p w:rsidR="00931692" w:rsidRPr="00931692" w:rsidRDefault="00931692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1692" w:rsidRPr="00931692" w:rsidTr="00DD671D">
        <w:trPr>
          <w:trHeight w:val="555"/>
        </w:trPr>
        <w:tc>
          <w:tcPr>
            <w:tcW w:w="588" w:type="dxa"/>
          </w:tcPr>
          <w:p w:rsidR="00931692" w:rsidRPr="00931692" w:rsidRDefault="00931692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80.</w:t>
            </w:r>
          </w:p>
        </w:tc>
        <w:tc>
          <w:tcPr>
            <w:tcW w:w="1680" w:type="dxa"/>
          </w:tcPr>
          <w:p w:rsidR="00931692" w:rsidRPr="00931692" w:rsidRDefault="00931692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0" w:type="dxa"/>
          </w:tcPr>
          <w:p w:rsidR="00931692" w:rsidRPr="00931692" w:rsidRDefault="00931692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Особенности языка эпического произведения.</w:t>
            </w:r>
          </w:p>
        </w:tc>
        <w:tc>
          <w:tcPr>
            <w:tcW w:w="960" w:type="dxa"/>
          </w:tcPr>
          <w:p w:rsidR="00931692" w:rsidRPr="00931692" w:rsidRDefault="003A67F6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03.04</w:t>
            </w:r>
          </w:p>
        </w:tc>
        <w:tc>
          <w:tcPr>
            <w:tcW w:w="1080" w:type="dxa"/>
          </w:tcPr>
          <w:p w:rsidR="00931692" w:rsidRPr="00931692" w:rsidRDefault="00931692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58" w:type="dxa"/>
            <w:vMerge/>
          </w:tcPr>
          <w:p w:rsidR="00931692" w:rsidRPr="00931692" w:rsidRDefault="00931692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1692" w:rsidRPr="00931692" w:rsidTr="00DD671D">
        <w:trPr>
          <w:trHeight w:val="210"/>
        </w:trPr>
        <w:tc>
          <w:tcPr>
            <w:tcW w:w="588" w:type="dxa"/>
          </w:tcPr>
          <w:p w:rsidR="00931692" w:rsidRPr="00931692" w:rsidRDefault="00931692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81.</w:t>
            </w:r>
          </w:p>
        </w:tc>
        <w:tc>
          <w:tcPr>
            <w:tcW w:w="1680" w:type="dxa"/>
          </w:tcPr>
          <w:p w:rsidR="00931692" w:rsidRPr="00931692" w:rsidRDefault="00931692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0" w:type="dxa"/>
          </w:tcPr>
          <w:p w:rsidR="00931692" w:rsidRPr="00931692" w:rsidRDefault="00931692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Сюжет и эпизод произведения.</w:t>
            </w:r>
          </w:p>
        </w:tc>
        <w:tc>
          <w:tcPr>
            <w:tcW w:w="960" w:type="dxa"/>
          </w:tcPr>
          <w:p w:rsidR="00931692" w:rsidRPr="00931692" w:rsidRDefault="003A67F6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06.04</w:t>
            </w:r>
          </w:p>
        </w:tc>
        <w:tc>
          <w:tcPr>
            <w:tcW w:w="1080" w:type="dxa"/>
          </w:tcPr>
          <w:p w:rsidR="00931692" w:rsidRPr="00931692" w:rsidRDefault="00931692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58" w:type="dxa"/>
            <w:vMerge/>
          </w:tcPr>
          <w:p w:rsidR="00931692" w:rsidRPr="00931692" w:rsidRDefault="00931692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1692" w:rsidRPr="00931692" w:rsidTr="00DD671D">
        <w:tc>
          <w:tcPr>
            <w:tcW w:w="588" w:type="dxa"/>
          </w:tcPr>
          <w:p w:rsidR="00931692" w:rsidRPr="00931692" w:rsidRDefault="00931692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82.</w:t>
            </w:r>
          </w:p>
        </w:tc>
        <w:tc>
          <w:tcPr>
            <w:tcW w:w="1680" w:type="dxa"/>
          </w:tcPr>
          <w:p w:rsidR="00931692" w:rsidRPr="00931692" w:rsidRDefault="00931692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0" w:type="dxa"/>
          </w:tcPr>
          <w:p w:rsidR="00931692" w:rsidRPr="00931692" w:rsidRDefault="00931692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Изложение по рассказу. </w:t>
            </w:r>
          </w:p>
        </w:tc>
        <w:tc>
          <w:tcPr>
            <w:tcW w:w="960" w:type="dxa"/>
          </w:tcPr>
          <w:p w:rsidR="00931692" w:rsidRPr="00931692" w:rsidRDefault="003A67F6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08.04</w:t>
            </w:r>
          </w:p>
        </w:tc>
        <w:tc>
          <w:tcPr>
            <w:tcW w:w="1080" w:type="dxa"/>
          </w:tcPr>
          <w:p w:rsidR="00931692" w:rsidRPr="00931692" w:rsidRDefault="00931692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58" w:type="dxa"/>
            <w:vMerge/>
          </w:tcPr>
          <w:p w:rsidR="00931692" w:rsidRPr="00931692" w:rsidRDefault="00931692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1692" w:rsidRPr="00931692" w:rsidTr="00DD671D">
        <w:tc>
          <w:tcPr>
            <w:tcW w:w="588" w:type="dxa"/>
          </w:tcPr>
          <w:p w:rsidR="00931692" w:rsidRPr="00931692" w:rsidRDefault="00931692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83.</w:t>
            </w:r>
          </w:p>
          <w:p w:rsidR="00931692" w:rsidRPr="00931692" w:rsidRDefault="00931692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84.</w:t>
            </w:r>
          </w:p>
        </w:tc>
        <w:tc>
          <w:tcPr>
            <w:tcW w:w="1680" w:type="dxa"/>
          </w:tcPr>
          <w:p w:rsidR="00931692" w:rsidRPr="00931692" w:rsidRDefault="00931692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Лирическое произведение.7ч.</w:t>
            </w:r>
          </w:p>
        </w:tc>
        <w:tc>
          <w:tcPr>
            <w:tcW w:w="3060" w:type="dxa"/>
          </w:tcPr>
          <w:p w:rsidR="00931692" w:rsidRPr="00931692" w:rsidRDefault="00931692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Что такое лирическое произведение.</w:t>
            </w:r>
          </w:p>
          <w:p w:rsidR="00931692" w:rsidRPr="00931692" w:rsidRDefault="00931692" w:rsidP="0093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Стихи о природе.</w:t>
            </w:r>
          </w:p>
        </w:tc>
        <w:tc>
          <w:tcPr>
            <w:tcW w:w="960" w:type="dxa"/>
          </w:tcPr>
          <w:p w:rsidR="00931692" w:rsidRPr="00931692" w:rsidRDefault="003A67F6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10.04</w:t>
            </w:r>
          </w:p>
        </w:tc>
        <w:tc>
          <w:tcPr>
            <w:tcW w:w="1080" w:type="dxa"/>
          </w:tcPr>
          <w:p w:rsidR="00931692" w:rsidRPr="00931692" w:rsidRDefault="00931692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58" w:type="dxa"/>
            <w:vMerge/>
          </w:tcPr>
          <w:p w:rsidR="00931692" w:rsidRPr="00931692" w:rsidRDefault="00931692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1692" w:rsidRPr="00931692" w:rsidTr="00DD671D">
        <w:tc>
          <w:tcPr>
            <w:tcW w:w="588" w:type="dxa"/>
          </w:tcPr>
          <w:p w:rsidR="00931692" w:rsidRPr="00931692" w:rsidRDefault="00931692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85.</w:t>
            </w:r>
          </w:p>
        </w:tc>
        <w:tc>
          <w:tcPr>
            <w:tcW w:w="1680" w:type="dxa"/>
          </w:tcPr>
          <w:p w:rsidR="00931692" w:rsidRPr="00931692" w:rsidRDefault="00931692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0" w:type="dxa"/>
          </w:tcPr>
          <w:p w:rsidR="00931692" w:rsidRPr="00931692" w:rsidRDefault="00931692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Зачем поэт говорит стихами.</w:t>
            </w:r>
          </w:p>
        </w:tc>
        <w:tc>
          <w:tcPr>
            <w:tcW w:w="960" w:type="dxa"/>
          </w:tcPr>
          <w:p w:rsidR="00931692" w:rsidRPr="00931692" w:rsidRDefault="003A67F6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13.04</w:t>
            </w:r>
          </w:p>
        </w:tc>
        <w:tc>
          <w:tcPr>
            <w:tcW w:w="1080" w:type="dxa"/>
          </w:tcPr>
          <w:p w:rsidR="00931692" w:rsidRPr="00931692" w:rsidRDefault="00931692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58" w:type="dxa"/>
            <w:vMerge/>
          </w:tcPr>
          <w:p w:rsidR="00931692" w:rsidRPr="00931692" w:rsidRDefault="00931692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1692" w:rsidRPr="00931692" w:rsidTr="00DD671D">
        <w:tc>
          <w:tcPr>
            <w:tcW w:w="588" w:type="dxa"/>
          </w:tcPr>
          <w:p w:rsidR="00931692" w:rsidRPr="00931692" w:rsidRDefault="00931692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86.</w:t>
            </w:r>
          </w:p>
          <w:p w:rsidR="00931692" w:rsidRPr="00931692" w:rsidRDefault="00931692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680" w:type="dxa"/>
          </w:tcPr>
          <w:p w:rsidR="00931692" w:rsidRPr="00931692" w:rsidRDefault="00931692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0" w:type="dxa"/>
          </w:tcPr>
          <w:p w:rsidR="00931692" w:rsidRPr="00931692" w:rsidRDefault="00931692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Стихи о животных.</w:t>
            </w:r>
          </w:p>
        </w:tc>
        <w:tc>
          <w:tcPr>
            <w:tcW w:w="960" w:type="dxa"/>
          </w:tcPr>
          <w:p w:rsidR="00931692" w:rsidRPr="00931692" w:rsidRDefault="003A67F6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15.04</w:t>
            </w:r>
          </w:p>
        </w:tc>
        <w:tc>
          <w:tcPr>
            <w:tcW w:w="1080" w:type="dxa"/>
          </w:tcPr>
          <w:p w:rsidR="00931692" w:rsidRPr="00931692" w:rsidRDefault="00931692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58" w:type="dxa"/>
            <w:vMerge/>
          </w:tcPr>
          <w:p w:rsidR="00931692" w:rsidRPr="00931692" w:rsidRDefault="00931692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1692" w:rsidRPr="00931692" w:rsidTr="00DD671D">
        <w:tc>
          <w:tcPr>
            <w:tcW w:w="588" w:type="dxa"/>
          </w:tcPr>
          <w:p w:rsidR="00931692" w:rsidRPr="00931692" w:rsidRDefault="00931692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87.</w:t>
            </w:r>
          </w:p>
        </w:tc>
        <w:tc>
          <w:tcPr>
            <w:tcW w:w="1680" w:type="dxa"/>
          </w:tcPr>
          <w:p w:rsidR="00931692" w:rsidRPr="00931692" w:rsidRDefault="00931692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0" w:type="dxa"/>
          </w:tcPr>
          <w:p w:rsidR="00931692" w:rsidRPr="00931692" w:rsidRDefault="00931692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Стихи, в которых рассказывается о каком-либо событии.</w:t>
            </w:r>
          </w:p>
        </w:tc>
        <w:tc>
          <w:tcPr>
            <w:tcW w:w="960" w:type="dxa"/>
          </w:tcPr>
          <w:p w:rsidR="00931692" w:rsidRPr="00931692" w:rsidRDefault="003A67F6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17.04</w:t>
            </w:r>
          </w:p>
        </w:tc>
        <w:tc>
          <w:tcPr>
            <w:tcW w:w="1080" w:type="dxa"/>
          </w:tcPr>
          <w:p w:rsidR="00931692" w:rsidRPr="00931692" w:rsidRDefault="00931692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58" w:type="dxa"/>
            <w:vMerge/>
          </w:tcPr>
          <w:p w:rsidR="00931692" w:rsidRPr="00931692" w:rsidRDefault="00931692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1692" w:rsidRPr="00931692" w:rsidTr="00DD671D">
        <w:tc>
          <w:tcPr>
            <w:tcW w:w="588" w:type="dxa"/>
          </w:tcPr>
          <w:p w:rsidR="00931692" w:rsidRPr="00931692" w:rsidRDefault="00931692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88.</w:t>
            </w:r>
          </w:p>
        </w:tc>
        <w:tc>
          <w:tcPr>
            <w:tcW w:w="1680" w:type="dxa"/>
          </w:tcPr>
          <w:p w:rsidR="00931692" w:rsidRPr="00931692" w:rsidRDefault="00931692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0" w:type="dxa"/>
          </w:tcPr>
          <w:p w:rsidR="00931692" w:rsidRPr="00931692" w:rsidRDefault="00931692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Самостоятельная работа по разделу «Литературное эпическое и лирическое произведение»  </w:t>
            </w:r>
          </w:p>
        </w:tc>
        <w:tc>
          <w:tcPr>
            <w:tcW w:w="960" w:type="dxa"/>
          </w:tcPr>
          <w:p w:rsidR="00931692" w:rsidRPr="00931692" w:rsidRDefault="003A67F6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20.04</w:t>
            </w:r>
          </w:p>
        </w:tc>
        <w:tc>
          <w:tcPr>
            <w:tcW w:w="1080" w:type="dxa"/>
          </w:tcPr>
          <w:p w:rsidR="00931692" w:rsidRPr="00931692" w:rsidRDefault="00931692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58" w:type="dxa"/>
            <w:vMerge/>
          </w:tcPr>
          <w:p w:rsidR="00931692" w:rsidRPr="00931692" w:rsidRDefault="00931692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1692" w:rsidRPr="00931692" w:rsidTr="00DD671D">
        <w:tc>
          <w:tcPr>
            <w:tcW w:w="588" w:type="dxa"/>
          </w:tcPr>
          <w:p w:rsidR="00931692" w:rsidRPr="00931692" w:rsidRDefault="00931692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89.</w:t>
            </w:r>
          </w:p>
        </w:tc>
        <w:tc>
          <w:tcPr>
            <w:tcW w:w="1680" w:type="dxa"/>
          </w:tcPr>
          <w:p w:rsidR="00931692" w:rsidRPr="00931692" w:rsidRDefault="00931692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0" w:type="dxa"/>
          </w:tcPr>
          <w:p w:rsidR="00931692" w:rsidRPr="00931692" w:rsidRDefault="00931692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Играем со словами.</w:t>
            </w:r>
          </w:p>
        </w:tc>
        <w:tc>
          <w:tcPr>
            <w:tcW w:w="960" w:type="dxa"/>
          </w:tcPr>
          <w:p w:rsidR="00931692" w:rsidRPr="00931692" w:rsidRDefault="003A67F6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22.04</w:t>
            </w:r>
          </w:p>
        </w:tc>
        <w:tc>
          <w:tcPr>
            <w:tcW w:w="1080" w:type="dxa"/>
          </w:tcPr>
          <w:p w:rsidR="00931692" w:rsidRPr="00931692" w:rsidRDefault="00931692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58" w:type="dxa"/>
          </w:tcPr>
          <w:p w:rsidR="00931692" w:rsidRPr="00931692" w:rsidRDefault="00931692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1692" w:rsidRPr="00931692" w:rsidTr="00DD671D">
        <w:tc>
          <w:tcPr>
            <w:tcW w:w="588" w:type="dxa"/>
          </w:tcPr>
          <w:p w:rsidR="00931692" w:rsidRPr="00931692" w:rsidRDefault="00931692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90.</w:t>
            </w:r>
          </w:p>
        </w:tc>
        <w:tc>
          <w:tcPr>
            <w:tcW w:w="1680" w:type="dxa"/>
          </w:tcPr>
          <w:p w:rsidR="00931692" w:rsidRPr="00931692" w:rsidRDefault="00931692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Литературное драматическое  произведение.4ч.</w:t>
            </w:r>
          </w:p>
        </w:tc>
        <w:tc>
          <w:tcPr>
            <w:tcW w:w="3060" w:type="dxa"/>
          </w:tcPr>
          <w:p w:rsidR="00931692" w:rsidRPr="00931692" w:rsidRDefault="00931692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Что такое драматическое  произведение</w:t>
            </w:r>
          </w:p>
        </w:tc>
        <w:tc>
          <w:tcPr>
            <w:tcW w:w="960" w:type="dxa"/>
          </w:tcPr>
          <w:p w:rsidR="00931692" w:rsidRPr="00931692" w:rsidRDefault="003A67F6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24.04</w:t>
            </w:r>
          </w:p>
        </w:tc>
        <w:tc>
          <w:tcPr>
            <w:tcW w:w="1080" w:type="dxa"/>
          </w:tcPr>
          <w:p w:rsidR="00931692" w:rsidRPr="00931692" w:rsidRDefault="00931692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58" w:type="dxa"/>
            <w:vMerge w:val="restart"/>
          </w:tcPr>
          <w:p w:rsidR="00931692" w:rsidRPr="00931692" w:rsidRDefault="00931692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отличить драматическое произведение от произведений других родов словесности. Чтение пьесы по ролям. Определение основного тона высказывания героя. Правильное интонирование реплик. Сочинение собственных сценок, инсценировка эпического произведения.</w:t>
            </w:r>
          </w:p>
        </w:tc>
      </w:tr>
      <w:tr w:rsidR="00931692" w:rsidRPr="00931692" w:rsidTr="00DD671D">
        <w:tc>
          <w:tcPr>
            <w:tcW w:w="588" w:type="dxa"/>
          </w:tcPr>
          <w:p w:rsidR="00931692" w:rsidRPr="00931692" w:rsidRDefault="00931692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91.</w:t>
            </w:r>
          </w:p>
        </w:tc>
        <w:tc>
          <w:tcPr>
            <w:tcW w:w="1680" w:type="dxa"/>
          </w:tcPr>
          <w:p w:rsidR="00931692" w:rsidRPr="00931692" w:rsidRDefault="00931692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0" w:type="dxa"/>
          </w:tcPr>
          <w:p w:rsidR="00931692" w:rsidRPr="00931692" w:rsidRDefault="00931692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Отличие пьесы-сказки от эпической литературной сказки.</w:t>
            </w:r>
          </w:p>
        </w:tc>
        <w:tc>
          <w:tcPr>
            <w:tcW w:w="960" w:type="dxa"/>
          </w:tcPr>
          <w:p w:rsidR="00931692" w:rsidRPr="00931692" w:rsidRDefault="003A67F6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27.04</w:t>
            </w:r>
          </w:p>
        </w:tc>
        <w:tc>
          <w:tcPr>
            <w:tcW w:w="1080" w:type="dxa"/>
          </w:tcPr>
          <w:p w:rsidR="00931692" w:rsidRPr="00931692" w:rsidRDefault="00931692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58" w:type="dxa"/>
            <w:vMerge/>
          </w:tcPr>
          <w:p w:rsidR="00931692" w:rsidRPr="00931692" w:rsidRDefault="00931692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1692" w:rsidRPr="00931692" w:rsidTr="00DD671D">
        <w:tc>
          <w:tcPr>
            <w:tcW w:w="588" w:type="dxa"/>
          </w:tcPr>
          <w:p w:rsidR="00931692" w:rsidRPr="00931692" w:rsidRDefault="00931692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92.</w:t>
            </w:r>
          </w:p>
        </w:tc>
        <w:tc>
          <w:tcPr>
            <w:tcW w:w="1680" w:type="dxa"/>
          </w:tcPr>
          <w:p w:rsidR="00931692" w:rsidRPr="00931692" w:rsidRDefault="00931692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0" w:type="dxa"/>
          </w:tcPr>
          <w:p w:rsidR="00931692" w:rsidRPr="00931692" w:rsidRDefault="00931692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Самостоятельная работа по разделу «Литературное драматическое  произведение».</w:t>
            </w:r>
          </w:p>
        </w:tc>
        <w:tc>
          <w:tcPr>
            <w:tcW w:w="960" w:type="dxa"/>
          </w:tcPr>
          <w:p w:rsidR="00931692" w:rsidRPr="00931692" w:rsidRDefault="003A67F6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29.04</w:t>
            </w:r>
          </w:p>
        </w:tc>
        <w:tc>
          <w:tcPr>
            <w:tcW w:w="1080" w:type="dxa"/>
          </w:tcPr>
          <w:p w:rsidR="00931692" w:rsidRPr="00931692" w:rsidRDefault="00931692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58" w:type="dxa"/>
            <w:vMerge/>
          </w:tcPr>
          <w:p w:rsidR="00931692" w:rsidRPr="00931692" w:rsidRDefault="00931692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1692" w:rsidRPr="00931692" w:rsidTr="00DD671D">
        <w:tc>
          <w:tcPr>
            <w:tcW w:w="588" w:type="dxa"/>
          </w:tcPr>
          <w:p w:rsidR="00931692" w:rsidRPr="00931692" w:rsidRDefault="00931692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1680" w:type="dxa"/>
          </w:tcPr>
          <w:p w:rsidR="00931692" w:rsidRPr="00931692" w:rsidRDefault="00931692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0" w:type="dxa"/>
          </w:tcPr>
          <w:p w:rsidR="00931692" w:rsidRPr="00931692" w:rsidRDefault="00931692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Играем со словами.</w:t>
            </w:r>
          </w:p>
        </w:tc>
        <w:tc>
          <w:tcPr>
            <w:tcW w:w="960" w:type="dxa"/>
          </w:tcPr>
          <w:p w:rsidR="00931692" w:rsidRPr="00931692" w:rsidRDefault="003A67F6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04.05</w:t>
            </w:r>
          </w:p>
        </w:tc>
        <w:tc>
          <w:tcPr>
            <w:tcW w:w="1080" w:type="dxa"/>
          </w:tcPr>
          <w:p w:rsidR="00931692" w:rsidRPr="00931692" w:rsidRDefault="00931692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58" w:type="dxa"/>
            <w:vMerge/>
          </w:tcPr>
          <w:p w:rsidR="00931692" w:rsidRPr="00931692" w:rsidRDefault="00931692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1692" w:rsidRPr="00931692" w:rsidTr="00DD671D">
        <w:tc>
          <w:tcPr>
            <w:tcW w:w="588" w:type="dxa"/>
          </w:tcPr>
          <w:p w:rsidR="00931692" w:rsidRPr="00931692" w:rsidRDefault="00931692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94.</w:t>
            </w:r>
          </w:p>
          <w:p w:rsidR="00931692" w:rsidRPr="00931692" w:rsidRDefault="00931692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95.</w:t>
            </w:r>
          </w:p>
        </w:tc>
        <w:tc>
          <w:tcPr>
            <w:tcW w:w="1680" w:type="dxa"/>
          </w:tcPr>
          <w:p w:rsidR="00931692" w:rsidRPr="00931692" w:rsidRDefault="00931692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 изученного материала5ч.</w:t>
            </w:r>
          </w:p>
        </w:tc>
        <w:tc>
          <w:tcPr>
            <w:tcW w:w="3060" w:type="dxa"/>
          </w:tcPr>
          <w:p w:rsidR="00931692" w:rsidRPr="00931692" w:rsidRDefault="00931692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Повторение изученного материала</w:t>
            </w:r>
            <w:proofErr w:type="gramStart"/>
            <w:r w:rsidRPr="00931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.</w:t>
            </w:r>
            <w:proofErr w:type="gramEnd"/>
          </w:p>
        </w:tc>
        <w:tc>
          <w:tcPr>
            <w:tcW w:w="960" w:type="dxa"/>
          </w:tcPr>
          <w:p w:rsidR="00931692" w:rsidRDefault="003A67F6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06.05</w:t>
            </w:r>
          </w:p>
          <w:p w:rsidR="00DB33BD" w:rsidRPr="00931692" w:rsidRDefault="00DB33BD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08.05</w:t>
            </w:r>
          </w:p>
        </w:tc>
        <w:tc>
          <w:tcPr>
            <w:tcW w:w="1080" w:type="dxa"/>
          </w:tcPr>
          <w:p w:rsidR="00931692" w:rsidRPr="00931692" w:rsidRDefault="00931692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58" w:type="dxa"/>
            <w:vMerge/>
          </w:tcPr>
          <w:p w:rsidR="00931692" w:rsidRPr="00931692" w:rsidRDefault="00931692" w:rsidP="0093169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B33BD" w:rsidRPr="00931692" w:rsidTr="00DD671D">
        <w:tc>
          <w:tcPr>
            <w:tcW w:w="588" w:type="dxa"/>
          </w:tcPr>
          <w:p w:rsidR="00DB33BD" w:rsidRPr="00931692" w:rsidRDefault="00DB33BD" w:rsidP="00DB33BD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96.</w:t>
            </w:r>
          </w:p>
        </w:tc>
        <w:tc>
          <w:tcPr>
            <w:tcW w:w="1680" w:type="dxa"/>
          </w:tcPr>
          <w:p w:rsidR="00DB33BD" w:rsidRPr="00931692" w:rsidRDefault="00DB33BD" w:rsidP="00DB33BD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0" w:type="dxa"/>
          </w:tcPr>
          <w:p w:rsidR="00DB33BD" w:rsidRPr="00931692" w:rsidRDefault="00DB33BD" w:rsidP="00DB33BD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Зачетная работа по всему курсу «Русская словесность 5 класс». </w:t>
            </w:r>
          </w:p>
        </w:tc>
        <w:tc>
          <w:tcPr>
            <w:tcW w:w="960" w:type="dxa"/>
          </w:tcPr>
          <w:p w:rsidR="00DB33BD" w:rsidRPr="00931692" w:rsidRDefault="00DB33BD" w:rsidP="00DB33BD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11.05</w:t>
            </w:r>
          </w:p>
        </w:tc>
        <w:tc>
          <w:tcPr>
            <w:tcW w:w="1080" w:type="dxa"/>
          </w:tcPr>
          <w:p w:rsidR="00DB33BD" w:rsidRPr="00931692" w:rsidRDefault="00DB33BD" w:rsidP="00DB33BD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58" w:type="dxa"/>
            <w:vMerge/>
          </w:tcPr>
          <w:p w:rsidR="00DB33BD" w:rsidRPr="00931692" w:rsidRDefault="00DB33BD" w:rsidP="00DB33BD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B33BD" w:rsidRPr="00931692" w:rsidTr="00DD671D">
        <w:tc>
          <w:tcPr>
            <w:tcW w:w="588" w:type="dxa"/>
          </w:tcPr>
          <w:p w:rsidR="00DB33BD" w:rsidRPr="00931692" w:rsidRDefault="00DB33BD" w:rsidP="00DB33BD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97.</w:t>
            </w:r>
          </w:p>
        </w:tc>
        <w:tc>
          <w:tcPr>
            <w:tcW w:w="1680" w:type="dxa"/>
          </w:tcPr>
          <w:p w:rsidR="00DB33BD" w:rsidRPr="00931692" w:rsidRDefault="00DB33BD" w:rsidP="00DB33BD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0" w:type="dxa"/>
          </w:tcPr>
          <w:p w:rsidR="00DB33BD" w:rsidRPr="00931692" w:rsidRDefault="00DB33BD" w:rsidP="00DB33BD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Зачетная работа по всему курсу «Русская словесность 5 класс». </w:t>
            </w:r>
          </w:p>
        </w:tc>
        <w:tc>
          <w:tcPr>
            <w:tcW w:w="960" w:type="dxa"/>
          </w:tcPr>
          <w:p w:rsidR="00DB33BD" w:rsidRPr="00931692" w:rsidRDefault="00DB33BD" w:rsidP="00DB33BD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13.05</w:t>
            </w:r>
          </w:p>
        </w:tc>
        <w:tc>
          <w:tcPr>
            <w:tcW w:w="1080" w:type="dxa"/>
          </w:tcPr>
          <w:p w:rsidR="00DB33BD" w:rsidRPr="00931692" w:rsidRDefault="00DB33BD" w:rsidP="00DB33BD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58" w:type="dxa"/>
            <w:vMerge/>
          </w:tcPr>
          <w:p w:rsidR="00DB33BD" w:rsidRPr="00931692" w:rsidRDefault="00DB33BD" w:rsidP="00DB33BD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B33BD" w:rsidRPr="00931692" w:rsidTr="00DD671D">
        <w:tc>
          <w:tcPr>
            <w:tcW w:w="588" w:type="dxa"/>
          </w:tcPr>
          <w:p w:rsidR="00DB33BD" w:rsidRPr="00931692" w:rsidRDefault="00DB33BD" w:rsidP="00DB33BD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931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680" w:type="dxa"/>
          </w:tcPr>
          <w:p w:rsidR="00DB33BD" w:rsidRPr="00931692" w:rsidRDefault="00DB33BD" w:rsidP="00DB33BD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060" w:type="dxa"/>
          </w:tcPr>
          <w:p w:rsidR="00DB33BD" w:rsidRPr="00931692" w:rsidRDefault="00DB33BD" w:rsidP="00DB33BD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Комплексный анализ текста.</w:t>
            </w:r>
          </w:p>
        </w:tc>
        <w:tc>
          <w:tcPr>
            <w:tcW w:w="960" w:type="dxa"/>
          </w:tcPr>
          <w:p w:rsidR="00DB33BD" w:rsidRPr="00931692" w:rsidRDefault="00DB33BD" w:rsidP="00DB33BD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15.05</w:t>
            </w:r>
          </w:p>
        </w:tc>
        <w:tc>
          <w:tcPr>
            <w:tcW w:w="1080" w:type="dxa"/>
          </w:tcPr>
          <w:p w:rsidR="00DB33BD" w:rsidRPr="00931692" w:rsidRDefault="00DB33BD" w:rsidP="00DB33BD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58" w:type="dxa"/>
            <w:vMerge/>
          </w:tcPr>
          <w:p w:rsidR="00DB33BD" w:rsidRPr="00931692" w:rsidRDefault="00DB33BD" w:rsidP="00DB33BD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B33BD" w:rsidRPr="00931692" w:rsidTr="00DD671D">
        <w:trPr>
          <w:trHeight w:val="1000"/>
        </w:trPr>
        <w:tc>
          <w:tcPr>
            <w:tcW w:w="588" w:type="dxa"/>
          </w:tcPr>
          <w:p w:rsidR="00DB33BD" w:rsidRPr="00931692" w:rsidRDefault="00DB33BD" w:rsidP="00DB33BD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99 </w:t>
            </w:r>
          </w:p>
        </w:tc>
        <w:tc>
          <w:tcPr>
            <w:tcW w:w="1680" w:type="dxa"/>
          </w:tcPr>
          <w:p w:rsidR="00DB33BD" w:rsidRPr="00931692" w:rsidRDefault="00DB33BD" w:rsidP="00DB33BD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0" w:type="dxa"/>
          </w:tcPr>
          <w:p w:rsidR="00DB33BD" w:rsidRPr="00931692" w:rsidRDefault="00DB33BD" w:rsidP="00DB33BD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Комплексный анализ текста.</w:t>
            </w:r>
          </w:p>
        </w:tc>
        <w:tc>
          <w:tcPr>
            <w:tcW w:w="960" w:type="dxa"/>
          </w:tcPr>
          <w:p w:rsidR="00DB33BD" w:rsidRDefault="00DB33BD" w:rsidP="00DB33BD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18.05</w:t>
            </w:r>
          </w:p>
          <w:p w:rsidR="00DB33BD" w:rsidRPr="00931692" w:rsidRDefault="00DB33BD" w:rsidP="00DB33BD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</w:tcPr>
          <w:p w:rsidR="00DB33BD" w:rsidRPr="00931692" w:rsidRDefault="00DB33BD" w:rsidP="00DB33BD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58" w:type="dxa"/>
          </w:tcPr>
          <w:p w:rsidR="00DB33BD" w:rsidRPr="00931692" w:rsidRDefault="00DB33BD" w:rsidP="00DB33BD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B33BD" w:rsidRPr="00931692" w:rsidTr="00DD671D">
        <w:trPr>
          <w:trHeight w:val="1000"/>
        </w:trPr>
        <w:tc>
          <w:tcPr>
            <w:tcW w:w="588" w:type="dxa"/>
          </w:tcPr>
          <w:p w:rsidR="00DB33BD" w:rsidRDefault="00DB33BD" w:rsidP="00DB33BD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  <w:p w:rsidR="00DB33BD" w:rsidRPr="00931692" w:rsidRDefault="00DB33BD" w:rsidP="00DB33BD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0" w:type="dxa"/>
          </w:tcPr>
          <w:p w:rsidR="00DB33BD" w:rsidRPr="00931692" w:rsidRDefault="00DB33BD" w:rsidP="00DB33BD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0" w:type="dxa"/>
          </w:tcPr>
          <w:p w:rsidR="00DB33BD" w:rsidRPr="00931692" w:rsidRDefault="00DB33BD" w:rsidP="00DB33BD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Анализ работ. Подведение итогов.  </w:t>
            </w:r>
          </w:p>
        </w:tc>
        <w:tc>
          <w:tcPr>
            <w:tcW w:w="960" w:type="dxa"/>
          </w:tcPr>
          <w:p w:rsidR="00DB33BD" w:rsidRDefault="00DB33BD" w:rsidP="00DB33BD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20.05</w:t>
            </w:r>
          </w:p>
        </w:tc>
        <w:tc>
          <w:tcPr>
            <w:tcW w:w="1080" w:type="dxa"/>
          </w:tcPr>
          <w:p w:rsidR="00DB33BD" w:rsidRPr="00931692" w:rsidRDefault="00DB33BD" w:rsidP="00DB33BD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58" w:type="dxa"/>
          </w:tcPr>
          <w:p w:rsidR="00DB33BD" w:rsidRPr="00931692" w:rsidRDefault="00DB33BD" w:rsidP="00DB33BD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B33BD" w:rsidRPr="00931692" w:rsidTr="00DD671D">
        <w:trPr>
          <w:trHeight w:val="1000"/>
        </w:trPr>
        <w:tc>
          <w:tcPr>
            <w:tcW w:w="588" w:type="dxa"/>
          </w:tcPr>
          <w:p w:rsidR="00DB33BD" w:rsidRDefault="00DB33BD" w:rsidP="00DB33BD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</w:t>
            </w:r>
          </w:p>
          <w:p w:rsidR="00DB33BD" w:rsidRDefault="00DB33BD" w:rsidP="00DB33BD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0" w:type="dxa"/>
          </w:tcPr>
          <w:p w:rsidR="00DB33BD" w:rsidRPr="00931692" w:rsidRDefault="00DB33BD" w:rsidP="00DB33BD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0" w:type="dxa"/>
          </w:tcPr>
          <w:p w:rsidR="00DB33BD" w:rsidRPr="00931692" w:rsidRDefault="00DB33BD" w:rsidP="00DB33BD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уроки.</w:t>
            </w:r>
          </w:p>
        </w:tc>
        <w:tc>
          <w:tcPr>
            <w:tcW w:w="960" w:type="dxa"/>
          </w:tcPr>
          <w:p w:rsidR="00DB33BD" w:rsidRDefault="00DB33BD" w:rsidP="00DB33BD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25.05</w:t>
            </w:r>
          </w:p>
        </w:tc>
        <w:tc>
          <w:tcPr>
            <w:tcW w:w="1080" w:type="dxa"/>
          </w:tcPr>
          <w:p w:rsidR="00DB33BD" w:rsidRPr="00931692" w:rsidRDefault="00DB33BD" w:rsidP="00DB33BD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58" w:type="dxa"/>
          </w:tcPr>
          <w:p w:rsidR="00DB33BD" w:rsidRPr="00931692" w:rsidRDefault="00DB33BD" w:rsidP="00DB33BD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B33BD" w:rsidRPr="00931692" w:rsidTr="00DD671D">
        <w:trPr>
          <w:trHeight w:val="1000"/>
        </w:trPr>
        <w:tc>
          <w:tcPr>
            <w:tcW w:w="588" w:type="dxa"/>
          </w:tcPr>
          <w:p w:rsidR="00DB33BD" w:rsidRDefault="00DB33BD" w:rsidP="00DB33BD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</w:t>
            </w:r>
          </w:p>
          <w:p w:rsidR="00DB33BD" w:rsidRDefault="00DB33BD" w:rsidP="00DB33BD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0" w:type="dxa"/>
          </w:tcPr>
          <w:p w:rsidR="00DB33BD" w:rsidRPr="00931692" w:rsidRDefault="00DB33BD" w:rsidP="00DB33BD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0" w:type="dxa"/>
          </w:tcPr>
          <w:p w:rsidR="00DB33BD" w:rsidRPr="00931692" w:rsidRDefault="00DB33BD" w:rsidP="00DB33BD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уроки.</w:t>
            </w:r>
          </w:p>
        </w:tc>
        <w:tc>
          <w:tcPr>
            <w:tcW w:w="960" w:type="dxa"/>
          </w:tcPr>
          <w:p w:rsidR="00DB33BD" w:rsidRDefault="00DB33BD" w:rsidP="00DB33BD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27.05</w:t>
            </w:r>
          </w:p>
        </w:tc>
        <w:tc>
          <w:tcPr>
            <w:tcW w:w="1080" w:type="dxa"/>
          </w:tcPr>
          <w:p w:rsidR="00DB33BD" w:rsidRPr="00931692" w:rsidRDefault="00DB33BD" w:rsidP="00DB33BD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58" w:type="dxa"/>
          </w:tcPr>
          <w:p w:rsidR="00DB33BD" w:rsidRPr="00931692" w:rsidRDefault="00DB33BD" w:rsidP="00DB33BD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905C0" w:rsidRPr="004D642E" w:rsidRDefault="00931692" w:rsidP="004D642E">
      <w:r w:rsidRPr="0093169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C905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</w:t>
      </w:r>
      <w:r w:rsidR="004D64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</w:t>
      </w:r>
    </w:p>
    <w:p w:rsidR="008A22CE" w:rsidRPr="00C905C0" w:rsidRDefault="008A22CE" w:rsidP="00C905C0">
      <w:bookmarkStart w:id="0" w:name="_GoBack"/>
      <w:bookmarkEnd w:id="0"/>
    </w:p>
    <w:sectPr w:rsidR="008A22CE" w:rsidRPr="00C905C0" w:rsidSect="0093169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3in;height:3in" o:bullet="t"/>
    </w:pict>
  </w:numPicBullet>
  <w:numPicBullet w:numPicBulletId="1">
    <w:pict>
      <v:shape id="_x0000_i1030" type="#_x0000_t75" style="width:3in;height:3in" o:bullet="t"/>
    </w:pict>
  </w:numPicBullet>
  <w:numPicBullet w:numPicBulletId="2">
    <w:pict>
      <v:shape id="_x0000_i1031" type="#_x0000_t75" style="width:3in;height:3in" o:bullet="t"/>
    </w:pict>
  </w:numPicBullet>
  <w:abstractNum w:abstractNumId="0">
    <w:nsid w:val="FFFFFF7F"/>
    <w:multiLevelType w:val="singleLevel"/>
    <w:tmpl w:val="000070EA"/>
    <w:lvl w:ilvl="0">
      <w:start w:val="1"/>
      <w:numFmt w:val="decimal"/>
      <w:pStyle w:val="2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1">
    <w:nsid w:val="00000015"/>
    <w:multiLevelType w:val="singleLevel"/>
    <w:tmpl w:val="00000015"/>
    <w:lvl w:ilvl="0"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cs="Arial"/>
      </w:rPr>
    </w:lvl>
  </w:abstractNum>
  <w:abstractNum w:abstractNumId="2">
    <w:nsid w:val="0C69513D"/>
    <w:multiLevelType w:val="hybridMultilevel"/>
    <w:tmpl w:val="B0624916"/>
    <w:lvl w:ilvl="0" w:tplc="0419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0E4C1D96"/>
    <w:multiLevelType w:val="hybridMultilevel"/>
    <w:tmpl w:val="7AE0756C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697653B"/>
    <w:multiLevelType w:val="hybridMultilevel"/>
    <w:tmpl w:val="8E1C4ADE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7BB1B5C"/>
    <w:multiLevelType w:val="hybridMultilevel"/>
    <w:tmpl w:val="954E4A9A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9FB71AF"/>
    <w:multiLevelType w:val="multilevel"/>
    <w:tmpl w:val="4E1849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AE4518C"/>
    <w:multiLevelType w:val="hybridMultilevel"/>
    <w:tmpl w:val="3F0E5390"/>
    <w:lvl w:ilvl="0" w:tplc="04190001">
      <w:start w:val="1"/>
      <w:numFmt w:val="bullet"/>
      <w:lvlText w:val=""/>
      <w:lvlJc w:val="left"/>
      <w:pPr>
        <w:ind w:left="-41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306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102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174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2466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318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390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4626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5346" w:hanging="360"/>
      </w:pPr>
      <w:rPr>
        <w:rFonts w:ascii="Wingdings" w:hAnsi="Wingdings" w:hint="default"/>
      </w:rPr>
    </w:lvl>
  </w:abstractNum>
  <w:abstractNum w:abstractNumId="8">
    <w:nsid w:val="1D5862FB"/>
    <w:multiLevelType w:val="hybridMultilevel"/>
    <w:tmpl w:val="0CAC85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FCF11F8"/>
    <w:multiLevelType w:val="multilevel"/>
    <w:tmpl w:val="112AE4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1586000"/>
    <w:multiLevelType w:val="hybridMultilevel"/>
    <w:tmpl w:val="7AB4E0F8"/>
    <w:lvl w:ilvl="0" w:tplc="04190001">
      <w:start w:val="1"/>
      <w:numFmt w:val="bullet"/>
      <w:lvlText w:val=""/>
      <w:lvlJc w:val="left"/>
      <w:pPr>
        <w:ind w:left="-41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306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102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174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2466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318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390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4626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5346" w:hanging="360"/>
      </w:pPr>
      <w:rPr>
        <w:rFonts w:ascii="Wingdings" w:hAnsi="Wingdings" w:hint="default"/>
      </w:rPr>
    </w:lvl>
  </w:abstractNum>
  <w:abstractNum w:abstractNumId="11">
    <w:nsid w:val="22FB2BE3"/>
    <w:multiLevelType w:val="hybridMultilevel"/>
    <w:tmpl w:val="CD2C9B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6195338"/>
    <w:multiLevelType w:val="multilevel"/>
    <w:tmpl w:val="BE7AD7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D7929F6"/>
    <w:multiLevelType w:val="hybridMultilevel"/>
    <w:tmpl w:val="DAFC9F2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EEB2397"/>
    <w:multiLevelType w:val="multilevel"/>
    <w:tmpl w:val="3FEE1334"/>
    <w:lvl w:ilvl="0">
      <w:start w:val="1"/>
      <w:numFmt w:val="bullet"/>
      <w:lvlText w:val=""/>
      <w:lvlPicBulletId w:val="0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PicBulletId w:val="1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PicBulletId w:val="2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01422A7"/>
    <w:multiLevelType w:val="hybridMultilevel"/>
    <w:tmpl w:val="47B43C30"/>
    <w:lvl w:ilvl="0" w:tplc="0419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6">
    <w:nsid w:val="31B37045"/>
    <w:multiLevelType w:val="hybridMultilevel"/>
    <w:tmpl w:val="1902B7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3FA2B54"/>
    <w:multiLevelType w:val="hybridMultilevel"/>
    <w:tmpl w:val="21A40F3A"/>
    <w:lvl w:ilvl="0" w:tplc="0419000F">
      <w:start w:val="1"/>
      <w:numFmt w:val="decimal"/>
      <w:lvlText w:val="%1."/>
      <w:lvlJc w:val="left"/>
      <w:pPr>
        <w:tabs>
          <w:tab w:val="num" w:pos="2912"/>
        </w:tabs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6CD22A4"/>
    <w:multiLevelType w:val="hybridMultilevel"/>
    <w:tmpl w:val="2902ADE6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BAE416A"/>
    <w:multiLevelType w:val="hybridMultilevel"/>
    <w:tmpl w:val="81843F5C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3D436EB8"/>
    <w:multiLevelType w:val="multilevel"/>
    <w:tmpl w:val="97F412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40400D9F"/>
    <w:multiLevelType w:val="hybridMultilevel"/>
    <w:tmpl w:val="4658F8D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55462E6"/>
    <w:multiLevelType w:val="hybridMultilevel"/>
    <w:tmpl w:val="9750403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59A76C3"/>
    <w:multiLevelType w:val="hybridMultilevel"/>
    <w:tmpl w:val="96E8F134"/>
    <w:lvl w:ilvl="0" w:tplc="506A5648">
      <w:start w:val="1"/>
      <w:numFmt w:val="decimal"/>
      <w:lvlText w:val="%1."/>
      <w:lvlJc w:val="left"/>
      <w:pPr>
        <w:ind w:left="2355" w:hanging="19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5A57F8E"/>
    <w:multiLevelType w:val="hybridMultilevel"/>
    <w:tmpl w:val="7A50EAEE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4D8E131E"/>
    <w:multiLevelType w:val="hybridMultilevel"/>
    <w:tmpl w:val="18B2E1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53C3788"/>
    <w:multiLevelType w:val="hybridMultilevel"/>
    <w:tmpl w:val="22F213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2A4697E"/>
    <w:multiLevelType w:val="hybridMultilevel"/>
    <w:tmpl w:val="B772400E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65523B50"/>
    <w:multiLevelType w:val="hybridMultilevel"/>
    <w:tmpl w:val="CACA20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79E6B49"/>
    <w:multiLevelType w:val="hybridMultilevel"/>
    <w:tmpl w:val="24762530"/>
    <w:lvl w:ilvl="0" w:tplc="0419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0">
    <w:nsid w:val="70885BE5"/>
    <w:multiLevelType w:val="hybridMultilevel"/>
    <w:tmpl w:val="23086DA2"/>
    <w:lvl w:ilvl="0" w:tplc="FDB00716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31">
    <w:nsid w:val="70F373B3"/>
    <w:multiLevelType w:val="hybridMultilevel"/>
    <w:tmpl w:val="A8D80A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2C70100"/>
    <w:multiLevelType w:val="hybridMultilevel"/>
    <w:tmpl w:val="1BE0E258"/>
    <w:lvl w:ilvl="0" w:tplc="04190001">
      <w:start w:val="1"/>
      <w:numFmt w:val="bullet"/>
      <w:lvlText w:val=""/>
      <w:lvlJc w:val="left"/>
      <w:pPr>
        <w:ind w:left="-41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306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102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174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2466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318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390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4626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5346" w:hanging="360"/>
      </w:pPr>
      <w:rPr>
        <w:rFonts w:ascii="Wingdings" w:hAnsi="Wingdings" w:hint="default"/>
      </w:rPr>
    </w:lvl>
  </w:abstractNum>
  <w:abstractNum w:abstractNumId="33">
    <w:nsid w:val="75C60B2D"/>
    <w:multiLevelType w:val="hybridMultilevel"/>
    <w:tmpl w:val="F96C4FF4"/>
    <w:lvl w:ilvl="0" w:tplc="0419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6"/>
  </w:num>
  <w:num w:numId="3">
    <w:abstractNumId w:val="12"/>
  </w:num>
  <w:num w:numId="4">
    <w:abstractNumId w:val="9"/>
  </w:num>
  <w:num w:numId="5">
    <w:abstractNumId w:val="14"/>
  </w:num>
  <w:num w:numId="6">
    <w:abstractNumId w:val="27"/>
  </w:num>
  <w:num w:numId="7">
    <w:abstractNumId w:val="33"/>
  </w:num>
  <w:num w:numId="8">
    <w:abstractNumId w:val="29"/>
  </w:num>
  <w:num w:numId="9">
    <w:abstractNumId w:val="2"/>
  </w:num>
  <w:num w:numId="10">
    <w:abstractNumId w:val="15"/>
  </w:num>
  <w:num w:numId="11">
    <w:abstractNumId w:val="19"/>
  </w:num>
  <w:num w:numId="12">
    <w:abstractNumId w:val="4"/>
  </w:num>
  <w:num w:numId="13">
    <w:abstractNumId w:val="18"/>
  </w:num>
  <w:num w:numId="14">
    <w:abstractNumId w:val="24"/>
  </w:num>
  <w:num w:numId="15">
    <w:abstractNumId w:val="5"/>
  </w:num>
  <w:num w:numId="16">
    <w:abstractNumId w:val="11"/>
  </w:num>
  <w:num w:numId="17">
    <w:abstractNumId w:val="28"/>
  </w:num>
  <w:num w:numId="18">
    <w:abstractNumId w:val="30"/>
  </w:num>
  <w:num w:numId="19">
    <w:abstractNumId w:val="25"/>
  </w:num>
  <w:num w:numId="20">
    <w:abstractNumId w:val="16"/>
  </w:num>
  <w:num w:numId="21">
    <w:abstractNumId w:val="31"/>
  </w:num>
  <w:num w:numId="22">
    <w:abstractNumId w:val="26"/>
  </w:num>
  <w:num w:numId="23">
    <w:abstractNumId w:val="0"/>
  </w:num>
  <w:num w:numId="24">
    <w:abstractNumId w:val="22"/>
  </w:num>
  <w:num w:numId="25">
    <w:abstractNumId w:val="13"/>
  </w:num>
  <w:num w:numId="26">
    <w:abstractNumId w:val="21"/>
  </w:num>
  <w:num w:numId="27">
    <w:abstractNumId w:val="10"/>
  </w:num>
  <w:num w:numId="28">
    <w:abstractNumId w:val="7"/>
  </w:num>
  <w:num w:numId="29">
    <w:abstractNumId w:val="32"/>
  </w:num>
  <w:num w:numId="30">
    <w:abstractNumId w:val="17"/>
  </w:num>
  <w:num w:numId="31">
    <w:abstractNumId w:val="1"/>
  </w:num>
  <w:num w:numId="32">
    <w:abstractNumId w:val="8"/>
  </w:num>
  <w:num w:numId="33">
    <w:abstractNumId w:val="23"/>
  </w:num>
  <w:num w:numId="3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31692"/>
    <w:rsid w:val="00066D34"/>
    <w:rsid w:val="001455C3"/>
    <w:rsid w:val="00171261"/>
    <w:rsid w:val="003A67F6"/>
    <w:rsid w:val="004D642E"/>
    <w:rsid w:val="006E2E17"/>
    <w:rsid w:val="00823508"/>
    <w:rsid w:val="008A22CE"/>
    <w:rsid w:val="00931692"/>
    <w:rsid w:val="009440CE"/>
    <w:rsid w:val="00A67177"/>
    <w:rsid w:val="00C61A64"/>
    <w:rsid w:val="00C905C0"/>
    <w:rsid w:val="00D62B00"/>
    <w:rsid w:val="00DB33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List Number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Balloon Text" w:uiPriority="0"/>
    <w:lsdException w:name="Table Grid" w:uiPriority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40CE"/>
  </w:style>
  <w:style w:type="paragraph" w:styleId="3">
    <w:name w:val="heading 3"/>
    <w:basedOn w:val="a"/>
    <w:link w:val="30"/>
    <w:qFormat/>
    <w:rsid w:val="00931692"/>
    <w:pPr>
      <w:spacing w:before="100" w:beforeAutospacing="1" w:after="100" w:afterAutospacing="1" w:line="240" w:lineRule="auto"/>
      <w:jc w:val="center"/>
      <w:outlineLvl w:val="2"/>
    </w:pPr>
    <w:rPr>
      <w:rFonts w:ascii="Verdana" w:eastAsia="Times New Roman" w:hAnsi="Verdana" w:cs="Times New Roman"/>
      <w:b/>
      <w:bCs/>
      <w:color w:val="00006C"/>
      <w:sz w:val="25"/>
      <w:szCs w:val="25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931692"/>
    <w:rPr>
      <w:rFonts w:ascii="Verdana" w:eastAsia="Times New Roman" w:hAnsi="Verdana" w:cs="Times New Roman"/>
      <w:b/>
      <w:bCs/>
      <w:color w:val="00006C"/>
      <w:sz w:val="25"/>
      <w:szCs w:val="25"/>
      <w:lang w:eastAsia="ru-RU"/>
    </w:rPr>
  </w:style>
  <w:style w:type="numbering" w:customStyle="1" w:styleId="1">
    <w:name w:val="Нет списка1"/>
    <w:next w:val="a2"/>
    <w:semiHidden/>
    <w:rsid w:val="00931692"/>
  </w:style>
  <w:style w:type="paragraph" w:styleId="a3">
    <w:name w:val="Normal (Web)"/>
    <w:basedOn w:val="a"/>
    <w:rsid w:val="00931692"/>
    <w:pPr>
      <w:spacing w:before="75" w:after="150" w:line="240" w:lineRule="auto"/>
    </w:pPr>
    <w:rPr>
      <w:rFonts w:ascii="Verdana" w:eastAsia="Times New Roman" w:hAnsi="Verdana" w:cs="Times New Roman"/>
      <w:sz w:val="18"/>
      <w:szCs w:val="18"/>
      <w:lang w:eastAsia="ru-RU"/>
    </w:rPr>
  </w:style>
  <w:style w:type="character" w:customStyle="1" w:styleId="small1">
    <w:name w:val="small1"/>
    <w:rsid w:val="00931692"/>
    <w:rPr>
      <w:color w:val="C1D885"/>
      <w:sz w:val="22"/>
      <w:szCs w:val="22"/>
    </w:rPr>
  </w:style>
  <w:style w:type="character" w:styleId="a4">
    <w:name w:val="Strong"/>
    <w:qFormat/>
    <w:rsid w:val="00931692"/>
    <w:rPr>
      <w:b/>
      <w:bCs/>
    </w:rPr>
  </w:style>
  <w:style w:type="character" w:styleId="a5">
    <w:name w:val="Emphasis"/>
    <w:qFormat/>
    <w:rsid w:val="00931692"/>
    <w:rPr>
      <w:i/>
      <w:iCs/>
    </w:rPr>
  </w:style>
  <w:style w:type="character" w:styleId="a6">
    <w:name w:val="Hyperlink"/>
    <w:rsid w:val="00931692"/>
    <w:rPr>
      <w:color w:val="0000FF"/>
      <w:u w:val="single"/>
    </w:rPr>
  </w:style>
  <w:style w:type="table" w:styleId="a7">
    <w:name w:val="Table Grid"/>
    <w:basedOn w:val="a1"/>
    <w:rsid w:val="009316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rsid w:val="00931692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9">
    <w:name w:val="Нижний колонтитул Знак"/>
    <w:basedOn w:val="a0"/>
    <w:link w:val="a8"/>
    <w:rsid w:val="00931692"/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Balloon Text"/>
    <w:basedOn w:val="a"/>
    <w:link w:val="ab"/>
    <w:semiHidden/>
    <w:rsid w:val="00931692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b">
    <w:name w:val="Текст выноски Знак"/>
    <w:basedOn w:val="a0"/>
    <w:link w:val="aa"/>
    <w:semiHidden/>
    <w:rsid w:val="00931692"/>
    <w:rPr>
      <w:rFonts w:ascii="Tahoma" w:eastAsia="Times New Roman" w:hAnsi="Tahoma" w:cs="Tahoma"/>
      <w:sz w:val="16"/>
      <w:szCs w:val="16"/>
      <w:lang w:eastAsia="ru-RU"/>
    </w:rPr>
  </w:style>
  <w:style w:type="paragraph" w:styleId="2">
    <w:name w:val="List Number 2"/>
    <w:basedOn w:val="a"/>
    <w:rsid w:val="00931692"/>
    <w:pPr>
      <w:widowControl w:val="0"/>
      <w:numPr>
        <w:numId w:val="23"/>
      </w:num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10">
    <w:name w:val="Абзац списка1"/>
    <w:basedOn w:val="a"/>
    <w:rsid w:val="00931692"/>
    <w:pPr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c">
    <w:name w:val="Body Text Indent"/>
    <w:basedOn w:val="a"/>
    <w:link w:val="ad"/>
    <w:semiHidden/>
    <w:rsid w:val="00931692"/>
    <w:pPr>
      <w:spacing w:after="120" w:line="240" w:lineRule="auto"/>
      <w:ind w:left="283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d">
    <w:name w:val="Основной текст с отступом Знак"/>
    <w:basedOn w:val="a0"/>
    <w:link w:val="ac"/>
    <w:semiHidden/>
    <w:rsid w:val="00931692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e">
    <w:name w:val="Body Text"/>
    <w:basedOn w:val="a"/>
    <w:link w:val="af"/>
    <w:rsid w:val="00931692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">
    <w:name w:val="Основной текст Знак"/>
    <w:basedOn w:val="a0"/>
    <w:link w:val="ae"/>
    <w:rsid w:val="0093169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нак1"/>
    <w:basedOn w:val="a"/>
    <w:rsid w:val="00931692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f0">
    <w:name w:val="header"/>
    <w:basedOn w:val="a"/>
    <w:link w:val="af1"/>
    <w:rsid w:val="0093169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1">
    <w:name w:val="Верхний колонтитул Знак"/>
    <w:basedOn w:val="a0"/>
    <w:link w:val="af0"/>
    <w:rsid w:val="0093169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No Spacing"/>
    <w:link w:val="af3"/>
    <w:qFormat/>
    <w:rsid w:val="00066D34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f3">
    <w:name w:val="Без интервала Знак"/>
    <w:link w:val="af2"/>
    <w:rsid w:val="00066D34"/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662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1956</Words>
  <Characters>11153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EVA</dc:creator>
  <cp:lastModifiedBy>User</cp:lastModifiedBy>
  <cp:revision>10</cp:revision>
  <cp:lastPrinted>2019-09-14T06:54:00Z</cp:lastPrinted>
  <dcterms:created xsi:type="dcterms:W3CDTF">2014-09-03T17:48:00Z</dcterms:created>
  <dcterms:modified xsi:type="dcterms:W3CDTF">2019-09-28T09:35:00Z</dcterms:modified>
</cp:coreProperties>
</file>