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4B" w:rsidRDefault="00C1324B" w:rsidP="00C1324B">
      <w:pPr>
        <w:shd w:val="clear" w:color="auto" w:fill="FFFFFF"/>
        <w:spacing w:before="30" w:after="30"/>
        <w:jc w:val="right"/>
      </w:pPr>
      <w:r w:rsidRPr="00556D9A">
        <w:t> </w:t>
      </w:r>
      <w:r>
        <w:t>Приложение № 1</w:t>
      </w:r>
    </w:p>
    <w:p w:rsidR="00C1324B" w:rsidRDefault="00C1324B" w:rsidP="00C1324B">
      <w:pPr>
        <w:shd w:val="clear" w:color="auto" w:fill="FFFFFF"/>
        <w:spacing w:before="30" w:after="30"/>
        <w:jc w:val="right"/>
      </w:pPr>
      <w:r>
        <w:t>к Приказу №  22</w:t>
      </w:r>
    </w:p>
    <w:p w:rsidR="00C1324B" w:rsidRPr="00556D9A" w:rsidRDefault="00C1324B" w:rsidP="00C1324B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>от    02. 09.2019г.</w:t>
      </w:r>
    </w:p>
    <w:p w:rsidR="00C1324B" w:rsidRPr="00556D9A" w:rsidRDefault="00C1324B" w:rsidP="00C1324B">
      <w:pPr>
        <w:shd w:val="clear" w:color="auto" w:fill="FFFFFF"/>
        <w:spacing w:before="30" w:after="30"/>
        <w:jc w:val="both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C1324B" w:rsidRPr="00556D9A" w:rsidRDefault="00C1324B" w:rsidP="00C1324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C1324B" w:rsidRDefault="00C1324B" w:rsidP="00C1324B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C1324B" w:rsidRPr="00556D9A" w:rsidRDefault="00C1324B" w:rsidP="00C1324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0"/>
        <w:gridCol w:w="2867"/>
        <w:gridCol w:w="5472"/>
      </w:tblGrid>
      <w:tr w:rsidR="00C1324B" w:rsidRPr="00556D9A" w:rsidTr="00F069FE">
        <w:trPr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Default="00C1324B" w:rsidP="00F069FE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proofErr w:type="gramStart"/>
            <w:r w:rsidRPr="00556D9A">
              <w:rPr>
                <w:b/>
                <w:bCs/>
              </w:rPr>
              <w:t>п</w:t>
            </w:r>
            <w:proofErr w:type="spellEnd"/>
            <w:proofErr w:type="gramEnd"/>
            <w:r w:rsidRPr="00556D9A">
              <w:rPr>
                <w:b/>
                <w:bCs/>
              </w:rPr>
              <w:t>/</w:t>
            </w:r>
            <w:proofErr w:type="spellStart"/>
            <w:r w:rsidRPr="00556D9A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5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C1324B" w:rsidRPr="00556D9A" w:rsidTr="00F069FE">
        <w:trPr>
          <w:trHeight w:val="536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директор школы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Default="00C1324B" w:rsidP="00F069FE">
            <w:pPr>
              <w:spacing w:before="23" w:after="23" w:line="300" w:lineRule="atLeast"/>
            </w:pP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/>
            </w:pPr>
            <w:r>
              <w:t xml:space="preserve">заместитель директора по </w:t>
            </w:r>
            <w:r w:rsidRPr="00556D9A">
              <w:t>ВР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учитель информатики</w:t>
            </w:r>
          </w:p>
        </w:tc>
      </w:tr>
      <w:tr w:rsidR="00C1324B" w:rsidRPr="00556D9A" w:rsidTr="00F069FE">
        <w:trPr>
          <w:trHeight w:val="59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 xml:space="preserve">председатель </w:t>
            </w:r>
            <w:r>
              <w:t>Совета школы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</w:p>
        </w:tc>
      </w:tr>
      <w:tr w:rsidR="00C1324B" w:rsidRPr="00556D9A" w:rsidTr="00F069FE">
        <w:trPr>
          <w:trHeight w:val="529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председатель профсоюзного комитета</w:t>
            </w:r>
          </w:p>
        </w:tc>
      </w:tr>
      <w:tr w:rsidR="00C1324B" w:rsidRPr="00556D9A" w:rsidTr="00F069FE">
        <w:trPr>
          <w:trHeight w:val="804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30" w:after="30"/>
            </w:pPr>
            <w:proofErr w:type="spellStart"/>
            <w:r>
              <w:t>Бекишиев</w:t>
            </w:r>
            <w:proofErr w:type="spellEnd"/>
            <w:r>
              <w:t xml:space="preserve"> Эмир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30" w:after="30"/>
              <w:ind w:left="125"/>
              <w:rPr>
                <w:sz w:val="20"/>
                <w:szCs w:val="20"/>
              </w:rPr>
            </w:pPr>
            <w:r w:rsidRPr="00556D9A">
              <w:t xml:space="preserve">представитель органов  </w:t>
            </w:r>
            <w:r>
              <w:t>ученического    самоуправления ученица  11</w:t>
            </w:r>
            <w:r w:rsidRPr="00556D9A">
              <w:t xml:space="preserve"> класса</w:t>
            </w:r>
          </w:p>
        </w:tc>
      </w:tr>
    </w:tbl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1D654E" w:rsidRDefault="001D654E"/>
    <w:sectPr w:rsidR="001D654E" w:rsidSect="001D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24B"/>
    <w:rsid w:val="001D654E"/>
    <w:rsid w:val="00C13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2019-09-26T07:57:00Z</dcterms:created>
  <dcterms:modified xsi:type="dcterms:W3CDTF">2019-09-26T08:00:00Z</dcterms:modified>
</cp:coreProperties>
</file>