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D3" w:rsidRPr="009B515A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A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281AD3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A">
        <w:rPr>
          <w:rFonts w:ascii="Times New Roman" w:hAnsi="Times New Roman" w:cs="Times New Roman"/>
          <w:b/>
          <w:sz w:val="28"/>
          <w:szCs w:val="28"/>
        </w:rPr>
        <w:t>Списо</w:t>
      </w:r>
      <w:r>
        <w:rPr>
          <w:rFonts w:ascii="Times New Roman" w:hAnsi="Times New Roman" w:cs="Times New Roman"/>
          <w:b/>
          <w:sz w:val="28"/>
          <w:szCs w:val="28"/>
        </w:rPr>
        <w:t>к руководителей МО на 2019-2020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15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9B515A">
        <w:rPr>
          <w:rFonts w:ascii="Times New Roman" w:hAnsi="Times New Roman" w:cs="Times New Roman"/>
          <w:b/>
          <w:sz w:val="28"/>
          <w:szCs w:val="28"/>
        </w:rPr>
        <w:t>.</w:t>
      </w:r>
    </w:p>
    <w:p w:rsidR="00281AD3" w:rsidRPr="009B515A" w:rsidRDefault="00281AD3" w:rsidP="00281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начальных классов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русского языка и литературы, английского языка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родного языка и литературы</w:t>
            </w:r>
          </w:p>
        </w:tc>
        <w:tc>
          <w:tcPr>
            <w:tcW w:w="3115" w:type="dxa"/>
          </w:tcPr>
          <w:p w:rsidR="00281AD3" w:rsidRPr="009B515A" w:rsidRDefault="00281AD3" w:rsidP="0028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Арсланбекова И.О.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математики, физики и информатики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Оразлиева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биологии, географии и химии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Р.А.</w:t>
            </w:r>
            <w:bookmarkStart w:id="0" w:name="_GoBack"/>
            <w:bookmarkEnd w:id="0"/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физической культуры, технологии и музыки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учителей истории, обществознания, истории Дагестана, КТНД, права и экономики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классных руководителей начальных классов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</w:tr>
      <w:tr w:rsidR="00281AD3" w:rsidRPr="009B515A" w:rsidTr="007A064B">
        <w:tc>
          <w:tcPr>
            <w:tcW w:w="704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Секция классных руководителей старших классов</w:t>
            </w:r>
          </w:p>
        </w:tc>
        <w:tc>
          <w:tcPr>
            <w:tcW w:w="3115" w:type="dxa"/>
          </w:tcPr>
          <w:p w:rsidR="00281AD3" w:rsidRPr="009B515A" w:rsidRDefault="00281AD3" w:rsidP="007A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9B515A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</w:tbl>
    <w:p w:rsidR="00281AD3" w:rsidRDefault="00281AD3" w:rsidP="00281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AD3" w:rsidRPr="009B515A" w:rsidRDefault="00281AD3" w:rsidP="00281A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F75E08" w:rsidRDefault="00F75E08"/>
    <w:sectPr w:rsidR="00F7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D3"/>
    <w:rsid w:val="00281AD3"/>
    <w:rsid w:val="00F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3234-1160-4A12-9E79-E780D7B7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2019-09-14T07:24:00Z</dcterms:created>
  <dcterms:modified xsi:type="dcterms:W3CDTF">2019-09-14T07:34:00Z</dcterms:modified>
</cp:coreProperties>
</file>