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F9" w:rsidRDefault="00F10525">
      <w:r>
        <w:rPr>
          <w:noProof/>
          <w:lang w:eastAsia="ru-RU"/>
        </w:rPr>
        <w:drawing>
          <wp:inline distT="0" distB="0" distL="0" distR="0">
            <wp:extent cx="6167818" cy="8476090"/>
            <wp:effectExtent l="19050" t="0" r="4382" b="0"/>
            <wp:docPr id="1" name="Рисунок 1" descr="C:\Users\User\Desktop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957" cy="847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525" w:rsidRDefault="00F10525"/>
    <w:p w:rsidR="00F10525" w:rsidRDefault="00F10525"/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5811"/>
        <w:gridCol w:w="1560"/>
        <w:gridCol w:w="1983"/>
      </w:tblGrid>
      <w:tr w:rsidR="00F10525" w:rsidRPr="006C42CA" w:rsidTr="006D7352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F105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tabs>
                <w:tab w:val="left" w:pos="186"/>
              </w:tabs>
              <w:spacing w:before="100" w:beforeAutospacing="1"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1.Анализ муниципального этапа Всероссийской олимпиады школьников в 2019-2020 учебном году</w:t>
            </w:r>
          </w:p>
          <w:p w:rsidR="00F10525" w:rsidRPr="006C42CA" w:rsidRDefault="00F10525" w:rsidP="006D7352">
            <w:pPr>
              <w:tabs>
                <w:tab w:val="left" w:pos="1528"/>
              </w:tabs>
              <w:spacing w:after="0" w:line="265" w:lineRule="auto"/>
              <w:ind w:right="158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2.Анализ результатов работы педагогического коллектива за 1-е полугодие 2019-2020 учебного года.</w:t>
            </w:r>
          </w:p>
          <w:p w:rsidR="00F10525" w:rsidRPr="006C42CA" w:rsidRDefault="00F10525" w:rsidP="006D7352">
            <w:pPr>
              <w:spacing w:after="0" w:line="14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4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3.Анализ пробных диагностических работ в 9,11 классах.</w:t>
            </w:r>
          </w:p>
          <w:p w:rsidR="00F10525" w:rsidRPr="006C42CA" w:rsidRDefault="00F10525" w:rsidP="006D7352">
            <w:pPr>
              <w:spacing w:after="0" w:line="61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28"/>
              </w:tabs>
              <w:spacing w:after="0" w:line="267" w:lineRule="auto"/>
              <w:ind w:right="128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4.Изучение нормативно-правовой базы государственной итоговой аттестации-2020.</w:t>
            </w:r>
          </w:p>
          <w:p w:rsidR="00F10525" w:rsidRPr="006C42CA" w:rsidRDefault="00F10525" w:rsidP="006D7352">
            <w:pPr>
              <w:spacing w:after="0" w:line="11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4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5.Результаты итогового сочинения в 11 классе.</w:t>
            </w:r>
          </w:p>
          <w:p w:rsidR="00F10525" w:rsidRPr="006C42CA" w:rsidRDefault="00F10525" w:rsidP="006D7352">
            <w:pPr>
              <w:spacing w:after="0" w:line="47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4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6.Согласование перечня УМК  на 2019-2020 учебный год.</w:t>
            </w:r>
          </w:p>
          <w:p w:rsidR="00F10525" w:rsidRPr="006C42CA" w:rsidRDefault="00F10525" w:rsidP="006D7352">
            <w:pPr>
              <w:spacing w:after="0" w:line="63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28"/>
              </w:tabs>
              <w:spacing w:after="0" w:line="265" w:lineRule="auto"/>
              <w:ind w:right="120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7.Мониторинг работы с одаренными детьми за 1-е полугодие 2019-2020 учебного года.</w:t>
            </w:r>
          </w:p>
          <w:p w:rsidR="00F10525" w:rsidRPr="006C42CA" w:rsidRDefault="00F10525" w:rsidP="006D7352">
            <w:pPr>
              <w:spacing w:after="0" w:line="28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528"/>
              </w:tabs>
              <w:spacing w:after="0" w:line="271" w:lineRule="auto"/>
              <w:ind w:right="1020"/>
              <w:jc w:val="both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8.Мониторинг участия педагогов в профессиональных олимпиадах, конкурсах различного уровня за 1-е полугодие 2019-2020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25" w:rsidRPr="006C42CA" w:rsidRDefault="00F10525" w:rsidP="006D7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42CA">
              <w:rPr>
                <w:rFonts w:ascii="Times New Roman" w:hAnsi="Times New Roman" w:cs="Times New Roman"/>
              </w:rPr>
              <w:t>Рук</w:t>
            </w:r>
            <w:proofErr w:type="gramStart"/>
            <w:r w:rsidRPr="006C42CA">
              <w:rPr>
                <w:rFonts w:ascii="Times New Roman" w:hAnsi="Times New Roman" w:cs="Times New Roman"/>
              </w:rPr>
              <w:t>.Ш</w:t>
            </w:r>
            <w:proofErr w:type="gramEnd"/>
            <w:r w:rsidRPr="006C42CA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</w:tr>
      <w:tr w:rsidR="00F10525" w:rsidRPr="006C42CA" w:rsidTr="006D7352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F105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tabs>
                <w:tab w:val="left" w:pos="1260"/>
              </w:tabs>
              <w:spacing w:after="0" w:line="237" w:lineRule="auto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1.Анализ качества обучения 3 четверть.</w:t>
            </w:r>
          </w:p>
          <w:p w:rsidR="00F10525" w:rsidRPr="006C42CA" w:rsidRDefault="00F10525" w:rsidP="006D7352">
            <w:pPr>
              <w:spacing w:after="0" w:line="1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18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 xml:space="preserve">2.Анализ посещения и </w:t>
            </w:r>
            <w:proofErr w:type="spellStart"/>
            <w:r w:rsidRPr="006C42CA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6C42CA">
              <w:rPr>
                <w:rFonts w:ascii="Times New Roman" w:hAnsi="Times New Roman" w:cs="Times New Roman"/>
              </w:rPr>
              <w:t xml:space="preserve"> уроков</w:t>
            </w:r>
          </w:p>
          <w:p w:rsidR="00F10525" w:rsidRPr="006C42CA" w:rsidRDefault="00F10525" w:rsidP="006D7352">
            <w:pPr>
              <w:tabs>
                <w:tab w:val="left" w:pos="118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3.Итоговое собеседование в 9-х классах.</w:t>
            </w:r>
          </w:p>
          <w:p w:rsidR="00F10525" w:rsidRPr="006C42CA" w:rsidRDefault="00F10525" w:rsidP="006D7352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86"/>
              </w:tabs>
              <w:spacing w:before="100" w:beforeAutospacing="1"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25" w:rsidRPr="006C42CA" w:rsidRDefault="00F10525" w:rsidP="006D7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42CA">
              <w:rPr>
                <w:rFonts w:ascii="Times New Roman" w:hAnsi="Times New Roman" w:cs="Times New Roman"/>
              </w:rPr>
              <w:t>Рук</w:t>
            </w:r>
            <w:proofErr w:type="gramStart"/>
            <w:r w:rsidRPr="006C42CA">
              <w:rPr>
                <w:rFonts w:ascii="Times New Roman" w:hAnsi="Times New Roman" w:cs="Times New Roman"/>
              </w:rPr>
              <w:t>.Ш</w:t>
            </w:r>
            <w:proofErr w:type="gramEnd"/>
            <w:r w:rsidRPr="006C42CA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</w:tr>
      <w:tr w:rsidR="00F10525" w:rsidRPr="006C42CA" w:rsidTr="006D7352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F105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tabs>
                <w:tab w:val="left" w:pos="1250"/>
              </w:tabs>
              <w:spacing w:after="0" w:line="234" w:lineRule="auto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1.Анализ работы по реализации методической темы школы в 2019-2020 учебном году.</w:t>
            </w:r>
          </w:p>
          <w:p w:rsidR="00F10525" w:rsidRPr="006C42CA" w:rsidRDefault="00F10525" w:rsidP="006D7352">
            <w:pPr>
              <w:spacing w:after="0" w:line="15" w:lineRule="exact"/>
              <w:rPr>
                <w:rFonts w:ascii="Times New Roman" w:hAnsi="Times New Roman" w:cs="Times New Roman"/>
              </w:rPr>
            </w:pPr>
          </w:p>
          <w:p w:rsidR="00F10525" w:rsidRPr="006C42CA" w:rsidRDefault="00F10525" w:rsidP="006D7352">
            <w:pPr>
              <w:tabs>
                <w:tab w:val="left" w:pos="1180"/>
              </w:tabs>
              <w:spacing w:after="0" w:line="235" w:lineRule="auto"/>
              <w:ind w:right="2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2.Результативность участия педагогов в конкурсах и олимпиадах педагогического мастерства.</w:t>
            </w:r>
          </w:p>
          <w:p w:rsidR="00F10525" w:rsidRPr="006C42CA" w:rsidRDefault="00F10525" w:rsidP="006D7352">
            <w:pPr>
              <w:tabs>
                <w:tab w:val="left" w:pos="118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 xml:space="preserve">3.Анализ качества </w:t>
            </w:r>
            <w:proofErr w:type="spellStart"/>
            <w:r w:rsidRPr="006C42CA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6C42CA">
              <w:rPr>
                <w:rFonts w:ascii="Times New Roman" w:hAnsi="Times New Roman" w:cs="Times New Roman"/>
              </w:rPr>
              <w:t xml:space="preserve"> в 2019-2020 учебном году.</w:t>
            </w:r>
          </w:p>
          <w:p w:rsidR="00F10525" w:rsidRPr="006C42CA" w:rsidRDefault="00F10525" w:rsidP="006D7352">
            <w:pPr>
              <w:tabs>
                <w:tab w:val="left" w:pos="1180"/>
              </w:tabs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>4.Анализ работы с одаренными детьми.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25" w:rsidRPr="006C42CA" w:rsidRDefault="00F10525" w:rsidP="006D7352">
            <w:pPr>
              <w:spacing w:after="0"/>
              <w:rPr>
                <w:rFonts w:ascii="Times New Roman" w:hAnsi="Times New Roman" w:cs="Times New Roman"/>
              </w:rPr>
            </w:pPr>
            <w:r w:rsidRPr="006C42CA">
              <w:rPr>
                <w:rFonts w:ascii="Times New Roman" w:hAnsi="Times New Roman" w:cs="Times New Roman"/>
              </w:rPr>
              <w:t xml:space="preserve">       июнь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525" w:rsidRPr="006C42CA" w:rsidRDefault="00F10525" w:rsidP="006D73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42CA">
              <w:rPr>
                <w:rFonts w:ascii="Times New Roman" w:hAnsi="Times New Roman" w:cs="Times New Roman"/>
              </w:rPr>
              <w:t>Рук</w:t>
            </w:r>
            <w:proofErr w:type="gramStart"/>
            <w:r w:rsidRPr="006C42CA">
              <w:rPr>
                <w:rFonts w:ascii="Times New Roman" w:hAnsi="Times New Roman" w:cs="Times New Roman"/>
              </w:rPr>
              <w:t>.Ш</w:t>
            </w:r>
            <w:proofErr w:type="gramEnd"/>
            <w:r w:rsidRPr="006C42CA">
              <w:rPr>
                <w:rFonts w:ascii="Times New Roman" w:hAnsi="Times New Roman" w:cs="Times New Roman"/>
              </w:rPr>
              <w:t>МО</w:t>
            </w:r>
            <w:proofErr w:type="spellEnd"/>
          </w:p>
        </w:tc>
      </w:tr>
    </w:tbl>
    <w:p w:rsidR="00F10525" w:rsidRPr="006C42CA" w:rsidRDefault="00F10525" w:rsidP="00F1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10525" w:rsidRDefault="00F10525"/>
    <w:sectPr w:rsidR="00F10525" w:rsidSect="0014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A7B"/>
    <w:multiLevelType w:val="hybridMultilevel"/>
    <w:tmpl w:val="465A3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525"/>
    <w:rsid w:val="001414F9"/>
    <w:rsid w:val="00F1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2019-09-19T07:42:00Z</dcterms:created>
  <dcterms:modified xsi:type="dcterms:W3CDTF">2019-09-19T07:44:00Z</dcterms:modified>
</cp:coreProperties>
</file>