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7D" w:rsidRDefault="00CD1D7D" w:rsidP="00CD1D7D">
      <w:pPr>
        <w:jc w:val="center"/>
        <w:rPr>
          <w:b/>
          <w:sz w:val="32"/>
          <w:szCs w:val="32"/>
        </w:rPr>
      </w:pPr>
    </w:p>
    <w:p w:rsidR="00CD1D7D" w:rsidRDefault="00CD1D7D" w:rsidP="00CD1D7D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827520" cy="1795284"/>
            <wp:effectExtent l="0" t="0" r="0" b="0"/>
            <wp:docPr id="1" name="Рисунок 1" descr="K:\Крышки КТП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Крышки КТП\3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179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1D7D" w:rsidRDefault="00CD1D7D" w:rsidP="00CD1D7D">
      <w:pPr>
        <w:jc w:val="center"/>
        <w:rPr>
          <w:b/>
          <w:sz w:val="32"/>
          <w:szCs w:val="32"/>
        </w:rPr>
      </w:pPr>
      <w:r w:rsidRPr="00B66AE6">
        <w:rPr>
          <w:b/>
          <w:sz w:val="32"/>
          <w:szCs w:val="32"/>
        </w:rPr>
        <w:t>План совещаний при директоре</w:t>
      </w:r>
      <w:r>
        <w:rPr>
          <w:b/>
          <w:sz w:val="32"/>
          <w:szCs w:val="32"/>
        </w:rPr>
        <w:t xml:space="preserve"> МКОУ «</w:t>
      </w:r>
      <w:proofErr w:type="gramStart"/>
      <w:r>
        <w:rPr>
          <w:b/>
          <w:sz w:val="32"/>
          <w:szCs w:val="32"/>
        </w:rPr>
        <w:t>Ново-Дмитриевская</w:t>
      </w:r>
      <w:proofErr w:type="gramEnd"/>
      <w:r>
        <w:rPr>
          <w:b/>
          <w:sz w:val="32"/>
          <w:szCs w:val="32"/>
        </w:rPr>
        <w:t xml:space="preserve"> СОШ»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340"/>
        <w:gridCol w:w="3119"/>
      </w:tblGrid>
      <w:tr w:rsidR="00CD1D7D" w:rsidRPr="00904E8B" w:rsidTr="008022F1">
        <w:tc>
          <w:tcPr>
            <w:tcW w:w="817" w:type="dxa"/>
          </w:tcPr>
          <w:p w:rsidR="00CD1D7D" w:rsidRPr="002F137B" w:rsidRDefault="00CD1D7D" w:rsidP="008022F1">
            <w:pPr>
              <w:rPr>
                <w:sz w:val="18"/>
                <w:szCs w:val="18"/>
              </w:rPr>
            </w:pPr>
            <w:r w:rsidRPr="002F137B">
              <w:rPr>
                <w:sz w:val="18"/>
                <w:szCs w:val="18"/>
              </w:rPr>
              <w:t>месяц</w:t>
            </w:r>
          </w:p>
        </w:tc>
        <w:tc>
          <w:tcPr>
            <w:tcW w:w="11340" w:type="dxa"/>
          </w:tcPr>
          <w:p w:rsidR="00CD1D7D" w:rsidRPr="00904E8B" w:rsidRDefault="00CD1D7D" w:rsidP="008022F1">
            <w:pPr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t>повестка дня</w:t>
            </w:r>
          </w:p>
        </w:tc>
        <w:tc>
          <w:tcPr>
            <w:tcW w:w="3119" w:type="dxa"/>
          </w:tcPr>
          <w:p w:rsidR="00CD1D7D" w:rsidRPr="00904E8B" w:rsidRDefault="00CD1D7D" w:rsidP="008022F1">
            <w:pPr>
              <w:rPr>
                <w:sz w:val="28"/>
                <w:szCs w:val="28"/>
              </w:rPr>
            </w:pPr>
            <w:proofErr w:type="spellStart"/>
            <w:r w:rsidRPr="00904E8B">
              <w:rPr>
                <w:sz w:val="28"/>
                <w:szCs w:val="28"/>
              </w:rPr>
              <w:t>ответст</w:t>
            </w:r>
            <w:proofErr w:type="spellEnd"/>
            <w:r w:rsidRPr="00904E8B">
              <w:rPr>
                <w:sz w:val="28"/>
                <w:szCs w:val="28"/>
              </w:rPr>
              <w:t>.</w:t>
            </w:r>
          </w:p>
        </w:tc>
      </w:tr>
      <w:tr w:rsidR="00CD1D7D" w:rsidRPr="00904E8B" w:rsidTr="008022F1">
        <w:trPr>
          <w:cantSplit/>
          <w:trHeight w:val="1134"/>
        </w:trPr>
        <w:tc>
          <w:tcPr>
            <w:tcW w:w="817" w:type="dxa"/>
            <w:textDirection w:val="btLr"/>
          </w:tcPr>
          <w:p w:rsidR="00CD1D7D" w:rsidRPr="00904E8B" w:rsidRDefault="00CD1D7D" w:rsidP="008022F1">
            <w:pPr>
              <w:ind w:left="113" w:right="113"/>
              <w:jc w:val="center"/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t>АВГУСТ</w:t>
            </w:r>
          </w:p>
        </w:tc>
        <w:tc>
          <w:tcPr>
            <w:tcW w:w="11340" w:type="dxa"/>
          </w:tcPr>
          <w:p w:rsidR="00CD1D7D" w:rsidRDefault="00CD1D7D" w:rsidP="008022F1"/>
          <w:p w:rsidR="00CD1D7D" w:rsidRDefault="00CD1D7D" w:rsidP="008022F1">
            <w:r>
              <w:t>1. О готовности школы к новому учебному год</w:t>
            </w:r>
            <w:proofErr w:type="gramStart"/>
            <w:r>
              <w:t>у(</w:t>
            </w:r>
            <w:proofErr w:type="gramEnd"/>
            <w:r>
              <w:t xml:space="preserve"> санитарно-гигиенический режим, техника безопасности, готовность уче</w:t>
            </w:r>
            <w:r>
              <w:t>б</w:t>
            </w:r>
            <w:r>
              <w:t>ных кабинетов к новому уч. году).</w:t>
            </w:r>
          </w:p>
          <w:p w:rsidR="00CD1D7D" w:rsidRDefault="00CD1D7D" w:rsidP="008022F1">
            <w:r>
              <w:t>2. Организация образовательного процесса в новом уч. году. Режим работы школы.</w:t>
            </w:r>
          </w:p>
          <w:p w:rsidR="00CD1D7D" w:rsidRDefault="00CD1D7D" w:rsidP="008022F1">
            <w:r>
              <w:t>3. Об итогах комплектования 1 класса.</w:t>
            </w:r>
          </w:p>
          <w:p w:rsidR="00CD1D7D" w:rsidRDefault="00CD1D7D" w:rsidP="008022F1">
            <w:r>
              <w:t xml:space="preserve">4. Подготовка </w:t>
            </w:r>
            <w:proofErr w:type="gramStart"/>
            <w:r>
              <w:t>к</w:t>
            </w:r>
            <w:proofErr w:type="gramEnd"/>
            <w:r>
              <w:t xml:space="preserve">  Дню знаний.</w:t>
            </w:r>
          </w:p>
          <w:p w:rsidR="00CD1D7D" w:rsidRDefault="00CD1D7D" w:rsidP="008022F1">
            <w:r>
              <w:t>5 Подготовка к августовскому педсовету.</w:t>
            </w:r>
          </w:p>
          <w:p w:rsidR="00CD1D7D" w:rsidRDefault="00CD1D7D" w:rsidP="008022F1">
            <w:r>
              <w:t>6</w:t>
            </w:r>
            <w:proofErr w:type="gramStart"/>
            <w:r>
              <w:t xml:space="preserve"> О</w:t>
            </w:r>
            <w:proofErr w:type="gramEnd"/>
            <w:r>
              <w:t xml:space="preserve"> циклограмме работы школы.</w:t>
            </w:r>
          </w:p>
          <w:p w:rsidR="00CD1D7D" w:rsidRDefault="00CD1D7D" w:rsidP="008022F1">
            <w:r>
              <w:t>7 Расписание учебных занятий.</w:t>
            </w:r>
          </w:p>
          <w:p w:rsidR="00CD1D7D" w:rsidRDefault="00CD1D7D" w:rsidP="008022F1">
            <w:r>
              <w:t>8 Организация работы кружков и секций.</w:t>
            </w:r>
          </w:p>
          <w:p w:rsidR="00CD1D7D" w:rsidRDefault="00CD1D7D" w:rsidP="008022F1">
            <w:r>
              <w:t>9.Об итогах летних каникул.</w:t>
            </w:r>
          </w:p>
          <w:p w:rsidR="00CD1D7D" w:rsidRDefault="00CD1D7D" w:rsidP="008022F1">
            <w:r>
              <w:t>10.Утверждение рабочих программ по предметам.</w:t>
            </w:r>
          </w:p>
          <w:p w:rsidR="00CD1D7D" w:rsidRDefault="00CD1D7D" w:rsidP="008022F1">
            <w:r>
              <w:t>11. Планирование работы школы по обеспечению пожарной безопасности и  антитеррору.</w:t>
            </w:r>
          </w:p>
          <w:p w:rsidR="00CD1D7D" w:rsidRPr="00115CAE" w:rsidRDefault="00CD1D7D" w:rsidP="008022F1"/>
        </w:tc>
        <w:tc>
          <w:tcPr>
            <w:tcW w:w="3119" w:type="dxa"/>
          </w:tcPr>
          <w:p w:rsidR="00CD1D7D" w:rsidRDefault="00CD1D7D" w:rsidP="008022F1"/>
          <w:p w:rsidR="00CD1D7D" w:rsidRDefault="00CD1D7D" w:rsidP="008022F1">
            <w:r>
              <w:t xml:space="preserve">ЗАХЧ </w:t>
            </w:r>
            <w:proofErr w:type="spellStart"/>
            <w:r>
              <w:t>Арсланбекова</w:t>
            </w:r>
            <w:proofErr w:type="spellEnd"/>
            <w:r>
              <w:t xml:space="preserve"> И.О.</w:t>
            </w:r>
          </w:p>
          <w:p w:rsidR="00CD1D7D" w:rsidRDefault="00CD1D7D" w:rsidP="008022F1"/>
          <w:p w:rsidR="00CD1D7D" w:rsidRDefault="00CD1D7D" w:rsidP="008022F1"/>
          <w:p w:rsidR="00CD1D7D" w:rsidRDefault="00CD1D7D" w:rsidP="008022F1">
            <w:r>
              <w:t xml:space="preserve">директор </w:t>
            </w:r>
            <w:proofErr w:type="spellStart"/>
            <w:r>
              <w:t>Манапова</w:t>
            </w:r>
            <w:proofErr w:type="spellEnd"/>
            <w:r>
              <w:t xml:space="preserve"> Г.А.</w:t>
            </w:r>
          </w:p>
          <w:p w:rsidR="00CD1D7D" w:rsidRDefault="00CD1D7D" w:rsidP="008022F1"/>
          <w:p w:rsidR="00CD1D7D" w:rsidRDefault="00CD1D7D" w:rsidP="008022F1">
            <w:r>
              <w:t xml:space="preserve">ЗУ 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  <w:p w:rsidR="00CD1D7D" w:rsidRDefault="00CD1D7D" w:rsidP="008022F1">
            <w:r>
              <w:t>директор</w:t>
            </w:r>
          </w:p>
          <w:p w:rsidR="00CD1D7D" w:rsidRDefault="00CD1D7D" w:rsidP="008022F1">
            <w:proofErr w:type="gramStart"/>
            <w:r>
              <w:t>З</w:t>
            </w:r>
            <w:proofErr w:type="gramEnd"/>
            <w:r>
              <w:t xml:space="preserve"> 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>
            <w:proofErr w:type="gramStart"/>
            <w:r>
              <w:t>З</w:t>
            </w:r>
            <w:proofErr w:type="gramEnd"/>
            <w:r>
              <w:t xml:space="preserve"> 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  <w:p w:rsidR="00CD1D7D" w:rsidRDefault="00CD1D7D" w:rsidP="008022F1">
            <w:r>
              <w:t xml:space="preserve">ЗУВР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>
            <w:r>
              <w:t xml:space="preserve">ЗАХЧ </w:t>
            </w:r>
            <w:proofErr w:type="spellStart"/>
            <w:r>
              <w:t>Арсланбекова</w:t>
            </w:r>
            <w:proofErr w:type="spellEnd"/>
            <w:r>
              <w:t xml:space="preserve"> И.О.</w:t>
            </w:r>
          </w:p>
          <w:p w:rsidR="00CD1D7D" w:rsidRPr="00115CAE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</w:tc>
      </w:tr>
      <w:tr w:rsidR="00CD1D7D" w:rsidRPr="00904E8B" w:rsidTr="008022F1">
        <w:trPr>
          <w:cantSplit/>
          <w:trHeight w:val="1134"/>
        </w:trPr>
        <w:tc>
          <w:tcPr>
            <w:tcW w:w="817" w:type="dxa"/>
            <w:textDirection w:val="btLr"/>
          </w:tcPr>
          <w:p w:rsidR="00CD1D7D" w:rsidRPr="00904E8B" w:rsidRDefault="00CD1D7D" w:rsidP="008022F1">
            <w:pPr>
              <w:ind w:left="113" w:right="113"/>
              <w:jc w:val="center"/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1340" w:type="dxa"/>
          </w:tcPr>
          <w:p w:rsidR="00CD1D7D" w:rsidRDefault="00CD1D7D" w:rsidP="008022F1"/>
          <w:p w:rsidR="00CD1D7D" w:rsidRDefault="00CD1D7D" w:rsidP="008022F1">
            <w:r>
              <w:t>1. Итоги проверки укомплектованности школьной библиотеки учебной и методической литературой.</w:t>
            </w:r>
          </w:p>
          <w:p w:rsidR="00CD1D7D" w:rsidRDefault="00CD1D7D" w:rsidP="008022F1">
            <w:r>
              <w:t>2. О работе по предупреждению детского травматизма в уче</w:t>
            </w:r>
            <w:r>
              <w:t>б</w:t>
            </w:r>
            <w:r>
              <w:t>ное время.</w:t>
            </w:r>
          </w:p>
          <w:p w:rsidR="00CD1D7D" w:rsidRDefault="00CD1D7D" w:rsidP="008022F1">
            <w:r>
              <w:t>3. Организация дежурства по школе.</w:t>
            </w:r>
          </w:p>
          <w:p w:rsidR="00CD1D7D" w:rsidRDefault="00CD1D7D" w:rsidP="008022F1">
            <w:r>
              <w:t>4. О мерах по профилактике правонарушений и преступлений.</w:t>
            </w:r>
          </w:p>
          <w:p w:rsidR="00CD1D7D" w:rsidRDefault="00CD1D7D" w:rsidP="008022F1">
            <w:r>
              <w:t>5. О состоянии документов по технике безопасности.</w:t>
            </w:r>
          </w:p>
          <w:p w:rsidR="00CD1D7D" w:rsidRDefault="00CD1D7D" w:rsidP="008022F1">
            <w:r>
              <w:t>6. Распределение обязанностей среди администрации.</w:t>
            </w:r>
          </w:p>
          <w:p w:rsidR="00CD1D7D" w:rsidRDefault="00CD1D7D" w:rsidP="008022F1">
            <w:r>
              <w:t>7.О подготовке и проведении Дня учителя.</w:t>
            </w:r>
          </w:p>
          <w:p w:rsidR="00CD1D7D" w:rsidRDefault="00CD1D7D" w:rsidP="008022F1">
            <w:r>
              <w:t>8. Организация работы с детьми группы риска.</w:t>
            </w:r>
          </w:p>
          <w:p w:rsidR="00CD1D7D" w:rsidRDefault="00CD1D7D" w:rsidP="008022F1"/>
          <w:p w:rsidR="00CD1D7D" w:rsidRPr="00115CAE" w:rsidRDefault="00CD1D7D" w:rsidP="008022F1"/>
        </w:tc>
        <w:tc>
          <w:tcPr>
            <w:tcW w:w="3119" w:type="dxa"/>
          </w:tcPr>
          <w:p w:rsidR="00CD1D7D" w:rsidRDefault="00CD1D7D" w:rsidP="008022F1">
            <w:r>
              <w:t xml:space="preserve">ЗУВР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/>
          <w:p w:rsidR="00CD1D7D" w:rsidRDefault="00CD1D7D" w:rsidP="008022F1">
            <w:proofErr w:type="gramStart"/>
            <w:r>
              <w:t>З</w:t>
            </w:r>
            <w:proofErr w:type="gramEnd"/>
            <w:r>
              <w:t xml:space="preserve"> 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  <w:p w:rsidR="00CD1D7D" w:rsidRDefault="00CD1D7D" w:rsidP="008022F1"/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  <w:p w:rsidR="00CD1D7D" w:rsidRDefault="00CD1D7D" w:rsidP="008022F1">
            <w:r>
              <w:t xml:space="preserve">ЗАХЧ </w:t>
            </w:r>
            <w:proofErr w:type="spellStart"/>
            <w:r>
              <w:t>Арсланбекова</w:t>
            </w:r>
            <w:proofErr w:type="spellEnd"/>
            <w:r>
              <w:t xml:space="preserve"> И.О.</w:t>
            </w:r>
          </w:p>
          <w:p w:rsidR="00CD1D7D" w:rsidRDefault="00CD1D7D" w:rsidP="008022F1">
            <w:r>
              <w:t xml:space="preserve">Директор </w:t>
            </w:r>
            <w:proofErr w:type="spellStart"/>
            <w:r>
              <w:t>Манапова</w:t>
            </w:r>
            <w:proofErr w:type="spellEnd"/>
            <w:r>
              <w:t xml:space="preserve"> Г.А.</w:t>
            </w:r>
          </w:p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  <w:p w:rsidR="00CD1D7D" w:rsidRPr="00115CAE" w:rsidRDefault="00CD1D7D" w:rsidP="008022F1">
            <w:r>
              <w:t xml:space="preserve">соц. педагог </w:t>
            </w:r>
            <w:proofErr w:type="spellStart"/>
            <w:r>
              <w:t>Бекишиева</w:t>
            </w:r>
            <w:proofErr w:type="spellEnd"/>
            <w:r>
              <w:t xml:space="preserve"> С.</w:t>
            </w:r>
            <w:proofErr w:type="gramStart"/>
            <w:r>
              <w:t>К</w:t>
            </w:r>
            <w:proofErr w:type="gramEnd"/>
          </w:p>
        </w:tc>
      </w:tr>
      <w:tr w:rsidR="00CD1D7D" w:rsidRPr="00904E8B" w:rsidTr="008022F1">
        <w:trPr>
          <w:cantSplit/>
          <w:trHeight w:val="1134"/>
        </w:trPr>
        <w:tc>
          <w:tcPr>
            <w:tcW w:w="817" w:type="dxa"/>
            <w:textDirection w:val="btLr"/>
          </w:tcPr>
          <w:p w:rsidR="00CD1D7D" w:rsidRPr="00904E8B" w:rsidRDefault="00CD1D7D" w:rsidP="008022F1">
            <w:pPr>
              <w:ind w:left="113" w:right="113"/>
              <w:jc w:val="center"/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t>ОКТЯБРЬ</w:t>
            </w:r>
          </w:p>
        </w:tc>
        <w:tc>
          <w:tcPr>
            <w:tcW w:w="11340" w:type="dxa"/>
          </w:tcPr>
          <w:p w:rsidR="00CD1D7D" w:rsidRDefault="00CD1D7D" w:rsidP="008022F1"/>
          <w:p w:rsidR="00CD1D7D" w:rsidRDefault="00CD1D7D" w:rsidP="008022F1">
            <w:r>
              <w:t>1. Итоги обследования многодетных и опекаемых семей.</w:t>
            </w:r>
          </w:p>
          <w:p w:rsidR="00CD1D7D" w:rsidRDefault="00CD1D7D" w:rsidP="008022F1">
            <w:r>
              <w:t xml:space="preserve">2. О первых итогах посещаемости, успеваемости учащихся, состоящих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контроле.</w:t>
            </w:r>
          </w:p>
          <w:p w:rsidR="00CD1D7D" w:rsidRDefault="00CD1D7D" w:rsidP="008022F1">
            <w:r>
              <w:t>3. О состоянии преподавания физкультуры.</w:t>
            </w:r>
          </w:p>
          <w:p w:rsidR="00CD1D7D" w:rsidRDefault="00CD1D7D" w:rsidP="008022F1">
            <w:r>
              <w:t>4. Работа с отстающими учащимися.</w:t>
            </w:r>
          </w:p>
          <w:p w:rsidR="00CD1D7D" w:rsidRDefault="00CD1D7D" w:rsidP="008022F1">
            <w:r>
              <w:t>5. План работы педагогического коллектива во время осенних каникул.</w:t>
            </w:r>
          </w:p>
          <w:p w:rsidR="00CD1D7D" w:rsidRDefault="00CD1D7D" w:rsidP="008022F1">
            <w:pPr>
              <w:ind w:left="-249" w:firstLine="249"/>
            </w:pPr>
            <w:r>
              <w:t>6. Об организации дежурства  учащихся и учителей.</w:t>
            </w:r>
          </w:p>
          <w:p w:rsidR="00CD1D7D" w:rsidRPr="00115CAE" w:rsidRDefault="00CD1D7D" w:rsidP="008022F1">
            <w:pPr>
              <w:ind w:left="-249" w:firstLine="249"/>
            </w:pPr>
          </w:p>
        </w:tc>
        <w:tc>
          <w:tcPr>
            <w:tcW w:w="3119" w:type="dxa"/>
          </w:tcPr>
          <w:p w:rsidR="00CD1D7D" w:rsidRDefault="00CD1D7D" w:rsidP="008022F1"/>
          <w:p w:rsidR="00CD1D7D" w:rsidRDefault="00CD1D7D" w:rsidP="008022F1">
            <w:r>
              <w:t xml:space="preserve">соц. педагог </w:t>
            </w:r>
            <w:proofErr w:type="spellStart"/>
            <w:r>
              <w:t>Бекишиева</w:t>
            </w:r>
            <w:proofErr w:type="spellEnd"/>
            <w:r>
              <w:t xml:space="preserve"> С.К.</w:t>
            </w:r>
          </w:p>
          <w:p w:rsidR="00CD1D7D" w:rsidRDefault="00CD1D7D" w:rsidP="008022F1">
            <w:r>
              <w:t xml:space="preserve">ЗУВР </w:t>
            </w:r>
            <w:proofErr w:type="spellStart"/>
            <w:r>
              <w:t>Узаирова</w:t>
            </w:r>
            <w:proofErr w:type="spellEnd"/>
            <w:r>
              <w:t xml:space="preserve"> З.М., </w:t>
            </w:r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  <w:proofErr w:type="spellEnd"/>
            <w:r>
              <w:t xml:space="preserve"> </w:t>
            </w:r>
            <w:proofErr w:type="spellStart"/>
            <w:r>
              <w:t>Бекишиева</w:t>
            </w:r>
            <w:proofErr w:type="spellEnd"/>
            <w:r>
              <w:t xml:space="preserve"> С.К.</w:t>
            </w:r>
          </w:p>
          <w:p w:rsidR="00CD1D7D" w:rsidRDefault="00CD1D7D" w:rsidP="008022F1">
            <w:r>
              <w:t xml:space="preserve">ЗУВР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>
            <w:r>
              <w:t xml:space="preserve">ЗУВР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>
            <w:r>
              <w:t>Директор</w:t>
            </w:r>
          </w:p>
          <w:p w:rsidR="00CD1D7D" w:rsidRDefault="00CD1D7D" w:rsidP="008022F1"/>
          <w:p w:rsidR="00CD1D7D" w:rsidRPr="00115CAE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</w:tc>
      </w:tr>
      <w:tr w:rsidR="00CD1D7D" w:rsidRPr="00904E8B" w:rsidTr="008022F1">
        <w:trPr>
          <w:cantSplit/>
          <w:trHeight w:val="1134"/>
        </w:trPr>
        <w:tc>
          <w:tcPr>
            <w:tcW w:w="817" w:type="dxa"/>
            <w:textDirection w:val="btLr"/>
          </w:tcPr>
          <w:p w:rsidR="00CD1D7D" w:rsidRPr="00904E8B" w:rsidRDefault="00CD1D7D" w:rsidP="008022F1">
            <w:pPr>
              <w:ind w:left="113" w:right="113"/>
              <w:jc w:val="center"/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1340" w:type="dxa"/>
          </w:tcPr>
          <w:p w:rsidR="00CD1D7D" w:rsidRDefault="00CD1D7D" w:rsidP="008022F1"/>
          <w:p w:rsidR="00CD1D7D" w:rsidRDefault="00CD1D7D" w:rsidP="008022F1">
            <w:r>
              <w:t>1. Об итогах 1 четверти.</w:t>
            </w:r>
          </w:p>
          <w:p w:rsidR="00CD1D7D" w:rsidRDefault="00CD1D7D" w:rsidP="008022F1">
            <w:r>
              <w:t>2. Анализ выполнения плана контроля и руководства в первой четверти.</w:t>
            </w:r>
          </w:p>
          <w:p w:rsidR="00CD1D7D" w:rsidRDefault="00CD1D7D" w:rsidP="008022F1">
            <w:r>
              <w:t>3. О состоянии преподавания математики и письма.</w:t>
            </w:r>
          </w:p>
          <w:p w:rsidR="00CD1D7D" w:rsidRDefault="00CD1D7D" w:rsidP="008022F1">
            <w:r>
              <w:t>4. Состояние работы по профилактике правонарушений и пр</w:t>
            </w:r>
            <w:r>
              <w:t>е</w:t>
            </w:r>
            <w:r>
              <w:t>ступлений, о работе с детьми «группы риска»</w:t>
            </w:r>
          </w:p>
          <w:p w:rsidR="00CD1D7D" w:rsidRDefault="00CD1D7D" w:rsidP="008022F1">
            <w:r>
              <w:t>5. Соблюдение теплового и светового режима, противопожарного режима в школе.</w:t>
            </w:r>
          </w:p>
          <w:p w:rsidR="00CD1D7D" w:rsidRDefault="00CD1D7D" w:rsidP="008022F1">
            <w:r>
              <w:t>6. О работе классных руководителей</w:t>
            </w:r>
            <w:proofErr w:type="gramStart"/>
            <w:r>
              <w:t xml:space="preserve"> .</w:t>
            </w:r>
            <w:proofErr w:type="gramEnd"/>
          </w:p>
          <w:p w:rsidR="00CD1D7D" w:rsidRDefault="00CD1D7D" w:rsidP="008022F1">
            <w:r>
              <w:t>7. Методика преподавания учителей, имеющих неуспевающих по предметам.</w:t>
            </w:r>
          </w:p>
          <w:p w:rsidR="00CD1D7D" w:rsidRDefault="00CD1D7D" w:rsidP="008022F1">
            <w:r>
              <w:t>8. О состоянии школьной документации.</w:t>
            </w:r>
          </w:p>
          <w:p w:rsidR="00CD1D7D" w:rsidRDefault="00CD1D7D" w:rsidP="008022F1">
            <w:r>
              <w:t>9.Результаты смотра учебных кабинетов.</w:t>
            </w:r>
          </w:p>
          <w:p w:rsidR="00CD1D7D" w:rsidRDefault="00CD1D7D" w:rsidP="008022F1">
            <w:pPr>
              <w:ind w:left="-69"/>
            </w:pPr>
            <w:r>
              <w:t>10.О предупреждении  травматизма в учебное время.</w:t>
            </w:r>
          </w:p>
          <w:p w:rsidR="00CD1D7D" w:rsidRPr="00115CAE" w:rsidRDefault="00CD1D7D" w:rsidP="008022F1">
            <w:pPr>
              <w:ind w:left="-69"/>
            </w:pPr>
          </w:p>
        </w:tc>
        <w:tc>
          <w:tcPr>
            <w:tcW w:w="3119" w:type="dxa"/>
          </w:tcPr>
          <w:p w:rsidR="00CD1D7D" w:rsidRDefault="00CD1D7D" w:rsidP="008022F1"/>
          <w:p w:rsidR="00CD1D7D" w:rsidRDefault="00CD1D7D" w:rsidP="008022F1">
            <w:r>
              <w:t xml:space="preserve">ЗУВР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>
            <w:r>
              <w:t>директор</w:t>
            </w:r>
          </w:p>
          <w:p w:rsidR="00CD1D7D" w:rsidRDefault="00CD1D7D" w:rsidP="008022F1"/>
          <w:p w:rsidR="00CD1D7D" w:rsidRDefault="00CD1D7D" w:rsidP="008022F1">
            <w:r>
              <w:t xml:space="preserve">ЗУВР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К.Т., </w:t>
            </w:r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  <w:proofErr w:type="spellEnd"/>
            <w:r>
              <w:t xml:space="preserve"> </w:t>
            </w:r>
            <w:proofErr w:type="spellStart"/>
            <w:r>
              <w:t>Бекишиева</w:t>
            </w:r>
            <w:proofErr w:type="spellEnd"/>
            <w:r>
              <w:t xml:space="preserve"> С.К.</w:t>
            </w:r>
          </w:p>
          <w:p w:rsidR="00CD1D7D" w:rsidRDefault="00CD1D7D" w:rsidP="008022F1">
            <w:r>
              <w:t xml:space="preserve">ЗАХЧ </w:t>
            </w:r>
            <w:proofErr w:type="spellStart"/>
            <w:r>
              <w:t>Арсланбекова</w:t>
            </w:r>
            <w:proofErr w:type="spellEnd"/>
            <w:r>
              <w:t xml:space="preserve"> И.О.</w:t>
            </w:r>
          </w:p>
          <w:p w:rsidR="00CD1D7D" w:rsidRDefault="00CD1D7D" w:rsidP="008022F1"/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  <w:p w:rsidR="00CD1D7D" w:rsidRDefault="00CD1D7D" w:rsidP="008022F1">
            <w:r>
              <w:t xml:space="preserve">ЗУВР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/>
          <w:p w:rsidR="00CD1D7D" w:rsidRDefault="00CD1D7D" w:rsidP="008022F1">
            <w:r>
              <w:t xml:space="preserve">ЗИКТ </w:t>
            </w:r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  <w:p w:rsidR="00CD1D7D" w:rsidRPr="00115CAE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</w:tc>
      </w:tr>
      <w:tr w:rsidR="00CD1D7D" w:rsidRPr="00904E8B" w:rsidTr="008022F1">
        <w:trPr>
          <w:cantSplit/>
          <w:trHeight w:val="1134"/>
        </w:trPr>
        <w:tc>
          <w:tcPr>
            <w:tcW w:w="817" w:type="dxa"/>
            <w:textDirection w:val="btLr"/>
          </w:tcPr>
          <w:p w:rsidR="00CD1D7D" w:rsidRPr="00904E8B" w:rsidRDefault="00CD1D7D" w:rsidP="008022F1">
            <w:pPr>
              <w:ind w:left="113" w:right="113"/>
              <w:jc w:val="center"/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t>ДЕКАБРЬ</w:t>
            </w:r>
          </w:p>
        </w:tc>
        <w:tc>
          <w:tcPr>
            <w:tcW w:w="11340" w:type="dxa"/>
          </w:tcPr>
          <w:p w:rsidR="00CD1D7D" w:rsidRDefault="00CD1D7D" w:rsidP="008022F1"/>
          <w:p w:rsidR="00CD1D7D" w:rsidRDefault="00CD1D7D" w:rsidP="008022F1">
            <w:r>
              <w:t>1. Инструктаж по технике безопасности и проведения Нов</w:t>
            </w:r>
            <w:r>
              <w:t>о</w:t>
            </w:r>
            <w:r>
              <w:t>годних праздников.</w:t>
            </w:r>
          </w:p>
          <w:p w:rsidR="00CD1D7D" w:rsidRDefault="00CD1D7D" w:rsidP="008022F1">
            <w:r>
              <w:t>2. Подготовка и проведение Новогодних праздников.</w:t>
            </w:r>
          </w:p>
          <w:p w:rsidR="00CD1D7D" w:rsidRDefault="00CD1D7D" w:rsidP="008022F1">
            <w:r>
              <w:t>3. О плане работы в зимние каникулы.</w:t>
            </w:r>
          </w:p>
          <w:p w:rsidR="00CD1D7D" w:rsidRDefault="00CD1D7D" w:rsidP="008022F1">
            <w:r>
              <w:t>4. Результаты проверки соблюдения правил Техники безопа</w:t>
            </w:r>
            <w:r>
              <w:t>с</w:t>
            </w:r>
            <w:r>
              <w:t>ности в кабинетах и других помещения ОУ.</w:t>
            </w:r>
          </w:p>
          <w:p w:rsidR="00CD1D7D" w:rsidRDefault="00CD1D7D" w:rsidP="008022F1">
            <w:r>
              <w:t>5. Результаты анализа контрольных работ за 1 полугодие и 2 четверть.</w:t>
            </w:r>
          </w:p>
          <w:p w:rsidR="00CD1D7D" w:rsidRDefault="00CD1D7D" w:rsidP="008022F1">
            <w:r>
              <w:t>6. О работе Методических объединений.</w:t>
            </w:r>
          </w:p>
          <w:p w:rsidR="00CD1D7D" w:rsidRDefault="00CD1D7D" w:rsidP="008022F1">
            <w:r>
              <w:t>7. Итоги участия в конкурсах, олимпиадах, викторинах.</w:t>
            </w:r>
          </w:p>
          <w:p w:rsidR="00CD1D7D" w:rsidRDefault="00CD1D7D" w:rsidP="008022F1">
            <w:r>
              <w:t>8. Итоги работы за 1 полугодие.</w:t>
            </w:r>
          </w:p>
          <w:p w:rsidR="00CD1D7D" w:rsidRDefault="00CD1D7D" w:rsidP="008022F1">
            <w:r>
              <w:t>9. Работа по обновлению фонда учебников.</w:t>
            </w:r>
          </w:p>
          <w:p w:rsidR="00CD1D7D" w:rsidRDefault="00CD1D7D" w:rsidP="008022F1">
            <w:r>
              <w:t>10. Анализ выполнения плана контроля и руководства за 1 п</w:t>
            </w:r>
            <w:r>
              <w:t>о</w:t>
            </w:r>
            <w:r>
              <w:t>лугодие.</w:t>
            </w:r>
          </w:p>
          <w:p w:rsidR="00CD1D7D" w:rsidRDefault="00CD1D7D" w:rsidP="008022F1">
            <w:r>
              <w:t>11. Контроль знания нормативных документов.</w:t>
            </w:r>
          </w:p>
          <w:p w:rsidR="00CD1D7D" w:rsidRPr="00115CAE" w:rsidRDefault="00CD1D7D" w:rsidP="008022F1"/>
        </w:tc>
        <w:tc>
          <w:tcPr>
            <w:tcW w:w="3119" w:type="dxa"/>
          </w:tcPr>
          <w:p w:rsidR="00CD1D7D" w:rsidRDefault="00CD1D7D" w:rsidP="008022F1"/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  <w:p w:rsidR="00CD1D7D" w:rsidRDefault="00CD1D7D" w:rsidP="008022F1"/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  <w:p w:rsidR="00CD1D7D" w:rsidRDefault="00CD1D7D" w:rsidP="008022F1">
            <w:r>
              <w:t xml:space="preserve">ЗАХЧ </w:t>
            </w:r>
            <w:proofErr w:type="spellStart"/>
            <w:r>
              <w:t>Арсланбекова</w:t>
            </w:r>
            <w:proofErr w:type="spellEnd"/>
            <w:r>
              <w:t xml:space="preserve"> И.О.</w:t>
            </w:r>
          </w:p>
          <w:p w:rsidR="00CD1D7D" w:rsidRDefault="00CD1D7D" w:rsidP="008022F1"/>
          <w:p w:rsidR="00CD1D7D" w:rsidRDefault="00CD1D7D" w:rsidP="008022F1">
            <w:r>
              <w:t xml:space="preserve">ЗУВР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/>
          <w:p w:rsidR="00CD1D7D" w:rsidRDefault="00CD1D7D" w:rsidP="008022F1">
            <w:r>
              <w:t xml:space="preserve">ЗИКТ </w:t>
            </w:r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  <w:p w:rsidR="00CD1D7D" w:rsidRDefault="00CD1D7D" w:rsidP="008022F1">
            <w:proofErr w:type="spellStart"/>
            <w:r>
              <w:t>Зувр</w:t>
            </w:r>
            <w:proofErr w:type="spellEnd"/>
            <w:r>
              <w:t xml:space="preserve">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>
            <w:r>
              <w:t xml:space="preserve">Директор </w:t>
            </w:r>
            <w:proofErr w:type="spellStart"/>
            <w:r>
              <w:t>Манапова</w:t>
            </w:r>
            <w:proofErr w:type="spellEnd"/>
            <w:r>
              <w:t xml:space="preserve"> Г.А.</w:t>
            </w:r>
          </w:p>
          <w:p w:rsidR="00CD1D7D" w:rsidRDefault="00CD1D7D" w:rsidP="008022F1">
            <w:r>
              <w:t xml:space="preserve">ЗУВР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>
            <w:r>
              <w:t xml:space="preserve">Директор </w:t>
            </w:r>
            <w:proofErr w:type="spellStart"/>
            <w:r>
              <w:t>Манапова</w:t>
            </w:r>
            <w:proofErr w:type="spellEnd"/>
            <w:r>
              <w:t xml:space="preserve"> Г.А.</w:t>
            </w:r>
          </w:p>
          <w:p w:rsidR="00CD1D7D" w:rsidRDefault="00CD1D7D" w:rsidP="008022F1"/>
          <w:p w:rsidR="00CD1D7D" w:rsidRPr="00115CAE" w:rsidRDefault="00CD1D7D" w:rsidP="008022F1">
            <w:r>
              <w:t xml:space="preserve">Директор </w:t>
            </w:r>
            <w:proofErr w:type="spellStart"/>
            <w:r>
              <w:t>Манапова</w:t>
            </w:r>
            <w:proofErr w:type="spellEnd"/>
            <w:r>
              <w:t xml:space="preserve"> Г.А.</w:t>
            </w:r>
          </w:p>
        </w:tc>
      </w:tr>
      <w:tr w:rsidR="00CD1D7D" w:rsidRPr="00904E8B" w:rsidTr="008022F1">
        <w:trPr>
          <w:cantSplit/>
          <w:trHeight w:val="1134"/>
        </w:trPr>
        <w:tc>
          <w:tcPr>
            <w:tcW w:w="817" w:type="dxa"/>
            <w:textDirection w:val="btLr"/>
          </w:tcPr>
          <w:p w:rsidR="00CD1D7D" w:rsidRPr="00904E8B" w:rsidRDefault="00CD1D7D" w:rsidP="008022F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1340" w:type="dxa"/>
          </w:tcPr>
          <w:p w:rsidR="00CD1D7D" w:rsidRDefault="00CD1D7D" w:rsidP="008022F1">
            <w:pPr>
              <w:ind w:left="360"/>
            </w:pPr>
          </w:p>
          <w:p w:rsidR="00CD1D7D" w:rsidRDefault="00CD1D7D" w:rsidP="008022F1">
            <w:pPr>
              <w:ind w:left="360"/>
            </w:pPr>
            <w:r>
              <w:t xml:space="preserve">1.О состоянии преподавания трудового обучения </w:t>
            </w:r>
          </w:p>
          <w:p w:rsidR="00CD1D7D" w:rsidRDefault="00CD1D7D" w:rsidP="008022F1">
            <w:pPr>
              <w:ind w:left="360"/>
            </w:pPr>
            <w:r>
              <w:t>2.Состояние школьной документации.</w:t>
            </w:r>
          </w:p>
          <w:p w:rsidR="00CD1D7D" w:rsidRDefault="00CD1D7D" w:rsidP="008022F1">
            <w:pPr>
              <w:ind w:left="360"/>
            </w:pPr>
            <w:r>
              <w:t>3.Работа органов ученического самоуправления.</w:t>
            </w:r>
          </w:p>
          <w:p w:rsidR="00CD1D7D" w:rsidRDefault="00CD1D7D" w:rsidP="008022F1">
            <w:pPr>
              <w:ind w:left="360"/>
            </w:pPr>
          </w:p>
        </w:tc>
        <w:tc>
          <w:tcPr>
            <w:tcW w:w="3119" w:type="dxa"/>
          </w:tcPr>
          <w:p w:rsidR="00CD1D7D" w:rsidRDefault="00CD1D7D" w:rsidP="008022F1"/>
          <w:p w:rsidR="00CD1D7D" w:rsidRDefault="00CD1D7D" w:rsidP="008022F1">
            <w:r>
              <w:t xml:space="preserve">ЗУВР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>
            <w:r>
              <w:t xml:space="preserve">ЗИКТ </w:t>
            </w:r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</w:tc>
      </w:tr>
      <w:tr w:rsidR="00CD1D7D" w:rsidRPr="00904E8B" w:rsidTr="008022F1">
        <w:trPr>
          <w:cantSplit/>
          <w:trHeight w:val="1134"/>
        </w:trPr>
        <w:tc>
          <w:tcPr>
            <w:tcW w:w="817" w:type="dxa"/>
            <w:textDirection w:val="btLr"/>
          </w:tcPr>
          <w:p w:rsidR="00CD1D7D" w:rsidRPr="00904E8B" w:rsidRDefault="00CD1D7D" w:rsidP="008022F1">
            <w:pPr>
              <w:ind w:left="113" w:right="113"/>
              <w:jc w:val="center"/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t>ФЕВРАЛЬ</w:t>
            </w:r>
          </w:p>
        </w:tc>
        <w:tc>
          <w:tcPr>
            <w:tcW w:w="11340" w:type="dxa"/>
          </w:tcPr>
          <w:p w:rsidR="00CD1D7D" w:rsidRDefault="00CD1D7D" w:rsidP="008022F1"/>
          <w:p w:rsidR="00CD1D7D" w:rsidRDefault="00CD1D7D" w:rsidP="008022F1">
            <w:r>
              <w:t>1. Предварительная расстановка кадров и распределение н</w:t>
            </w:r>
            <w:r>
              <w:t>а</w:t>
            </w:r>
            <w:r>
              <w:t>грузки на следующий учебный год.</w:t>
            </w:r>
          </w:p>
          <w:p w:rsidR="00CD1D7D" w:rsidRDefault="00CD1D7D" w:rsidP="008022F1">
            <w:r>
              <w:t>2. Работа по дальнейшему укреплению материально-технической базы.</w:t>
            </w:r>
          </w:p>
          <w:p w:rsidR="00CD1D7D" w:rsidRDefault="00CD1D7D" w:rsidP="008022F1">
            <w:r>
              <w:t>3. Анализ уровня травматизма и заболеваемости учащихся школы.</w:t>
            </w:r>
          </w:p>
          <w:p w:rsidR="00CD1D7D" w:rsidRDefault="00CD1D7D" w:rsidP="008022F1">
            <w:r>
              <w:t xml:space="preserve">4. Работа кружков, секций. </w:t>
            </w:r>
          </w:p>
          <w:p w:rsidR="00CD1D7D" w:rsidRDefault="00CD1D7D" w:rsidP="008022F1">
            <w:r>
              <w:t>5. О подготовке общешкольного мероприятия</w:t>
            </w:r>
            <w:proofErr w:type="gramStart"/>
            <w:r>
              <w:t xml:space="preserve"> ,</w:t>
            </w:r>
            <w:proofErr w:type="gramEnd"/>
            <w:r>
              <w:t xml:space="preserve"> посвященного 8Марта.</w:t>
            </w:r>
          </w:p>
          <w:p w:rsidR="00CD1D7D" w:rsidRPr="00115CAE" w:rsidRDefault="00CD1D7D" w:rsidP="008022F1"/>
        </w:tc>
        <w:tc>
          <w:tcPr>
            <w:tcW w:w="3119" w:type="dxa"/>
          </w:tcPr>
          <w:p w:rsidR="00CD1D7D" w:rsidRDefault="00CD1D7D" w:rsidP="008022F1"/>
          <w:p w:rsidR="00CD1D7D" w:rsidRDefault="00CD1D7D" w:rsidP="008022F1">
            <w:r>
              <w:t xml:space="preserve">Директор </w:t>
            </w:r>
            <w:proofErr w:type="spellStart"/>
            <w:r>
              <w:t>Манапова</w:t>
            </w:r>
            <w:proofErr w:type="spellEnd"/>
            <w:r>
              <w:t xml:space="preserve"> Г.А.</w:t>
            </w:r>
          </w:p>
          <w:p w:rsidR="00CD1D7D" w:rsidRDefault="00CD1D7D" w:rsidP="008022F1"/>
          <w:p w:rsidR="00CD1D7D" w:rsidRDefault="00CD1D7D" w:rsidP="008022F1">
            <w:r>
              <w:t xml:space="preserve">Директор </w:t>
            </w:r>
            <w:proofErr w:type="spellStart"/>
            <w:r>
              <w:t>Манапова</w:t>
            </w:r>
            <w:proofErr w:type="spellEnd"/>
            <w:r>
              <w:t xml:space="preserve"> Г.А.</w:t>
            </w:r>
          </w:p>
          <w:p w:rsidR="00CD1D7D" w:rsidRDefault="00CD1D7D" w:rsidP="008022F1"/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  <w:p w:rsidR="00CD1D7D" w:rsidRDefault="00CD1D7D" w:rsidP="008022F1">
            <w:r>
              <w:t xml:space="preserve">ЗУВР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Pr="00115CAE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</w:tc>
      </w:tr>
      <w:tr w:rsidR="00CD1D7D" w:rsidRPr="00904E8B" w:rsidTr="008022F1">
        <w:trPr>
          <w:cantSplit/>
          <w:trHeight w:val="1134"/>
        </w:trPr>
        <w:tc>
          <w:tcPr>
            <w:tcW w:w="817" w:type="dxa"/>
            <w:textDirection w:val="btLr"/>
          </w:tcPr>
          <w:p w:rsidR="00CD1D7D" w:rsidRPr="00904E8B" w:rsidRDefault="00CD1D7D" w:rsidP="008022F1">
            <w:pPr>
              <w:ind w:left="113" w:right="113"/>
              <w:jc w:val="center"/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t>МАРТ</w:t>
            </w:r>
          </w:p>
        </w:tc>
        <w:tc>
          <w:tcPr>
            <w:tcW w:w="11340" w:type="dxa"/>
          </w:tcPr>
          <w:p w:rsidR="00CD1D7D" w:rsidRDefault="00CD1D7D" w:rsidP="008022F1"/>
          <w:p w:rsidR="00CD1D7D" w:rsidRDefault="00CD1D7D" w:rsidP="008022F1">
            <w:r>
              <w:t>1. Смотр учебных кабинетов.</w:t>
            </w:r>
          </w:p>
          <w:p w:rsidR="00CD1D7D" w:rsidRDefault="00CD1D7D" w:rsidP="008022F1">
            <w:r>
              <w:t xml:space="preserve">2. Анализ посещаемости учащихся группы риска учебных </w:t>
            </w:r>
            <w:proofErr w:type="spellStart"/>
            <w:r>
              <w:t>з</w:t>
            </w:r>
            <w:r>
              <w:t>а</w:t>
            </w:r>
            <w:r>
              <w:t>нятий</w:t>
            </w:r>
            <w:proofErr w:type="gramStart"/>
            <w:r>
              <w:t>.Р</w:t>
            </w:r>
            <w:proofErr w:type="gramEnd"/>
            <w:r>
              <w:t>абота</w:t>
            </w:r>
            <w:proofErr w:type="spellEnd"/>
            <w:r>
              <w:t xml:space="preserve"> классных руководителей с детьми «группы риска».</w:t>
            </w:r>
          </w:p>
          <w:p w:rsidR="00CD1D7D" w:rsidRDefault="00CD1D7D" w:rsidP="008022F1">
            <w:r>
              <w:t>3. Об итогах 3 четверти.</w:t>
            </w:r>
          </w:p>
          <w:p w:rsidR="00CD1D7D" w:rsidRDefault="00CD1D7D" w:rsidP="008022F1">
            <w:r>
              <w:t>4.Подготовка к промежуточной аттестации.</w:t>
            </w:r>
          </w:p>
          <w:p w:rsidR="00CD1D7D" w:rsidRDefault="00CD1D7D" w:rsidP="008022F1">
            <w:r>
              <w:t>5. Повышение квалификационной категории.</w:t>
            </w:r>
          </w:p>
          <w:p w:rsidR="00CD1D7D" w:rsidRDefault="00CD1D7D" w:rsidP="008022F1">
            <w:r>
              <w:t>6. План работы педагогического коллектива  в весенние кан</w:t>
            </w:r>
            <w:r>
              <w:t>и</w:t>
            </w:r>
            <w:r>
              <w:t>кулы.</w:t>
            </w:r>
          </w:p>
          <w:p w:rsidR="00CD1D7D" w:rsidRDefault="00CD1D7D" w:rsidP="008022F1">
            <w:r>
              <w:t>7. Об организации досуга во время весенних каникул.</w:t>
            </w:r>
          </w:p>
          <w:p w:rsidR="00CD1D7D" w:rsidRDefault="00CD1D7D" w:rsidP="008022F1">
            <w:r>
              <w:t>8. Составление графика летних отпусков.</w:t>
            </w:r>
          </w:p>
          <w:p w:rsidR="00CD1D7D" w:rsidRPr="00115CAE" w:rsidRDefault="00CD1D7D" w:rsidP="008022F1"/>
        </w:tc>
        <w:tc>
          <w:tcPr>
            <w:tcW w:w="3119" w:type="dxa"/>
          </w:tcPr>
          <w:p w:rsidR="00CD1D7D" w:rsidRDefault="00CD1D7D" w:rsidP="008022F1"/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К.Т., </w:t>
            </w:r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  <w:proofErr w:type="spellEnd"/>
            <w:r>
              <w:t xml:space="preserve"> </w:t>
            </w:r>
            <w:proofErr w:type="spellStart"/>
            <w:r>
              <w:t>Бекишиева</w:t>
            </w:r>
            <w:proofErr w:type="spellEnd"/>
            <w:r>
              <w:t xml:space="preserve"> С.К.</w:t>
            </w:r>
          </w:p>
          <w:p w:rsidR="00CD1D7D" w:rsidRDefault="00CD1D7D" w:rsidP="008022F1"/>
          <w:p w:rsidR="00CD1D7D" w:rsidRDefault="00CD1D7D" w:rsidP="008022F1">
            <w:r>
              <w:t xml:space="preserve">ЗУВР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>
            <w:r>
              <w:t xml:space="preserve">ЗУВР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>
            <w:r>
              <w:t xml:space="preserve">ЗУВР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  <w:p w:rsidR="00CD1D7D" w:rsidRPr="00115CAE" w:rsidRDefault="00CD1D7D" w:rsidP="008022F1">
            <w:r>
              <w:t xml:space="preserve">Директор </w:t>
            </w:r>
            <w:proofErr w:type="spellStart"/>
            <w:r>
              <w:t>Манапова</w:t>
            </w:r>
            <w:proofErr w:type="spellEnd"/>
            <w:r>
              <w:t xml:space="preserve"> Г.А.</w:t>
            </w:r>
          </w:p>
        </w:tc>
      </w:tr>
      <w:tr w:rsidR="00CD1D7D" w:rsidRPr="00904E8B" w:rsidTr="008022F1">
        <w:trPr>
          <w:cantSplit/>
          <w:trHeight w:val="1134"/>
        </w:trPr>
        <w:tc>
          <w:tcPr>
            <w:tcW w:w="817" w:type="dxa"/>
            <w:textDirection w:val="btLr"/>
          </w:tcPr>
          <w:p w:rsidR="00CD1D7D" w:rsidRPr="00904E8B" w:rsidRDefault="00CD1D7D" w:rsidP="008022F1">
            <w:pPr>
              <w:ind w:left="113" w:right="113"/>
              <w:jc w:val="center"/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t>АПРЕЛЬ</w:t>
            </w:r>
          </w:p>
        </w:tc>
        <w:tc>
          <w:tcPr>
            <w:tcW w:w="11340" w:type="dxa"/>
          </w:tcPr>
          <w:p w:rsidR="00CD1D7D" w:rsidRDefault="00CD1D7D" w:rsidP="008022F1"/>
          <w:p w:rsidR="00CD1D7D" w:rsidRDefault="00CD1D7D" w:rsidP="008022F1">
            <w:r>
              <w:t>1. Использование ТСО в ходе учебных занятий.</w:t>
            </w:r>
          </w:p>
          <w:p w:rsidR="00CD1D7D" w:rsidRDefault="00CD1D7D" w:rsidP="008022F1">
            <w:r>
              <w:t>2. Подготовка к переводным и выпускным экзаменам.</w:t>
            </w:r>
          </w:p>
          <w:p w:rsidR="00CD1D7D" w:rsidRDefault="00CD1D7D" w:rsidP="008022F1">
            <w:r>
              <w:t xml:space="preserve">3. О подготовке учащихся 9 класса </w:t>
            </w:r>
            <w:proofErr w:type="gramStart"/>
            <w:r>
              <w:t>в</w:t>
            </w:r>
            <w:proofErr w:type="gramEnd"/>
            <w:r>
              <w:t xml:space="preserve"> выпускным экзаменам.</w:t>
            </w:r>
          </w:p>
          <w:p w:rsidR="00CD1D7D" w:rsidRDefault="00CD1D7D" w:rsidP="008022F1">
            <w:r>
              <w:t>4. О подготовке к празднованию Дня победы.</w:t>
            </w:r>
          </w:p>
          <w:p w:rsidR="00CD1D7D" w:rsidRDefault="00CD1D7D" w:rsidP="008022F1">
            <w:r>
              <w:t>5.</w:t>
            </w:r>
            <w:r w:rsidRPr="00904E8B">
              <w:rPr>
                <w:sz w:val="20"/>
                <w:szCs w:val="20"/>
              </w:rPr>
              <w:t xml:space="preserve"> </w:t>
            </w:r>
            <w:r w:rsidRPr="00292D82">
              <w:t>Анализ состояния преподав</w:t>
            </w:r>
            <w:r w:rsidRPr="00292D82">
              <w:t>а</w:t>
            </w:r>
            <w:r w:rsidRPr="00292D82">
              <w:t>ния предметов начальной школы</w:t>
            </w:r>
          </w:p>
          <w:p w:rsidR="00CD1D7D" w:rsidRDefault="00CD1D7D" w:rsidP="008022F1">
            <w:r>
              <w:t>6. О предварительной тарификации на новый учебный год.</w:t>
            </w:r>
          </w:p>
          <w:p w:rsidR="00CD1D7D" w:rsidRPr="00115CAE" w:rsidRDefault="00CD1D7D" w:rsidP="008022F1"/>
        </w:tc>
        <w:tc>
          <w:tcPr>
            <w:tcW w:w="3119" w:type="dxa"/>
          </w:tcPr>
          <w:p w:rsidR="00CD1D7D" w:rsidRDefault="00CD1D7D" w:rsidP="008022F1"/>
          <w:p w:rsidR="00CD1D7D" w:rsidRDefault="00CD1D7D" w:rsidP="008022F1">
            <w:r>
              <w:t xml:space="preserve">ЗИКТ </w:t>
            </w:r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  <w:p w:rsidR="00CD1D7D" w:rsidRDefault="00CD1D7D" w:rsidP="008022F1">
            <w:r>
              <w:t xml:space="preserve">ЗУВР </w:t>
            </w:r>
            <w:proofErr w:type="spellStart"/>
            <w:r>
              <w:t>Узаиова</w:t>
            </w:r>
            <w:proofErr w:type="spellEnd"/>
            <w:r>
              <w:t xml:space="preserve"> З.М.</w:t>
            </w:r>
          </w:p>
          <w:p w:rsidR="00CD1D7D" w:rsidRDefault="00CD1D7D" w:rsidP="008022F1">
            <w:r>
              <w:t xml:space="preserve">ЗУВР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  <w:p w:rsidR="00CD1D7D" w:rsidRDefault="00CD1D7D" w:rsidP="008022F1">
            <w:r>
              <w:t xml:space="preserve">ЗУВР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Pr="00115CAE" w:rsidRDefault="00CD1D7D" w:rsidP="008022F1">
            <w:r>
              <w:t xml:space="preserve">Директор </w:t>
            </w:r>
            <w:proofErr w:type="spellStart"/>
            <w:r>
              <w:t>Манапова</w:t>
            </w:r>
            <w:proofErr w:type="spellEnd"/>
            <w:r>
              <w:t xml:space="preserve"> Г.А.</w:t>
            </w:r>
          </w:p>
        </w:tc>
      </w:tr>
      <w:tr w:rsidR="00CD1D7D" w:rsidRPr="00904E8B" w:rsidTr="008022F1">
        <w:trPr>
          <w:cantSplit/>
          <w:trHeight w:val="1134"/>
        </w:trPr>
        <w:tc>
          <w:tcPr>
            <w:tcW w:w="817" w:type="dxa"/>
            <w:textDirection w:val="btLr"/>
          </w:tcPr>
          <w:p w:rsidR="00CD1D7D" w:rsidRPr="00904E8B" w:rsidRDefault="00CD1D7D" w:rsidP="008022F1">
            <w:pPr>
              <w:ind w:left="113" w:right="113"/>
              <w:jc w:val="center"/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1340" w:type="dxa"/>
          </w:tcPr>
          <w:p w:rsidR="00CD1D7D" w:rsidRDefault="00CD1D7D" w:rsidP="008022F1"/>
          <w:p w:rsidR="00CD1D7D" w:rsidRDefault="00CD1D7D" w:rsidP="008022F1">
            <w:r>
              <w:t>1. О работе по подготовке к экзаменам.</w:t>
            </w:r>
          </w:p>
          <w:p w:rsidR="00CD1D7D" w:rsidRDefault="00CD1D7D" w:rsidP="008022F1">
            <w:r>
              <w:t>2. О проведении праздника Последний звонок.</w:t>
            </w:r>
          </w:p>
          <w:p w:rsidR="00CD1D7D" w:rsidRDefault="00CD1D7D" w:rsidP="008022F1">
            <w:r>
              <w:t>3. Анализ работы с неблагополучными семьями.</w:t>
            </w:r>
          </w:p>
          <w:p w:rsidR="00CD1D7D" w:rsidRDefault="00CD1D7D" w:rsidP="008022F1">
            <w:r>
              <w:t>4. Планирование летнего отдыха учащихся</w:t>
            </w:r>
          </w:p>
          <w:p w:rsidR="00CD1D7D" w:rsidRPr="00115CAE" w:rsidRDefault="00CD1D7D" w:rsidP="008022F1"/>
        </w:tc>
        <w:tc>
          <w:tcPr>
            <w:tcW w:w="3119" w:type="dxa"/>
          </w:tcPr>
          <w:p w:rsidR="00CD1D7D" w:rsidRDefault="00CD1D7D" w:rsidP="008022F1"/>
          <w:p w:rsidR="00CD1D7D" w:rsidRDefault="00CD1D7D" w:rsidP="008022F1">
            <w:r>
              <w:t xml:space="preserve">ЗУВР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  <w:p w:rsidR="00CD1D7D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  <w:p w:rsidR="00CD1D7D" w:rsidRPr="00115CAE" w:rsidRDefault="00CD1D7D" w:rsidP="008022F1">
            <w:r>
              <w:t xml:space="preserve">ЗВР </w:t>
            </w: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</w:tc>
      </w:tr>
      <w:tr w:rsidR="00CD1D7D" w:rsidRPr="00904E8B" w:rsidTr="008022F1">
        <w:trPr>
          <w:cantSplit/>
          <w:trHeight w:val="1134"/>
        </w:trPr>
        <w:tc>
          <w:tcPr>
            <w:tcW w:w="817" w:type="dxa"/>
            <w:textDirection w:val="btLr"/>
          </w:tcPr>
          <w:p w:rsidR="00CD1D7D" w:rsidRPr="00904E8B" w:rsidRDefault="00CD1D7D" w:rsidP="008022F1">
            <w:pPr>
              <w:ind w:left="113" w:right="113"/>
              <w:jc w:val="center"/>
              <w:rPr>
                <w:sz w:val="28"/>
                <w:szCs w:val="28"/>
              </w:rPr>
            </w:pPr>
            <w:r w:rsidRPr="00904E8B">
              <w:rPr>
                <w:sz w:val="28"/>
                <w:szCs w:val="28"/>
              </w:rPr>
              <w:t>ИЮНЬ</w:t>
            </w:r>
          </w:p>
        </w:tc>
        <w:tc>
          <w:tcPr>
            <w:tcW w:w="11340" w:type="dxa"/>
          </w:tcPr>
          <w:p w:rsidR="00CD1D7D" w:rsidRDefault="00CD1D7D" w:rsidP="008022F1"/>
          <w:p w:rsidR="00CD1D7D" w:rsidRDefault="00CD1D7D" w:rsidP="008022F1">
            <w:r>
              <w:t>1. Об итогах выполнения плана работы школы.</w:t>
            </w:r>
          </w:p>
          <w:p w:rsidR="00CD1D7D" w:rsidRDefault="00CD1D7D" w:rsidP="008022F1">
            <w:r>
              <w:t>2. Результаты итоговой аттестации выпускников.</w:t>
            </w:r>
          </w:p>
          <w:p w:rsidR="00CD1D7D" w:rsidRDefault="00CD1D7D" w:rsidP="008022F1">
            <w:r>
              <w:t>3. О состоянии ведения школьной документации.</w:t>
            </w:r>
          </w:p>
          <w:p w:rsidR="00CD1D7D" w:rsidRDefault="00CD1D7D" w:rsidP="008022F1">
            <w:r>
              <w:t>4. Планирование работы на следующий уч. год</w:t>
            </w:r>
          </w:p>
          <w:p w:rsidR="00CD1D7D" w:rsidRDefault="00CD1D7D" w:rsidP="008022F1"/>
        </w:tc>
        <w:tc>
          <w:tcPr>
            <w:tcW w:w="3119" w:type="dxa"/>
          </w:tcPr>
          <w:p w:rsidR="00CD1D7D" w:rsidRDefault="00CD1D7D" w:rsidP="008022F1"/>
          <w:p w:rsidR="00CD1D7D" w:rsidRDefault="00CD1D7D" w:rsidP="008022F1">
            <w:r>
              <w:t xml:space="preserve">Директор </w:t>
            </w:r>
            <w:proofErr w:type="spellStart"/>
            <w:r>
              <w:t>Манапова</w:t>
            </w:r>
            <w:proofErr w:type="spellEnd"/>
            <w:r>
              <w:t xml:space="preserve"> Г.А.</w:t>
            </w:r>
          </w:p>
          <w:p w:rsidR="00CD1D7D" w:rsidRDefault="00CD1D7D" w:rsidP="008022F1">
            <w:r>
              <w:t xml:space="preserve">ЗУВР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>
            <w:r>
              <w:t xml:space="preserve">ЗУВР </w:t>
            </w: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  <w:p w:rsidR="00CD1D7D" w:rsidRDefault="00CD1D7D" w:rsidP="008022F1">
            <w:r>
              <w:t xml:space="preserve">Директор </w:t>
            </w:r>
            <w:proofErr w:type="spellStart"/>
            <w:r>
              <w:t>Манапова</w:t>
            </w:r>
            <w:proofErr w:type="spellEnd"/>
            <w:r>
              <w:t xml:space="preserve"> Г.А.</w:t>
            </w:r>
          </w:p>
        </w:tc>
      </w:tr>
    </w:tbl>
    <w:p w:rsidR="00CD1D7D" w:rsidRDefault="00CD1D7D" w:rsidP="00CD1D7D">
      <w:pPr>
        <w:rPr>
          <w:b/>
          <w:sz w:val="32"/>
          <w:szCs w:val="32"/>
        </w:rPr>
      </w:pPr>
    </w:p>
    <w:p w:rsidR="00CD1D7D" w:rsidRDefault="00CD1D7D" w:rsidP="00CD1D7D"/>
    <w:p w:rsidR="00C5647B" w:rsidRDefault="00C5647B"/>
    <w:sectPr w:rsidR="00C5647B" w:rsidSect="00CD1D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7D"/>
    <w:rsid w:val="00C5647B"/>
    <w:rsid w:val="00C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D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D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D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D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871</Words>
  <Characters>4968</Characters>
  <Application>Microsoft Office Word</Application>
  <DocSecurity>0</DocSecurity>
  <Lines>41</Lines>
  <Paragraphs>11</Paragraphs>
  <ScaleCrop>false</ScaleCrop>
  <Company>*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1</cp:revision>
  <dcterms:created xsi:type="dcterms:W3CDTF">2019-09-20T16:21:00Z</dcterms:created>
  <dcterms:modified xsi:type="dcterms:W3CDTF">2019-09-20T16:23:00Z</dcterms:modified>
</cp:coreProperties>
</file>