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95" w:rsidRDefault="00532305" w:rsidP="0065769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>СПИСОК</w:t>
      </w:r>
    </w:p>
    <w:p w:rsidR="00AE6E4B" w:rsidRDefault="00532305" w:rsidP="0065769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9E7CF4">
        <w:rPr>
          <w:rFonts w:ascii="Times New Roman" w:hAnsi="Times New Roman" w:cs="Times New Roman"/>
          <w:b/>
        </w:rPr>
        <w:t>ГЕОГРАФИИ</w:t>
      </w:r>
      <w:r w:rsidR="005545C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Pr="00532305">
        <w:rPr>
          <w:rFonts w:ascii="Times New Roman" w:hAnsi="Times New Roman" w:cs="Times New Roman"/>
          <w:b/>
        </w:rPr>
        <w:t>В 2017/2018 У</w:t>
      </w:r>
      <w:r w:rsidR="005545CF">
        <w:rPr>
          <w:rFonts w:ascii="Times New Roman" w:hAnsi="Times New Roman" w:cs="Times New Roman"/>
          <w:b/>
        </w:rPr>
        <w:t>ЧЕБНОМ ГОДУ  ТАРУМОВСКОГО РАЙОНА</w:t>
      </w: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694"/>
        <w:gridCol w:w="851"/>
        <w:gridCol w:w="3685"/>
        <w:gridCol w:w="1418"/>
        <w:gridCol w:w="1559"/>
      </w:tblGrid>
      <w:tr w:rsidR="00532305" w:rsidRPr="00532305" w:rsidTr="00C6022F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94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851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685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6022F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532305" w:rsidRPr="00532305" w:rsidRDefault="006A761A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Джабрилова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Сапият</w:t>
            </w:r>
            <w:proofErr w:type="spellEnd"/>
          </w:p>
        </w:tc>
        <w:tc>
          <w:tcPr>
            <w:tcW w:w="851" w:type="dxa"/>
          </w:tcPr>
          <w:p w:rsidR="00532305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532305" w:rsidRPr="00532305" w:rsidRDefault="006A761A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2305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6A761A" w:rsidRPr="00532305" w:rsidRDefault="006A761A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Зарина</w:t>
            </w:r>
          </w:p>
        </w:tc>
        <w:tc>
          <w:tcPr>
            <w:tcW w:w="851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6A761A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6A761A" w:rsidRPr="00532305" w:rsidRDefault="006A761A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Карина</w:t>
            </w:r>
            <w:proofErr w:type="spellEnd"/>
          </w:p>
        </w:tc>
        <w:tc>
          <w:tcPr>
            <w:tcW w:w="851" w:type="dxa"/>
          </w:tcPr>
          <w:p w:rsidR="006A761A" w:rsidRPr="00532305" w:rsidRDefault="006A761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6A761A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  <w:tr w:rsidR="006A761A" w:rsidRPr="00532305" w:rsidTr="005545CF">
        <w:trPr>
          <w:trHeight w:val="70"/>
        </w:trPr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6A761A" w:rsidRPr="00532305" w:rsidRDefault="006A761A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Гасайниева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Уммужат</w:t>
            </w:r>
            <w:proofErr w:type="spellEnd"/>
          </w:p>
        </w:tc>
        <w:tc>
          <w:tcPr>
            <w:tcW w:w="851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6A761A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6A761A" w:rsidRPr="00532305" w:rsidRDefault="006A761A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</w:rPr>
              <w:t>Хадижат</w:t>
            </w:r>
            <w:proofErr w:type="spellEnd"/>
          </w:p>
        </w:tc>
        <w:tc>
          <w:tcPr>
            <w:tcW w:w="851" w:type="dxa"/>
          </w:tcPr>
          <w:p w:rsidR="006A761A" w:rsidRPr="00532305" w:rsidRDefault="006A761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6A761A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694" w:type="dxa"/>
          </w:tcPr>
          <w:p w:rsidR="006A761A" w:rsidRPr="00532305" w:rsidRDefault="006A761A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Нухкадиева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Хадижат</w:t>
            </w:r>
            <w:proofErr w:type="spellEnd"/>
          </w:p>
        </w:tc>
        <w:tc>
          <w:tcPr>
            <w:tcW w:w="851" w:type="dxa"/>
          </w:tcPr>
          <w:p w:rsidR="006A761A" w:rsidRPr="00532305" w:rsidRDefault="006A761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6A761A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6A761A" w:rsidRPr="00532305" w:rsidRDefault="007B50E9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Насипли</w:t>
            </w:r>
            <w:proofErr w:type="spellEnd"/>
          </w:p>
        </w:tc>
        <w:tc>
          <w:tcPr>
            <w:tcW w:w="851" w:type="dxa"/>
          </w:tcPr>
          <w:p w:rsidR="006A761A" w:rsidRPr="00532305" w:rsidRDefault="007B50E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7B50E9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A761A" w:rsidRPr="00532305" w:rsidRDefault="006A761A" w:rsidP="00356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Pr="00532305" w:rsidRDefault="007B50E9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</w:tr>
      <w:tr w:rsidR="006A761A" w:rsidRPr="00532305" w:rsidTr="00C6022F">
        <w:tc>
          <w:tcPr>
            <w:tcW w:w="708" w:type="dxa"/>
          </w:tcPr>
          <w:p w:rsidR="006A761A" w:rsidRPr="00532305" w:rsidRDefault="006A761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6A761A" w:rsidRDefault="0075762E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Гамзатгаджиев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Омаркади</w:t>
            </w:r>
            <w:proofErr w:type="spellEnd"/>
          </w:p>
        </w:tc>
        <w:tc>
          <w:tcPr>
            <w:tcW w:w="851" w:type="dxa"/>
          </w:tcPr>
          <w:p w:rsidR="006A761A" w:rsidRDefault="0075762E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A761A" w:rsidRPr="00532305" w:rsidRDefault="0075762E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6A761A" w:rsidRPr="00532305" w:rsidRDefault="006A761A" w:rsidP="00356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761A" w:rsidRDefault="0075762E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  <w:tr w:rsidR="0075762E" w:rsidRPr="00532305" w:rsidTr="00C6022F">
        <w:tc>
          <w:tcPr>
            <w:tcW w:w="708" w:type="dxa"/>
          </w:tcPr>
          <w:p w:rsidR="0075762E" w:rsidRDefault="0075762E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75762E" w:rsidRDefault="0075762E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Шабанова </w:t>
            </w:r>
            <w:proofErr w:type="spellStart"/>
            <w:r>
              <w:rPr>
                <w:rFonts w:ascii="Times New Roman" w:hAnsi="Times New Roman" w:cs="Times New Roman"/>
              </w:rPr>
              <w:t>Гулан</w:t>
            </w:r>
            <w:proofErr w:type="spellEnd"/>
          </w:p>
        </w:tc>
        <w:tc>
          <w:tcPr>
            <w:tcW w:w="851" w:type="dxa"/>
          </w:tcPr>
          <w:p w:rsidR="0075762E" w:rsidRDefault="0075762E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75762E" w:rsidRPr="00532305" w:rsidRDefault="0075762E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75762E" w:rsidRPr="00532305" w:rsidRDefault="0075762E" w:rsidP="00356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762E" w:rsidRDefault="0075762E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</w:tr>
      <w:tr w:rsidR="0075762E" w:rsidRPr="00532305" w:rsidTr="00C6022F">
        <w:tc>
          <w:tcPr>
            <w:tcW w:w="708" w:type="dxa"/>
          </w:tcPr>
          <w:p w:rsidR="0075762E" w:rsidRDefault="0075762E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75762E" w:rsidRPr="00532305" w:rsidRDefault="0075762E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Мукашева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851" w:type="dxa"/>
          </w:tcPr>
          <w:p w:rsidR="0075762E" w:rsidRPr="00532305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75762E" w:rsidRPr="00532305" w:rsidRDefault="0075762E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75762E" w:rsidRPr="00532305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762E" w:rsidRPr="00532305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</w:tr>
      <w:tr w:rsidR="0075762E" w:rsidRPr="00532305" w:rsidTr="00C6022F">
        <w:tc>
          <w:tcPr>
            <w:tcW w:w="708" w:type="dxa"/>
          </w:tcPr>
          <w:p w:rsidR="0075762E" w:rsidRDefault="0075762E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11</w:t>
            </w:r>
          </w:p>
        </w:tc>
        <w:tc>
          <w:tcPr>
            <w:tcW w:w="2694" w:type="dxa"/>
          </w:tcPr>
          <w:p w:rsidR="0075762E" w:rsidRDefault="0075762E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Магомеднасир</w:t>
            </w:r>
            <w:proofErr w:type="spellEnd"/>
          </w:p>
        </w:tc>
        <w:tc>
          <w:tcPr>
            <w:tcW w:w="851" w:type="dxa"/>
          </w:tcPr>
          <w:p w:rsidR="0075762E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75762E" w:rsidRPr="00532305" w:rsidRDefault="0065769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75762E" w:rsidRPr="00532305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762E" w:rsidRDefault="0075762E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12</w:t>
            </w:r>
          </w:p>
        </w:tc>
        <w:tc>
          <w:tcPr>
            <w:tcW w:w="2694" w:type="dxa"/>
          </w:tcPr>
          <w:p w:rsidR="00657695" w:rsidRDefault="00657695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</w:t>
            </w:r>
          </w:p>
        </w:tc>
        <w:tc>
          <w:tcPr>
            <w:tcW w:w="851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</w:tcPr>
          <w:p w:rsidR="00657695" w:rsidRDefault="0065769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</w:rPr>
              <w:t>Курбан</w:t>
            </w:r>
            <w:proofErr w:type="spellEnd"/>
          </w:p>
        </w:tc>
        <w:tc>
          <w:tcPr>
            <w:tcW w:w="851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</w:tcPr>
          <w:p w:rsidR="00657695" w:rsidRDefault="00657695" w:rsidP="005102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</w:t>
            </w:r>
          </w:p>
        </w:tc>
        <w:tc>
          <w:tcPr>
            <w:tcW w:w="851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57695" w:rsidRPr="00532305" w:rsidRDefault="00657695" w:rsidP="0051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657695" w:rsidRPr="0053230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10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Айгумова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Заира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Полоцкая Надежда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Курамагомедов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Шамиль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C60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Мамаева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Александр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Крамарев Максим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Зульфия</w:t>
            </w:r>
            <w:proofErr w:type="spellEnd"/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Лаура</w:t>
            </w:r>
            <w:proofErr w:type="spellEnd"/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Джанибек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Бекмурзаев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Доюнова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Радмила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gramStart"/>
            <w:r>
              <w:rPr>
                <w:rFonts w:ascii="Times New Roman" w:hAnsi="Times New Roman" w:cs="Times New Roman"/>
              </w:rPr>
              <w:t>Ново-Дмитриевская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Ашимова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Фарида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Алимагомедов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Абдурахманов </w:t>
            </w:r>
            <w:proofErr w:type="spellStart"/>
            <w:r>
              <w:rPr>
                <w:rFonts w:ascii="Times New Roman" w:hAnsi="Times New Roman" w:cs="Times New Roman"/>
              </w:rPr>
              <w:t>Курбан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Мамаева </w:t>
            </w:r>
            <w:proofErr w:type="spellStart"/>
            <w:r>
              <w:rPr>
                <w:rFonts w:ascii="Times New Roman" w:hAnsi="Times New Roman" w:cs="Times New Roman"/>
              </w:rPr>
              <w:t>Элиза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Анастасия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</w:rPr>
              <w:t>Камила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Калиниеа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Алена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Елена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 Сергей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Сальшина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Алина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Баширова </w:t>
            </w:r>
            <w:proofErr w:type="spellStart"/>
            <w:r>
              <w:rPr>
                <w:rFonts w:ascii="Times New Roman" w:hAnsi="Times New Roman" w:cs="Times New Roman"/>
              </w:rPr>
              <w:t>Аминат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Алхасов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Гаджикадиев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Кибидова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Бича</w:t>
            </w:r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Никодаев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Захар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Pr="0053230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Абдуразаков </w:t>
            </w:r>
            <w:proofErr w:type="spellStart"/>
            <w:r>
              <w:rPr>
                <w:rFonts w:ascii="Times New Roman" w:hAnsi="Times New Roman" w:cs="Times New Roman"/>
              </w:rPr>
              <w:t>Халид</w:t>
            </w:r>
            <w:proofErr w:type="spellEnd"/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 Станислав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94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Асадулаев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Ахмед</w:t>
            </w:r>
          </w:p>
        </w:tc>
        <w:tc>
          <w:tcPr>
            <w:tcW w:w="851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65769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Абдуллаев </w:t>
            </w:r>
            <w:proofErr w:type="spellStart"/>
            <w:r>
              <w:rPr>
                <w:rFonts w:ascii="Times New Roman" w:hAnsi="Times New Roman" w:cs="Times New Roman"/>
              </w:rPr>
              <w:t>Джамалудин</w:t>
            </w:r>
            <w:proofErr w:type="spellEnd"/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«Калиновская СОШ»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657695" w:rsidRPr="00532305" w:rsidTr="00C6022F">
        <w:tc>
          <w:tcPr>
            <w:tcW w:w="708" w:type="dxa"/>
          </w:tcPr>
          <w:p w:rsidR="00657695" w:rsidRDefault="00657695" w:rsidP="00AD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94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Абдурахманова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851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:rsidR="00657695" w:rsidRPr="00532305" w:rsidRDefault="00657695" w:rsidP="00531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№1»</w:t>
            </w:r>
          </w:p>
        </w:tc>
        <w:tc>
          <w:tcPr>
            <w:tcW w:w="1418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57695" w:rsidRPr="00532305" w:rsidRDefault="00657695" w:rsidP="00531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</w:tbl>
    <w:p w:rsidR="00532305" w:rsidRPr="00532305" w:rsidRDefault="00532305" w:rsidP="005545CF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65769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26FF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870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35F9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3CBC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1BE4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B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5CF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1B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695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1A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5762E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2C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0E9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835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840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E7CF4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24BF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A2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22F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3C46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09B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2017-11-17T13:56:00Z</dcterms:created>
  <dcterms:modified xsi:type="dcterms:W3CDTF">2017-11-17T13:56:00Z</dcterms:modified>
</cp:coreProperties>
</file>