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38" w:rsidRDefault="00233538"/>
    <w:p w:rsidR="003100BB" w:rsidRPr="00DA3B9B" w:rsidRDefault="003100BB">
      <w:pPr>
        <w:rPr>
          <w:rFonts w:ascii="Times New Roman" w:hAnsi="Times New Roman" w:cs="Times New Roman"/>
          <w:sz w:val="24"/>
          <w:szCs w:val="24"/>
        </w:rPr>
      </w:pPr>
      <w:r w:rsidRPr="00DA3B9B">
        <w:rPr>
          <w:rFonts w:ascii="Times New Roman" w:hAnsi="Times New Roman" w:cs="Times New Roman"/>
          <w:sz w:val="24"/>
          <w:szCs w:val="24"/>
        </w:rPr>
        <w:t>МКОУ «Ново-Дмитриевская СОШ»</w:t>
      </w:r>
    </w:p>
    <w:p w:rsidR="00DA3B9B" w:rsidRPr="00DA3B9B" w:rsidRDefault="00DA3B9B" w:rsidP="00DA3B9B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B9B">
        <w:rPr>
          <w:rFonts w:ascii="Times New Roman" w:hAnsi="Times New Roman" w:cs="Times New Roman"/>
          <w:sz w:val="24"/>
          <w:szCs w:val="24"/>
        </w:rPr>
        <w:t>Информация</w:t>
      </w:r>
    </w:p>
    <w:p w:rsidR="00DA3B9B" w:rsidRPr="00DA3B9B" w:rsidRDefault="00DA3B9B" w:rsidP="00DA3B9B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A3B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 </w:t>
      </w:r>
      <w:r w:rsidR="002055F8" w:rsidRPr="00DA3B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ПРОТИВОДЕЙСТВИИ КОРРУПЦИИ</w:t>
      </w:r>
    </w:p>
    <w:p w:rsidR="00DA3B9B" w:rsidRPr="00DA3B9B" w:rsidRDefault="00DA3B9B" w:rsidP="00DA3B9B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3B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МКОУ «НОВО-</w:t>
      </w:r>
      <w:r w:rsidR="002055F8" w:rsidRPr="00DA3B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ДМИТРИЕВСКАЯ СОШ</w:t>
      </w:r>
      <w:r w:rsidRPr="00DA3B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</w:t>
      </w:r>
    </w:p>
    <w:p w:rsidR="003100BB" w:rsidRDefault="003100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Важная роль в становлении личности отводится школе. Воспитание неприятия молодым поколением коррупции как крайне негативного явления – важнейшая задача школы. Проблема коррупции отчасти является исторической, вопросы истории противодействия государства коррупции, ее типы, причины коррупционного поведения и негативные последствия целесообразно рассматривать на уроках обществознания и истории. Распространение антикоррупционных идей и взглядов, освоение педагогами методических приемов формирования антикоррупционного мировоззрения школьников на уроках истории и обществознания чрезвычайно важно.</w:t>
      </w:r>
    </w:p>
    <w:p w:rsidR="00382214" w:rsidRPr="007143BC" w:rsidRDefault="00382214" w:rsidP="00382214">
      <w:pPr>
        <w:rPr>
          <w:b/>
          <w:sz w:val="28"/>
          <w:szCs w:val="28"/>
        </w:rPr>
      </w:pPr>
    </w:p>
    <w:p w:rsidR="00E94725" w:rsidRPr="00382214" w:rsidRDefault="00C54357" w:rsidP="003822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данной тематике проводятся се</w:t>
      </w:r>
      <w:r w:rsidR="00E94725" w:rsidRPr="00E94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минары, круглые столы, просмотр презентаций, видео, эссе, дискуссии, практикумы, тренинги и др., которые позволя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E94725" w:rsidRPr="00E94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убедительно показать, каким образом коррупция искажает общественную мораль, изменяет содержание труда, культивирует алчность, жадность, игнорирование закона, насилие.</w:t>
      </w:r>
      <w:proofErr w:type="gramEnd"/>
    </w:p>
    <w:p w:rsidR="00DA3B9B" w:rsidRDefault="00DA3B9B" w:rsidP="00DA3B9B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принимают активное участие</w:t>
      </w:r>
      <w:r w:rsidRPr="00C54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мероприятиях, направленных на формирование нетерпимого отношения к проявлениям коррупции.</w:t>
      </w:r>
    </w:p>
    <w:p w:rsidR="00C54357" w:rsidRPr="00C54357" w:rsidRDefault="00C54357" w:rsidP="00DA3B9B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r w:rsidR="00E94725" w:rsidRPr="00E94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интегрировано, как на уроках обществознания, так и во внеклассной работе, на классных часах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D05E5" w:rsidRDefault="00C54357" w:rsidP="00CD05E5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 хорошо, и что такое плохо?», «Что такое справедливость?»,</w:t>
      </w:r>
      <w:r w:rsidRPr="00C54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ранители порядка», «Организаторы порядка», «Успех без нарушений», «Коррупция как особый вид </w:t>
      </w:r>
      <w:r w:rsidRPr="00C54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«Быть честным», «По законам справедливости», </w:t>
      </w:r>
      <w:r w:rsidRPr="00C54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«Согласен ли ты с мнением - если нельз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но очень хочется, то можно?», </w:t>
      </w:r>
      <w:r w:rsidRPr="00C54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«Какие школьные правила ты знаешь? Какие никогда не нарушаешь?»</w:t>
      </w:r>
      <w:proofErr w:type="gramStart"/>
      <w:r w:rsidR="00DA3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A3B9B" w:rsidRPr="00C54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DA3B9B" w:rsidRPr="00C54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взятка»</w:t>
      </w:r>
      <w:r w:rsidR="00DA3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2214" w:rsidRPr="00CD05E5" w:rsidRDefault="00382214" w:rsidP="00CD05E5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14">
        <w:rPr>
          <w:rFonts w:ascii="Times New Roman" w:hAnsi="Times New Roman" w:cs="Times New Roman"/>
          <w:sz w:val="24"/>
          <w:szCs w:val="24"/>
        </w:rPr>
        <w:t xml:space="preserve">Проведена разъяснительная  работа с работниками ОУ: </w:t>
      </w:r>
    </w:p>
    <w:p w:rsidR="00382214" w:rsidRPr="00382214" w:rsidRDefault="00382214" w:rsidP="0038221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2214">
        <w:rPr>
          <w:rFonts w:ascii="Times New Roman" w:hAnsi="Times New Roman" w:cs="Times New Roman"/>
          <w:sz w:val="24"/>
          <w:szCs w:val="24"/>
        </w:rPr>
        <w:t>о недопустимости принятия подарков в связи с их должностным положением;</w:t>
      </w:r>
    </w:p>
    <w:p w:rsidR="00382214" w:rsidRPr="00382214" w:rsidRDefault="00382214" w:rsidP="0038221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82214">
        <w:rPr>
          <w:rFonts w:ascii="Times New Roman" w:hAnsi="Times New Roman" w:cs="Times New Roman"/>
          <w:sz w:val="24"/>
          <w:szCs w:val="24"/>
        </w:rPr>
        <w:t>по положениям законодательства Российской Федерации о противодействии коррупции, 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</w:t>
      </w:r>
      <w:proofErr w:type="gramEnd"/>
    </w:p>
    <w:p w:rsidR="00CD05E5" w:rsidRDefault="00382214" w:rsidP="00CD05E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2214">
        <w:rPr>
          <w:rFonts w:ascii="Times New Roman" w:hAnsi="Times New Roman" w:cs="Times New Roman"/>
          <w:sz w:val="24"/>
          <w:szCs w:val="24"/>
        </w:rPr>
        <w:t>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382214" w:rsidRPr="00382214" w:rsidRDefault="00382214" w:rsidP="00CD0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214">
        <w:rPr>
          <w:rFonts w:ascii="Times New Roman" w:hAnsi="Times New Roman" w:cs="Times New Roman"/>
          <w:sz w:val="24"/>
          <w:szCs w:val="24"/>
        </w:rPr>
        <w:lastRenderedPageBreak/>
        <w:t xml:space="preserve">Своевременно размещали  на сайте информацию о проводимых мероприятиях и других важных событиях в жизни школы. </w:t>
      </w:r>
    </w:p>
    <w:p w:rsidR="00382214" w:rsidRPr="00382214" w:rsidRDefault="00382214" w:rsidP="00CD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14">
        <w:rPr>
          <w:rFonts w:ascii="Times New Roman" w:hAnsi="Times New Roman" w:cs="Times New Roman"/>
          <w:sz w:val="24"/>
          <w:szCs w:val="24"/>
        </w:rPr>
        <w:t>На совещании при директоре    рассмотрен вопрос исполнения законодательства в борьбе с коррупцией.</w:t>
      </w:r>
    </w:p>
    <w:p w:rsidR="00382214" w:rsidRPr="00382214" w:rsidRDefault="00382214" w:rsidP="00CD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14">
        <w:rPr>
          <w:rFonts w:ascii="Times New Roman" w:hAnsi="Times New Roman" w:cs="Times New Roman"/>
          <w:sz w:val="24"/>
          <w:szCs w:val="24"/>
        </w:rPr>
        <w:t xml:space="preserve">Оформлен уголок «Мы против коррупции!», который  обновляется по мере необходимости. </w:t>
      </w:r>
    </w:p>
    <w:p w:rsidR="00382214" w:rsidRPr="00382214" w:rsidRDefault="00382214" w:rsidP="00CD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14">
        <w:rPr>
          <w:rFonts w:ascii="Times New Roman" w:hAnsi="Times New Roman" w:cs="Times New Roman"/>
          <w:sz w:val="24"/>
          <w:szCs w:val="24"/>
        </w:rPr>
        <w:t xml:space="preserve">Проведена беседа с членами родительского комитета и </w:t>
      </w:r>
      <w:proofErr w:type="gramStart"/>
      <w:r w:rsidRPr="00382214">
        <w:rPr>
          <w:rFonts w:ascii="Times New Roman" w:hAnsi="Times New Roman" w:cs="Times New Roman"/>
          <w:sz w:val="24"/>
          <w:szCs w:val="24"/>
        </w:rPr>
        <w:t>с родителями обучающихся на родительском собрании о недопущении поведения со стороны родителей обучающихся по отношению</w:t>
      </w:r>
      <w:proofErr w:type="gramEnd"/>
      <w:r w:rsidRPr="00382214">
        <w:rPr>
          <w:rFonts w:ascii="Times New Roman" w:hAnsi="Times New Roman" w:cs="Times New Roman"/>
          <w:sz w:val="24"/>
          <w:szCs w:val="24"/>
        </w:rPr>
        <w:t xml:space="preserve"> к работникам образовательного учреждения, которые могут быть расценены как факты коррупционных проявлений.</w:t>
      </w:r>
    </w:p>
    <w:p w:rsidR="00382214" w:rsidRPr="00382214" w:rsidRDefault="00382214" w:rsidP="00CD05E5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382214">
        <w:rPr>
          <w:rFonts w:ascii="Times New Roman" w:hAnsi="Times New Roman" w:cs="Times New Roman"/>
          <w:sz w:val="24"/>
          <w:szCs w:val="24"/>
        </w:rPr>
        <w:t>В течение   года жалоб и обращений граждан, касающихся действий (бездействия) педагогических работников, связанных с коррупцией, не поступало.</w:t>
      </w:r>
    </w:p>
    <w:p w:rsidR="00382214" w:rsidRDefault="00382214" w:rsidP="00DA3B9B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70A" w:rsidRDefault="0047370A" w:rsidP="00E94725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 директора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ВР_______Манапова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К.Т.</w:t>
      </w:r>
    </w:p>
    <w:p w:rsidR="0047370A" w:rsidRDefault="0047370A" w:rsidP="00E94725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47370A" w:rsidRDefault="0047370A" w:rsidP="00E94725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70A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953000" cy="3713160"/>
            <wp:effectExtent l="0" t="0" r="0" b="1905"/>
            <wp:docPr id="5" name="Рисунок 5" descr="C:\Users\школа\Desktop\ФОТО КОРРУПЦ\IMG-20181211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ФОТО КОРРУПЦ\IMG-20181211-WA0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182" cy="371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70A" w:rsidRDefault="0047370A" w:rsidP="00E94725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70A" w:rsidRDefault="0047370A" w:rsidP="00E94725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70A" w:rsidRPr="00E94725" w:rsidRDefault="0047370A" w:rsidP="00E94725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434840" cy="2499223"/>
            <wp:effectExtent l="0" t="0" r="3810" b="0"/>
            <wp:docPr id="1" name="Рисунок 1" descr="C:\Users\школа\Desktop\ФОТО КОРРУПЦ\IMG-201812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КОРРУПЦ\IMG-20181211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644" cy="250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25" w:rsidRDefault="0047370A">
      <w:r>
        <w:rPr>
          <w:noProof/>
          <w:lang w:eastAsia="ru-RU"/>
        </w:rPr>
        <w:drawing>
          <wp:inline distT="0" distB="0" distL="0" distR="0">
            <wp:extent cx="3505200" cy="6230326"/>
            <wp:effectExtent l="0" t="0" r="0" b="0"/>
            <wp:docPr id="2" name="Рисунок 2" descr="C:\Users\школа\Desktop\ФОТО КОРРУПЦ\IMG-201812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ОТО КОРРУПЦ\IMG-20181211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393" cy="623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70A" w:rsidRDefault="0047370A"/>
    <w:p w:rsidR="0047370A" w:rsidRDefault="0047370A"/>
    <w:p w:rsidR="0047370A" w:rsidRDefault="0047370A"/>
    <w:p w:rsidR="0047370A" w:rsidRDefault="0047370A">
      <w:r>
        <w:rPr>
          <w:noProof/>
          <w:lang w:eastAsia="ru-RU"/>
        </w:rPr>
        <w:drawing>
          <wp:inline distT="0" distB="0" distL="0" distR="0">
            <wp:extent cx="4543465" cy="3406140"/>
            <wp:effectExtent l="0" t="0" r="9525" b="3810"/>
            <wp:docPr id="4" name="Рисунок 4" descr="C:\Users\школа\Desktop\ФОТО КОРРУПЦ\IMG-20181211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ФОТО КОРРУПЦ\IMG-20181211-WA00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881" cy="341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p w:rsidR="0047370A" w:rsidRDefault="0047370A"/>
    <w:sectPr w:rsidR="0047370A" w:rsidSect="003A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67B2"/>
    <w:multiLevelType w:val="hybridMultilevel"/>
    <w:tmpl w:val="BE1CD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00BB"/>
    <w:rsid w:val="00184A00"/>
    <w:rsid w:val="002055F8"/>
    <w:rsid w:val="00233538"/>
    <w:rsid w:val="003100BB"/>
    <w:rsid w:val="00382214"/>
    <w:rsid w:val="003A799E"/>
    <w:rsid w:val="0047370A"/>
    <w:rsid w:val="00C54357"/>
    <w:rsid w:val="00CD05E5"/>
    <w:rsid w:val="00DA3B9B"/>
    <w:rsid w:val="00E94725"/>
    <w:rsid w:val="00F95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2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dcterms:created xsi:type="dcterms:W3CDTF">2018-12-13T06:05:00Z</dcterms:created>
  <dcterms:modified xsi:type="dcterms:W3CDTF">2019-06-18T10:56:00Z</dcterms:modified>
</cp:coreProperties>
</file>