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935" w:rsidRPr="00DA0935" w:rsidRDefault="00DA0935" w:rsidP="00DA0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935" w:rsidRPr="00886BDB" w:rsidRDefault="00DA0935" w:rsidP="00DA0935">
      <w:pPr>
        <w:shd w:val="clear" w:color="auto" w:fill="FFFFFF"/>
        <w:spacing w:before="162" w:after="0" w:line="240" w:lineRule="auto"/>
        <w:rPr>
          <w:rFonts w:ascii="Times New Roman" w:eastAsia="Times New Roman" w:hAnsi="Times New Roman" w:cs="Times New Roman"/>
          <w:color w:val="00408F"/>
          <w:sz w:val="28"/>
          <w:szCs w:val="28"/>
          <w:lang w:eastAsia="ru-RU"/>
        </w:rPr>
      </w:pPr>
      <w:r w:rsidRPr="00DA0935">
        <w:rPr>
          <w:rFonts w:ascii="Verdana" w:eastAsia="Times New Roman" w:hAnsi="Verdana" w:cs="Times New Roman"/>
          <w:b/>
          <w:bCs/>
          <w:color w:val="00408F"/>
          <w:sz w:val="21"/>
          <w:lang w:eastAsia="ru-RU"/>
        </w:rPr>
        <w:t> </w:t>
      </w:r>
      <w:r w:rsidRPr="00886BDB">
        <w:rPr>
          <w:rFonts w:ascii="Times New Roman" w:eastAsia="Times New Roman" w:hAnsi="Times New Roman" w:cs="Times New Roman"/>
          <w:b/>
          <w:bCs/>
          <w:color w:val="00408F"/>
          <w:sz w:val="28"/>
          <w:szCs w:val="28"/>
          <w:lang w:eastAsia="ru-RU"/>
        </w:rPr>
        <w:t xml:space="preserve">О проведении </w:t>
      </w:r>
      <w:proofErr w:type="gramStart"/>
      <w:r w:rsidRPr="00886BDB">
        <w:rPr>
          <w:rFonts w:ascii="Times New Roman" w:eastAsia="Times New Roman" w:hAnsi="Times New Roman" w:cs="Times New Roman"/>
          <w:b/>
          <w:bCs/>
          <w:color w:val="00408F"/>
          <w:sz w:val="28"/>
          <w:szCs w:val="28"/>
          <w:lang w:eastAsia="ru-RU"/>
        </w:rPr>
        <w:t>мероприятий  по</w:t>
      </w:r>
      <w:proofErr w:type="gramEnd"/>
      <w:r w:rsidRPr="00886BDB">
        <w:rPr>
          <w:rFonts w:ascii="Times New Roman" w:eastAsia="Times New Roman" w:hAnsi="Times New Roman" w:cs="Times New Roman"/>
          <w:b/>
          <w:bCs/>
          <w:color w:val="00408F"/>
          <w:sz w:val="28"/>
          <w:szCs w:val="28"/>
          <w:lang w:eastAsia="ru-RU"/>
        </w:rPr>
        <w:t xml:space="preserve"> предупреждению распространения наркомании среди несовершеннолетних</w:t>
      </w:r>
    </w:p>
    <w:p w:rsidR="00DA0935" w:rsidRPr="00886BDB" w:rsidRDefault="00DA0935" w:rsidP="00DA0935">
      <w:pPr>
        <w:shd w:val="clear" w:color="auto" w:fill="FFFFFF"/>
        <w:spacing w:before="162" w:after="0" w:line="240" w:lineRule="auto"/>
        <w:ind w:firstLine="567"/>
        <w:jc w:val="righ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886BDB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 </w:t>
      </w:r>
    </w:p>
    <w:p w:rsidR="00DA0935" w:rsidRPr="00886BDB" w:rsidRDefault="00DA0935" w:rsidP="000E0E34">
      <w:pPr>
        <w:shd w:val="clear" w:color="auto" w:fill="FFFFFF"/>
        <w:spacing w:before="162" w:after="0" w:line="240" w:lineRule="auto"/>
        <w:ind w:firstLine="567"/>
        <w:jc w:val="right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</w:p>
    <w:p w:rsidR="00DA0935" w:rsidRPr="00886BDB" w:rsidRDefault="00DA0935" w:rsidP="00DA0935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886BDB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  </w:t>
      </w:r>
    </w:p>
    <w:p w:rsidR="00DA0935" w:rsidRPr="00886BDB" w:rsidRDefault="00DA0935" w:rsidP="00DA0935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886BDB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   В рамках проведения первого этапа межведомственной комплексной оперативно-профилактической операции</w:t>
      </w:r>
      <w:r w:rsidR="00A05421" w:rsidRPr="00886BDB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«Дети России – 2019» в МКОУ «Ново-Дмитриевская СОШ»</w:t>
      </w:r>
      <w:r w:rsidRPr="00886BDB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с </w:t>
      </w:r>
      <w:r w:rsidR="00A05421" w:rsidRPr="00886BDB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17 по 26 апреля 2019 г. провели</w:t>
      </w:r>
      <w:r w:rsidRPr="00886BDB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</w:t>
      </w:r>
      <w:r w:rsidR="00886BDB" w:rsidRPr="00886BDB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мероприятия по</w:t>
      </w:r>
      <w:r w:rsidRPr="00886BDB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предупреждению распространения наркомании среди несовершеннолетних.</w:t>
      </w:r>
    </w:p>
    <w:p w:rsidR="00DA0935" w:rsidRPr="00886BDB" w:rsidRDefault="00DA0935" w:rsidP="00DA0935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886BDB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      В рам</w:t>
      </w:r>
      <w:r w:rsidR="00AF01EF" w:rsidRPr="00886BDB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ках данной работы предусмотрено</w:t>
      </w:r>
      <w:r w:rsidRPr="00886BDB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:</w:t>
      </w:r>
    </w:p>
    <w:p w:rsidR="00DA0935" w:rsidRPr="00886BDB" w:rsidRDefault="00DA0935" w:rsidP="00DA0935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886BDB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      – профилактические мероприятия, направленные на проведение разъяснительной работы с несовершеннолетними и их родителями о вреде потребления наркотиков, об ответственности, предусмотренной законодательством Российской Федерации за их незаконный оборот;</w:t>
      </w:r>
    </w:p>
    <w:p w:rsidR="00DA0935" w:rsidRDefault="00DA0935" w:rsidP="00442A71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886BDB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     – спортивные и просветительские мероприятия, направленные на негативное отношение к потреблению наркотиков в молодежной среде;</w:t>
      </w:r>
    </w:p>
    <w:p w:rsidR="00886BDB" w:rsidRDefault="00886BDB" w:rsidP="00442A71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Приложения:</w:t>
      </w:r>
    </w:p>
    <w:p w:rsidR="00B51948" w:rsidRDefault="00B51948" w:rsidP="00442A71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</w:p>
    <w:p w:rsidR="00B51948" w:rsidRDefault="00B51948" w:rsidP="00442A71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</w:p>
    <w:p w:rsidR="00B51948" w:rsidRDefault="00B51948" w:rsidP="00442A71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</w:p>
    <w:p w:rsidR="00B51948" w:rsidRDefault="00B51948" w:rsidP="00442A71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B51948">
        <w:rPr>
          <w:rFonts w:ascii="Times New Roman" w:eastAsia="Times New Roman" w:hAnsi="Times New Roman" w:cs="Times New Roman"/>
          <w:noProof/>
          <w:color w:val="434343"/>
          <w:sz w:val="28"/>
          <w:szCs w:val="28"/>
          <w:lang w:eastAsia="ru-RU"/>
        </w:rPr>
        <w:drawing>
          <wp:inline distT="0" distB="0" distL="0" distR="0" wp14:anchorId="68B5FBB3" wp14:editId="2885EB74">
            <wp:extent cx="3825240" cy="2152809"/>
            <wp:effectExtent l="0" t="0" r="3810" b="0"/>
            <wp:docPr id="13" name="Рисунок 13" descr="C:\Users\школа\Desktop\Фото Наркотик\IMG-2019042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Фото Наркотик\IMG-20190424-WA0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016" cy="215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948" w:rsidRDefault="00B51948" w:rsidP="00442A71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</w:p>
    <w:p w:rsidR="00886BDB" w:rsidRDefault="00886BDB" w:rsidP="00442A71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886BDB">
        <w:rPr>
          <w:rFonts w:ascii="Times New Roman" w:eastAsia="Times New Roman" w:hAnsi="Times New Roman" w:cs="Times New Roman"/>
          <w:noProof/>
          <w:color w:val="434343"/>
          <w:sz w:val="28"/>
          <w:szCs w:val="28"/>
          <w:lang w:eastAsia="ru-RU"/>
        </w:rPr>
        <w:drawing>
          <wp:inline distT="0" distB="0" distL="0" distR="0">
            <wp:extent cx="2865120" cy="3239974"/>
            <wp:effectExtent l="0" t="0" r="0" b="0"/>
            <wp:docPr id="1" name="Рисунок 1" descr="C:\Users\школа\Desktop\Наркотик\IMG-20190422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Наркотик\IMG-20190422-WA00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22" cy="324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FEE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 </w:t>
      </w:r>
      <w:r w:rsidR="003F7692" w:rsidRPr="003F7692">
        <w:rPr>
          <w:rFonts w:ascii="Times New Roman" w:eastAsia="Times New Roman" w:hAnsi="Times New Roman" w:cs="Times New Roman"/>
          <w:noProof/>
          <w:color w:val="434343"/>
          <w:sz w:val="28"/>
          <w:szCs w:val="28"/>
          <w:lang w:eastAsia="ru-RU"/>
        </w:rPr>
        <w:drawing>
          <wp:inline distT="0" distB="0" distL="0" distR="0" wp14:anchorId="11F2BEE4" wp14:editId="2891E461">
            <wp:extent cx="2125980" cy="2834640"/>
            <wp:effectExtent l="0" t="0" r="7620" b="3810"/>
            <wp:docPr id="2" name="Рисунок 2" descr="C:\Users\школа\Desktop\Наркотик\IMG-20190422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Наркотик\IMG-20190422-WA0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DB" w:rsidRDefault="00886BDB" w:rsidP="00442A71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</w:p>
    <w:p w:rsidR="00886BDB" w:rsidRDefault="00886BDB" w:rsidP="00442A71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</w:p>
    <w:p w:rsidR="00401E1F" w:rsidRDefault="00401E1F" w:rsidP="00442A71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</w:p>
    <w:p w:rsidR="00401E1F" w:rsidRDefault="00A73844" w:rsidP="00442A71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A73844">
        <w:rPr>
          <w:rFonts w:ascii="Times New Roman" w:eastAsia="Times New Roman" w:hAnsi="Times New Roman" w:cs="Times New Roman"/>
          <w:noProof/>
          <w:color w:val="434343"/>
          <w:sz w:val="28"/>
          <w:szCs w:val="28"/>
          <w:lang w:eastAsia="ru-RU"/>
        </w:rPr>
        <w:drawing>
          <wp:inline distT="0" distB="0" distL="0" distR="0">
            <wp:extent cx="2827020" cy="1590199"/>
            <wp:effectExtent l="0" t="0" r="0" b="0"/>
            <wp:docPr id="4" name="Рисунок 4" descr="C:\Users\школа\Desktop\Фото Наркотик\20190420_09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Наркотик\20190420_090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92" cy="159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9B0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 </w:t>
      </w:r>
      <w:r w:rsidR="00F979B0" w:rsidRPr="00F979B0">
        <w:rPr>
          <w:rFonts w:ascii="Times New Roman" w:eastAsia="Times New Roman" w:hAnsi="Times New Roman" w:cs="Times New Roman"/>
          <w:noProof/>
          <w:color w:val="434343"/>
          <w:sz w:val="28"/>
          <w:szCs w:val="28"/>
          <w:lang w:eastAsia="ru-RU"/>
        </w:rPr>
        <w:drawing>
          <wp:inline distT="0" distB="0" distL="0" distR="0" wp14:anchorId="0D3D091F" wp14:editId="79939F88">
            <wp:extent cx="3034456" cy="1706880"/>
            <wp:effectExtent l="0" t="0" r="0" b="7620"/>
            <wp:docPr id="5" name="Рисунок 5" descr="C:\Users\школа\Desktop\Фото Наркотик\20190420_09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Наркотик\20190420_090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59" cy="170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B0" w:rsidRDefault="00F979B0" w:rsidP="00442A71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</w:p>
    <w:p w:rsidR="00A73844" w:rsidRDefault="00A73844" w:rsidP="00442A71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</w:p>
    <w:p w:rsidR="00A73844" w:rsidRDefault="00A73844" w:rsidP="00442A71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</w:p>
    <w:p w:rsidR="00A73844" w:rsidRDefault="00A73844" w:rsidP="00442A71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</w:p>
    <w:p w:rsidR="00A73844" w:rsidRDefault="00A73844" w:rsidP="00442A71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A73844">
        <w:rPr>
          <w:rFonts w:ascii="Times New Roman" w:eastAsia="Times New Roman" w:hAnsi="Times New Roman" w:cs="Times New Roman"/>
          <w:noProof/>
          <w:color w:val="434343"/>
          <w:sz w:val="28"/>
          <w:szCs w:val="28"/>
          <w:lang w:eastAsia="ru-RU"/>
        </w:rPr>
        <w:drawing>
          <wp:inline distT="0" distB="0" distL="0" distR="0">
            <wp:extent cx="2613660" cy="1470184"/>
            <wp:effectExtent l="0" t="0" r="0" b="0"/>
            <wp:docPr id="6" name="Рисунок 6" descr="C:\Users\школа\Desktop\Фото Наркотик\20190420_09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 Наркотик\20190420_090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18" cy="147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B0" w:rsidRDefault="00F979B0" w:rsidP="00442A71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</w:p>
    <w:p w:rsidR="00A73844" w:rsidRDefault="00A73844" w:rsidP="00442A71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</w:p>
    <w:p w:rsidR="00A73844" w:rsidRDefault="00B51948" w:rsidP="00B51948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A73844">
        <w:rPr>
          <w:rFonts w:ascii="Times New Roman" w:eastAsia="Times New Roman" w:hAnsi="Times New Roman" w:cs="Times New Roman"/>
          <w:noProof/>
          <w:color w:val="434343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17998440</wp:posOffset>
            </wp:positionV>
            <wp:extent cx="2708910" cy="2705100"/>
            <wp:effectExtent l="0" t="0" r="0" b="0"/>
            <wp:wrapSquare wrapText="bothSides"/>
            <wp:docPr id="9" name="Рисунок 9" descr="C:\Users\школа\Desktop\Фото Наркотик\20190423_11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Фото Наркотик\20190423_114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430" cy="270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844" w:rsidRPr="00A73844">
        <w:rPr>
          <w:rFonts w:ascii="Times New Roman" w:eastAsia="Times New Roman" w:hAnsi="Times New Roman" w:cs="Times New Roman"/>
          <w:noProof/>
          <w:color w:val="434343"/>
          <w:sz w:val="28"/>
          <w:szCs w:val="28"/>
          <w:lang w:eastAsia="ru-RU"/>
        </w:rPr>
        <w:drawing>
          <wp:inline distT="0" distB="0" distL="0" distR="0">
            <wp:extent cx="2726267" cy="2363999"/>
            <wp:effectExtent l="0" t="9207" r="7937" b="7938"/>
            <wp:docPr id="7" name="Рисунок 7" descr="C:\Users\школа\Desktop\Фото Наркотик\20190423_11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Наркотик\20190423_114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5800" cy="237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9B0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 </w:t>
      </w:r>
      <w:r w:rsidR="00F979B0" w:rsidRPr="00F979B0">
        <w:rPr>
          <w:rFonts w:ascii="Times New Roman" w:eastAsia="Times New Roman" w:hAnsi="Times New Roman" w:cs="Times New Roman"/>
          <w:noProof/>
          <w:color w:val="434343"/>
          <w:sz w:val="28"/>
          <w:szCs w:val="28"/>
          <w:lang w:eastAsia="ru-RU"/>
        </w:rPr>
        <w:drawing>
          <wp:inline distT="0" distB="0" distL="0" distR="0" wp14:anchorId="2516CD49" wp14:editId="76CE2A7B">
            <wp:extent cx="2910840" cy="2642870"/>
            <wp:effectExtent l="0" t="0" r="3810" b="5080"/>
            <wp:docPr id="8" name="Рисунок 8" descr="C:\Users\школа\Desktop\Фото Наркотик\20190423_11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о Наркотик\20190423_114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99" cy="265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</w:t>
      </w:r>
    </w:p>
    <w:p w:rsidR="00FE4FEE" w:rsidRDefault="00FE4FEE" w:rsidP="00442A71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</w:p>
    <w:p w:rsidR="00EA689F" w:rsidRDefault="00EA689F" w:rsidP="00442A71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EA689F">
        <w:rPr>
          <w:rFonts w:ascii="Times New Roman" w:eastAsia="Times New Roman" w:hAnsi="Times New Roman" w:cs="Times New Roman"/>
          <w:noProof/>
          <w:color w:val="434343"/>
          <w:sz w:val="28"/>
          <w:szCs w:val="28"/>
          <w:lang w:eastAsia="ru-RU"/>
        </w:rPr>
        <w:drawing>
          <wp:inline distT="0" distB="0" distL="0" distR="0">
            <wp:extent cx="3268980" cy="3268980"/>
            <wp:effectExtent l="0" t="0" r="7620" b="7620"/>
            <wp:docPr id="11" name="Рисунок 11" descr="C:\Users\школа\Desktop\Фото Наркотик\IMG-201904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Фото Наркотик\IMG-20190414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948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 </w:t>
      </w:r>
      <w:r w:rsidR="00B51948" w:rsidRPr="00EA689F">
        <w:rPr>
          <w:rFonts w:ascii="Times New Roman" w:eastAsia="Times New Roman" w:hAnsi="Times New Roman" w:cs="Times New Roman"/>
          <w:noProof/>
          <w:color w:val="434343"/>
          <w:sz w:val="28"/>
          <w:szCs w:val="28"/>
          <w:lang w:eastAsia="ru-RU"/>
        </w:rPr>
        <w:drawing>
          <wp:inline distT="0" distB="0" distL="0" distR="0" wp14:anchorId="51516849" wp14:editId="3B1A9668">
            <wp:extent cx="3525520" cy="2644140"/>
            <wp:effectExtent l="0" t="0" r="0" b="3810"/>
            <wp:docPr id="12" name="Рисунок 12" descr="C:\Users\школа\Desktop\Фото Наркотик\IMG-201904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Фото Наркотик\IMG-20190424-WA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89F" w:rsidRDefault="00EA689F" w:rsidP="00442A71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</w:p>
    <w:p w:rsidR="00EA689F" w:rsidRDefault="00EA689F" w:rsidP="00442A71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</w:p>
    <w:p w:rsidR="00EA689F" w:rsidRDefault="00EA689F" w:rsidP="00442A71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</w:p>
    <w:p w:rsidR="00EA689F" w:rsidRDefault="00EA689F" w:rsidP="00B51948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EA689F">
        <w:rPr>
          <w:rFonts w:ascii="Times New Roman" w:eastAsia="Times New Roman" w:hAnsi="Times New Roman" w:cs="Times New Roman"/>
          <w:noProof/>
          <w:color w:val="434343"/>
          <w:sz w:val="28"/>
          <w:szCs w:val="28"/>
          <w:lang w:eastAsia="ru-RU"/>
        </w:rPr>
        <w:drawing>
          <wp:inline distT="0" distB="0" distL="0" distR="0">
            <wp:extent cx="3131820" cy="2348865"/>
            <wp:effectExtent l="0" t="0" r="0" b="0"/>
            <wp:docPr id="14" name="Рисунок 14" descr="C:\Users\школа\Desktop\Фото Наркотик\IMG-2019042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Фото Наркотик\IMG-20190424-WA0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89F" w:rsidRDefault="00EA689F" w:rsidP="00442A71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</w:p>
    <w:p w:rsidR="00EA689F" w:rsidRDefault="00EA689F" w:rsidP="00442A71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EA689F">
        <w:rPr>
          <w:rFonts w:ascii="Times New Roman" w:eastAsia="Times New Roman" w:hAnsi="Times New Roman" w:cs="Times New Roman"/>
          <w:noProof/>
          <w:color w:val="434343"/>
          <w:sz w:val="28"/>
          <w:szCs w:val="28"/>
          <w:lang w:eastAsia="ru-RU"/>
        </w:rPr>
        <w:drawing>
          <wp:inline distT="0" distB="0" distL="0" distR="0">
            <wp:extent cx="4297680" cy="3532339"/>
            <wp:effectExtent l="0" t="0" r="7620" b="0"/>
            <wp:docPr id="15" name="Рисунок 15" descr="C:\Users\школа\Desktop\Фото Наркотик\IMG-2019042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Фото Наркотик\IMG-20190424-WA0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940" cy="353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89F" w:rsidRDefault="00EA689F" w:rsidP="00442A71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EA689F">
        <w:rPr>
          <w:rFonts w:ascii="Times New Roman" w:eastAsia="Times New Roman" w:hAnsi="Times New Roman" w:cs="Times New Roman"/>
          <w:noProof/>
          <w:color w:val="434343"/>
          <w:sz w:val="28"/>
          <w:szCs w:val="28"/>
          <w:lang w:eastAsia="ru-RU"/>
        </w:rPr>
        <w:drawing>
          <wp:inline distT="0" distB="0" distL="0" distR="0">
            <wp:extent cx="3817620" cy="5090160"/>
            <wp:effectExtent l="0" t="0" r="0" b="0"/>
            <wp:docPr id="16" name="Рисунок 16" descr="C:\Users\школа\Desktop\Фото Наркотик\IMG-201904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Фото Наркотик\IMG-20190426-WA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5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89F" w:rsidRDefault="00EA689F" w:rsidP="00442A71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EA689F">
        <w:rPr>
          <w:rFonts w:ascii="Times New Roman" w:eastAsia="Times New Roman" w:hAnsi="Times New Roman" w:cs="Times New Roman"/>
          <w:noProof/>
          <w:color w:val="434343"/>
          <w:sz w:val="28"/>
          <w:szCs w:val="28"/>
          <w:lang w:eastAsia="ru-RU"/>
        </w:rPr>
        <w:drawing>
          <wp:inline distT="0" distB="0" distL="0" distR="0">
            <wp:extent cx="3939540" cy="5252720"/>
            <wp:effectExtent l="0" t="0" r="3810" b="5080"/>
            <wp:docPr id="17" name="Рисунок 17" descr="C:\Users\школа\Desktop\Фото Наркотик\IMG-201904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esktop\Фото Наркотик\IMG-20190426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52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89F" w:rsidRDefault="00EA689F" w:rsidP="00442A71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</w:p>
    <w:p w:rsidR="00EA689F" w:rsidRPr="00886BDB" w:rsidRDefault="00EA689F" w:rsidP="00442A71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bookmarkStart w:id="0" w:name="_GoBack"/>
      <w:r w:rsidRPr="00EA689F">
        <w:rPr>
          <w:rFonts w:ascii="Times New Roman" w:eastAsia="Times New Roman" w:hAnsi="Times New Roman" w:cs="Times New Roman"/>
          <w:noProof/>
          <w:color w:val="434343"/>
          <w:sz w:val="28"/>
          <w:szCs w:val="28"/>
          <w:lang w:eastAsia="ru-RU"/>
        </w:rPr>
        <w:drawing>
          <wp:inline distT="0" distB="0" distL="0" distR="0">
            <wp:extent cx="3901440" cy="2926080"/>
            <wp:effectExtent l="0" t="0" r="3810" b="7620"/>
            <wp:docPr id="18" name="Рисунок 18" descr="C:\Users\школа\Desktop\Фото Наркотик\IMG-201904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esktop\Фото Наркотик\IMG-20190426-WA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A0935" w:rsidRDefault="00AF01EF" w:rsidP="00DA0935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886BDB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     </w:t>
      </w:r>
    </w:p>
    <w:p w:rsidR="00EA689F" w:rsidRPr="00886BDB" w:rsidRDefault="00EA689F" w:rsidP="00DA0935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</w:p>
    <w:p w:rsidR="00DA0935" w:rsidRPr="00886BDB" w:rsidRDefault="00DA0935" w:rsidP="00DA0935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886BDB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 </w:t>
      </w:r>
    </w:p>
    <w:p w:rsidR="00DA0935" w:rsidRPr="00886BDB" w:rsidRDefault="00442A71" w:rsidP="00442A71">
      <w:pPr>
        <w:shd w:val="clear" w:color="auto" w:fill="FFFFFF"/>
        <w:spacing w:before="162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886BDB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      </w:t>
      </w:r>
    </w:p>
    <w:p w:rsidR="00DA0935" w:rsidRPr="00886BDB" w:rsidRDefault="0009046C" w:rsidP="00A0542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886B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</w:t>
      </w:r>
    </w:p>
    <w:p w:rsidR="00906962" w:rsidRPr="00886BDB" w:rsidRDefault="00B51948" w:rsidP="00DA093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06962" w:rsidRPr="00886BDB" w:rsidSect="00B317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935"/>
    <w:rsid w:val="0009046C"/>
    <w:rsid w:val="000E0E34"/>
    <w:rsid w:val="003F7692"/>
    <w:rsid w:val="00401E1F"/>
    <w:rsid w:val="00442A71"/>
    <w:rsid w:val="00534324"/>
    <w:rsid w:val="00591FEC"/>
    <w:rsid w:val="00841322"/>
    <w:rsid w:val="00886BDB"/>
    <w:rsid w:val="00A05421"/>
    <w:rsid w:val="00A73844"/>
    <w:rsid w:val="00AF01EF"/>
    <w:rsid w:val="00B31772"/>
    <w:rsid w:val="00B51948"/>
    <w:rsid w:val="00D464A5"/>
    <w:rsid w:val="00DA0935"/>
    <w:rsid w:val="00EA689F"/>
    <w:rsid w:val="00F979B0"/>
    <w:rsid w:val="00FE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8F302C-1AF9-46CC-9A3A-8E02E74B8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17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A093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A0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A0935"/>
    <w:rPr>
      <w:b/>
      <w:bCs/>
    </w:rPr>
  </w:style>
  <w:style w:type="character" w:customStyle="1" w:styleId="apple-converted-space">
    <w:name w:val="apple-converted-space"/>
    <w:basedOn w:val="a0"/>
    <w:rsid w:val="00DA0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74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</cp:lastModifiedBy>
  <cp:revision>8</cp:revision>
  <dcterms:created xsi:type="dcterms:W3CDTF">2019-04-22T05:39:00Z</dcterms:created>
  <dcterms:modified xsi:type="dcterms:W3CDTF">2019-04-27T06:49:00Z</dcterms:modified>
</cp:coreProperties>
</file>