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A5" w:rsidRDefault="00BC36FF" w:rsidP="00513A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МКОУ «Ново-Дмитриевская СОШ»</w:t>
      </w:r>
      <w:r w:rsidR="009159CD">
        <w:rPr>
          <w:sz w:val="28"/>
          <w:szCs w:val="28"/>
        </w:rPr>
        <w:t xml:space="preserve"> </w:t>
      </w:r>
    </w:p>
    <w:p w:rsidR="009159CD" w:rsidRDefault="009159CD">
      <w:pPr>
        <w:rPr>
          <w:sz w:val="28"/>
          <w:szCs w:val="28"/>
        </w:rPr>
      </w:pPr>
    </w:p>
    <w:p w:rsidR="009159CD" w:rsidRPr="009159CD" w:rsidRDefault="009159CD" w:rsidP="00513AFB">
      <w:pPr>
        <w:jc w:val="center"/>
        <w:rPr>
          <w:b/>
          <w:sz w:val="28"/>
          <w:szCs w:val="28"/>
        </w:rPr>
      </w:pPr>
      <w:r w:rsidRPr="009159CD">
        <w:rPr>
          <w:b/>
          <w:sz w:val="28"/>
          <w:szCs w:val="28"/>
        </w:rPr>
        <w:t>План проведения недели географии</w:t>
      </w:r>
    </w:p>
    <w:p w:rsidR="004D7418" w:rsidRDefault="004D7418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882"/>
        <w:gridCol w:w="3828"/>
        <w:gridCol w:w="1807"/>
        <w:gridCol w:w="2551"/>
      </w:tblGrid>
      <w:tr w:rsidR="00EC6DA4" w:rsidTr="00A90064">
        <w:tc>
          <w:tcPr>
            <w:tcW w:w="0" w:type="auto"/>
          </w:tcPr>
          <w:p w:rsidR="004D7418" w:rsidRDefault="004D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4D7418" w:rsidRDefault="004D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4D7418" w:rsidRDefault="004D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0" w:type="auto"/>
          </w:tcPr>
          <w:p w:rsidR="004D7418" w:rsidRDefault="004D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:rsidR="004D7418" w:rsidRDefault="004D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C6DA4" w:rsidTr="00A90064">
        <w:tc>
          <w:tcPr>
            <w:tcW w:w="0" w:type="auto"/>
          </w:tcPr>
          <w:p w:rsidR="004D7418" w:rsidRDefault="004D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D7418" w:rsidRDefault="004D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D7418" w:rsidRDefault="004D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</w:t>
            </w:r>
          </w:p>
        </w:tc>
        <w:tc>
          <w:tcPr>
            <w:tcW w:w="0" w:type="auto"/>
          </w:tcPr>
          <w:p w:rsidR="004D7418" w:rsidRDefault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07.12.2017г.</w:t>
            </w:r>
          </w:p>
        </w:tc>
        <w:tc>
          <w:tcPr>
            <w:tcW w:w="0" w:type="auto"/>
          </w:tcPr>
          <w:p w:rsidR="004D7418" w:rsidRDefault="00EC6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Байкашкарова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</w:tr>
      <w:tr w:rsidR="00EC6DA4" w:rsidTr="00A90064"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C6DA4" w:rsidRDefault="009159CD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Географический диктант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05.12.2017г.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Байкашкарова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</w:tr>
      <w:tr w:rsidR="00EC6DA4" w:rsidTr="00A90064"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«Знатоки Географии»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06.12.2017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  <w:tr w:rsidR="00EC6DA4" w:rsidTr="00A90064"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 Россия – Родина Моя»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04.12.2017г.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  <w:tr w:rsidR="00EC6DA4" w:rsidTr="00A90064"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на тему «Внутренние воды России»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11.12.2017г.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  <w:tr w:rsidR="00EC6DA4" w:rsidTr="00A90064"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C6DA4" w:rsidRDefault="009159CD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«Трибуна»- выскажи свое мнение о мусорках,  свалках, об охране природы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08.12.2017г.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  <w:tr w:rsidR="00EC6DA4" w:rsidTr="00A90064"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Диспут «Страны Азии в современном мире»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09.12.2017г.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  <w:tr w:rsidR="00EC6DA4" w:rsidTr="00A90064"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газет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04-13.12.2017г.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Байкашкарова</w:t>
            </w:r>
            <w:proofErr w:type="spellEnd"/>
            <w:r>
              <w:rPr>
                <w:sz w:val="28"/>
                <w:szCs w:val="28"/>
              </w:rPr>
              <w:t xml:space="preserve"> А.Е.,</w:t>
            </w: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  <w:tr w:rsidR="00EC6DA4" w:rsidTr="00A90064"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недели (линейка)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13.12.2017г.</w:t>
            </w:r>
          </w:p>
        </w:tc>
        <w:tc>
          <w:tcPr>
            <w:tcW w:w="0" w:type="auto"/>
          </w:tcPr>
          <w:p w:rsidR="00EC6DA4" w:rsidRDefault="00EC6DA4" w:rsidP="00EC6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Байкашкарова</w:t>
            </w:r>
            <w:proofErr w:type="spellEnd"/>
            <w:r>
              <w:rPr>
                <w:sz w:val="28"/>
                <w:szCs w:val="28"/>
              </w:rPr>
              <w:t xml:space="preserve"> А.Е., </w:t>
            </w: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</w:tbl>
    <w:p w:rsidR="004D7418" w:rsidRDefault="004D7418">
      <w:pPr>
        <w:rPr>
          <w:sz w:val="28"/>
          <w:szCs w:val="28"/>
        </w:rPr>
      </w:pPr>
    </w:p>
    <w:p w:rsidR="009159CD" w:rsidRDefault="009159CD">
      <w:pPr>
        <w:rPr>
          <w:sz w:val="28"/>
          <w:szCs w:val="28"/>
        </w:rPr>
      </w:pPr>
    </w:p>
    <w:p w:rsidR="00513AFB" w:rsidRDefault="009159CD">
      <w:pPr>
        <w:rPr>
          <w:sz w:val="28"/>
          <w:szCs w:val="28"/>
        </w:rPr>
      </w:pPr>
      <w:r>
        <w:rPr>
          <w:sz w:val="28"/>
          <w:szCs w:val="28"/>
        </w:rPr>
        <w:t>Ответственные за проведение недели учителя географии</w:t>
      </w:r>
      <w:r w:rsidR="00513AFB">
        <w:rPr>
          <w:sz w:val="28"/>
          <w:szCs w:val="28"/>
        </w:rPr>
        <w:t xml:space="preserve">: </w:t>
      </w:r>
    </w:p>
    <w:p w:rsidR="009159CD" w:rsidRPr="00BC36FF" w:rsidRDefault="009159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Узаирова</w:t>
      </w:r>
      <w:proofErr w:type="spellEnd"/>
      <w:r>
        <w:rPr>
          <w:sz w:val="28"/>
          <w:szCs w:val="28"/>
        </w:rPr>
        <w:t xml:space="preserve"> З.М. </w:t>
      </w:r>
      <w:proofErr w:type="spellStart"/>
      <w:r>
        <w:rPr>
          <w:sz w:val="28"/>
          <w:szCs w:val="28"/>
        </w:rPr>
        <w:t>Байкашкарова</w:t>
      </w:r>
      <w:proofErr w:type="spellEnd"/>
      <w:r>
        <w:rPr>
          <w:sz w:val="28"/>
          <w:szCs w:val="28"/>
        </w:rPr>
        <w:t xml:space="preserve"> А.Е.</w:t>
      </w:r>
    </w:p>
    <w:sectPr w:rsidR="009159CD" w:rsidRPr="00BC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46"/>
    <w:rsid w:val="004D7418"/>
    <w:rsid w:val="00513AFB"/>
    <w:rsid w:val="00754246"/>
    <w:rsid w:val="009159CD"/>
    <w:rsid w:val="00BA4EA5"/>
    <w:rsid w:val="00BC36FF"/>
    <w:rsid w:val="00E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лщьз</cp:lastModifiedBy>
  <cp:revision>8</cp:revision>
  <dcterms:created xsi:type="dcterms:W3CDTF">2017-12-21T07:46:00Z</dcterms:created>
  <dcterms:modified xsi:type="dcterms:W3CDTF">2018-01-09T11:54:00Z</dcterms:modified>
</cp:coreProperties>
</file>