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D1" w:rsidRPr="00FC64D1" w:rsidRDefault="00FC64D1" w:rsidP="00FC64D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30 марта 1999 года N 52-ФЗ</w:t>
      </w:r>
      <w:r w:rsidRPr="00FC6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FC64D1" w:rsidRPr="00FC64D1" w:rsidRDefault="00FC64D1" w:rsidP="00FC64D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РОССИЙСКАЯ ФЕДЕРАЦИЯ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ФЕДЕРАЛЬНЫЙ ЗАКОН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 САНИТАРНО-ЭПИДЕМИОЛОГИЧЕСКОМ БЛАГОПОЛУЧИИ НАСЕЛЕНИЯ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Принят</w:t>
      </w:r>
      <w:proofErr w:type="gramEnd"/>
    </w:p>
    <w:p w:rsidR="00FC64D1" w:rsidRPr="00FC64D1" w:rsidRDefault="00FC64D1" w:rsidP="00FC64D1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Государственной Думой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12 марта 1999 года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Одобрен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Советом Федерации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17 марта 1999 года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"/>
        <w:gridCol w:w="3552"/>
      </w:tblGrid>
      <w:tr w:rsidR="00FC64D1" w:rsidRPr="00FC64D1" w:rsidTr="00FC64D1">
        <w:trPr>
          <w:jc w:val="center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FC64D1" w:rsidRPr="00FC64D1" w:rsidRDefault="00FC64D1" w:rsidP="00FC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FC64D1" w:rsidRPr="00FC64D1" w:rsidRDefault="00FC64D1" w:rsidP="00FC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FC64D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FC64D1" w:rsidRPr="00FC64D1" w:rsidRDefault="00FC64D1" w:rsidP="00FC64D1">
      <w:pPr>
        <w:shd w:val="clear" w:color="auto" w:fill="F4F3F8"/>
        <w:spacing w:after="96" w:line="356" w:lineRule="atLeast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. </w:t>
      </w:r>
      <w:hyperlink r:id="rId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Обзор</w:t>
        </w:r>
      </w:hyperlink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 изменений данного документа)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"http://www.consultant.ru/cons/cgi/online.cgi?rnd=05F835404237E3999E7372169D022D80&amp;req=query&amp;REFDOC=296562&amp;REFBASE=LAW&amp;REFPAGE=0&amp;REFTYPE=CDLT_MAIN_BACKREFS&amp;ts=1889155141742224390&amp;mode=backrefs&amp;REFDST=100008"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begin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"http://www.consultant.ru/cons/cgi/online.cgi?rnd=05F835404237E3999E7372169D022D80&amp;req=query&amp;REFDOC=296562&amp;REFBASE=LAW&amp;REFPAGE=0&amp;REFTYPE=CDLT_CHILDLESS_CONTENTS_ITEM_MAIN_BACKREFS&amp;ts=20125155141742220142&amp;mode=backrefs&amp;REFDST=100009" </w:instrText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Глава I. ОБЩИЕ ПОЛОЖЕНИЯ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"http://www.consultant.ru/cons/cgi/online.cgi?rnd=05F835404237E3999E7372169D022D80&amp;req=query&amp;REFDOC=296562&amp;REFBASE=LAW&amp;REFPAGE=0&amp;REFTYPE=CDLT_CHILDLESS_CONTENTS_ITEM_MAIN_BACKREFS&amp;ts=1624155141742220282&amp;mode=backrefs&amp;REFDST=100010"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1. Основные понятия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"http://www.consultant.ru/cons/cgi/online.cgi?rnd=05F835404237E3999E7372169D022D80&amp;req=query&amp;REFDOC=296562&amp;REFBASE=LAW&amp;REFPAGE=0&amp;REFTYPE=CDLT_MAIN_BACKREFS&amp;ts=23537155141742218317&amp;mode=backrefs&amp;REFDST=100011"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целях настоящего Федерального закона используются следующие основные понятия: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"http://www.consultant.ru/cons/cgi/online.cgi?rnd=05F835404237E3999E7372169D022D80&amp;req=query&amp;REFDOC=296562&amp;REFBASE=LAW&amp;REFPAGE=0&amp;REFTYPE=CDLT_MAIN_BACKREFS&amp;ts=22255155141742213229&amp;mode=backrefs&amp;REFDST=100012"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человека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 обеспечиваются благоприятные условия его жизнедеятельности;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"http://www.consultant.ru/cons/cgi/online.cgi?rnd=05F835404237E3999E7372169D022D80&amp;req=query&amp;REFDOC=296562&amp;REFBASE=LAW&amp;REFPAGE=0&amp;REFTYPE=CDLT_MAIN_BACKREFS&amp;ts=17388155141742229238&amp;mode=backrefs&amp;REFDST=100013"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"http://www.consultant.ru/cons/cgi/online.cgi?rnd=05F835404237E3999E7372169D022D80&amp;req=query&amp;REFDOC=296562&amp;REFBASE=LAW&amp;REFPAGE=0&amp;REFTYPE=CDLT_MAIN_BACKREFS&amp;ts=1733715514174223102&amp;mode=backrefs&amp;REFDST=100014"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"http://www.consultant.ru/cons/cgi/online.cgi?rnd=05F835404237E3999E7372169D022D80&amp;req=query&amp;REFDOC=296562&amp;REFBASE=LAW&amp;REFPAGE=0&amp;REFTYPE=CDLT_MAIN_BACKREFS&amp;ts=2263155141742221440&amp;mode=backrefs&amp;REFDST=100015"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  <w:proofErr w:type="gramEnd"/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"http://www.consultant.ru/cons/cgi/online.cgi?rnd=05F835404237E3999E7372169D022D80&amp;req=query&amp;REFDOC=296562&amp;REFBASE=LAW&amp;REFPAGE=0&amp;REFTYPE=CDLT_MAIN_BACKREFS&amp;ts=23924155141742223806&amp;mode=backrefs&amp;REFDST=100016"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"http://www.consultant.ru/cons/cgi/online.cgi?rnd=05F835404237E3999E7372169D022D80&amp;req=query&amp;REFDOC=296562&amp;REFBASE=LAW&amp;REFPAGE=0&amp;REFTYPE=CDLT_MAIN_BACKREFS&amp;ts=782015514174228126&amp;mode=backrefs&amp;REFDST=100017"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"http://www.consultant.ru/cons/cgi/online.cgi?rnd=05F835404237E3999E7372169D022D80&amp;req=query&amp;REFDOC=296562&amp;REFBASE=LAW&amp;REFPAGE=0&amp;REFTYPE=CDLT_MAIN_BACKREFS&amp;ts=31969155141742224338&amp;mode=backrefs&amp;REFDST=100019"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"http://www.consultant.ru/cons/cgi/online.cgi?rnd=05F835404237E3999E7372169D022D80&amp;req=query&amp;REFDOC=296562&amp;REFBASE=LAW&amp;REFPAGE=0&amp;REFTYPE=CDLT_MAIN_BACKREFS&amp;ts=68861551417422705&amp;mode=backrefs&amp;REFDST=191"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hyperlink r:id="rId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правила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международными договорами Российской Федерации, и </w:t>
      </w:r>
      <w:hyperlink r:id="rId6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техническими регламентами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"http://www.consultant.ru/cons/cgi/online.cgi?rnd=05F835404237E3999E7372169D022D80&amp;req=query&amp;REFDOC=296562&amp;REFBASE=LAW&amp;REFPAGE=0&amp;REFTYPE=CDLT_MAIN_BACKREFS&amp;ts=5843155141742215896&amp;mode=backrefs&amp;REFDST=100"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эпидемиологического благополучия населения в целях охраны здоровья населения и среды обитания;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"http://www.consultant.ru/cons/cgi/online.cgi?rnd=05F835404237E3999E7372169D022D80&amp;req=query&amp;REFDOC=296562&amp;REFBASE=LAW&amp;REFPAGE=0&amp;REFTYPE=CDLT_MAIN_BACKREFS&amp;ts=19062155141742230239&amp;mode=backrefs&amp;REFDST=258"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санитарно-эпидемиологическое заключение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сооружений, помещений, оборудования, транспортных средств;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1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29.07.2017 N 221-ФЗ)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"http://www.consultant.ru/cons/cgi/online.cgi?rnd=05F835404237E3999E7372169D022D80&amp;req=query&amp;REFDOC=296562&amp;REFBASE=LAW&amp;REFPAGE=0&amp;REFTYPE=CDLT_MAIN_BACKREFS&amp;ts=5765155141742210925&amp;mode=backrefs&amp;REFDST=100024"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"http://www.consultant.ru/cons/cgi/online.cgi?rnd=05F835404237E3999E7372169D022D80&amp;req=query&amp;REFDOC=296562&amp;REFBASE=LAW&amp;REFPAGE=0&amp;REFTYPE=CDLT_MAIN_BACKREFS&amp;ts=321191551417422243&amp;mode=backrefs&amp;REFDST=100025"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"http://www.consultant.ru/cons/cgi/online.cgi?rnd=05F835404237E3999E7372169D022D80&amp;req=query&amp;REFDOC=296562&amp;REFBASE=LAW&amp;REFPAGE=0&amp;REFTYPE=CDLT_MAIN_BACKREFS&amp;ts=12848155141742217262&amp;mode=backrefs&amp;REFDST=100026"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"http://www.consultant.ru/cons/cgi/online.cgi?rnd=05F835404237E3999E7372169D022D80&amp;req=query&amp;REFDOC=296562&amp;REFBASE=LAW&amp;REFPAGE=0&amp;REFTYPE=CDLT_MAIN_BACKREFS&amp;ts=845215514174222661&amp;mode=backrefs&amp;REFDST=100027"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инфекционные </w:t>
      </w:r>
      <w:hyperlink r:id="rId13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заболевания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  <w:proofErr w:type="gramEnd"/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"http://www.consultant.ru/cons/cgi/online.cgi?rnd=05F835404237E3999E7372169D022D80&amp;req=query&amp;REFDOC=296562&amp;REFBASE=LAW&amp;REFPAGE=0&amp;REFTYPE=CDLT_CHILDLESS_CONTENTS_ITEM_MAIN_BACKREFS&amp;ts=2812515514174226494&amp;mode=backrefs&amp;REFDST=100029"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2. Обеспечение санитарно-эпидемиологического благополучия населения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"http://www.consultant.ru/cons/cgi/online.cgi?rnd=05F835404237E3999E7372169D022D80&amp;req=query&amp;REFDOC=296562&amp;REFBASE=LAW&amp;REFPAGE=0&amp;REFTYPE=CDLT_CHILDLESS_CONTENTS_ITEM_MAIN_BACKREFS_P&amp;ts=3085715514174228492&amp;mode=backrefs&amp;REFDST=100030"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Санитарно-эпидемиологическое благополучие населения обеспечивается посредством: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"http://www.consultant.ru/cons/cgi/online.cgi?rnd=05F835404237E3999E7372169D022D80&amp;req=query&amp;REFDOC=296562&amp;REFBASE=LAW&amp;REFPAGE=0&amp;REFTYPE=CDLT_MAIN_BACKREFS&amp;ts=16504155141742221384&amp;mode=backrefs&amp;REFDST=100031"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профилактики заболеваний в соответствии с санитарно-эпидемиологической обстановкой и прогнозом ее изменения;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"http://www.consultant.ru/cons/cgi/online.cgi?rnd=05F835404237E3999E7372169D022D80&amp;req=query&amp;REFDOC=296562&amp;REFBASE=LAW&amp;REFPAGE=0&amp;REFTYPE=CDLT_MAIN_BACKREFS&amp;ts=2936155141742223633&amp;mode=backrefs&amp;REFDST=1"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абзац утратил силу. - Федеральный </w:t>
      </w:r>
      <w:hyperlink r:id="rId14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22.08.2004 N 122-ФЗ;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"http://www.consultant.ru/cons/cgi/online.cgi?rnd=05F835404237E3999E7372169D022D80&amp;req=query&amp;REFDOC=296562&amp;REFBASE=LAW&amp;REFPAGE=0&amp;REFTYPE=CDLT_MAIN_BACKREFS&amp;ts=3879155141742213797&amp;mode=backrefs&amp;REFDST=101"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 </w:t>
      </w:r>
      <w:hyperlink r:id="rId16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правил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как составной части осуществляемой ими деятельности;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22.08.2004 </w:t>
      </w:r>
      <w:hyperlink r:id="rId1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1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"http://www.consultant.ru/cons/cgi/online.cgi?rnd=05F835404237E3999E7372169D022D80&amp;req=query&amp;REFDOC=296562&amp;REFBASE=LAW&amp;REFPAGE=0&amp;REFTYPE=CDLT_MAIN_BACKREFS&amp;ts=6973155141742214645&amp;mode=backrefs&amp;REFDST=102"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абзац утратил силу с 1 августа 2011 года. - Федеральный </w:t>
      </w:r>
      <w:hyperlink r:id="rId20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18.07.2011 N 242-ФЗ;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"http://www.consultant.ru/cons/cgi/online.cgi?rnd=05F835404237E3999E7372169D022D80&amp;req=query&amp;REFDOC=296562&amp;REFBASE=LAW&amp;REFPAGE=0&amp;REFTYPE=CDLT_MAIN_BACKREFS&amp;ts=2940215514174223967&amp;mode=backrefs&amp;REFDST=100035"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государственного санитарно-эпидемиологического нормирования;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"http://www.consultant.ru/cons/cgi/online.cgi?rnd=05F835404237E3999E7372169D022D80&amp;req=query&amp;REFDOC=296562&amp;REFBASE=LAW&amp;REFPAGE=0&amp;REFTYPE=CDLT_MAIN_BACKREFS&amp;ts=1368315514174226869&amp;mode=backrefs&amp;REFDST=103"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федерального государственного санитарно-эпидемиологического надзора;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2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"http://www.consultant.ru/cons/cgi/online.cgi?rnd=05F835404237E3999E7372169D022D80&amp;req=query&amp;REFDOC=296562&amp;REFBASE=LAW&amp;REFPAGE=0&amp;REFTYPE=CDLT_MAIN_BACKREFS&amp;ts=31778155141742221463&amp;mode=backrefs&amp;REFDST=193"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обязательного подтверждения соответствия продукции санитарно-эпидемиологическим требованиям в порядке, установленном </w:t>
      </w:r>
      <w:hyperlink r:id="rId24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законодательством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Российской Федерации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техническом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регулировании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2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"http://www.consultant.ru/cons/cgi/online.cgi?rnd=05F835404237E3999E7372169D022D80&amp;req=query&amp;REFDOC=296562&amp;REFBASE=LAW&amp;REFPAGE=0&amp;REFTYPE=CDLT_MAIN_BACKREFS&amp;ts=13912155141742220045&amp;mode=backrefs&amp;REFDST=100038"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лицензирования видов деятельности, представляющих потенциальную опасность для человека;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"http://www.consultant.ru/cons/cgi/online.cgi?rnd=05F835404237E3999E7372169D022D80&amp;req=query&amp;REFDOC=296562&amp;REFBASE=LAW&amp;REFPAGE=0&amp;REFTYPE=CDLT_MAIN_BACKREFS&amp;ts=26950155141742225476&amp;mode=backrefs&amp;REFDST=100039"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"http://www.consultant.ru/cons/cgi/online.cgi?rnd=05F835404237E3999E7372169D022D80&amp;req=query&amp;REFDOC=296562&amp;REFBASE=LAW&amp;REFPAGE=0&amp;REFTYPE=CDLT_MAIN_BACKREFS&amp;ts=20350155141742214491&amp;mode=backrefs&amp;REFDST=100040"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проведения социально-гигиенического мониторинга;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"http://www.consultant.ru/cons/cgi/online.cgi?rnd=05F835404237E3999E7372169D022D80&amp;req=query&amp;REFDOC=296562&amp;REFBASE=LAW&amp;REFPAGE=0&amp;REFTYPE=CDLT_MAIN_BACKREFS&amp;ts=660155141742218462&amp;mode=backrefs&amp;REFDST=100041"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научных исследований в области обеспечения санитарно-эпидемиологического благополучия населения;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"http://www.consultant.ru/cons/cgi/online.cgi?rnd=05F835404237E3999E7372169D022D80&amp;req=query&amp;REFDOC=296562&amp;REFBASE=LAW&amp;REFPAGE=0&amp;REFTYPE=CDLT_MAIN_BACKREFS&amp;ts=2630815514174224518&amp;mode=backrefs&amp;REFDST=104"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2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"http://www.consultant.ru/cons/cgi/online.cgi?rnd=05F835404237E3999E7372169D022D80&amp;req=query&amp;REFDOC=296562&amp;REFBASE=LAW&amp;REFPAGE=0&amp;REFTYPE=CDLT_MAIN_BACKREFS&amp;ts=4341155141742226458&amp;mode=backrefs&amp;REFDST=100043"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 по гигиеническому воспитанию и обучению населения и пропаганде здорового образа жизни;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"http://www.consultant.ru/cons/cgi/online.cgi?rnd=05F835404237E3999E7372169D022D80&amp;req=query&amp;REFDOC=296562&amp;REFBASE=LAW&amp;REFPAGE=0&amp;REFTYPE=CDLT_MAIN_BACKREFS&amp;ts=24965155141742220607&amp;mode=backrefs&amp;REFDST=100044"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"http://www.consultant.ru/cons/cgi/online.cgi?rnd=05F835404237E3999E7372169D022D80&amp;req=query&amp;REFDOC=296562&amp;REFBASE=LAW&amp;REFPAGE=0&amp;REFTYPE=CDLT_CHILDLESS_CONTENTS_ITEM_MAIN_BACKREFS_P&amp;ts=8900155141742229046&amp;mode=backrefs&amp;REFDST=3"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"http://www.consultant.ru/cons/cgi/online.cgi?rnd=05F835404237E3999E7372169D022D80&amp;req=query&amp;REFDOC=296562&amp;REFBASE=LAW&amp;REFPAGE=0&amp;REFTYPE=CDLT_MAIN_BACKREFS&amp;ts=12303155141742211494&amp;mode=backrefs&amp;REFDST=4"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"http://www.consultant.ru/cons/cgi/online.cgi?rnd=05F835404237E3999E7372169D022D80&amp;req=query&amp;REFDOC=296562&amp;REFBASE=LAW&amp;REFPAGE=0&amp;REFTYPE=CDLT_MAIN_BACKREFS&amp;ts=483215514174223800&amp;mode=backrefs&amp;REFDST=5"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(п. 2 в ред. Федерального </w:t>
      </w:r>
      <w:hyperlink r:id="rId2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22.08.2004 N 122-ФЗ)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"http://www.consultant.ru/cons/cgi/online.cgi?rnd=05F835404237E3999E7372169D022D80&amp;req=query&amp;REFDOC=296562&amp;REFBASE=LAW&amp;REFPAGE=0&amp;REFTYPE=CDLT_CHILDLESS_CONTENTS_ITEM_MAIN_BACKREFS_P&amp;ts=11607155141742223056&amp;mode=backrefs&amp;REFDST=100463"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Особенности обеспечения санитарно-эпидемиологического благополучия населения на территории инновационного центра "</w:t>
      </w:r>
      <w:proofErr w:type="spell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Сколково</w:t>
      </w:r>
      <w:proofErr w:type="spell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", в том числе особенности утверждения и применения санитарно-эпидемиологических требований, устанавливаются Федеральным </w:t>
      </w:r>
      <w:hyperlink r:id="rId31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"Об инновационном центре "</w:t>
      </w:r>
      <w:proofErr w:type="spell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Сколково</w:t>
      </w:r>
      <w:proofErr w:type="spell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".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3 введен Федеральным </w:t>
      </w:r>
      <w:hyperlink r:id="rId3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28.09.2010 N 243-ФЗ)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 </w:t>
      </w:r>
      <w:hyperlink r:id="rId33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"О международном медицинском кластере и внесении изменений в отдельные законодательные акты Российской Федерации".</w:t>
      </w:r>
    </w:p>
    <w:p w:rsidR="00FC64D1" w:rsidRPr="00AE6D23" w:rsidRDefault="00FC64D1" w:rsidP="00AE6D23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(п. 4 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 </w:t>
      </w:r>
      <w:hyperlink r:id="rId3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29.06.2015 N 160-ФЗ)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"http://www.consultant.ru/cons/cgi/online.cgi?rnd=05F835404237E3999E7372169D022D80&amp;req=query&amp;REFDOC=296562&amp;REFBASE=LAW&amp;REFPAGE=0&amp;REFTYPE=CDLT_CHILDLESS_CONTENTS_ITEM_MAIN_BACKREFS_P&amp;ts=153615514174224338&amp;mode=backrefs&amp;REFDST=259"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 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Федеральным </w:t>
      </w:r>
      <w:hyperlink r:id="rId3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FC64D1" w:rsidRPr="00AE6D23" w:rsidRDefault="00FC64D1" w:rsidP="00AE6D23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(п. 5 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 </w:t>
      </w:r>
      <w:hyperlink r:id="rId3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29.07.2017 N 216-ФЗ)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"http://www.consultant.ru/cons/cgi/online.cgi?rnd=05F835404237E3999E7372169D022D80&amp;req=query&amp;REFDOC=296562&amp;REFBASE=LAW&amp;REFPAGE=0&amp;REFTYPE=CDLT_CHILDLESS_CONTENTS_ITEM_MAIN_BACKREFS&amp;ts=9963155141742224231&amp;mode=backrefs&amp;REFDST=100435"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3. Законодательство в области обеспечения санитарно-эпидемиологического благополучия населения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ind w:firstLine="540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3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31.12.2005 N 199-ФЗ)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"http://www.consultant.ru/cons/cgi/online.cgi?rnd=05F835404237E3999E7372169D022D80&amp;req=query&amp;REFDOC=296562&amp;REFBASE=LAW&amp;REFPAGE=0&amp;REFTYPE=CDLT_MAIN_BACKREFS&amp;ts=21063155141742210856&amp;mode=backrefs&amp;REFDST=100436"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 </w:t>
      </w:r>
      <w:hyperlink r:id="rId39" w:tooltip="&lt;div class=&quot;head&quot;&gt;Ссылка на список документов:&#10;&lt;/div&gt;&lt;div&gt;&lt;div class=&quot;doc&quot;&gt;&quot;Конституция Российской Федерации&quot;&#10;(принята всенародным голосованием 12.12.1993)&#10;(с учетом поправок, внесенных Законами РФ о поправках к Конституции РФ от 30.12.2008 N 6-ФКЗ, от 30.12.2008 N 7-ФКЗ, от 05.02.2014 N 2-ФКЗ, от 2...&lt;/div&gt;&lt;/div&gt;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Конституции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Российской Федерации и состоит из настоящего Федерального закона, других федеральных законов, а также принимаемых в соответствии с ними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иных нормативных правовых актов Российской Федерации, законов и иных нормативных правовых актов субъектов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"http://www.consultant.ru/cons/cgi/online.cgi?rnd=05F835404237E3999E7372169D022D80&amp;req=query&amp;REFDOC=296562&amp;REFBASE=LAW&amp;REFPAGE=0&amp;REFTYPE=CDLT_CHILDLESS_CONTENTS_ITEM_MAIN_BACKREFS&amp;ts=1305155141742229301&amp;mode=backrefs&amp;REFDST=100048"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4. Отношения, регулируемые настоящим Федеральным законом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"http://www.consultant.ru/cons/cgi/online.cgi?rnd=05F835404237E3999E7372169D022D80&amp;req=query&amp;REFDOC=296562&amp;REFBASE=LAW&amp;REFPAGE=0&amp;REFTYPE=CDLT_MAIN_BACKREFS&amp;ts=11180155141742226360&amp;mode=backrefs&amp;REFDST=100049"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 </w:t>
      </w:r>
      <w:hyperlink r:id="rId40" w:tooltip="&lt;div class=&quot;head&quot;&gt;Ссылка на список документов:&#10;&lt;/div&gt;&lt;div&gt;&lt;div class=&quot;doc&quot;&gt;&quot;Конституция Российской Федерации&quot;&#10;(принята всенародным голосованием 12.12.1993)&#10;(с учетом поправок, внесенных Законами РФ о поправках к Конституции РФ от 30.12.2008 N 6-ФКЗ, от 30.12.2008 N 7-ФКЗ, от 05.02.2014 N 2-ФКЗ, от 2...&lt;/div&gt;&lt;/div&gt;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Конституцией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Российской Федерации прав граждан на охрану здоровья и благоприятную окружающую среду.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"http://www.consultant.ru/cons/cgi/online.cgi?rnd=05F835404237E3999E7372169D022D80&amp;req=query&amp;REFDOC=296562&amp;REFBASE=LAW&amp;REFPAGE=0&amp;REFTYPE=CDLT_MAIN_BACKREFS&amp;ts=23054155141742223295&amp;mode=backrefs&amp;REFDST=100460"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 </w:t>
      </w:r>
      <w:hyperlink r:id="rId41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законодательством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Российской Федерации об охране окружающей среды и настоящим Федеральным законом.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30.12.2008 N 309-ФЗ)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"http://www.consultant.ru/cons/cgi/online.cgi?rnd=05F835404237E3999E7372169D022D80&amp;req=query&amp;REFDOC=296562&amp;REFBASE=LAW&amp;REFPAGE=0&amp;REFTYPE=CDLT_CHILDLESS_CONTENTS_ITEM_MAIN_BACKREFS&amp;ts=16098155141742225913&amp;mode=backrefs&amp;REFDST=100051"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5. Полномочия Российской Федерации в области обеспечения санитарно-эпидемиологического благополучия населения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"http://www.consultant.ru/cons/cgi/online.cgi?rnd=05F835404237E3999E7372169D022D80&amp;req=query&amp;REFDOC=296562&amp;REFBASE=LAW&amp;REFPAGE=0&amp;REFTYPE=CDLT_MAIN_BACKREFS&amp;ts=13517155141742217370&amp;mode=backrefs&amp;REFDST=100052"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 полномочиям Российской Федерации в области обеспечения санитарно-эпидемиологического благополучия населения относятся: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"http://www.consultant.ru/cons/cgi/online.cgi?rnd=05F835404237E3999E7372169D022D80&amp;req=query&amp;REFDOC=296562&amp;REFBASE=LAW&amp;REFPAGE=0&amp;REFTYPE=CDLT_MAIN_BACKREFS&amp;ts=84061551417422338&amp;mode=backrefs&amp;REFDST=100053"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"http://www.consultant.ru/cons/cgi/online.cgi?rnd=05F835404237E3999E7372169D022D80&amp;req=query&amp;REFDOC=296562&amp;REFBASE=LAW&amp;REFPAGE=0&amp;REFTYPE=CDLT_MAIN_BACKREFS&amp;ts=13959155141742218818&amp;mode=backrefs&amp;REFDST=100054"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абзац утратил силу. - Федеральный </w:t>
      </w:r>
      <w:hyperlink r:id="rId44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22.08.2004 N 122-ФЗ;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"http://www.consultant.ru/cons/cgi/online.cgi?rnd=05F835404237E3999E7372169D022D80&amp;req=query&amp;REFDOC=296562&amp;REFBASE=LAW&amp;REFPAGE=0&amp;REFTYPE=CDLT_MAIN_BACKREFS&amp;ts=1605215514174221100&amp;mode=backrefs&amp;REFDST=100056"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абзац утратил силу. - Федеральный </w:t>
      </w:r>
      <w:hyperlink r:id="rId46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22.08.2004 N 122-ФЗ;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6"/>
          <w:szCs w:val="26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"http://www.consultant.ru/cons/cgi/online.cgi?rnd=05F835404237E3999E7372169D022D80&amp;req=query&amp;REFDOC=296562&amp;REFBASE=LAW&amp;REFPAGE=0&amp;REFTYPE=CDLT_MAIN_BACKREFS&amp;ts=10603155141742215811&amp;mode=backrefs&amp;REFDST=105"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федеральный государственный санитарно-эпидемиологический надзор;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"http://www.consultant.ru/cons/cgi/online.cgi?rnd=05F835404237E3999E7372169D022D80&amp;req=query&amp;REFDOC=296562&amp;REFBASE=LAW&amp;REFPAGE=0&amp;REFTYPE=CDLT_MAIN_BACKREFS&amp;ts=2772715514174224326&amp;mode=backrefs&amp;REFDST=100059"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государственное санитарно-эпидемиологическое нормирование;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"http://www.consultant.ru/cons/cgi/online.cgi?rnd=05F835404237E3999E7372169D022D80&amp;req=query&amp;REFDOC=296562&amp;REFBASE=LAW&amp;REFPAGE=0&amp;REFTYPE=CDLT_MAIN_BACKREFS&amp;ts=30961155141742212539&amp;mode=backrefs&amp;REFDST=100060"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социально-гигиенический мониторинг;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"http://www.consultant.ru/cons/cgi/online.cgi?rnd=05F835404237E3999E7372169D022D80&amp;req=query&amp;REFDOC=296562&amp;REFBASE=LAW&amp;REFPAGE=0&amp;REFTYPE=CDLT_MAIN_BACKREFS&amp;ts=13037155141742220237&amp;mode=backrefs&amp;REFDST=100061"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"http://www.consultant.ru/cons/cgi/online.cgi?rnd=05F835404237E3999E7372169D022D80&amp;req=query&amp;REFDOC=296562&amp;REFBASE=LAW&amp;REFPAGE=0&amp;REFTYPE=CDLT_MAIN_BACKREFS&amp;ts=19400155141742217439&amp;mode=backrefs&amp;REFDST=100062"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видов продукции, ввоз которых впервые осуществляется на территорию Российской Федерации;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"http://www.consultant.ru/cons/cgi/online.cgi?rnd=05F835404237E3999E7372169D022D80&amp;req=query&amp;REFDOC=296562&amp;REFBASE=LAW&amp;REFPAGE=0&amp;REFTYPE=CDLT_MAIN_BACKREFS&amp;ts=23269155141742228161&amp;mode=backrefs&amp;REFDST=100063"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обеспечение санитарной охраны территории Российской Федерации;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"http://www.consultant.ru/cons/cgi/online.cgi?rnd=05F835404237E3999E7372169D022D80&amp;req=query&amp;REFDOC=296562&amp;REFBASE=LAW&amp;REFPAGE=0&amp;REFTYPE=CDLT_MAIN_BACKREFS&amp;ts=31248155141742223550&amp;mode=backrefs&amp;REFDST=100064"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введение и отмена на территории Российской Федерации ограничительных мероприятий (карантина);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"http://www.consultant.ru/cons/cgi/online.cgi?rnd=05F835404237E3999E7372169D022D80&amp;req=query&amp;REFDOC=296562&amp;REFBASE=LAW&amp;REFPAGE=0&amp;REFTYPE=CDLT_MAIN_BACKREFS&amp;ts=1316515514174224532&amp;mode=backrefs&amp;REFDST=100065"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введение и отмена санитарно-карантинного контроля в пунктах пропуска через Государственную границу Российской Федерации;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"http://www.consultant.ru/cons/cgi/online.cgi?rnd=05F835404237E3999E7372169D022D80&amp;req=query&amp;REFDOC=296562&amp;REFBASE=LAW&amp;REFPAGE=0&amp;REFTYPE=CDLT_MAIN_BACKREFS&amp;ts=1325815514174226602&amp;mode=backrefs&amp;REFDST=100066"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"http://www.consultant.ru/cons/cgi/online.cgi?rnd=05F835404237E3999E7372169D022D80&amp;req=query&amp;REFDOC=296562&amp;REFBASE=LAW&amp;REFPAGE=0&amp;REFTYPE=CDLT_MAIN_BACKREFS&amp;ts=3245155141742212147&amp;mode=backrefs&amp;REFDST=100067"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координация научных исследований в области обеспечения санитарно-эпидемиологического благополучия населения;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"http://www.consultant.ru/cons/cgi/online.cgi?rnd=05F835404237E3999E7372169D022D80&amp;req=query&amp;REFDOC=296562&amp;REFBASE=LAW&amp;REFPAGE=0&amp;REFTYPE=CDLT_MAIN_BACKREFS&amp;ts=27533155141742215572&amp;mode=backrefs&amp;REFDST=100068"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"http://www.consultant.ru/cons/cgi/online.cgi?rnd=05F835404237E3999E7372169D022D80&amp;req=query&amp;REFDOC=296562&amp;REFBASE=LAW&amp;REFPAGE=0&amp;REFTYPE=CDLT_MAIN_BACKREFS&amp;ts=616815514174227623&amp;mode=backrefs&amp;REFDST=8"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реализация мер по гигиеническому воспитанию и обучению населения, пропаганде здорового образа жизни;</w:t>
      </w:r>
    </w:p>
    <w:p w:rsidR="00FC64D1" w:rsidRPr="00AE6D23" w:rsidRDefault="00FC64D1" w:rsidP="00AE6D23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 </w:t>
      </w:r>
      <w:hyperlink r:id="rId5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22.08.2004 N 122-ФЗ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"http://www.consultant.ru/cons/cgi/online.cgi?rnd=05F835404237E3999E7372169D022D80&amp;req=query&amp;REFDOC=296562&amp;REFBASE=LAW&amp;REFPAGE=0&amp;REFTYPE=CDLT_MAIN_BACKREFS&amp;ts=22906155141742220887&amp;mode=backrefs&amp;REFDST=9"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  <w:proofErr w:type="gramEnd"/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контроль за санитарно-эпидемиологической обстановкой;</w:t>
      </w:r>
    </w:p>
    <w:p w:rsidR="00FC64D1" w:rsidRPr="00AE6D23" w:rsidRDefault="00FC64D1" w:rsidP="00AE6D23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 </w:t>
      </w:r>
      <w:hyperlink r:id="rId5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22.08.2004 N 122-ФЗ)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"http://www.consultant.ru/cons/cgi/online.cgi?rnd=05F835404237E3999E7372169D022D80&amp;req=query&amp;REFDOC=296562&amp;REFBASE=LAW&amp;REFPAGE=0&amp;REFTYPE=CDLT_MAIN_BACKREFS&amp;ts=8955155141742223454&amp;mode=backrefs&amp;REFDST=106"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 </w:t>
      </w:r>
      <w:hyperlink r:id="rId5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22.08.2004 N 122-ФЗ, в ред. Федерального </w:t>
      </w:r>
      <w:hyperlink r:id="rId5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5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spellStart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FC64D1" w:rsidRPr="00AE6D23" w:rsidRDefault="00FC64D1" w:rsidP="00AE6D23">
      <w:pPr>
        <w:shd w:val="clear" w:color="auto" w:fill="F4F3F8"/>
        <w:spacing w:after="96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Ст. 5.1 </w:t>
      </w:r>
      <w:hyperlink r:id="rId5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распространяется</w:t>
        </w:r>
      </w:hyperlink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 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"http://www.consultant.ru/cons/cgi/online.cgi?rnd=05F835404237E3999E7372169D022D80&amp;req=query&amp;REFDOC=296562&amp;REFBASE=LAW&amp;REFPAGE=0&amp;REFTYPE=CDLT_CHILDLESS_CONTENTS_ITEM_MAIN_BACKREFS&amp;ts=10866155141742220984&amp;mode=backrefs&amp;REFDST=249"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FC64D1" w:rsidRPr="00AE6D23" w:rsidRDefault="00FC64D1" w:rsidP="00AE6D23">
      <w:pPr>
        <w:shd w:val="clear" w:color="auto" w:fill="FFFFFF"/>
        <w:spacing w:after="0" w:line="308" w:lineRule="atLeast"/>
        <w:ind w:firstLine="540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введена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 </w:t>
      </w:r>
      <w:hyperlink r:id="rId5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13.07.2015 N 233-ФЗ)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"http://www.consultant.ru/cons/cgi/online.cgi?rnd=05F835404237E3999E7372169D022D80&amp;req=query&amp;REFDOC=296562&amp;REFBASE=LAW&amp;REFPAGE=0&amp;REFTYPE=CDLT_MAIN_BACKREFS&amp;ts=24406155141742221158&amp;mode=backrefs&amp;REFDST=250"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Федеральным </w:t>
      </w:r>
      <w:hyperlink r:id="rId57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"http://www.consultant.ru/cons/cgi/online.cgi?rnd=05F835404237E3999E7372169D022D80&amp;req=query&amp;REFDOC=296562&amp;REFBASE=LAW&amp;REFPAGE=0&amp;REFTYPE=CDLT_CHILDLESS_CONTENTS_ITEM_MAIN_BACKREFS&amp;ts=1216615514174226860&amp;mode=backrefs&amp;REFDST=100437"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  <w:proofErr w:type="gramEnd"/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ind w:firstLine="540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5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31.12.2005 N 199-ФЗ)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5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"http://www.consultant.ru/cons/cgi/online.cgi?rnd=05F835404237E3999E7372169D022D80&amp;req=query&amp;REFDOC=296562&amp;REFBASE=LAW&amp;REFPAGE=0&amp;REFTYPE=CDLT_MAIN_BACKREFS&amp;ts=1201215514174226394&amp;mode=backrefs&amp;REFDST=100439"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принятие в соответствии с федеральными законами законов и иных нормативных правовых актов субъекта Российской Федерации,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контроль за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их исполнением;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"http://www.consultant.ru/cons/cgi/online.cgi?rnd=05F835404237E3999E7372169D022D80&amp;req=query&amp;REFDOC=296562&amp;REFBASE=LAW&amp;REFPAGE=0&amp;REFTYPE=CDLT_MAIN_BACKREFS&amp;ts=8622155141742223195&amp;mode=backrefs&amp;REFDST=100440"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"http://www.consultant.ru/cons/cgi/online.cgi?rnd=05F835404237E3999E7372169D022D80&amp;req=query&amp;REFDOC=296562&amp;REFBASE=LAW&amp;REFPAGE=0&amp;REFTYPE=CDLT_MAIN_BACKREFS&amp;ts=9366155141742230208&amp;mode=backrefs&amp;REFDST=100441"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"http://www.consultant.ru/cons/cgi/online.cgi?rnd=05F835404237E3999E7372169D022D80&amp;req=query&amp;REFDOC=296562&amp;REFBASE=LAW&amp;REFPAGE=0&amp;REFTYPE=CDLT_MAIN_BACKREFS&amp;ts=19902155141742223971&amp;mode=backrefs&amp;REFDST=100442"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право осуществления мер по гигиеническому воспитанию и обучению населения, пропаганде здорового образа жизни;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"http://www.consultant.ru/cons/cgi/online.cgi?rnd=05F835404237E3999E7372169D022D80&amp;req=query&amp;REFDOC=296562&amp;REFBASE=LAW&amp;REFPAGE=0&amp;REFTYPE=CDLT_MAIN_BACKREFS&amp;ts=12252155141742211921&amp;mode=backrefs&amp;REFDST=100443"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"http://www.consultant.ru/cons/cgi/online.cgi?rnd=05F835404237E3999E7372169D022D80&amp;req=query&amp;REFDOC=296562&amp;REFBASE=LAW&amp;REFPAGE=0&amp;REFTYPE=CDLT_MAIN_BACKREFS&amp;ts=15511155141742223328&amp;mode=backrefs&amp;REFDST=100445"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право участия в проведении социально-гигиенического мониторинга субъекта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6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29.12.2006 N 258-ФЗ)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6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"http://www.consultant.ru/cons/cgi/online.cgi?rnd=05F835404237E3999E7372169D022D80&amp;req=query&amp;REFDOC=296562&amp;REFBASE=LAW&amp;REFPAGE=0&amp;REFTYPE=CDLT_CHILDLESS_CONTENTS_ITEM_MAIN_BACKREFS&amp;ts=9926155141742223643&amp;mode=backrefs&amp;REFDST=20"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7. Утратила силу. - Федеральный </w:t>
      </w:r>
      <w:hyperlink r:id="rId62" w:history="1">
        <w:r w:rsidRPr="00FC64D1">
          <w:rPr>
            <w:rFonts w:ascii="Arial" w:eastAsia="Times New Roman" w:hAnsi="Arial" w:cs="Arial"/>
            <w:b/>
            <w:bCs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от 22.08.2004 N 122-ФЗ.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6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begin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"http://www.consultant.ru/cons/cgi/online.cgi?rnd=05F835404237E3999E7372169D022D80&amp;req=query&amp;REFDOC=296562&amp;REFBASE=LAW&amp;REFPAGE=0&amp;REFTYPE=CDLT_CHILDLESS_CONTENTS_ITEM_MAIN_BACKREFS&amp;ts=11162155141742210187&amp;mode=backrefs&amp;REFDST=100084" </w:instrText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Глава II. ПРАВА И ОБЯЗАННОСТИ ГРАЖДАН, ИНДИВИДУАЛЬНЫХ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ПРЕДПРИНИМАТЕЛЕЙ И ЮРИДИЧЕСКИХ ЛИЦ В ОБЛАСТИ ОБЕСПЕЧЕНИЯ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САНИТАРНО-ЭПИДЕМИОЛОГИЧЕСКОГО БЛАГОПОЛУЧИЯ НАСЕЛЕНИЯ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"http://www.consultant.ru/cons/cgi/online.cgi?rnd=05F835404237E3999E7372169D022D80&amp;req=query&amp;REFDOC=296562&amp;REFBASE=LAW&amp;REFPAGE=0&amp;REFTYPE=CDLT_CHILDLESS_CONTENTS_ITEM_MAIN_BACKREFS&amp;ts=8688155141742221636&amp;mode=backrefs&amp;REFDST=100085"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8. Права граждан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"http://www.consultant.ru/cons/cgi/online.cgi?rnd=05F835404237E3999E7372169D022D80&amp;req=query&amp;REFDOC=296562&amp;REFBASE=LAW&amp;REFPAGE=0&amp;REFTYPE=CDLT_MAIN_BACKREFS&amp;ts=26979155141742229089&amp;mode=backrefs&amp;REFDST=100086"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Граждане имеют право: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"http://www.consultant.ru/cons/cgi/online.cgi?rnd=05F835404237E3999E7372169D022D80&amp;req=query&amp;REFDOC=296562&amp;REFBASE=LAW&amp;REFPAGE=0&amp;REFTYPE=CDLT_MAIN_BACKREFS&amp;ts=24285155141742224976&amp;mode=backrefs&amp;REFDST=100087"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благоприятную среду обитания, факторы которой не оказывают вредного воздействия на человека;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"http://www.consultant.ru/cons/cgi/online.cgi?rnd=05F835404237E3999E7372169D022D80&amp;req=query&amp;REFDOC=296562&amp;REFBASE=LAW&amp;REFPAGE=0&amp;REFTYPE=CDLT_MAIN_BACKREFS&amp;ts=27315155141742226853&amp;mode=backrefs&amp;REFDST=107"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получать в соответствии с </w:t>
      </w:r>
      <w:hyperlink r:id="rId64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законодательством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22.08.2004 </w:t>
      </w:r>
      <w:hyperlink r:id="rId6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6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6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"http://www.consultant.ru/cons/cgi/online.cgi?rnd=05F835404237E3999E7372169D022D80&amp;req=query&amp;REFDOC=296562&amp;REFBASE=LAW&amp;REFPAGE=0&amp;REFTYPE=CDLT_MAIN_BACKREFS&amp;ts=7309155141742221637&amp;mode=backrefs&amp;REFDST=108"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6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6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"http://www.consultant.ru/cons/cgi/online.cgi?rnd=05F835404237E3999E7372169D022D80&amp;req=query&amp;REFDOC=296562&amp;REFBASE=LAW&amp;REFPAGE=0&amp;REFTYPE=CDLT_MAIN_BACKREFS&amp;ts=11181155141742231336&amp;mode=backrefs&amp;REFDST=109"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22.08.2004 </w:t>
      </w:r>
      <w:hyperlink r:id="rId7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7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7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"http://www.consultant.ru/cons/cgi/online.cgi?rnd=05F835404237E3999E7372169D022D80&amp;req=query&amp;REFDOC=296562&amp;REFBASE=LAW&amp;REFPAGE=0&amp;REFTYPE=CDLT_MAIN_BACKREFS&amp;ts=9810155141742212621&amp;mode=backrefs&amp;REFDST=100091"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"http://www.consultant.ru/cons/cgi/online.cgi?rnd=05F835404237E3999E7372169D022D80&amp;req=query&amp;REFDOC=296562&amp;REFBASE=LAW&amp;REFPAGE=0&amp;REFTYPE=CDLT_CHILDLESS_CONTENTS_ITEM_MAIN_BACKREFS&amp;ts=12614155141742232520&amp;mode=backrefs&amp;REFDST=100092"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9. Права индивидуальных предпринимателей и юридических лиц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"http://www.consultant.ru/cons/cgi/online.cgi?rnd=05F835404237E3999E7372169D022D80&amp;req=query&amp;REFDOC=296562&amp;REFBASE=LAW&amp;REFPAGE=0&amp;REFTYPE=CDLT_MAIN_BACKREFS&amp;ts=223155141742231323&amp;mode=backrefs&amp;REFDST=100093"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Индивидуальные предприниматели и юридические лица имеют право: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"http://www.consultant.ru/cons/cgi/online.cgi?rnd=05F835404237E3999E7372169D022D80&amp;req=query&amp;REFDOC=296562&amp;REFBASE=LAW&amp;REFPAGE=0&amp;REFTYPE=CDLT_MAIN_BACKREFS&amp;ts=1611915514174221143&amp;mode=backrefs&amp;REFDST=110"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получать в соответствии с </w:t>
      </w:r>
      <w:hyperlink r:id="rId73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законодательством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 </w:t>
      </w:r>
      <w:hyperlink r:id="rId74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правилах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22.08.2004 </w:t>
      </w:r>
      <w:hyperlink r:id="rId7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7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7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"http://www.consultant.ru/cons/cgi/online.cgi?rnd=05F835404237E3999E7372169D022D80&amp;req=query&amp;REFDOC=296562&amp;REFBASE=LAW&amp;REFPAGE=0&amp;REFTYPE=CDLT_MAIN_BACKREFS&amp;ts=28066155141742224466&amp;mode=backrefs&amp;REFDST=100095"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принимать участие в разработке федеральными органами исполнительной власти, органами исполнительной власти субъектов Российской Федерации,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органами местного самоуправления мероприятий по обеспечению санитарно-эпидемиологического благополучия населения;</w:t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"http://www.consultant.ru/cons/cgi/online.cgi?rnd=05F835404237E3999E7372169D022D80&amp;req=query&amp;REFDOC=296562&amp;REFBASE=LAW&amp;REFPAGE=0&amp;REFTYPE=CDLT_CHILDLESS_CONTENTS_ITEM_MAIN_BACKREFS&amp;ts=2673715514174356506&amp;mode=backrefs&amp;REFDST=100097"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10. Обязанности граждан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"http://www.consultant.ru/cons/cgi/online.cgi?rnd=05F835404237E3999E7372169D022D80&amp;req=query&amp;REFDOC=296562&amp;REFBASE=LAW&amp;REFPAGE=0&amp;REFTYPE=CDLT_MAIN_BACKREFS&amp;ts=545815514174354520&amp;mode=backrefs&amp;REFDST=100098"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Граждане обязаны: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"http://www.consultant.ru/cons/cgi/online.cgi?rnd=05F835404237E3999E7372169D022D80&amp;req=query&amp;REFDOC=296562&amp;REFBASE=LAW&amp;REFPAGE=0&amp;REFTYPE=CDLT_MAIN_BACKREFS&amp;ts=550115514174351491&amp;mode=backrefs&amp;REFDST=194"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18.07.2011 </w:t>
      </w:r>
      <w:hyperlink r:id="rId7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19.07.2011 </w:t>
      </w:r>
      <w:hyperlink r:id="rId7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248-ФЗ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8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"http://www.consultant.ru/cons/cgi/online.cgi?rnd=05F835404237E3999E7372169D022D80&amp;req=query&amp;REFDOC=296562&amp;REFBASE=LAW&amp;REFPAGE=0&amp;REFTYPE=CDLT_MAIN_BACKREFS&amp;ts=1576015514174352027&amp;mode=backrefs&amp;REFDST=100100"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заботиться о здоровье, гигиеническом воспитании и об обучении своих детей;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"http://www.consultant.ru/cons/cgi/online.cgi?rnd=05F835404237E3999E7372169D022D80&amp;req=query&amp;REFDOC=296562&amp;REFBASE=LAW&amp;REFPAGE=0&amp;REFTYPE=CDLT_MAIN_BACKREFS&amp;ts=7685155141743525152&amp;mode=backrefs&amp;REFDST=100101"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"http://www.consultant.ru/cons/cgi/online.cgi?rnd=05F835404237E3999E7372169D022D80&amp;req=query&amp;REFDOC=296562&amp;REFBASE=LAW&amp;REFPAGE=0&amp;REFTYPE=CDLT_CHILDLESS_CONTENTS_ITEM_MAIN_BACKREFS&amp;ts=14465155141743515661&amp;mode=backrefs&amp;REFDST=100102"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11. Обязанности индивидуальных предпринимателей и юридических лиц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"http://www.consultant.ru/cons/cgi/online.cgi?rnd=05F835404237E3999E7372169D022D80&amp;req=query&amp;REFDOC=296562&amp;REFBASE=LAW&amp;REFPAGE=0&amp;REFTYPE=CDLT_MAIN_BACKREFS&amp;ts=537715514174352957&amp;mode=backrefs&amp;REFDST=100103"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Индивидуальные предприниматели и юридические лица в соответствии с осуществляемой ими деятельностью обязаны: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"http://www.consultant.ru/cons/cgi/online.cgi?rnd=05F835404237E3999E7372169D022D80&amp;req=query&amp;REFDOC=296562&amp;REFBASE=LAW&amp;REFPAGE=0&amp;REFTYPE=CDLT_MAIN_BACKREFS&amp;ts=23810155141743515315&amp;mode=backrefs&amp;REFDST=195"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18.07.2011 </w:t>
      </w:r>
      <w:hyperlink r:id="rId8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19.07.2011 </w:t>
      </w:r>
      <w:hyperlink r:id="rId8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248-ФЗ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8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"http://www.consultant.ru/cons/cgi/online.cgi?rnd=05F835404237E3999E7372169D022D80&amp;req=query&amp;REFDOC=296562&amp;REFBASE=LAW&amp;REFPAGE=0&amp;REFTYPE=CDLT_MAIN_BACKREFS&amp;ts=5464155141743523282&amp;mode=backrefs&amp;REFDST=100105"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разрабатывать и проводить санитарно-противоэпидемические (профилактические) мероприятия;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"http://www.consultant.ru/cons/cgi/online.cgi?rnd=05F835404237E3999E7372169D022D80&amp;req=query&amp;REFDOC=296562&amp;REFBASE=LAW&amp;REFPAGE=0&amp;REFTYPE=CDLT_MAIN_BACKREFS&amp;ts=4945155141743532632&amp;mode=backrefs&amp;REFDST=100106"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"http://www.consultant.ru/cons/cgi/online.cgi?rnd=05F835404237E3999E7372169D022D80&amp;req=query&amp;REFDOC=296562&amp;REFBASE=LAW&amp;REFPAGE=0&amp;REFTYPE=CDLT_MAIN_BACKREFS&amp;ts=28755155141743518056&amp;mode=backrefs&amp;REFDST=196"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8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8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"http://www.consultant.ru/cons/cgi/online.cgi?rnd=05F835404237E3999E7372169D022D80&amp;req=query&amp;REFDOC=296562&amp;REFBASE=LAW&amp;REFPAGE=0&amp;REFTYPE=CDLT_MAIN_BACKREFS&amp;ts=5919155141743514739&amp;mode=backrefs&amp;REFDST=100108"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контроля за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факторами среды обитания;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"http://www.consultant.ru/cons/cgi/online.cgi?rnd=05F835404237E3999E7372169D022D80&amp;req=query&amp;REFDOC=296562&amp;REFBASE=LAW&amp;REFPAGE=0&amp;REFTYPE=CDLT_MAIN_BACKREFS&amp;ts=8273155141743527400&amp;mode=backrefs&amp;REFDST=113"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22.08.2004 </w:t>
      </w:r>
      <w:hyperlink r:id="rId8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8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8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"http://www.consultant.ru/cons/cgi/online.cgi?rnd=05F835404237E3999E7372169D022D80&amp;req=query&amp;REFDOC=296562&amp;REFBASE=LAW&amp;REFPAGE=0&amp;REFTYPE=CDLT_MAIN_BACKREFS&amp;ts=8166155141743518771&amp;mode=backrefs&amp;REFDST=114"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абзац утратил силу с 1 августа 2011 года. - Федеральный </w:t>
      </w:r>
      <w:hyperlink r:id="rId89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18.07.2011 N 242-ФЗ;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9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"http://www.consultant.ru/cons/cgi/online.cgi?rnd=05F835404237E3999E7372169D022D80&amp;req=query&amp;REFDOC=296562&amp;REFBASE=LAW&amp;REFPAGE=0&amp;REFTYPE=CDLT_MAIN_BACKREFS&amp;ts=21437155141743525302&amp;mode=backrefs&amp;REFDST=100111"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осуществлять гигиеническое обучение работников.</w:t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begin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"http://www.consultant.ru/cons/cgi/online.cgi?rnd=05F835404237E3999E7372169D022D80&amp;req=query&amp;REFDOC=296562&amp;REFBASE=LAW&amp;REFPAGE=0&amp;REFTYPE=CDLT_CHILDLESS_CONTENTS_ITEM_MAIN_BACKREFS&amp;ts=25468155141743527342&amp;mode=backrefs&amp;REFDST=100112" </w:instrText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Глава III. САНИТАРНО-ЭПИДЕМИОЛОГИЧЕСКИЕ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ТРЕБОВАНИЯ ОБЕСПЕЧЕНИЯ БЕЗОПАСНОСТИ СРЕДЫ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ОБИТАНИЯ ДЛЯ ЗДОРОВЬЯ ЧЕЛОВЕКА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"http://www.consultant.ru/cons/cgi/online.cgi?rnd=05F835404237E3999E7372169D022D80&amp;req=query&amp;REFDOC=296562&amp;REFBASE=LAW&amp;REFPAGE=0&amp;REFTYPE=CDLT_CHILDLESS_CONTENTS_ITEM_MAIN_BACKREFS&amp;ts=927815514174353647&amp;mode=backrefs&amp;REFDST=256"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12. Санитарно-эпидемиологические требования к планировке и застройке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9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01.07.2017 N 135-ФЗ)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9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"http://www.consultant.ru/cons/cgi/online.cgi?rnd=05F835404237E3999E7372169D022D80&amp;req=query&amp;REFDOC=296562&amp;REFBASE=LAW&amp;REFPAGE=0&amp;REFTYPE=CDLT_CHILDLESS_CONTENTS_ITEM_MAIN_BACKREFS_P&amp;ts=9961155141743524923&amp;mode=backrefs&amp;REFDST=100114"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FC64D1" w:rsidRPr="00FC64D1" w:rsidRDefault="00FC64D1" w:rsidP="00FC64D1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spellStart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FC64D1" w:rsidRPr="00AE6D23" w:rsidRDefault="00FC64D1" w:rsidP="00AE6D23">
      <w:pPr>
        <w:shd w:val="clear" w:color="auto" w:fill="F4F3F8"/>
        <w:spacing w:after="96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Ориентировочные, расчетные (предварительные) санитарно-защитные зоны прекращают существование с 01.01.2020. О правах и обязанностях собственников и правообладателей объектов недвижимости, расположенных в указанных зонах </w:t>
      </w:r>
      <w:proofErr w:type="gramStart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. </w:t>
      </w:r>
      <w:hyperlink r:id="rId9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ч. 13 ст. 26</w:t>
        </w:r>
      </w:hyperlink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 ФЗ от 03.08.2018 N 342-ФЗ.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"http://www.consultant.ru/cons/cgi/online.cgi?rnd=05F835404237E3999E7372169D022D80&amp;req=query&amp;REFDOC=296562&amp;REFBASE=LAW&amp;REFPAGE=0&amp;REFTYPE=CDLT_CHILDLESS_CONTENTS_ITEM_MAIN_BACKREFS_P&amp;ts=20013155141743512543&amp;mode=backrefs&amp;REFDST=242"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2.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 благоустройства и иных объектов (далее - объекты) должны соблюдаться </w:t>
      </w:r>
      <w:hyperlink r:id="rId94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санитарные правила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18.12.2006 </w:t>
      </w:r>
      <w:hyperlink r:id="rId9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232-ФЗ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9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215-ФЗ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23.06.2014 </w:t>
      </w:r>
      <w:hyperlink r:id="rId9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171-ФЗ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9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spellStart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lastRenderedPageBreak/>
        <w:t>КонсультантПлюс</w:t>
      </w:r>
      <w:proofErr w:type="spellEnd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FC64D1" w:rsidRPr="00AE6D23" w:rsidRDefault="00FC64D1" w:rsidP="00AE6D23">
      <w:pPr>
        <w:shd w:val="clear" w:color="auto" w:fill="F4F3F8"/>
        <w:spacing w:after="96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До утверждения Правительством Положения о санитарно-защитных зонах такие зоны устанавливаются в соответствии с требованиями </w:t>
      </w:r>
      <w:hyperlink r:id="rId9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ст. 106</w:t>
        </w:r>
      </w:hyperlink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 ЗК РФ в </w:t>
      </w:r>
      <w:hyperlink r:id="rId10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порядке</w:t>
        </w:r>
      </w:hyperlink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, установленном до 04.08.2018 (ФЗ от 03.08.2018 </w:t>
      </w:r>
      <w:hyperlink r:id="rId10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342-ФЗ</w:t>
        </w:r>
      </w:hyperlink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).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"http://www.consultant.ru/cons/cgi/online.cgi?rnd=05F835404237E3999E7372169D022D80&amp;req=query&amp;REFDOC=296562&amp;REFBASE=LAW&amp;REFPAGE=0&amp;REFTYPE=CDLT_MAIN_BACKREFS&amp;ts=2085415514174358508&amp;mode=backrefs&amp;REFDST=273"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0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03.08.2018 N 342-ФЗ)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0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"http://www.consultant.ru/cons/cgi/online.cgi?rnd=05F835404237E3999E7372169D022D80&amp;req=query&amp;REFDOC=296562&amp;REFBASE=LAW&amp;REFPAGE=0&amp;REFTYPE=CDLT_MAIN_BACKREFS&amp;ts=3182015514174352311&amp;mode=backrefs&amp;REFDST=274"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 </w:t>
      </w:r>
      <w:proofErr w:type="spell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"http://www.consultant.ru/cons/cgi/online.cgi?rnd=05F835404237E3999E7372169D022D80&amp;req=doc&amp;base=LAW&amp;n=314815&amp;dst=180&amp;fld=134&amp;REFFIELD=134&amp;REFDST=274&amp;REFDOC=296562&amp;REFBASE=LAW&amp;stat=refcode%3D16610%3Bdstident%3D180%3Bindex%3D251"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  <w:r w:rsidRPr="00FC64D1">
        <w:rPr>
          <w:rFonts w:ascii="Times New Roman" w:eastAsia="Times New Roman" w:hAnsi="Times New Roman" w:cs="Times New Roman"/>
          <w:color w:val="820082"/>
          <w:sz w:val="26"/>
          <w:u w:val="single"/>
          <w:lang w:eastAsia="ru-RU"/>
        </w:rPr>
        <w:t>законодательством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Российской</w:t>
      </w:r>
      <w:proofErr w:type="spell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Федерации в области использования атомной энергии и земельным </w:t>
      </w:r>
      <w:proofErr w:type="spell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"http://www.consultant.ru/cons/cgi/online.cgi?rnd=05F835404237E3999E7372169D022D80&amp;req=doc&amp;base=LAW&amp;n=300880&amp;dst=1893&amp;fld=134&amp;REFFIELD=134&amp;REFDST=274&amp;REFDOC=296562&amp;REFBASE=LAW&amp;stat=refcode%3D16610%3Bdstident%3D1893%3Bindex%3D251"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  <w:r w:rsidRPr="00FC64D1">
        <w:rPr>
          <w:rFonts w:ascii="Times New Roman" w:eastAsia="Times New Roman" w:hAnsi="Times New Roman" w:cs="Times New Roman"/>
          <w:color w:val="820082"/>
          <w:sz w:val="26"/>
          <w:u w:val="single"/>
          <w:lang w:eastAsia="ru-RU"/>
        </w:rPr>
        <w:t>законодательством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Российской</w:t>
      </w:r>
      <w:proofErr w:type="spell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 </w:t>
      </w:r>
      <w:hyperlink r:id="rId10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03.08.2018 N 342-ФЗ)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2.1.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).</w:t>
      </w:r>
    </w:p>
    <w:p w:rsidR="00FC64D1" w:rsidRPr="00AE6D23" w:rsidRDefault="00FC64D1" w:rsidP="00AE6D23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(п. 2.1 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 </w:t>
      </w:r>
      <w:hyperlink r:id="rId10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01.07.2017 N 141-ФЗ)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"http://www.consultant.ru/cons/cgi/online.cgi?rnd=05F835404237E3999E7372169D022D80&amp;req=query&amp;REFDOC=296562&amp;REFBASE=LAW&amp;REFPAGE=0&amp;REFTYPE=CDLT_CHILDLESS_CONTENTS_ITEM_MAIN_BACKREFS_P&amp;ts=13830155141743515489&amp;mode=backrefs&amp;REFDST=197"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Утратил силу. - Федеральный </w:t>
      </w:r>
      <w:hyperlink r:id="rId106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19.07.2011 N 248-ФЗ.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0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"http://www.consultant.ru/cons/cgi/online.cgi?rnd=05F835404237E3999E7372169D022D80&amp;req=query&amp;REFDOC=296562&amp;REFBASE=LAW&amp;REFPAGE=0&amp;REFTYPE=CDLT_CHILDLESS_CONTENTS_ITEM_MAIN_BACKREFS_P&amp;ts=31669155141743517021&amp;mode=backrefs&amp;REFDST=198"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0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0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"http://www.consultant.ru/cons/cgi/online.cgi?rnd=05F835404237E3999E7372169D022D80&amp;req=query&amp;REFDOC=296562&amp;REFBASE=LAW&amp;REFPAGE=0&amp;REFTYPE=CDLT_CHILDLESS_CONTENTS_ITEM_MAIN_BACKREFS&amp;ts=170515514174355928&amp;mode=backrefs&amp;REFDST=100118"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"http://www.consultant.ru/cons/cgi/online.cgi?rnd=05F835404237E3999E7372169D022D80&amp;req=query&amp;REFDOC=296562&amp;REFBASE=LAW&amp;REFPAGE=0&amp;REFTYPE=CDLT_CHILDLESS_CONTENTS_ITEM_MAIN_BACKREFS_P&amp;ts=27664155141743527907&amp;mode=backrefs&amp;REFDST=100119"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1. Продукция производственно-технического назначения, при производстве, транспортировке, хранении, применении (использовании) и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утилизации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"http://www.consultant.ru/cons/cgi/online.cgi?rnd=05F835404237E3999E7372169D022D80&amp;req=query&amp;REFDOC=296562&amp;REFBASE=LAW&amp;REFPAGE=0&amp;REFTYPE=CDLT_MAIN_BACKREFS&amp;ts=983915514174359865&amp;mode=backrefs&amp;REFDST=199"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Продукция по своим свойствам и показателям должна соответствовать санитарно-эпидемиологическим требованиям.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lastRenderedPageBreak/>
        <w:t>(в ред. Федерального </w:t>
      </w:r>
      <w:hyperlink r:id="rId11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1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"http://www.consultant.ru/cons/cgi/online.cgi?rnd=05F835404237E3999E7372169D022D80&amp;req=query&amp;REFDOC=296562&amp;REFBASE=LAW&amp;REFPAGE=0&amp;REFTYPE=CDLT_CHILDLESS_CONTENTS_ITEM_MAIN_BACKREFS_P&amp;ts=16393155141743522076&amp;mode=backrefs&amp;REFDST=200"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1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1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"http://www.consultant.ru/cons/cgi/online.cgi?rnd=05F835404237E3999E7372169D022D80&amp;req=query&amp;REFDOC=296562&amp;REFBASE=LAW&amp;REFPAGE=0&amp;REFTYPE=CDLT_CHILDLESS_CONTENTS_ITEM_MAIN_BACKREFS_P&amp;ts=19834155141743516370&amp;mode=backrefs&amp;REFDST=201"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1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1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"http://www.consultant.ru/cons/cgi/online.cgi?rnd=05F835404237E3999E7372169D022D80&amp;req=query&amp;REFDOC=296562&amp;REFBASE=LAW&amp;REFPAGE=0&amp;REFTYPE=CDLT_CHILDLESS_CONTENTS_ITEM_MAIN_BACKREFS&amp;ts=8706155141743528044&amp;mode=backrefs&amp;REFDST=100123"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"http://www.consultant.ru/cons/cgi/online.cgi?rnd=05F835404237E3999E7372169D022D80&amp;req=query&amp;REFDOC=296562&amp;REFBASE=LAW&amp;REFPAGE=0&amp;REFTYPE=CDLT_MAIN_BACKREFS&amp;ts=13143155141743514990&amp;mode=backrefs&amp;REFDST=100124"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 </w:t>
      </w:r>
      <w:hyperlink r:id="rId116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статьей 43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настоящего Федерального закона.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"http://www.consultant.ru/cons/cgi/online.cgi?rnd=05F835404237E3999E7372169D022D80&amp;req=query&amp;REFDOC=296562&amp;REFBASE=LAW&amp;REFPAGE=0&amp;REFTYPE=CDLT_CHILDLESS_CONTENTS_ITEM_MAIN_BACKREFS&amp;ts=435615514174355408&amp;mode=backrefs&amp;REFDST=100125"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"http://www.consultant.ru/cons/cgi/online.cgi?rnd=05F835404237E3999E7372169D022D80&amp;req=query&amp;REFDOC=296562&amp;REFBASE=LAW&amp;REFPAGE=0&amp;REFTYPE=CDLT_CHILDLESS_CONTENTS_ITEM_MAIN_BACKREFS_P&amp;ts=13199155141743526763&amp;mode=backrefs&amp;REFDST=100126"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"http://www.consultant.ru/cons/cgi/online.cgi?rnd=05F835404237E3999E7372169D022D80&amp;req=query&amp;REFDOC=296562&amp;REFBASE=LAW&amp;REFPAGE=0&amp;REFTYPE=CDLT_CHILDLESS_CONTENTS_ITEM_MAIN_BACKREFS_P&amp;ts=1894015514174351071&amp;mode=backrefs&amp;REFDST=202"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 </w:t>
      </w:r>
      <w:hyperlink r:id="rId117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требованиям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11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1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"http://www.consultant.ru/cons/cgi/online.cgi?rnd=05F835404237E3999E7372169D022D80&amp;req=query&amp;REFDOC=296562&amp;REFBASE=LAW&amp;REFPAGE=0&amp;REFTYPE=CDLT_CHILDLESS_CONTENTS_ITEM_MAIN_BACKREFS_P&amp;ts=8312155141743511131&amp;mode=backrefs&amp;REFDST=100128"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"http://www.consultant.ru/cons/cgi/online.cgi?rnd=05F835404237E3999E7372169D022D80&amp;req=query&amp;REFDOC=296562&amp;REFBASE=LAW&amp;REFPAGE=0&amp;REFTYPE=CDLT_CHILDLESS_CONTENTS_ITEM_MAIN_BACKREFS_P&amp;ts=2077215514174357807&amp;mode=backrefs&amp;REFDST=203"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lastRenderedPageBreak/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2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2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"http://www.consultant.ru/cons/cgi/online.cgi?rnd=05F835404237E3999E7372169D022D80&amp;req=query&amp;REFDOC=296562&amp;REFBASE=LAW&amp;REFPAGE=0&amp;REFTYPE=CDLT_CHILDLESS_CONTENTS_ITEM_MAIN_BACKREFS_P&amp;ts=14417155141743510235&amp;mode=backrefs&amp;REFDST=204"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2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2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"http://www.consultant.ru/cons/cgi/online.cgi?rnd=05F835404237E3999E7372169D022D80&amp;req=query&amp;REFDOC=296562&amp;REFBASE=LAW&amp;REFPAGE=0&amp;REFTYPE=CDLT_CHILDLESS_CONTENTS_ITEM_MAIN_BACKREFS_P&amp;ts=12223155141743525898&amp;mode=backrefs&amp;REFDST=205"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 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2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FC64D1" w:rsidRDefault="00FC64D1" w:rsidP="00FC64D1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2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spellStart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FC64D1" w:rsidRPr="00AE6D23" w:rsidRDefault="00FC64D1" w:rsidP="00AE6D23">
      <w:pPr>
        <w:shd w:val="clear" w:color="auto" w:fill="F4F3F8"/>
        <w:spacing w:after="96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По вопросу, касающемуся государственного надзора и контроля в области обеспечения качества и безопасности пищевых продуктов, </w:t>
      </w:r>
      <w:proofErr w:type="gramStart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. </w:t>
      </w:r>
      <w:hyperlink r:id="rId12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Постановление</w:t>
        </w:r>
      </w:hyperlink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 Правительства РФ от 21.12.2000 N 987.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"http://www.consultant.ru/cons/cgi/online.cgi?rnd=05F835404237E3999E7372169D022D80&amp;req=query&amp;REFDOC=296562&amp;REFBASE=LAW&amp;REFPAGE=0&amp;REFTYPE=CDLT_MAIN_BACKREFS&amp;ts=28814155141743523699&amp;mode=backrefs&amp;REFDST=100132"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"http://www.consultant.ru/cons/cgi/online.cgi?rnd=05F835404237E3999E7372169D022D80&amp;req=query&amp;REFDOC=296562&amp;REFBASE=LAW&amp;REFPAGE=0&amp;REFTYPE=CDLT_CHILDLESS_CONTENTS_ITEM_MAIN_BACKREFS_P&amp;ts=14857155141743525762&amp;mode=backrefs&amp;REFDST=206"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:rsidR="00FC64D1" w:rsidRPr="00AE6D23" w:rsidRDefault="00FC64D1" w:rsidP="00AE6D23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(п. 7 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 </w:t>
      </w:r>
      <w:hyperlink r:id="rId12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"http://www.consultant.ru/cons/cgi/online.cgi?rnd=05F835404237E3999E7372169D022D80&amp;req=query&amp;REFDOC=296562&amp;REFBASE=LAW&amp;REFPAGE=0&amp;REFTYPE=CDLT_CHILDLESS_CONTENTS_ITEM_MAIN_BACKREFS&amp;ts=292915514174358158&amp;mode=backrefs&amp;REFDST=100133"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16. Санитарно-эпидемиологические требования к продукции, ввозимой на территорию Российской Федерации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"http://www.consultant.ru/cons/cgi/online.cgi?rnd=05F835404237E3999E7372169D022D80&amp;req=query&amp;REFDOC=296562&amp;REFBASE=LAW&amp;REFPAGE=0&amp;REFTYPE=CDLT_CHILDLESS_CONTENTS_ITEM_MAIN_BACKREFS_P&amp;ts=29038155141743517395&amp;mode=backrefs&amp;REFDST=100134"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"http://www.consultant.ru/cons/cgi/online.cgi?rnd=05F835404237E3999E7372169D022D80&amp;req=query&amp;REFDOC=296562&amp;REFBASE=LAW&amp;REFPAGE=0&amp;REFTYPE=CDLT_CHILDLESS_CONTENTS_ITEM_MAIN_BACKREFS_P&amp;ts=11226155141743518923&amp;mode=backrefs&amp;REFDST=207"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Продукция, указанная в </w:t>
      </w:r>
      <w:hyperlink r:id="rId128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пункте 1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 </w:t>
      </w:r>
      <w:hyperlink r:id="rId129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перечень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 </w:t>
      </w:r>
      <w:hyperlink r:id="rId130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статьей 43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настоящего Федерального закона.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lastRenderedPageBreak/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3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3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"http://www.consultant.ru/cons/cgi/online.cgi?rnd=05F835404237E3999E7372169D022D80&amp;req=query&amp;REFDOC=296562&amp;REFBASE=LAW&amp;REFPAGE=0&amp;REFTYPE=CDLT_CHILDLESS_CONTENTS_ITEM_MAIN_BACKREFS_P&amp;ts=22266155141743522856&amp;mode=backrefs&amp;REFDST=208"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3 в ред. Федерального </w:t>
      </w:r>
      <w:hyperlink r:id="rId13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3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"http://www.consultant.ru/cons/cgi/online.cgi?rnd=05F835404237E3999E7372169D022D80&amp;req=query&amp;REFDOC=296562&amp;REFBASE=LAW&amp;REFPAGE=0&amp;REFTYPE=CDLT_CHILDLESS_CONTENTS_ITEM_MAIN_BACKREFS&amp;ts=2339215514174353298&amp;mode=backrefs&amp;REFDST=100137"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17. Санитарно-эпидемиологические требования к организации питания населения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"http://www.consultant.ru/cons/cgi/online.cgi?rnd=05F835404237E3999E7372169D022D80&amp;req=query&amp;REFDOC=296562&amp;REFBASE=LAW&amp;REFPAGE=0&amp;REFTYPE=CDLT_CHILDLESS_CONTENTS_ITEM_MAIN_BACKREFS_P&amp;ts=16913155141743526545&amp;mode=backrefs&amp;REFDST=209"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 </w:t>
      </w:r>
      <w:hyperlink r:id="rId135" w:tooltip="&lt;div class=&quot;head&quot;&gt;Ссылка на список документов:&#10;&lt;/div&gt;&lt;div&gt;&lt;div class=&quot;doc&quot;&gt;Постановление Главного государственного санитарного врача РФ от 23.07.2008 N 45&#10;&quot;Об утверждении СанПиН 2.4.5.2409-08&quot;&#10;(вместе с &quot;СанПиН 2.4.5.2409-08. Санитарно-эпидемиологические требования к организации питания обучающихся ...&lt;/div&gt;&lt;div class=&quot;doc&quot;&gt;Постановление Главного государственного санитарного врача РФ от 08.11.2001 N 31&#10;(ред. от 10.06.2016)&#10;&quot;О введении в действие санитарных правил&quot;&#10;(вместе с &quot;СП 2.3.6.1079-01. 2.3.6. Организации общественного питания. Санитарно-...&lt;/div&gt;&lt;div class=&quot;doc&quot;&gt;Постановление Главного государственного санитарного врача РФ от 07.09.2001 N 23&#10;(ред. от 03.05.2007)&#10;&quot;О введении в действие Санитарных правил&quot;&#10;(вместе с &quot;СП 2.3.6.1066-01. 2.3.5. Предприятия торговли. Санитарно-эпидемиологич...&lt;/div&gt;&lt;/div&gt;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требования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13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3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6"/>
          <w:szCs w:val="26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"http://www.consultant.ru/cons/cgi/online.cgi?rnd=05F835404237E3999E7372169D022D80&amp;req=query&amp;REFDOC=296562&amp;REFBASE=LAW&amp;REFPAGE=0&amp;REFTYPE=CDLT_CHILDLESS_CONTENTS_ITEM_MAIN_BACKREFS_P&amp;ts=3936155141743527171&amp;mode=backrefs&amp;REFDST=255"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02.07.2013 </w:t>
      </w:r>
      <w:hyperlink r:id="rId13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185-ФЗ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25.11.2013 </w:t>
      </w:r>
      <w:hyperlink r:id="rId13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317-ФЗ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28.11.2015 </w:t>
      </w:r>
      <w:hyperlink r:id="rId14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358-ФЗ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4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spellStart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FC64D1" w:rsidRPr="00AE6D23" w:rsidRDefault="00FC64D1" w:rsidP="00AE6D23">
      <w:pPr>
        <w:shd w:val="clear" w:color="auto" w:fill="F4F3F8"/>
        <w:spacing w:after="96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Приказом Минздрава России от 19.08.2016 N 614 утверждены </w:t>
      </w:r>
      <w:hyperlink r:id="rId14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Рекомендации</w:t>
        </w:r>
      </w:hyperlink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 по рациональным нормам потребления пищевых продуктов, отвечающих современным требованиям здорового питания.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"http://www.consultant.ru/cons/cgi/online.cgi?rnd=05F835404237E3999E7372169D022D80&amp;req=query&amp;REFDOC=296562&amp;REFBASE=LAW&amp;REFPAGE=0&amp;REFTYPE=CDLT_CHILDLESS_CONTENTS_ITEM_MAIN_BACKREFS_P&amp;ts=13269155141743510059&amp;mode=backrefs&amp;REFDST=100140"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"http://www.consultant.ru/cons/cgi/online.cgi?rnd=05F835404237E3999E7372169D022D80&amp;req=query&amp;REFDOC=296562&amp;REFBASE=LAW&amp;REFPAGE=0&amp;REFTYPE=CDLT_CHILDLESS_CONTENTS_ITEM_MAIN_BACKREFS&amp;ts=1537915514174354033&amp;mode=backrefs&amp;REFDST=100141"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18. Санитарно-эпидемиологические требования к водным объектам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"http://www.consultant.ru/cons/cgi/online.cgi?rnd=05F835404237E3999E7372169D022D80&amp;req=query&amp;REFDOC=296562&amp;REFBASE=LAW&amp;REFPAGE=0&amp;REFTYPE=CDLT_CHILDLESS_CONTENTS_ITEM_MAIN_BACKREFS_P&amp;ts=14250155141743526832&amp;mode=backrefs&amp;REFDST=100454"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биологических, химических и физических факторов вредного воздействия на человека.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1 в ред. Федерального </w:t>
      </w:r>
      <w:hyperlink r:id="rId14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14.07.2008 N 118-ФЗ)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4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"http://www.consultant.ru/cons/cgi/online.cgi?rnd=05F835404237E3999E7372169D022D80&amp;req=query&amp;REFDOC=296562&amp;REFBASE=LAW&amp;REFPAGE=0&amp;REFTYPE=CDLT_CHILDLESS_CONTENTS_ITEM_MAIN_BACKREFS_P&amp;ts=16712155141743519801&amp;mode=backrefs&amp;REFDST=100143"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 </w:t>
      </w:r>
      <w:hyperlink r:id="rId14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санитарными правилами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"http://www.consultant.ru/cons/cgi/online.cgi?rnd=05F835404237E3999E7372169D022D80&amp;req=query&amp;REFDOC=296562&amp;REFBASE=LAW&amp;REFPAGE=0&amp;REFTYPE=CDLT_CHILDLESS_CONTENTS_ITEM_MAIN_BACKREFS_P&amp;ts=27724155141743521360&amp;mode=backrefs&amp;REFDST=100455"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4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14.07.2008 N 118-ФЗ)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4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"http://www.consultant.ru/cons/cgi/online.cgi?rnd=05F835404237E3999E7372169D022D80&amp;req=query&amp;REFDOC=296562&amp;REFBASE=LAW&amp;REFPAGE=0&amp;REFTYPE=CDLT_CHILDLESS_CONTENTS_ITEM_MAIN_BACKREFS_P&amp;ts=17348155141743510290&amp;mode=backrefs&amp;REFDST=115"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22.08.2004 </w:t>
      </w:r>
      <w:hyperlink r:id="rId14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14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5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"http://www.consultant.ru/cons/cgi/online.cgi?rnd=05F835404237E3999E7372169D022D80&amp;req=query&amp;REFDOC=296562&amp;REFBASE=LAW&amp;REFPAGE=0&amp;REFTYPE=CDLT_MAIN_BACKREFS&amp;ts=377815514174356957&amp;mode=backrefs&amp;REFDST=275"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Абзац утратил силу. - Федеральный </w:t>
      </w:r>
      <w:hyperlink r:id="rId151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03.08.2018 N 342-ФЗ.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5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"http://www.consultant.ru/cons/cgi/online.cgi?rnd=05F835404237E3999E7372169D022D80&amp;req=query&amp;REFDOC=296562&amp;REFBASE=LAW&amp;REFPAGE=0&amp;REFTYPE=CDLT_CHILDLESS_CONTENTS_ITEM_MAIN_BACKREFS_P&amp;ts=2762115514174357685&amp;mode=backrefs&amp;REFDST=100147"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FC64D1" w:rsidRPr="00FC64D1" w:rsidRDefault="00FC64D1" w:rsidP="00FC64D1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spellStart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FC64D1" w:rsidRPr="00AE6D23" w:rsidRDefault="00FC64D1" w:rsidP="00AE6D23">
      <w:pPr>
        <w:shd w:val="clear" w:color="auto" w:fill="F4F3F8"/>
        <w:spacing w:after="96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До утверждения Правительством Положения о зонах санитарной охраны такие зоны устанавливаются в соответствии с требованиями </w:t>
      </w:r>
      <w:hyperlink r:id="rId15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ст. 106</w:t>
        </w:r>
      </w:hyperlink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 ЗК РФ в </w:t>
      </w:r>
      <w:hyperlink r:id="rId15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порядке</w:t>
        </w:r>
      </w:hyperlink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, установленном до 04.08.2018 (ФЗ от 03.08.2018 </w:t>
      </w:r>
      <w:hyperlink r:id="rId15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342-ФЗ</w:t>
        </w:r>
      </w:hyperlink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).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"http://www.consultant.ru/cons/cgi/online.cgi?rnd=05F835404237E3999E7372169D022D80&amp;req=query&amp;REFDOC=296562&amp;REFBASE=LAW&amp;REFPAGE=0&amp;REFTYPE=CDLT_MAIN_BACKREFS&amp;ts=985715514174358764&amp;mode=backrefs&amp;REFDST=276"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5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03.08.2018 N 342-ФЗ)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lastRenderedPageBreak/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5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"http://www.consultant.ru/cons/cgi/online.cgi?rnd=05F835404237E3999E7372169D022D80&amp;req=query&amp;REFDOC=296562&amp;REFBASE=LAW&amp;REFPAGE=0&amp;REFTYPE=CDLT_CHILDLESS_CONTENTS_ITEM_MAIN_BACKREFS&amp;ts=31192155141743520041&amp;mode=backrefs&amp;REFDST=100457"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15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14.07.2008 N 118-ФЗ)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5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"http://www.consultant.ru/cons/cgi/online.cgi?rnd=05F835404237E3999E7372169D022D80&amp;req=query&amp;REFDOC=296562&amp;REFBASE=LAW&amp;REFPAGE=0&amp;REFTYPE=CDLT_CHILDLESS_CONTENTS_ITEM_MAIN_BACKREFS_P&amp;ts=2335515514174353173&amp;mode=backrefs&amp;REFDST=100149"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"http://www.consultant.ru/cons/cgi/online.cgi?rnd=05F835404237E3999E7372169D022D80&amp;req=query&amp;REFDOC=296562&amp;REFBASE=LAW&amp;REFPAGE=0&amp;REFTYPE=CDLT_CHILDLESS_CONTENTS_ITEM_MAIN_BACKREFS_P&amp;ts=27148155141743518611&amp;mode=backrefs&amp;REFDST=229"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 </w:t>
      </w:r>
      <w:hyperlink r:id="rId160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требованиям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(п. 2 в ред. Федерального </w:t>
      </w:r>
      <w:hyperlink r:id="rId16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07.12.2011 N 417-ФЗ)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6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"http://www.consultant.ru/cons/cgi/online.cgi?rnd=05F835404237E3999E7372169D022D80&amp;req=query&amp;REFDOC=296562&amp;REFBASE=LAW&amp;REFPAGE=0&amp;REFTYPE=CDLT_CHILDLESS_CONTENTS_ITEM_MAIN_BACKREFS_P&amp;ts=2380115514174358621&amp;mode=backrefs&amp;REFDST=100151"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"http://www.consultant.ru/cons/cgi/online.cgi?rnd=05F835404237E3999E7372169D022D80&amp;req=query&amp;REFDOC=296562&amp;REFBASE=LAW&amp;REFPAGE=0&amp;REFTYPE=CDLT_CHILDLESS_CONTENTS_ITEM_MAIN_BACKREFS&amp;ts=1584715514174359470&amp;mode=backrefs&amp;REFDST=100152"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"http://www.consultant.ru/cons/cgi/online.cgi?rnd=05F835404237E3999E7372169D022D80&amp;req=query&amp;REFDOC=296562&amp;REFBASE=LAW&amp;REFPAGE=0&amp;REFTYPE=CDLT_CHILDLESS_CONTENTS_ITEM_MAIN_BACKREFS_P&amp;ts=4713155141743517459&amp;mode=backrefs&amp;REFDST=100153"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"http://www.consultant.ru/cons/cgi/online.cgi?rnd=05F835404237E3999E7372169D022D80&amp;req=query&amp;REFDOC=296562&amp;REFBASE=LAW&amp;REFPAGE=0&amp;REFTYPE=CDLT_CHILDLESS_CONTENTS_ITEM_MAIN_BACKREFS_P&amp;ts=15543155141743518408&amp;mode=backrefs&amp;REFDST=100154"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 </w:t>
      </w:r>
      <w:hyperlink r:id="rId163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санитарными правилами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"http://www.consultant.ru/cons/cgi/online.cgi?rnd=05F835404237E3999E7372169D022D80&amp;req=query&amp;REFDOC=296562&amp;REFBASE=LAW&amp;REFPAGE=0&amp;REFTYPE=CDLT_CHILDLESS_CONTENTS_ITEM_MAIN_BACKREFS_P&amp;ts=377155141743532088&amp;mode=backrefs&amp;REFDST=100155"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"http://www.consultant.ru/cons/cgi/online.cgi?rnd=05F835404237E3999E7372169D022D80&amp;req=query&amp;REFDOC=296562&amp;REFBASE=LAW&amp;REFPAGE=0&amp;REFTYPE=CDLT_CHILDLESS_CONTENTS_ITEM_MAIN_BACKREFS_P&amp;ts=16619155141743531101&amp;mode=backrefs&amp;REFDST=100156"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4.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человека, обеспечению соответствия атмосферного воздуха в городских и сельских поселениях, воздуха в местах постоянного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или временного пребывания человека санитарным правилам.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"http://www.consultant.ru/cons/cgi/online.cgi?rnd=05F835404237E3999E7372169D022D80&amp;req=query&amp;REFDOC=296562&amp;REFBASE=LAW&amp;REFPAGE=0&amp;REFTYPE=CDLT_CHILDLESS_CONTENTS_ITEM_MAIN_BACKREFS&amp;ts=9764155141743526146&amp;mode=backrefs&amp;REFDST=100157"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"http://www.consultant.ru/cons/cgi/online.cgi?rnd=05F835404237E3999E7372169D022D80&amp;req=query&amp;REFDOC=296562&amp;REFBASE=LAW&amp;REFPAGE=0&amp;REFTYPE=CDLT_CHILDLESS_CONTENTS_ITEM_MAIN_BACKREFS_P&amp;ts=25987155141743512439&amp;mode=backrefs&amp;REFDST=100158"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 </w:t>
      </w:r>
      <w:hyperlink r:id="rId164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санитарными правилами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"http://www.consultant.ru/cons/cgi/online.cgi?rnd=05F835404237E3999E7372169D022D80&amp;req=query&amp;REFDOC=296562&amp;REFBASE=LAW&amp;REFPAGE=0&amp;REFTYPE=CDLT_CHILDLESS_CONTENTS_ITEM_MAIN_BACKREFS_P&amp;ts=11148155141743528387&amp;mode=backrefs&amp;REFDST=100159"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Содержание территорий городских и сельских поселений, промышленных площадок должно отвечать санитарным правилам.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"http://www.consultant.ru/cons/cgi/online.cgi?rnd=05F835404237E3999E7372169D022D80&amp;req=query&amp;REFDOC=296562&amp;REFBASE=LAW&amp;REFPAGE=0&amp;REFTYPE=CDLT_MAIN_BACKREFS&amp;ts=10181155141743514246&amp;mode=backrefs&amp;REFDST=27"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Абзац утратил силу. - Федеральный </w:t>
      </w:r>
      <w:hyperlink r:id="rId16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22.08.2004 N 122-ФЗ.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6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"http://www.consultant.ru/cons/cgi/online.cgi?rnd=05F835404237E3999E7372169D022D80&amp;req=query&amp;REFDOC=296562&amp;REFBASE=LAW&amp;REFPAGE=0&amp;REFTYPE=CDLT_CHILDLESS_CONTENTS_ITEM_MAIN_BACKREFS&amp;ts=15178155141743518965&amp;mode=backrefs&amp;REFDST=243"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16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29.12.2014 N 458-ФЗ)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6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"http://www.consultant.ru/cons/cgi/online.cgi?rnd=05F835404237E3999E7372169D022D80&amp;req=query&amp;REFDOC=296562&amp;REFBASE=LAW&amp;REFPAGE=0&amp;REFTYPE=CDLT_CHILDLESS_CONTENTS_ITEM_MAIN_BACKREFS_P&amp;ts=2078615514174353757&amp;mode=backrefs&amp;REFDST=244"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 </w:t>
      </w:r>
      <w:hyperlink r:id="rId169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санитарными правилами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 иными нормативными правовыми актами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7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29.12.2014 N 458-ФЗ)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7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"http://www.consultant.ru/cons/cgi/online.cgi?rnd=05F835404237E3999E7372169D022D80&amp;req=query&amp;REFDOC=296562&amp;REFBASE=LAW&amp;REFPAGE=0&amp;REFTYPE=CDLT_CHILDLESS_CONTENTS_ITEM_MAIN_BACKREFS_P&amp;ts=22274155141743532393&amp;mode=backrefs&amp;REFDST=28"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Утратил силу. - Федеральный </w:t>
      </w:r>
      <w:hyperlink r:id="rId172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22.08.2004 N 122-ФЗ.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7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"http://www.consultant.ru/cons/cgi/online.cgi?rnd=05F835404237E3999E7372169D022D80&amp;req=query&amp;REFDOC=296562&amp;REFBASE=LAW&amp;REFPAGE=0&amp;REFTYPE=CDLT_CHILDLESS_CONTENTS_ITEM_MAIN_BACKREFS_P&amp;ts=15800155141743511917&amp;mode=backrefs&amp;REFDST=245"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7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29.12.2014 N 458-ФЗ)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7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"http://www.consultant.ru/cons/cgi/online.cgi?rnd=05F835404237E3999E7372169D022D80&amp;req=query&amp;REFDOC=296562&amp;REFBASE=LAW&amp;REFPAGE=0&amp;REFTYPE=CDLT_MAIN_BACKREFS&amp;ts=28730155141743525793&amp;mode=backrefs&amp;REFDST=246"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17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29.12.2014 N 458-ФЗ)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7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"http://www.consultant.ru/cons/cgi/online.cgi?rnd=05F835404237E3999E7372169D022D80&amp;req=query&amp;REFDOC=296562&amp;REFBASE=LAW&amp;REFPAGE=0&amp;REFTYPE=CDLT_CHILDLESS_CONTENTS_ITEM_MAIN_BACKREFS&amp;ts=2103315514174354486&amp;mode=backrefs&amp;REFDST=100166"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23. Санитарно-эпидемиологические требования к жилым помещениям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"http://www.consultant.ru/cons/cgi/online.cgi?rnd=05F835404237E3999E7372169D022D80&amp;req=query&amp;REFDOC=296562&amp;REFBASE=LAW&amp;REFPAGE=0&amp;REFTYPE=CDLT_CHILDLESS_CONTENTS_ITEM_MAIN_BACKREFS_P&amp;ts=1290815514174355018&amp;mode=backrefs&amp;REFDST=211"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1. Жилые помещения по площади, планировке, освещенности, инсоляции, микроклимату, воздухообмену, уровням шума, вибрации, ионизирующих и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неионизирующих излучений должны соответствовать санитарно-эпидемиологическим </w:t>
      </w:r>
      <w:hyperlink r:id="rId178" w:tooltip="&lt;div class=&quot;head&quot;&gt;Ссылка на список документов:&#10;&lt;/div&gt;&lt;div&gt;&lt;div class=&quot;doc&quot;&gt;Постановление Главного государственного санитарного врача РФ от 02.03.2009 N 14&#10;&quot;Об утверждении СанПиН 2.1.8/2.2.4.2489-09&quot;&#10;(вместе с &quot;СанПиН 2.1.8/2.2.4.2489-09. Гипогеомагнитные поля в производственных, жилых и общественных...&lt;/div&gt;&lt;div class=&quot;doc&quot;&gt;Постановление Главного государственного санитарного врача РФ от 21.08.2007 N 60&#10;&quot;Об утверждении ГН 2.1.8/2.2.4.2262-07&quot;&#10;(вместе с &quot;ГН 2.1.8/2.2.4.2262-07. 2.1.8. Физические факторы окружающей природной среды. 2.2.4. Физически...&lt;/div&gt;&lt;div class=&quot;doc&quot;&gt;Постановление Главного государственного санитарного врача РФ от 08.04.2003 N 34&#10;(ред. от 15.03.2010)&#10;&quot;О введении в действие СанПиН 2.2.1/2.1.1.1278-03&quot;&#10;(вместе с &quot;СанПиН 2.2.1/2.1.1.1278-03. 2.2.1/2.1.1. Проектирование, стро...&lt;/div&gt;&lt;div&gt;Список содержит 7 ссылок в 7 документах&lt;/div&gt;&lt;/div&gt;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требованиям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в целях обеспечения безопасных и безвредных условий проживания независимо от его срока.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7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AE6D23" w:rsidRDefault="00FC64D1" w:rsidP="00AE6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8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"http://www.consultant.ru/cons/cgi/online.cgi?rnd=05F835404237E3999E7372169D022D80&amp;req=query&amp;REFDOC=296562&amp;REFBASE=LAW&amp;REFPAGE=0&amp;REFTYPE=CDLT_CHILDLESS_CONTENTS_ITEM_MAIN_BACKREFS_P&amp;ts=13145155141743545&amp;mode=backrefs&amp;REFDST=100168"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Заселение жилых помещений, признанных в соответствии с санитарным </w:t>
      </w:r>
      <w:proofErr w:type="spell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"http://www.consultant.ru/cons/cgi/online.cgi?rnd=05F835404237E3999E7372169D022D80&amp;req=doc&amp;base=LAW&amp;n=315064&amp;dst=100132&amp;fld=134&amp;REFFIELD=134&amp;REFDST=100168&amp;REFDOC=296562&amp;REFBASE=LAW&amp;stat=refcode%3D16610%3Bdstident%3D100132%3Bindex%3D388"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  <w:r w:rsidRPr="00FC64D1">
        <w:rPr>
          <w:rFonts w:ascii="Times New Roman" w:eastAsia="Times New Roman" w:hAnsi="Times New Roman" w:cs="Times New Roman"/>
          <w:color w:val="820082"/>
          <w:sz w:val="26"/>
          <w:u w:val="single"/>
          <w:lang w:eastAsia="ru-RU"/>
        </w:rPr>
        <w:t>законодательством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Российской</w:t>
      </w:r>
      <w:proofErr w:type="spell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Федерации непригодными для проживания, равно как и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предоставление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гражданам для постоянного или временного проживания нежилых помещений не допускается.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"http://www.consultant.ru/cons/cgi/online.cgi?rnd=05F835404237E3999E7372169D022D80&amp;req=query&amp;REFDOC=296562&amp;REFBASE=LAW&amp;REFPAGE=0&amp;REFTYPE=CDLT_CHILDLESS_CONTENTS_ITEM_MAIN_BACKREFS_P&amp;ts=1099515514174352165&amp;mode=backrefs&amp;REFDST=100169"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Содержание жилых помещений должно отвечать </w:t>
      </w:r>
      <w:hyperlink r:id="rId181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санитарным правилам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"http://www.consultant.ru/cons/cgi/online.cgi?rnd=05F835404237E3999E7372169D022D80&amp;req=query&amp;REFDOC=296562&amp;REFBASE=LAW&amp;REFPAGE=0&amp;REFTYPE=CDLT_CHILDLESS_CONTENTS_ITEM_MAIN_BACKREFS&amp;ts=32161155141743521752&amp;mode=backrefs&amp;REFDST=100170"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"http://www.consultant.ru/cons/cgi/online.cgi?rnd=05F835404237E3999E7372169D022D80&amp;req=query&amp;REFDOC=296562&amp;REFBASE=LAW&amp;REFPAGE=0&amp;REFTYPE=CDLT_CHILDLESS_CONTENTS_ITEM_MAIN_BACKREFS_P&amp;ts=748155141743515851&amp;mode=backrefs&amp;REFDST=100171"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 </w:t>
      </w:r>
      <w:hyperlink r:id="rId182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санитарными правилами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 иными нормативными правовыми актами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"http://www.consultant.ru/cons/cgi/online.cgi?rnd=05F835404237E3999E7372169D022D80&amp;req=query&amp;REFDOC=296562&amp;REFBASE=LAW&amp;REFPAGE=0&amp;REFTYPE=CDLT_CHILDLESS_CONTENTS_ITEM_MAIN_BACKREFS_P&amp;ts=10641155141743517465&amp;mode=backrefs&amp;REFDST=100172"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"http://www.consultant.ru/cons/cgi/online.cgi?rnd=05F835404237E3999E7372169D022D80&amp;req=query&amp;REFDOC=296562&amp;REFBASE=LAW&amp;REFPAGE=0&amp;REFTYPE=CDLT_CHILDLESS_CONTENTS_ITEM_MAIN_BACKREFS&amp;ts=10428155141743512097&amp;mode=backrefs&amp;REFDST=100173"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AE6D23" w:rsidRDefault="00FC64D1" w:rsidP="00AE6D23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25. Санитарно-эпидемиологические требования к условиям труда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"http://www.consultant.ru/cons/cgi/online.cgi?rnd=05F835404237E3999E7372169D022D80&amp;req=query&amp;REFDOC=296562&amp;REFBASE=LAW&amp;REFPAGE=0&amp;REFTYPE=CDLT_CHILDLESS_CONTENTS_ITEM_MAIN_BACKREFS_P&amp;ts=30780155141743522939&amp;mode=backrefs&amp;REFDST=100174"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 </w:t>
      </w:r>
      <w:hyperlink r:id="rId183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санитарными правилами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 иными нормативными правовыми актами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"http://www.consultant.ru/cons/cgi/online.cgi?rnd=05F835404237E3999E7372169D022D80&amp;req=query&amp;REFDOC=296562&amp;REFBASE=LAW&amp;REFPAGE=0&amp;REFTYPE=CDLT_CHILDLESS_CONTENTS_ITEM_MAIN_BACKREFS_P&amp;ts=12073155141743511534&amp;mode=backrefs&amp;REFDST=100175"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2.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заболеваний (отравлений), связанных с условиями труда.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"http://www.consultant.ru/cons/cgi/online.cgi?rnd=05F835404237E3999E7372169D022D80&amp;req=query&amp;REFDOC=296562&amp;REFBASE=LAW&amp;REFPAGE=0&amp;REFTYPE=CDLT_CHILDLESS_CONTENTS_ITEM_MAIN_BACKREFS&amp;ts=942115514174353860&amp;mode=backrefs&amp;REFDST=100176"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"http://www.consultant.ru/cons/cgi/online.cgi?rnd=05F835404237E3999E7372169D022D80&amp;req=query&amp;REFDOC=296562&amp;REFBASE=LAW&amp;REFPAGE=0&amp;REFTYPE=CDLT_CHILDLESS_CONTENTS_ITEM_MAIN_BACKREFS_P&amp;ts=398715514174453245&amp;mode=backrefs&amp;REFDST=100177"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"http://www.consultant.ru/cons/cgi/online.cgi?rnd=05F835404237E3999E7372169D022D80&amp;req=query&amp;REFDOC=296562&amp;REFBASE=LAW&amp;REFPAGE=0&amp;REFTYPE=CDLT_CHILDLESS_CONTENTS_ITEM_MAIN_BACKREFS_P&amp;ts=224155141744532163&amp;mode=backrefs&amp;REFDST=100178"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Требования к обеспечению безопасности условий работ, указанных в </w:t>
      </w:r>
      <w:hyperlink r:id="rId184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пункте 1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настоящей статьи, для человека и среды обитания устанавливаются </w:t>
      </w:r>
      <w:hyperlink r:id="rId18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санитарными правилами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 иными нормативными правовыми актами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"http://www.consultant.ru/cons/cgi/online.cgi?rnd=05F835404237E3999E7372169D022D80&amp;req=query&amp;REFDOC=296562&amp;REFBASE=LAW&amp;REFPAGE=0&amp;REFTYPE=CDLT_CHILDLESS_CONTENTS_ITEM_MAIN_BACKREFS_P&amp;ts=1603155141744514798&amp;mode=backrefs&amp;REFDST=100179"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"http://www.consultant.ru/cons/cgi/online.cgi?rnd=05F835404237E3999E7372169D022D80&amp;req=query&amp;REFDOC=296562&amp;REFBASE=LAW&amp;REFPAGE=0&amp;REFTYPE=CDLT_CHILDLESS_CONTENTS_ITEM_MAIN_BACKREFS&amp;ts=31265155141744515770&amp;mode=backrefs&amp;REFDST=100180"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27. Санитарно-эпидемиологические требования к условиям работы с источниками физических факторов воздействия на человека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"http://www.consultant.ru/cons/cgi/online.cgi?rnd=05F835404237E3999E7372169D022D80&amp;req=query&amp;REFDOC=296562&amp;REFBASE=LAW&amp;REFPAGE=0&amp;REFTYPE=CDLT_CHILDLESS_CONTENTS_ITEM_MAIN_BACKREFS_P&amp;ts=15367155141744513015&amp;mode=backrefs&amp;REFDST=100181"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"http://www.consultant.ru/cons/cgi/online.cgi?rnd=05F835404237E3999E7372169D022D80&amp;req=query&amp;REFDOC=296562&amp;REFBASE=LAW&amp;REFPAGE=0&amp;REFTYPE=CDLT_CHILDLESS_CONTENTS_ITEM_MAIN_BACKREFS_P&amp;ts=2432155141744519438&amp;mode=backrefs&amp;REFDST=100182"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  <w:proofErr w:type="gramEnd"/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 </w:t>
      </w:r>
      <w:hyperlink r:id="rId186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санитарными правилами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"http://www.consultant.ru/cons/cgi/online.cgi?rnd=05F835404237E3999E7372169D022D80&amp;req=query&amp;REFDOC=296562&amp;REFBASE=LAW&amp;REFPAGE=0&amp;REFTYPE=CDLT_CHILDLESS_CONTENTS_ITEM_MAIN_BACKREFS_P&amp;ts=6809155141744531205&amp;mode=backrefs&amp;REFDST=100183"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3.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 </w:t>
      </w:r>
      <w:hyperlink r:id="rId187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пункте 1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"http://www.consultant.ru/cons/cgi/online.cgi?rnd=05F835404237E3999E7372169D022D80&amp;req=query&amp;REFDOC=296562&amp;REFBASE=LAW&amp;REFPAGE=0&amp;REFTYPE=CDLT_CHILDLESS_CONTENTS_ITEM_MAIN_BACKREFS_P&amp;ts=1957155141744523362&amp;mode=backrefs&amp;REFDST=100184"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  <w:proofErr w:type="gramEnd"/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"http://www.consultant.ru/cons/cgi/online.cgi?rnd=05F835404237E3999E7372169D022D80&amp;req=query&amp;REFDOC=296562&amp;REFBASE=LAW&amp;REFPAGE=0&amp;REFTYPE=CDLT_CHILDLESS_CONTENTS_ITEM_MAIN_BACKREFS&amp;ts=27131155141744529522&amp;mode=backrefs&amp;REFDST=227"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28. Санитарно-эпидемиологические требования к условиям отдыха и оздоровления детей, их воспитания и обучения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18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05.06.2012 N 52-ФЗ)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8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"http://www.consultant.ru/cons/cgi/online.cgi?rnd=05F835404237E3999E7372169D022D80&amp;req=query&amp;REFDOC=296562&amp;REFBASE=LAW&amp;REFPAGE=0&amp;REFTYPE=CDLT_CHILDLESS_CONTENTS_ITEM_MAIN_BACKREFS_P&amp;ts=30658155141744529792&amp;mode=backrefs&amp;REFDST=232"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05.06.2012 </w:t>
      </w:r>
      <w:hyperlink r:id="rId19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52-ФЗ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02.07.2013 </w:t>
      </w:r>
      <w:hyperlink r:id="rId19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185-ФЗ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9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"http://www.consultant.ru/cons/cgi/online.cgi?rnd=05F835404237E3999E7372169D022D80&amp;req=query&amp;REFDOC=296562&amp;REFBASE=LAW&amp;REFPAGE=0&amp;REFTYPE=CDLT_CHILDLESS_CONTENTS_ITEM_MAIN_BACKREFS_P&amp;ts=6923155141744531962&amp;mode=backrefs&amp;REFDST=212"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 </w:t>
      </w:r>
      <w:hyperlink r:id="rId193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требованиям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(п. 2 в ред. Федерального </w:t>
      </w:r>
      <w:hyperlink r:id="rId19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9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begin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"http://www.consultant.ru/cons/cgi/online.cgi?rnd=05F835404237E3999E7372169D022D80&amp;req=query&amp;REFDOC=296562&amp;REFBASE=LAW&amp;REFPAGE=0&amp;REFTYPE=CDLT_CHILDLESS_CONTENTS_ITEM_MAIN_BACKREFS&amp;ts=18118155141744526237&amp;mode=backrefs&amp;REFDST=100188" </w:instrText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Глава IV. САНИТАРНО-ПРОТИВОЭПИДЕМИЧЕСКИЕ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(ПРОФИЛАКТИЧЕСКИЕ) МЕРОПРИЯТИЯ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"http://www.consultant.ru/cons/cgi/online.cgi?rnd=05F835404237E3999E7372169D022D80&amp;req=query&amp;REFDOC=296562&amp;REFBASE=LAW&amp;REFPAGE=0&amp;REFTYPE=CDLT_CHILDLESS_CONTENTS_ITEM_MAIN_BACKREFS&amp;ts=8279155141744532764&amp;mode=backrefs&amp;REFDST=100189"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29. Организация и проведение санитарно-противоэпидемических (профилактических) мероприятий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"http://www.consultant.ru/cons/cgi/online.cgi?rnd=05F835404237E3999E7372169D022D80&amp;req=query&amp;REFDOC=296562&amp;REFBASE=LAW&amp;REFPAGE=0&amp;REFTYPE=CDLT_CHILDLESS_CONTENTS_ITEM_MAIN_BACKREFS_P&amp;ts=277215514174453262&amp;mode=backrefs&amp;REFDST=100190"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 </w:t>
      </w:r>
      <w:hyperlink r:id="rId196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санитарными правилами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профилактических прививок, гигиенического воспитания и обучения граждан.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"http://www.consultant.ru/cons/cgi/online.cgi?rnd=05F835404237E3999E7372169D022D80&amp;req=query&amp;REFDOC=296562&amp;REFBASE=LAW&amp;REFPAGE=0&amp;REFTYPE=CDLT_CHILDLESS_CONTENTS_ITEM_MAIN_BACKREFS_P&amp;ts=187381551417445931&amp;mode=backrefs&amp;REFDST=29"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19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22.08.2004 N 122-ФЗ)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19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6"/>
          <w:szCs w:val="26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"http://www.consultant.ru/cons/cgi/online.cgi?rnd=05F835404237E3999E7372169D022D80&amp;req=query&amp;REFDOC=296562&amp;REFBASE=LAW&amp;REFPAGE=0&amp;REFTYPE=CDLT_CHILDLESS_CONTENTS_ITEM_MAIN_BACKREFS_P&amp;ts=2225915514174453323&amp;mode=backrefs&amp;REFDST=100192"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 </w:t>
      </w:r>
      <w:hyperlink r:id="rId199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статьи 50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настоящего Федерального закона.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"http://www.consultant.ru/cons/cgi/online.cgi?rnd=05F835404237E3999E7372169D022D80&amp;req=query&amp;REFDOC=296562&amp;REFBASE=LAW&amp;REFPAGE=0&amp;REFTYPE=CDLT_CHILDLESS_CONTENTS_ITEM_MAIN_BACKREFS&amp;ts=212561551417445262&amp;mode=backrefs&amp;REFDST=100193"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30. Санитарная охрана территории Российской Федерации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"http://www.consultant.ru/cons/cgi/online.cgi?rnd=05F835404237E3999E7372169D022D80&amp;req=query&amp;REFDOC=296562&amp;REFBASE=LAW&amp;REFPAGE=0&amp;REFTYPE=CDLT_CHILDLESS_CONTENTS_ITEM_MAIN_BACKREFS_P&amp;ts=30471155141744529634&amp;mode=backrefs&amp;REFDST=85"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Ввоз на территорию Российской Федерации опасных грузов и товаров осуществляется в специально оборудованных и предназначенных для этих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целей пунктах пропуска через Государственную границу Российской Федерации (далее - специализированные пункты пропуска). </w:t>
      </w:r>
      <w:hyperlink r:id="rId200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Перечень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таких пунктов пропуска определяется в </w:t>
      </w:r>
      <w:hyperlink r:id="rId201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порядке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установленном Правительством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30.12.2006 </w:t>
      </w:r>
      <w:hyperlink r:id="rId20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266-ФЗ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28.12.2010 </w:t>
      </w:r>
      <w:hyperlink r:id="rId20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394-ФЗ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0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"http://www.consultant.ru/cons/cgi/online.cgi?rnd=05F835404237E3999E7372169D022D80&amp;req=query&amp;REFDOC=296562&amp;REFBASE=LAW&amp;REFPAGE=0&amp;REFTYPE=CDLT_CHILDLESS_CONTENTS_ITEM_MAIN_BACKREFS_P&amp;ts=9454155141744532717&amp;mode=backrefs&amp;REFDST=116"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2. </w:t>
      </w:r>
      <w:hyperlink r:id="rId20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Перечень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28.12.2010 </w:t>
      </w:r>
      <w:hyperlink r:id="rId20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394-ФЗ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20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0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"http://www.consultant.ru/cons/cgi/online.cgi?rnd=05F835404237E3999E7372169D022D80&amp;req=query&amp;REFDOC=296562&amp;REFBASE=LAW&amp;REFPAGE=0&amp;REFTYPE=CDLT_CHILDLESS_CONTENTS_ITEM_MAIN_BACKREFS_P&amp;ts=10240155141744520895&amp;mode=backrefs&amp;REFDST=100196"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3.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"http://www.consultant.ru/cons/cgi/online.cgi?rnd=05F835404237E3999E7372169D022D80&amp;req=query&amp;REFDOC=296562&amp;REFBASE=LAW&amp;REFPAGE=0&amp;REFTYPE=CDLT_CHILDLESS_CONTENTS_ITEM_MAIN_BACKREFS_P&amp;ts=27005155141744515733&amp;mode=backrefs&amp;REFDST=117"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  <w:proofErr w:type="gramEnd"/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20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1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должностными лицами федерального органа исполнительной власти, осуществляющего федеральный государственный санитарно-эпидемиологический надзор.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21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1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6"/>
          <w:szCs w:val="26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"http://www.consultant.ru/cons/cgi/online.cgi?rnd=05F835404237E3999E7372169D022D80&amp;req=query&amp;REFDOC=296562&amp;REFBASE=LAW&amp;REFPAGE=0&amp;REFTYPE=CDLT_MAIN_BACKREFS&amp;ts=8273155141744515770&amp;mode=backrefs&amp;REFDST=90"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hyperlink r:id="rId213" w:history="1">
        <w:proofErr w:type="gramStart"/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Порядок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(п. 4 в ред. Федерального </w:t>
      </w:r>
      <w:hyperlink r:id="rId21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28.12.2010 N 394-ФЗ)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1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"http://www.consultant.ru/cons/cgi/online.cgi?rnd=05F835404237E3999E7372169D022D80&amp;req=query&amp;REFDOC=296562&amp;REFBASE=LAW&amp;REFPAGE=0&amp;REFTYPE=CDLT_CHILDLESS_CONTENTS_ITEM_MAIN_BACKREFS_P&amp;ts=31457155141744525589&amp;mode=backrefs&amp;REFDST=100479"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немедленном вывозе товаров и грузов с территории Российской Федерации;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  <w:proofErr w:type="gramEnd"/>
    </w:p>
    <w:p w:rsidR="00FC64D1" w:rsidRPr="00FC64D1" w:rsidRDefault="00FC64D1" w:rsidP="00FC64D1">
      <w:pPr>
        <w:shd w:val="clear" w:color="auto" w:fill="FFFFFF"/>
        <w:spacing w:after="192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(п. 4.1 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 </w:t>
      </w:r>
      <w:hyperlink r:id="rId21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13.07.2015 N 213-ФЗ)</w:t>
      </w:r>
    </w:p>
    <w:p w:rsidR="00FC64D1" w:rsidRPr="00FC64D1" w:rsidRDefault="00FC64D1" w:rsidP="00FC64D1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spellStart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lastRenderedPageBreak/>
        <w:t>КонсультантПлюс</w:t>
      </w:r>
      <w:proofErr w:type="spellEnd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FC64D1" w:rsidRPr="00FC64D1" w:rsidRDefault="00FC64D1" w:rsidP="00FC64D1">
      <w:pPr>
        <w:shd w:val="clear" w:color="auto" w:fill="F4F3F8"/>
        <w:spacing w:after="96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С 1 января 2022 года Федеральным </w:t>
      </w:r>
      <w:hyperlink r:id="rId21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 от 23.04.2018 N 101-ФЗ пункт 4.2 статьи 30 признается утратившим силу.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6"/>
          <w:szCs w:val="26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"http://www.consultant.ru/cons/cgi/online.cgi?rnd=05F835404237E3999E7372169D022D80&amp;req=query&amp;REFDOC=296562&amp;REFBASE=LAW&amp;REFPAGE=0&amp;REFTYPE=CDLT_CHILDLESS_CONTENTS_ITEM_MAIN_BACKREFS_P&amp;ts=31907155141744524834&amp;mode=backrefs&amp;REFDST=263"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4.2. Санитарно-карантинный контроль в </w:t>
      </w:r>
      <w:hyperlink r:id="rId218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пунктах пропуска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а также порядок осуществления такого контроля.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немедленном вывозе товаров и грузов с территории Российской Федерации;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ввозе товаров и грузов на территорию Российской Федерации в целях их дальнейшей перевозки в соответствии с заявленной таможенной процедурой;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219" w:history="1">
        <w:proofErr w:type="gramStart"/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Порядок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  <w:proofErr w:type="gramEnd"/>
    </w:p>
    <w:p w:rsidR="00FC64D1" w:rsidRPr="00FC64D1" w:rsidRDefault="00FC64D1" w:rsidP="00FC64D1">
      <w:pPr>
        <w:shd w:val="clear" w:color="auto" w:fill="FFFFFF"/>
        <w:spacing w:after="192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(п. 4.2 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 </w:t>
      </w:r>
      <w:hyperlink r:id="rId22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23.04.2018 N 101-ФЗ)</w:t>
      </w:r>
    </w:p>
    <w:p w:rsidR="00FC64D1" w:rsidRPr="00FC64D1" w:rsidRDefault="00FC64D1" w:rsidP="00FC64D1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spellStart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FC64D1" w:rsidRPr="00FC64D1" w:rsidRDefault="00FC64D1" w:rsidP="00FC64D1">
      <w:pPr>
        <w:shd w:val="clear" w:color="auto" w:fill="F4F3F8"/>
        <w:spacing w:after="96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С 1 января 2022 года Федеральным </w:t>
      </w:r>
      <w:hyperlink r:id="rId22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 от 23.04.2018 N 101-ФЗ пункт 4.3 статьи 30 признается утратившим силу.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6"/>
          <w:szCs w:val="26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"http://www.consultant.ru/cons/cgi/online.cgi?rnd=05F835404237E3999E7372169D022D80&amp;req=query&amp;REFDOC=296562&amp;REFBASE=LAW&amp;REFPAGE=0&amp;REFTYPE=CDLT_CHILDLESS_CONTENTS_ITEM_MAIN_BACKREFS_P&amp;ts=2180515514174455026&amp;mode=backrefs&amp;REFDST=270"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4.3. 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указанные в </w:t>
      </w:r>
      <w:hyperlink r:id="rId222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пунктах 4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 </w:t>
      </w:r>
      <w:hyperlink r:id="rId223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4.2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(п. 4.3 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 </w:t>
      </w:r>
      <w:hyperlink r:id="rId22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23.04.2018 N 101-ФЗ)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"http://www.consultant.ru/cons/cgi/online.cgi?rnd=05F835404237E3999E7372169D022D80&amp;req=query&amp;REFDOC=296562&amp;REFBASE=LAW&amp;REFPAGE=0&amp;REFTYPE=CDLT_CHILDLESS_CONTENTS_ITEM_MAIN_BACKREFS_P&amp;ts=25803155141744528777&amp;mode=backrefs&amp;REFDST=100198"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 </w:t>
      </w:r>
      <w:hyperlink r:id="rId22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санитарными правилами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 иными нормативными правовыми актами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"http://www.consultant.ru/cons/cgi/online.cgi?rnd=05F835404237E3999E7372169D022D80&amp;req=query&amp;REFDOC=296562&amp;REFBASE=LAW&amp;REFPAGE=0&amp;REFTYPE=CDLT_CHILDLESS_CONTENTS_ITEM_MAIN_BACKREFS&amp;ts=753155141744517488&amp;mode=backrefs&amp;REFDST=100199"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31. Ограничительные мероприятия (карантин)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"http://www.consultant.ru/cons/cgi/online.cgi?rnd=05F835404237E3999E7372169D022D80&amp;req=query&amp;REFDOC=296562&amp;REFBASE=LAW&amp;REFPAGE=0&amp;REFTYPE=CDLT_CHILDLESS_CONTENTS_ITEM_MAIN_BACKREFS_P&amp;ts=31994155141744513808&amp;mode=backrefs&amp;REFDST=31"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22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22.08.2004 N 122-ФЗ)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2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"http://www.consultant.ru/cons/cgi/online.cgi?rnd=05F835404237E3999E7372169D022D80&amp;req=query&amp;REFDOC=296562&amp;REFBASE=LAW&amp;REFPAGE=0&amp;REFTYPE=CDLT_CHILDLESS_CONTENTS_ITEM_MAIN_BACKREFS_P&amp;ts=14351155141744516826&amp;mode=backrefs&amp;REFDST=32"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2.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22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22.08.2004 N 122-ФЗ)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2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"http://www.consultant.ru/cons/cgi/online.cgi?rnd=05F835404237E3999E7372169D022D80&amp;req=query&amp;REFDOC=296562&amp;REFBASE=LAW&amp;REFPAGE=0&amp;REFTYPE=CDLT_CHILDLESS_CONTENTS_ITEM_MAIN_BACKREFS_P&amp;ts=3051615514174454293&amp;mode=backrefs&amp;REFDST=100202"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Порядок осуществления ограничительных мероприятий (карантина) и </w:t>
      </w:r>
      <w:hyperlink r:id="rId230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перечень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инфекционных заболеваний, при угрозе возникновения и распространения которых вводятся ограничительные мероприятия (карантин), устанавливаются </w:t>
      </w:r>
      <w:hyperlink r:id="rId231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санитарными правилами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 иными нормативными правовыми актами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"http://www.consultant.ru/cons/cgi/online.cgi?rnd=05F835404237E3999E7372169D022D80&amp;req=query&amp;REFDOC=296562&amp;REFBASE=LAW&amp;REFPAGE=0&amp;REFTYPE=CDLT_CHILDLESS_CONTENTS_ITEM_MAIN_BACKREFS&amp;ts=3786155141744518212&amp;mode=backrefs&amp;REFDST=100203"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32. Производственный контроль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"http://www.consultant.ru/cons/cgi/online.cgi?rnd=05F835404237E3999E7372169D022D80&amp;req=query&amp;REFDOC=296562&amp;REFBASE=LAW&amp;REFPAGE=0&amp;REFTYPE=CDLT_CHILDLESS_CONTENTS_ITEM_MAIN_BACKREFS_P&amp;ts=2278815514174453561&amp;mode=backrefs&amp;REFDST=100466"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lastRenderedPageBreak/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19.07.2011 </w:t>
      </w:r>
      <w:hyperlink r:id="rId23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248-ФЗ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25.06.2012 </w:t>
      </w:r>
      <w:hyperlink r:id="rId23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93-ФЗ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3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"http://www.consultant.ru/cons/cgi/online.cgi?rnd=05F835404237E3999E7372169D022D80&amp;req=query&amp;REFDOC=296562&amp;REFBASE=LAW&amp;REFPAGE=0&amp;REFTYPE=CDLT_CHILDLESS_CONTENTS_ITEM_MAIN_BACKREFS_P&amp;ts=6944155141744532318&amp;mode=backrefs&amp;REFDST=272"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1.1.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 осуществлении производственного контроля, предусмотренного </w:t>
      </w:r>
      <w:hyperlink r:id="rId23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пунктом 1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(п. 1.1 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 </w:t>
      </w:r>
      <w:hyperlink r:id="rId23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19.07.2018 N 208-ФЗ)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"http://www.consultant.ru/cons/cgi/online.cgi?rnd=05F835404237E3999E7372169D022D80&amp;req=query&amp;REFDOC=296562&amp;REFBASE=LAW&amp;REFPAGE=0&amp;REFTYPE=CDLT_CHILDLESS_CONTENTS_ITEM_MAIN_BACKREFS_P&amp;ts=18797155141744532311&amp;mode=backrefs&amp;REFDST=230"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Производственный контроль осуществляется в порядке, установленном техническими </w:t>
      </w:r>
      <w:hyperlink r:id="rId237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регламентами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или применяемыми до дня вступления в силу соответствующих технических регламентов </w:t>
      </w:r>
      <w:hyperlink r:id="rId238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санитарными правилами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а также стандартами безопасности труда, если иное не предусмотрено федеральным законом.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19.07.2011 </w:t>
      </w:r>
      <w:hyperlink r:id="rId23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248-ФЗ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07.12.2011 </w:t>
      </w:r>
      <w:hyperlink r:id="rId24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417-ФЗ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25.06.2012 </w:t>
      </w:r>
      <w:hyperlink r:id="rId24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93-ФЗ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4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"http://www.consultant.ru/cons/cgi/online.cgi?rnd=05F835404237E3999E7372169D022D80&amp;req=query&amp;REFDOC=296562&amp;REFBASE=LAW&amp;REFPAGE=0&amp;REFTYPE=CDLT_CHILDLESS_CONTENTS_ITEM_MAIN_BACKREFS_P&amp;ts=18522155141744525932&amp;mode=backrefs&amp;REFDST=100206"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"http://www.consultant.ru/cons/cgi/online.cgi?rnd=05F835404237E3999E7372169D022D80&amp;req=query&amp;REFDOC=296562&amp;REFBASE=LAW&amp;REFPAGE=0&amp;REFTYPE=CDLT_CHILDLESS_CONTENTS_ITEM_MAIN_BACKREFS&amp;ts=31523155141744511682&amp;mode=backrefs&amp;REFDST=100207"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33. Меры в отношении больных инфекционными заболеваниями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"http://www.consultant.ru/cons/cgi/online.cgi?rnd=05F835404237E3999E7372169D022D80&amp;req=query&amp;REFDOC=296562&amp;REFBASE=LAW&amp;REFPAGE=0&amp;REFTYPE=CDLT_CHILDLESS_CONTENTS_ITEM_MAIN_BACKREFS_P&amp;ts=13537155141744524708&amp;mode=backrefs&amp;REFDST=100208"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 </w:t>
      </w:r>
      <w:hyperlink r:id="rId243" w:tooltip="&lt;div class=&quot;head&quot;&gt;Ссылка на список документов:&#10;&lt;/div&gt;&lt;div&gt;&lt;div class=&quot;doc&quot;&gt;Постановление Главного государственного санитарного врача РФ от 08.06.2017 N 84&#10;&quot;Об утверждении санитарно-эпидемиологических правил СП 3.1.1.3473-17 &quot;Профилактика брюшного тифа и паратифов&quot;&#10;(вместе с &quot;СП 3.1.1.3473-17. Санита...&lt;/div&gt;&lt;div class=&quot;doc&quot;&gt;&quot;МУ 3.1.2792-10. 3.1. Профилактика инфекционных болезней. Эпидемиологический надзор за гепатитом B. Методические указания&quot;&#10;(утв. Главным государственным санитарным врачом РФ 20.12.2010)&lt;/div&gt;&lt;div class=&quot;doc&quot;&gt;Постановление Главного государственного санитарного врача РФ от 06.05.2010 N 54&#10;&quot;Об утверждении СП 3.1.7.2627-10&quot;&#10;(вместе с &quot;СП 3.1.7.2627-10. Профилактика бешенства среди людей. Санитарно-эпидемиологические правила&quot;)&#10;(Зарег...&lt;/div&gt;&lt;div&gt;Список содержит 9 ссылок в 9 документах&lt;/div&gt;&lt;/div&gt;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порядке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установленном законодательством Российской Федерации.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"http://www.consultant.ru/cons/cgi/online.cgi?rnd=05F835404237E3999E7372169D022D80&amp;req=query&amp;REFDOC=296562&amp;REFBASE=LAW&amp;REFPAGE=0&amp;REFTYPE=CDLT_CHILDLESS_CONTENTS_ITEM_MAIN_BACKREFS_P&amp;ts=83155141744531415&amp;mode=backrefs&amp;REFDST=100209"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"http://www.consultant.ru/cons/cgi/online.cgi?rnd=05F835404237E3999E7372169D022D80&amp;req=query&amp;REFDOC=296562&amp;REFBASE=LAW&amp;REFPAGE=0&amp;REFTYPE=CDLT_CHILDLESS_CONTENTS_ITEM_MAIN_BACKREFS_P&amp;ts=19105155141744530082&amp;mode=backrefs&amp;REFDST=100474"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lastRenderedPageBreak/>
        <w:t>(в ред. Федеральных законов от 22.08.2004 </w:t>
      </w:r>
      <w:hyperlink r:id="rId24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24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25.11.2013 </w:t>
      </w:r>
      <w:hyperlink r:id="rId24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317-ФЗ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4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248" w:tooltip="&lt;div class=&quot;head&quot;&gt;Ссылка на список документов:&#10;&lt;/div&gt;&lt;div&gt;&lt;div class=&quot;doc&quot;&gt;Постановление Главного государственного санитарного врача РФ от 22.10.2013 N 60&#10;(ред. от 06.02.2015)&#10;&quot;Об утверждении санитарно-эпидемиологических правил СП 3.1.2.3114-13 &quot;Профилактика туберкулеза&quot;&#10;(вместе с &quot;СП 3.1.2.3114-13...&lt;/div&gt;&lt;div class=&quot;doc&quot;&gt;Постановление Главного государственного санитарного врача РФ от 17.03.2014 N 9&#10;&quot;Об утверждении СП 3.1.2.3162-14&quot;&#10;(вместе с &quot;СП 3.1.2.3162-14. Профилактика коклюша. Санитарно-эпидемиологические правила&quot;)&#10;(Зарегистрировано в М...&lt;/div&gt;&lt;div class=&quot;doc&quot;&gt;Постановление Главного государственного санитарного врача РФ от 26.04.2010 N 38&#10;&quot;Об утверждении СП 3.1.7.2614-10&quot;&#10;(вместе с &quot;СП 3.1.7.2614-10. Профилактика геморрагической лихорадки с почечным синдромом. Санитарно-эпидемиолог...&lt;/div&gt;&lt;div&gt;Список содержит 13 ссылок в 13 документах&lt;/div&gt;&lt;/div&gt;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Порядок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28.12.2010 </w:t>
      </w:r>
      <w:hyperlink r:id="rId24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394-ФЗ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25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5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"http://www.consultant.ru/cons/cgi/online.cgi?rnd=05F835404237E3999E7372169D022D80&amp;req=query&amp;REFDOC=296562&amp;REFBASE=LAW&amp;REFPAGE=0&amp;REFTYPE=CDLT_CHILDLESS_CONTENTS_ITEM_MAIN_BACKREFS&amp;ts=8073155141744524652&amp;mode=backrefs&amp;REFDST=100212"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34. Обязательные медицинские осмотры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"http://www.consultant.ru/cons/cgi/online.cgi?rnd=05F835404237E3999E7372169D022D80&amp;req=query&amp;REFDOC=296562&amp;REFBASE=LAW&amp;REFPAGE=0&amp;REFTYPE=CDLT_CHILDLESS_CONTENTS_ITEM_MAIN_BACKREFS_P&amp;ts=324515514174459962&amp;mode=backrefs&amp;REFDST=100213"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"http://www.consultant.ru/cons/cgi/online.cgi?rnd=05F835404237E3999E7372169D022D80&amp;req=query&amp;REFDOC=296562&amp;REFBASE=LAW&amp;REFPAGE=0&amp;REFTYPE=CDLT_CHILDLESS_CONTENTS_ITEM_MAIN_BACKREFS_P&amp;ts=32296155141744517957&amp;mode=backrefs&amp;REFDST=121"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22.08.2004 </w:t>
      </w:r>
      <w:hyperlink r:id="rId25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25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5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"http://www.consultant.ru/cons/cgi/online.cgi?rnd=05F835404237E3999E7372169D022D80&amp;req=query&amp;REFDOC=296562&amp;REFBASE=LAW&amp;REFPAGE=0&amp;REFTYPE=CDLT_CHILDLESS_CONTENTS_ITEM_MAIN_BACKREFS_P&amp;ts=24841155141744531436&amp;mode=backrefs&amp;REFDST=100215"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"http://www.consultant.ru/cons/cgi/online.cgi?rnd=05F835404237E3999E7372169D022D80&amp;req=query&amp;REFDOC=296562&amp;REFBASE=LAW&amp;REFPAGE=0&amp;REFTYPE=CDLT_CHILDLESS_CONTENTS_ITEM_MAIN_BACKREFS_P&amp;ts=24931155141744531558&amp;mode=backrefs&amp;REFDST=100216"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 Работники, отказывающиеся от прохождения медицинских осмотров, не допускаются к работе.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"http://www.consultant.ru/cons/cgi/online.cgi?rnd=05F835404237E3999E7372169D022D80&amp;req=query&amp;REFDOC=296562&amp;REFBASE=LAW&amp;REFPAGE=0&amp;REFTYPE=CDLT_CHILDLESS_CONTENTS_ITEM_MAIN_BACKREFS_P&amp;ts=14113155141744532122&amp;mode=backrefs&amp;REFDST=100475"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5.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Данные о прохождении медицинских осмотров подлежат внесению в личные медицинские </w:t>
      </w:r>
      <w:hyperlink r:id="rId25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книжки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22.08.2004 </w:t>
      </w:r>
      <w:hyperlink r:id="rId25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25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25.11.2013 </w:t>
      </w:r>
      <w:hyperlink r:id="rId25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317-ФЗ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5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6"/>
          <w:szCs w:val="26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"http://www.consultant.ru/cons/cgi/online.cgi?rnd=05F835404237E3999E7372169D022D80&amp;req=query&amp;REFDOC=296562&amp;REFBASE=LAW&amp;REFPAGE=0&amp;REFTYPE=CDLT_CHILDLESS_CONTENTS_ITEM_MAIN_BACKREFS_P&amp;ts=32328155141744513532&amp;mode=backrefs&amp;REFDST=123"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6. </w:t>
      </w:r>
      <w:hyperlink r:id="rId260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Порядок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22.08.2004 </w:t>
      </w:r>
      <w:hyperlink r:id="rId26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28.12.2010 </w:t>
      </w:r>
      <w:hyperlink r:id="rId26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394-ФЗ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26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6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"http://www.consultant.ru/cons/cgi/online.cgi?rnd=05F835404237E3999E7372169D022D80&amp;req=query&amp;REFDOC=296562&amp;REFBASE=LAW&amp;REFPAGE=0&amp;REFTYPE=CDLT_CHILDLESS_CONTENTS_ITEM_MAIN_BACKREFS&amp;ts=7812155141744521021&amp;mode=backrefs&amp;REFDST=100219"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35. Профилактические прививки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"http://www.consultant.ru/cons/cgi/online.cgi?rnd=05F835404237E3999E7372169D022D80&amp;req=query&amp;REFDOC=296562&amp;REFBASE=LAW&amp;REFPAGE=0&amp;REFTYPE=CDLT_MAIN_BACKREFS&amp;ts=921215514174456409&amp;mode=backrefs&amp;REFDST=100220"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"http://www.consultant.ru/cons/cgi/online.cgi?rnd=05F835404237E3999E7372169D022D80&amp;req=query&amp;REFDOC=296562&amp;REFBASE=LAW&amp;REFPAGE=0&amp;REFTYPE=CDLT_CHILDLESS_CONTENTS_ITEM_MAIN_BACKREFS&amp;ts=1527815514174451682&amp;mode=backrefs&amp;REFDST=100221"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36. Гигиеническое воспитание и обучение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"http://www.consultant.ru/cons/cgi/online.cgi?rnd=05F835404237E3999E7372169D022D80&amp;req=query&amp;REFDOC=296562&amp;REFBASE=LAW&amp;REFPAGE=0&amp;REFTYPE=CDLT_CHILDLESS_CONTENTS_ITEM_MAIN_BACKREFS_P&amp;ts=2251615514174454139&amp;mode=backrefs&amp;REFDST=100222"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"http://www.consultant.ru/cons/cgi/online.cgi?rnd=05F835404237E3999E7372169D022D80&amp;req=query&amp;REFDOC=296562&amp;REFBASE=LAW&amp;REFPAGE=0&amp;REFTYPE=CDLT_CHILDLESS_CONTENTS_ITEM_MAIN_BACKREFS_P&amp;ts=2607415514174453788&amp;mode=backrefs&amp;REFDST=100223"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Гигиеническое воспитание и обучение граждан осуществляются: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процессе воспитания и обучения в дошкольных и других образовательных организациях;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26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02.07.2013 N 185-ФЗ)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6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"http://www.consultant.ru/cons/cgi/online.cgi?rnd=05F835404237E3999E7372169D022D80&amp;req=query&amp;REFDOC=296562&amp;REFBASE=LAW&amp;REFPAGE=0&amp;REFTYPE=CDLT_MAIN_BACKREFS&amp;ts=616155141744515200&amp;mode=backrefs&amp;REFDST=234"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26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02.07.2013 N 185-ФЗ)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6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"http://www.consultant.ru/cons/cgi/online.cgi?rnd=05F835404237E3999E7372169D022D80&amp;req=query&amp;REFDOC=296562&amp;REFBASE=LAW&amp;REFPAGE=0&amp;REFTYPE=CDLT_MAIN_BACKREFS&amp;ts=2229615514174453955&amp;mode=backrefs&amp;REFDST=100226"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begin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"http://www.consultant.ru/cons/cgi/online.cgi?rnd=05F835404237E3999E7372169D022D80&amp;req=query&amp;REFDOC=296562&amp;REFBASE=LAW&amp;REFPAGE=0&amp;REFTYPE=CDLT_CHILDLESS_CONTENTS_ITEM_MAIN_BACKREFS&amp;ts=16133155141744513386&amp;mode=backrefs&amp;REFDST=100227" </w:instrText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Глава V. ГОСУДАРСТВЕННОЕ РЕГУЛИРОВАНИЕ В ОБЛАСТИ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ОБЕСПЕЧЕНИЯ САНИТАРНО-ЭПИДЕМИОЛОГИЧЕСКОГО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БЛАГОПОЛУЧИЯ НАСЕЛЕНИЯ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"http://www.consultant.ru/cons/cgi/online.cgi?rnd=05F835404237E3999E7372169D022D80&amp;req=query&amp;REFDOC=296562&amp;REFBASE=LAW&amp;REFPAGE=0&amp;REFTYPE=CDLT_CHILDLESS_CONTENTS_ITEM_MAIN_BACKREFS&amp;ts=8863155141744515313&amp;mode=backrefs&amp;REFDST=100228"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37. Государственное санитарно-эпидемиологическое нормирование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"http://www.consultant.ru/cons/cgi/online.cgi?rnd=05F835404237E3999E7372169D022D80&amp;req=query&amp;REFDOC=296562&amp;REFBASE=LAW&amp;REFPAGE=0&amp;REFTYPE=CDLT_CHILDLESS_CONTENTS_ITEM_MAIN_BACKREFS_P&amp;ts=9699155141744531247&amp;mode=backrefs&amp;REFDST=100229"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Государственное санитарно-эпидемиологическое нормирование включает в себя: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разработку единых требований к проведению научно-исследовательских работ по обоснованию санитарных правил;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контроль за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проведением научно-исследовательских работ по государственному санитарно-эпидемиологическому нормированию;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"http://www.consultant.ru/cons/cgi/online.cgi?rnd=05F835404237E3999E7372169D022D80&amp;req=query&amp;REFDOC=296562&amp;REFBASE=LAW&amp;REFPAGE=0&amp;REFTYPE=CDLT_MAIN_BACKREFS&amp;ts=25956155141744519183&amp;mode=backrefs&amp;REFDST=100468"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утратившими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силу;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26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25.06.2012 N 93-ФЗ)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7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контроль за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внедрением санитарных правил, изучение и обобщение практики их применения;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"http://www.consultant.ru/cons/cgi/online.cgi?rnd=05F835404237E3999E7372169D022D80&amp;req=query&amp;REFDOC=296562&amp;REFBASE=LAW&amp;REFPAGE=0&amp;REFTYPE=CDLT_CHILDLESS_CONTENTS_ITEM_MAIN_BACKREFS_P&amp;ts=25836155141744518427&amp;mode=backrefs&amp;REFDST=37"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Государственное санитарно-эпидемиологическое нормирование осуществляется в соответствии с </w:t>
      </w:r>
      <w:hyperlink r:id="rId271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положением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утвержденным Правительством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27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22.08.2004 N 122-ФЗ)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7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"http://www.consultant.ru/cons/cgi/online.cgi?rnd=05F835404237E3999E7372169D022D80&amp;req=query&amp;REFDOC=296562&amp;REFBASE=LAW&amp;REFPAGE=0&amp;REFTYPE=CDLT_CHILDLESS_CONTENTS_ITEM_MAIN_BACKREFS&amp;ts=826415514174453916&amp;mode=backrefs&amp;REFDST=100236"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38. Разработка санитарных правил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"http://www.consultant.ru/cons/cgi/online.cgi?rnd=05F835404237E3999E7372169D022D80&amp;req=query&amp;REFDOC=296562&amp;REFBASE=LAW&amp;REFPAGE=0&amp;REFTYPE=CDLT_CHILDLESS_CONTENTS_ITEM_MAIN_BACKREFS_P&amp;ts=4190155141744516877&amp;mode=backrefs&amp;REFDST=236"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 </w:t>
      </w:r>
      <w:hyperlink r:id="rId274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положением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 государственном санитарно-эпидемиологическом нормировании.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25.06.2012 </w:t>
      </w:r>
      <w:hyperlink r:id="rId27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93-ФЗ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23.07.2013 </w:t>
      </w:r>
      <w:hyperlink r:id="rId27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246-ФЗ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7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"http://www.consultant.ru/cons/cgi/online.cgi?rnd=05F835404237E3999E7372169D022D80&amp;req=query&amp;REFDOC=296562&amp;REFBASE=LAW&amp;REFPAGE=0&amp;REFTYPE=CDLT_CHILDLESS_CONTENTS_ITEM_MAIN_BACKREFS_P&amp;ts=17959155141744514171&amp;mode=backrefs&amp;REFDST=100238"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Разработка санитарных правил должна предусматривать: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определение санитарно-эпидемиологических требований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предотвращения вредного воздействия факторов среды обитания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на здоровье населения, в том числе установление оснований, при наличии которых требуются расчет и оценка риска для здоровья человека;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27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01.07.2017 N 141-ФЗ)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7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установление критериев безопасности и (или) безвредности, гигиенических и иных нормативов факторов среды обитания;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анализ международного опыта в области санитарно-эпидемиологического нормирования;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установление оснований для пересмотра гигиенических и иных нормативов;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прогнозирование социальных и экономических последствий применения санитарных правил;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"http://www.consultant.ru/cons/cgi/online.cgi?rnd=05F835404237E3999E7372169D022D80&amp;req=query&amp;REFDOC=296562&amp;REFBASE=LAW&amp;REFPAGE=0&amp;REFTYPE=CDLT_MAIN_BACKREFS&amp;ts=610815514174457787&amp;mode=backrefs&amp;REFDST=100245"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обоснование сроков и условий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введения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санитарных правил в действие.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"http://www.consultant.ru/cons/cgi/online.cgi?rnd=05F835404237E3999E7372169D022D80&amp;req=query&amp;REFDOC=296562&amp;REFBASE=LAW&amp;REFPAGE=0&amp;REFTYPE=CDLT_CHILDLESS_CONTENTS_ITEM_MAIN_BACKREFS&amp;ts=22170155141744513376&amp;mode=backrefs&amp;REFDST=237"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39. Утверждение санитарных правил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28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23.07.2013 N 246-ФЗ)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8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"http://www.consultant.ru/cons/cgi/online.cgi?rnd=05F835404237E3999E7372169D022D80&amp;req=query&amp;REFDOC=296562&amp;REFBASE=LAW&amp;REFPAGE=0&amp;REFTYPE=CDLT_CHILDLESS_CONTENTS_ITEM_MAIN_BACKREFS_P&amp;ts=360315514174455097&amp;mode=backrefs&amp;REFDST=238"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 </w:t>
      </w:r>
      <w:hyperlink r:id="rId282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порядке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установленном Правительством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1 в ред. Федерального </w:t>
      </w:r>
      <w:hyperlink r:id="rId28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23.07.2013 N 246-ФЗ)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8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"http://www.consultant.ru/cons/cgi/online.cgi?rnd=05F835404237E3999E7372169D022D80&amp;req=query&amp;REFDOC=296562&amp;REFBASE=LAW&amp;REFPAGE=0&amp;REFTYPE=CDLT_CHILDLESS_CONTENTS_ITEM_MAIN_BACKREFS_P&amp;ts=1754155141744527586&amp;mode=backrefs&amp;REFDST=235"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(п. 1.1 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 </w:t>
      </w:r>
      <w:hyperlink r:id="rId28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02.07.2013 N 185-ФЗ)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"http://www.consultant.ru/cons/cgi/online.cgi?rnd=05F835404237E3999E7372169D022D80&amp;req=query&amp;REFDOC=296562&amp;REFBASE=LAW&amp;REFPAGE=0&amp;REFTYPE=CDLT_CHILDLESS_CONTENTS_ITEM_MAIN_BACKREFS_P&amp;ts=1844915514174453860&amp;mode=backrefs&amp;REFDST=100248"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Санитарные правила подлежат регистрации и официальному опубликованию в </w:t>
      </w:r>
      <w:hyperlink r:id="rId286" w:tooltip="&lt;div class=&quot;head&quot;&gt;Ссылка на список документов:&#10;&lt;/div&gt;&lt;div&gt;&lt;div class=&quot;doc&quot;&gt;Приказ Роспотребнадзора от 16.12.2005 N 797&#10;&quot;О порядке опубликования и вступления в силу приказов Федеральной службы по надзору в сфере защиты прав потребителей и благополучия человека и постановлений Главного государственного...&lt;/div&gt;&lt;div class=&quot;doc&quot;&gt;Постановление Правительства РФ от 13.08.1997 N 1009&#10;(ред. от 02.02.2019)&#10;&quot;Об утверждении Правил подготовки нормативных правовых актов федеральных органов исполнительной власти и их государственной регистрации&quot;&lt;/div&gt;&lt;/div&gt;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порядке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установленном законодательством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"http://www.consultant.ru/cons/cgi/online.cgi?rnd=05F835404237E3999E7372169D022D80&amp;req=query&amp;REFDOC=296562&amp;REFBASE=LAW&amp;REFPAGE=0&amp;REFTYPE=CDLT_CHILDLESS_CONTENTS_ITEM_MAIN_BACKREFS_P&amp;ts=2850315514174451905&amp;mode=backrefs&amp;REFDST=100249"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Соблюдение </w:t>
      </w:r>
      <w:hyperlink r:id="rId287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санитарных правил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является обязательным для граждан, индивидуальных предпринимателей и юридических лиц.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"http://www.consultant.ru/cons/cgi/online.cgi?rnd=05F835404237E3999E7372169D022D80&amp;req=query&amp;REFDOC=296562&amp;REFBASE=LAW&amp;REFPAGE=0&amp;REFTYPE=CDLT_CHILDLESS_CONTENTS_ITEM_MAIN_BACKREFS_P&amp;ts=2873155141744527874&amp;mode=backrefs&amp;REFDST=215"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4.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28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8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"http://www.consultant.ru/cons/cgi/online.cgi?rnd=05F835404237E3999E7372169D022D80&amp;req=query&amp;REFDOC=296562&amp;REFBASE=LAW&amp;REFPAGE=0&amp;REFTYPE=CDLT_CHILDLESS_CONTENTS_ITEM_MAIN_BACKREFS&amp;ts=3128015514174451857&amp;mode=backrefs&amp;REFDST=100420"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29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10.01.2003 N 15-ФЗ)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9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"http://www.consultant.ru/cons/cgi/online.cgi?rnd=05F835404237E3999E7372169D022D80&amp;req=query&amp;REFDOC=296562&amp;REFBASE=LAW&amp;REFPAGE=0&amp;REFTYPE=CDLT_CHILDLESS_CONTENTS_ITEM_MAIN_BACKREFS_P&amp;ts=6592155141744526556&amp;mode=backrefs&amp;REFDST=100421"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Отдельные виды деятельности, представляющие потенциальную опасность для человека, подлежат лицензированию в соответствии с </w:t>
      </w:r>
      <w:hyperlink r:id="rId292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законодательством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29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10.01.2003 N 15-ФЗ)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9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"http://www.consultant.ru/cons/cgi/online.cgi?rnd=05F835404237E3999E7372169D022D80&amp;req=query&amp;REFDOC=296562&amp;REFBASE=LAW&amp;REFPAGE=0&amp;REFTYPE=CDLT_CHILDLESS_CONTENTS_ITEM_MAIN_BACKREFS_P&amp;ts=32321155141744527305&amp;mode=backrefs&amp;REFDST=100449"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Обязательным условием для принятия решения о выдаче лицензии является представление соискателем лицензии санитарно-эпидемиологического </w:t>
      </w:r>
      <w:hyperlink r:id="rId29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заключения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29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08.11.2007 N 258-ФЗ)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9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"http://www.consultant.ru/cons/cgi/online.cgi?rnd=05F835404237E3999E7372169D022D80&amp;req=query&amp;REFDOC=296562&amp;REFBASE=LAW&amp;REFPAGE=0&amp;REFTYPE=CDLT_MAIN_BACKREFS&amp;ts=16582155141745287&amp;mode=backrefs&amp;REFDST=216"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абзац утратил силу. - Федеральный </w:t>
      </w:r>
      <w:hyperlink r:id="rId298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19.07.2011 N 248-ФЗ;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29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"http://www.consultant.ru/cons/cgi/online.cgi?rnd=05F835404237E3999E7372169D022D80&amp;req=query&amp;REFDOC=296562&amp;REFBASE=LAW&amp;REFPAGE=0&amp;REFTYPE=CDLT_MAIN_BACKREFS&amp;ts=1878015514174525431&amp;mode=backrefs&amp;REFDST=100450"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абзац утратил силу. - Федеральный </w:t>
      </w:r>
      <w:hyperlink r:id="rId300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08.11.2007 N 258-ФЗ;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0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"http://www.consultant.ru/cons/cgi/online.cgi?rnd=05F835404237E3999E7372169D022D80&amp;req=query&amp;REFDOC=296562&amp;REFBASE=LAW&amp;REFPAGE=0&amp;REFTYPE=CDLT_MAIN_BACKREFS&amp;ts=268411551417452112&amp;mode=backrefs&amp;REFDST=217"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абзац утратил силу. - Федеральный </w:t>
      </w:r>
      <w:hyperlink r:id="rId302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19.07.2011 N 248-ФЗ;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0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"http://www.consultant.ru/cons/cgi/online.cgi?rnd=05F835404237E3999E7372169D022D80&amp;req=query&amp;REFDOC=296562&amp;REFBASE=LAW&amp;REFPAGE=0&amp;REFTYPE=CDLT_MAIN_BACKREFS&amp;ts=11356155141745211813&amp;mode=backrefs&amp;REFDST=100451"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абзац утратил силу. - Федеральный </w:t>
      </w:r>
      <w:hyperlink r:id="rId304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08.11.2007 N 258-ФЗ;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0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"http://www.consultant.ru/cons/cgi/online.cgi?rnd=05F835404237E3999E7372169D022D80&amp;req=query&amp;REFDOC=296562&amp;REFBASE=LAW&amp;REFPAGE=0&amp;REFTYPE=CDLT_MAIN_BACKREFS&amp;ts=24006155141745210836&amp;mode=backrefs&amp;REFDST=100427"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медицинская и фармацевтическая деятельность;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"http://www.consultant.ru/cons/cgi/online.cgi?rnd=05F835404237E3999E7372169D022D80&amp;req=query&amp;REFDOC=296562&amp;REFBASE=LAW&amp;REFPAGE=0&amp;REFTYPE=CDLT_MAIN_BACKREFS&amp;ts=10069155141745213772&amp;mode=backrefs&amp;REFDST=218"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абзацы седьмой - восьмой утратили силу. - Федеральный </w:t>
      </w:r>
      <w:hyperlink r:id="rId306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19.07.2011 N 248-ФЗ;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0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деятельность в области обращения с ядерными материалами и радиоактивными веществами;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"http://www.consultant.ru/cons/cgi/online.cgi?rnd=05F835404237E3999E7372169D022D80&amp;req=query&amp;REFDOC=296562&amp;REFBASE=LAW&amp;REFPAGE=0&amp;REFTYPE=CDLT_MAIN_BACKREFS&amp;ts=16670155141745213273&amp;mode=backrefs&amp;REFDST=247"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деятельность по сбору, транспортированию, обработке, утилизации, обезвреживанию, размещению отходов I - IV класса опасности;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08.11.2007 </w:t>
      </w:r>
      <w:hyperlink r:id="rId30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258-ФЗ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30.12.2008 </w:t>
      </w:r>
      <w:hyperlink r:id="rId30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309-ФЗ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29.12.2014 </w:t>
      </w:r>
      <w:hyperlink r:id="rId31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458-ФЗ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1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"http://www.consultant.ru/cons/cgi/online.cgi?rnd=05F835404237E3999E7372169D022D80&amp;req=query&amp;REFDOC=296562&amp;REFBASE=LAW&amp;REFPAGE=0&amp;REFTYPE=CDLT_MAIN_BACKREFS&amp;ts=24437155141745215950&amp;mode=backrefs&amp;REFDST=100432"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образовательная деятельность.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(п. 2 в ред. Федерального </w:t>
      </w:r>
      <w:hyperlink r:id="rId31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10.01.2003 N 15-ФЗ)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1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"http://www.consultant.ru/cons/cgi/online.cgi?rnd=05F835404237E3999E7372169D022D80&amp;req=query&amp;REFDOC=296562&amp;REFBASE=LAW&amp;REFPAGE=0&amp;REFTYPE=CDLT_CHILDLESS_CONTENTS_ITEM_MAIN_BACKREFS&amp;ts=4484155141745223246&amp;mode=backrefs&amp;REFDST=219"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41. Обязательное подтверждение соответствия отдельных видов продукции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ind w:firstLine="540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31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1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"http://www.consultant.ru/cons/cgi/online.cgi?rnd=05F835404237E3999E7372169D022D80&amp;req=query&amp;REFDOC=296562&amp;REFBASE=LAW&amp;REFPAGE=0&amp;REFTYPE=CDLT_MAIN_BACKREFS&amp;ts=31132155141745225486&amp;mode=backrefs&amp;REFDST=220"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 </w:t>
      </w:r>
      <w:hyperlink r:id="rId316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законодательством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Российской Федерации о техническом регулировании.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"http://www.consultant.ru/cons/cgi/online.cgi?rnd=05F835404237E3999E7372169D022D80&amp;req=query&amp;REFDOC=296562&amp;REFBASE=LAW&amp;REFPAGE=0&amp;REFTYPE=CDLT_CHILDLESS_CONTENTS_ITEM_MAIN_BACKREFS&amp;ts=2176415514174521759&amp;mode=backrefs&amp;REFDST=126"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31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1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"http://www.consultant.ru/cons/cgi/online.cgi?rnd=05F835404237E3999E7372169D022D80&amp;req=query&amp;REFDOC=296562&amp;REFBASE=LAW&amp;REFPAGE=0&amp;REFTYPE=CDLT_CHILDLESS_CONTENTS_ITEM_MAIN_BACKREFS_P&amp;ts=1416515514174527227&amp;mode=backrefs&amp;REFDST=100476"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 </w:t>
      </w:r>
      <w:hyperlink r:id="rId319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законодательством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 </w:t>
      </w:r>
      <w:hyperlink r:id="rId320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порядке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в целях: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32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23.06.2014 N 160-ФЗ)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2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"http://www.consultant.ru/cons/cgi/online.cgi?rnd=05F835404237E3999E7372169D022D80&amp;req=query&amp;REFDOC=296562&amp;REFBASE=LAW&amp;REFPAGE=0&amp;REFTYPE=CDLT_CHILDLESS_CONTENTS_ITEM_MAIN_BACKREFS_P&amp;ts=15782155141745217080&amp;mode=backrefs&amp;REFDST=128"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1) установления и предотвращения вредного воздействия факторов среды обитания на человека;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"http://www.consultant.ru/cons/cgi/online.cgi?rnd=05F835404237E3999E7372169D022D80&amp;req=query&amp;REFDOC=296562&amp;REFBASE=LAW&amp;REFPAGE=0&amp;REFTYPE=CDLT_CHILDLESS_CONTENTS_ITEM_MAIN_BACKREFS_P&amp;ts=2458715514174527178&amp;mode=backrefs&amp;REFDST=129"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"http://www.consultant.ru/cons/cgi/online.cgi?rnd=05F835404237E3999E7372169D022D80&amp;req=query&amp;REFDOC=296562&amp;REFBASE=LAW&amp;REFPAGE=0&amp;REFTYPE=CDLT_CHILDLESS_CONTENTS_ITEM_MAIN_BACKREFS_P&amp;ts=31810155141745220590&amp;mode=backrefs&amp;REFDST=130"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(п. 1 в ред. Федерального </w:t>
      </w:r>
      <w:hyperlink r:id="rId32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2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"http://www.consultant.ru/cons/cgi/online.cgi?rnd=05F835404237E3999E7372169D022D80&amp;req=query&amp;REFDOC=296562&amp;REFBASE=LAW&amp;REFPAGE=0&amp;REFTYPE=CDLT_CHILDLESS_CONTENTS_ITEM_MAIN_BACKREFS_P&amp;ts=19066155141745211074&amp;mode=backrefs&amp;REFDST=260"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18.07.2011 </w:t>
      </w:r>
      <w:hyperlink r:id="rId32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29.07.2017 </w:t>
      </w:r>
      <w:hyperlink r:id="rId32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221-ФЗ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2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"http://www.consultant.ru/cons/cgi/online.cgi?rnd=05F835404237E3999E7372169D022D80&amp;req=query&amp;REFDOC=296562&amp;REFBASE=LAW&amp;REFPAGE=0&amp;REFTYPE=CDLT_CHILDLESS_CONTENTS_ITEM_MAIN_BACKREFS_P&amp;ts=13717155141745223834&amp;mode=backrefs&amp;REFDST=261"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3. </w:t>
      </w:r>
      <w:hyperlink r:id="rId328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Порядок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3 в ред. Федерального </w:t>
      </w:r>
      <w:hyperlink r:id="rId32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29.07.2017 N 221-ФЗ)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3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"http://www.consultant.ru/cons/cgi/online.cgi?rnd=05F835404237E3999E7372169D022D80&amp;req=query&amp;REFDOC=296562&amp;REFBASE=LAW&amp;REFPAGE=0&amp;REFTYPE=CDLT_CHILDLESS_CONTENTS_ITEM_MAIN_BACKREFS_P&amp;ts=675515514174526014&amp;mode=backrefs&amp;REFDST=100477"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4.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22.08.2004 </w:t>
      </w:r>
      <w:hyperlink r:id="rId33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33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23.06.2014 </w:t>
      </w:r>
      <w:hyperlink r:id="rId33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160-ФЗ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3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"http://www.consultant.ru/cons/cgi/online.cgi?rnd=05F835404237E3999E7372169D022D80&amp;req=query&amp;REFDOC=296562&amp;REFBASE=LAW&amp;REFPAGE=0&amp;REFTYPE=CDLT_CHILDLESS_CONTENTS_ITEM_MAIN_BACKREFS&amp;ts=1986115514174526087&amp;mode=backrefs&amp;REFDST=100268"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43. Государственная регистрация веществ и продукции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"http://www.consultant.ru/cons/cgi/online.cgi?rnd=05F835404237E3999E7372169D022D80&amp;req=query&amp;REFDOC=296562&amp;REFBASE=LAW&amp;REFPAGE=0&amp;REFTYPE=CDLT_CHILDLESS_CONTENTS_ITEM_MAIN_BACKREFS_P&amp;ts=166815514174528622&amp;mode=backrefs&amp;REFDST=100269"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Государственной регистрации подлежат: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"http://www.consultant.ru/cons/cgi/online.cgi?rnd=05F835404237E3999E7372169D022D80&amp;req=query&amp;REFDOC=296562&amp;REFBASE=LAW&amp;REFPAGE=0&amp;REFTYPE=CDLT_MAIN_BACKREFS&amp;ts=32002155141745212174&amp;mode=backrefs&amp;REFDST=100270"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отдельные виды продукции, представляющие потенциальную опасность для человека;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"http://www.consultant.ru/cons/cgi/online.cgi?rnd=05F835404237E3999E7372169D022D80&amp;req=query&amp;REFDOC=296562&amp;REFBASE=LAW&amp;REFPAGE=0&amp;REFTYPE=CDLT_MAIN_BACKREFS&amp;ts=1504715514174523424&amp;mode=backrefs&amp;REFDST=100272"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отдельные виды продукции, в том числе пищевые продукты, впервые ввозимые на территорию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"http://www.consultant.ru/cons/cgi/online.cgi?rnd=05F835404237E3999E7372169D022D80&amp;req=query&amp;REFDOC=296562&amp;REFBASE=LAW&amp;REFPAGE=0&amp;REFTYPE=CDLT_CHILDLESS_CONTENTS_ITEM_MAIN_BACKREFS_P&amp;ts=25918155141745231999&amp;mode=backrefs&amp;REFDST=100273"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Государственная регистрация указанных в </w:t>
      </w:r>
      <w:hyperlink r:id="rId33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пункте 1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настоящей статьи веществ и отдельных видов продукции проводится на основании: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оценки опасности веществ и отдельных видов продукции для человека и среды обитания;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"http://www.consultant.ru/cons/cgi/online.cgi?rnd=05F835404237E3999E7372169D022D80&amp;req=query&amp;REFDOC=296562&amp;REFBASE=LAW&amp;REFPAGE=0&amp;REFTYPE=CDLT_CHILDLESS_CONTENTS_ITEM_MAIN_BACKREFS_P&amp;ts=10938155141745213630&amp;mode=backrefs&amp;REFDST=100478"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33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23.06.2014 N 160-ФЗ)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3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"http://www.consultant.ru/cons/cgi/online.cgi?rnd=05F835404237E3999E7372169D022D80&amp;req=query&amp;REFDOC=296562&amp;REFBASE=LAW&amp;REFPAGE=0&amp;REFTYPE=CDLT_CHILDLESS_CONTENTS_ITEM_MAIN_BACKREFS_P&amp;ts=5726155141745223235&amp;mode=backrefs&amp;REFDST=221"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 Перечень веществ и отдельных видов продукции, указанных в </w:t>
      </w:r>
      <w:hyperlink r:id="rId338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пункте 1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4 в ред. Федерального </w:t>
      </w:r>
      <w:hyperlink r:id="rId33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4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"http://www.consultant.ru/cons/cgi/online.cgi?rnd=05F835404237E3999E7372169D022D80&amp;req=query&amp;REFDOC=296562&amp;REFBASE=LAW&amp;REFPAGE=0&amp;REFTYPE=CDLT_CHILDLESS_CONTENTS_ITEM_MAIN_BACKREFS&amp;ts=26687155141745218647&amp;mode=backrefs&amp;REFDST=134"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44. Федеральный государственный санитарно-эпидемиологический надзор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ind w:firstLine="540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34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4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"http://www.consultant.ru/cons/cgi/online.cgi?rnd=05F835404237E3999E7372169D022D80&amp;req=query&amp;REFDOC=296562&amp;REFBASE=LAW&amp;REFPAGE=0&amp;REFTYPE=CDLT_CHILDLESS_CONTENTS_ITEM_MAIN_BACKREFS_P&amp;ts=15233155141745229056&amp;mode=backrefs&amp;REFDST=135"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Федеральный государственный санитарно-эпидемиологический надзор включает в себя: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"http://www.consultant.ru/cons/cgi/online.cgi?rnd=05F835404237E3999E7372169D022D80&amp;req=query&amp;REFDOC=296562&amp;REFBASE=LAW&amp;REFPAGE=0&amp;REFTYPE=CDLT_CHILDLESS_CONTENTS_ITEM_MAIN_BACKREFS_P&amp;ts=2112515514174526050&amp;mode=backrefs&amp;REFDST=136"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1) организацию и проведение </w:t>
      </w:r>
      <w:hyperlink r:id="rId343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проверок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осуществляющих федеральный государственный санитарно-эпидемиологический надзор;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"http://www.consultant.ru/cons/cgi/online.cgi?rnd=05F835404237E3999E7372169D022D80&amp;req=query&amp;REFDOC=296562&amp;REFBASE=LAW&amp;REFPAGE=0&amp;REFTYPE=CDLT_CHILDLESS_CONTENTS_ITEM_MAIN_BACKREFS_P&amp;ts=24928155141745231485&amp;mode=backrefs&amp;REFDST=137"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2) организацию и проведение проверок соответствия продукции, реализуемой юридическими лицами, индивидуальными предпринимателями, требованиям </w:t>
      </w:r>
      <w:hyperlink r:id="rId344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технических регламентов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"http://www.consultant.ru/cons/cgi/online.cgi?rnd=05F835404237E3999E7372169D022D80&amp;req=query&amp;REFDOC=296562&amp;REFBASE=LAW&amp;REFPAGE=0&amp;REFTYPE=CDLT_CHILDLESS_CONTENTS_ITEM_MAIN_BACKREFS_P&amp;ts=1259815514174523391&amp;mode=backrefs&amp;REFDST=262"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2.1) проведение контрольных закупок в порядке, установленном Федеральным </w:t>
      </w:r>
      <w:hyperlink r:id="rId34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spell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пп</w:t>
      </w:r>
      <w:proofErr w:type="spell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. 2.1 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 </w:t>
      </w:r>
      <w:hyperlink r:id="rId34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18.04.2018 N 81-ФЗ)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"http://www.consultant.ru/cons/cgi/online.cgi?rnd=05F835404237E3999E7372169D022D80&amp;req=query&amp;REFDOC=296562&amp;REFBASE=LAW&amp;REFPAGE=0&amp;REFTYPE=CDLT_CHILDLESS_CONTENTS_ITEM_MAIN_BACKREFS_P&amp;ts=2855155141745216519&amp;mode=backrefs&amp;REFDST=138"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3) организацию и проведение в </w:t>
      </w:r>
      <w:hyperlink r:id="rId347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порядке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"http://www.consultant.ru/cons/cgi/online.cgi?rnd=05F835404237E3999E7372169D022D80&amp;req=query&amp;REFDOC=296562&amp;REFBASE=LAW&amp;REFPAGE=0&amp;REFTYPE=CDLT_CHILDLESS_CONTENTS_ITEM_MAIN_BACKREFS_P&amp;ts=4082155141745217153&amp;mode=backrefs&amp;REFDST=139"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"http://www.consultant.ru/cons/cgi/online.cgi?rnd=05F835404237E3999E7372169D022D80&amp;req=query&amp;REFDOC=296562&amp;REFBASE=LAW&amp;REFPAGE=0&amp;REFTYPE=CDLT_CHILDLESS_CONTENTS_ITEM_MAIN_BACKREFS_P&amp;ts=2436155141745222675&amp;mode=backrefs&amp;REFDST=140"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5) выдачу предписаний о проведении санитарно-противоэпидемических (профилактических) мероприятий;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"http://www.consultant.ru/cons/cgi/online.cgi?rnd=05F835404237E3999E7372169D022D80&amp;req=query&amp;REFDOC=296562&amp;REFBASE=LAW&amp;REFPAGE=0&amp;REFTYPE=CDLT_CHILDLESS_CONTENTS_ITEM_MAIN_BACKREFS_P&amp;ts=28157155141745219114&amp;mode=backrefs&amp;REFDST=142"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не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"http://www.consultant.ru/cons/cgi/online.cgi?rnd=05F835404237E3999E7372169D022D80&amp;req=query&amp;REFDOC=296562&amp;REFBASE=LAW&amp;REFPAGE=0&amp;REFTYPE=CDLT_CHILDLESS_CONTENTS_ITEM_MAIN_BACKREFS_P&amp;ts=18429155141745226532&amp;mode=backrefs&amp;REFDST=143"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  <w:proofErr w:type="gramEnd"/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8) проведение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ежегодных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анализа и оценки эффективности федерального государственного санитарно-эпидемиологического надзора;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"http://www.consultant.ru/cons/cgi/online.cgi?rnd=05F835404237E3999E7372169D022D80&amp;req=query&amp;REFDOC=296562&amp;REFBASE=LAW&amp;REFPAGE=0&amp;REFTYPE=CDLT_CHILDLESS_CONTENTS_ITEM_MAIN_BACKREFS_P&amp;ts=568415514174525749&amp;mode=backrefs&amp;REFDST=144"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9) подготовку на основании результатов деятельности, предусмотренной </w:t>
      </w:r>
      <w:hyperlink r:id="rId348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подпунктами 1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- </w:t>
      </w:r>
      <w:hyperlink r:id="rId349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8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настоящего пункта, ежегодных государственных докладов о состоянии санитарно-эпидемиологического благополучия населения в Российской Федерации в </w:t>
      </w:r>
      <w:hyperlink r:id="rId350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порядке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установленном Правительством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"http://www.consultant.ru/cons/cgi/online.cgi?rnd=05F835404237E3999E7372169D022D80&amp;req=query&amp;REFDOC=296562&amp;REFBASE=LAW&amp;REFPAGE=0&amp;REFTYPE=CDLT_CHILDLESS_CONTENTS_ITEM_MAIN_BACKREFS_P&amp;ts=1158155141745226735&amp;mode=backrefs&amp;REFDST=145"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 </w:t>
      </w:r>
      <w:hyperlink r:id="rId351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законодательством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Российской Федерации о градостроительной деятельности.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"http://www.consultant.ru/cons/cgi/online.cgi?rnd=05F835404237E3999E7372169D022D80&amp;req=query&amp;REFDOC=296562&amp;REFBASE=LAW&amp;REFPAGE=0&amp;REFTYPE=CDLT_CHILDLESS_CONTENTS_ITEM_MAIN_BACKREFS&amp;ts=1312615514174528794&amp;mode=backrefs&amp;REFDST=100289"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45. Социально-гигиенический мониторинг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"http://www.consultant.ru/cons/cgi/online.cgi?rnd=05F835404237E3999E7372169D022D80&amp;req=query&amp;REFDOC=296562&amp;REFBASE=LAW&amp;REFPAGE=0&amp;REFTYPE=CDLT_CHILDLESS_CONTENTS_ITEM_MAIN_BACKREFS_P&amp;ts=9555155141745216189&amp;mode=backrefs&amp;REFDST=100290"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"http://www.consultant.ru/cons/cgi/online.cgi?rnd=05F835404237E3999E7372169D022D80&amp;req=query&amp;REFDOC=296562&amp;REFBASE=LAW&amp;REFPAGE=0&amp;REFTYPE=CDLT_CHILDLESS_CONTENTS_ITEM_MAIN_BACKREFS_P&amp;ts=29728155141745217037&amp;mode=backrefs&amp;REFDST=146"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 </w:t>
      </w:r>
      <w:hyperlink r:id="rId352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порядке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установленном Правительством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(п. 2 в ред. Федерального </w:t>
      </w:r>
      <w:hyperlink r:id="rId35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5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6"/>
          <w:szCs w:val="26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"http://www.consultant.ru/cons/cgi/online.cgi?rnd=05F835404237E3999E7372169D022D80&amp;req=query&amp;REFDOC=296562&amp;REFBASE=LAW&amp;REFPAGE=0&amp;REFTYPE=CDLT_CHILDLESS_CONTENTS_ITEM_MAIN_BACKREFS_P&amp;ts=842715514174527314&amp;mode=backrefs&amp;REFDST=43"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Утратил силу. - Федеральный </w:t>
      </w:r>
      <w:hyperlink r:id="rId35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22.08.2004 N 122-ФЗ.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5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begin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"http://www.consultant.ru/cons/cgi/online.cgi?rnd=05F835404237E3999E7372169D022D80&amp;req=query&amp;REFDOC=296562&amp;REFBASE=LAW&amp;REFPAGE=0&amp;REFTYPE=CDLT_CHILDLESS_CONTENTS_ITEM_MAIN_BACKREFS&amp;ts=21673155141745215176&amp;mode=backrefs&amp;REFDST=147" </w:instrText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Глава VI. ОРГАНИЗАЦИЯ </w:t>
      </w:r>
      <w:proofErr w:type="gramStart"/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ФЕДЕРАЛЬНОГО</w:t>
      </w:r>
      <w:proofErr w:type="gramEnd"/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 ГОСУДАРСТВЕННОГО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САНИТАРНО-ЭПИДЕМИОЛОГИЧЕСКОГО НАДЗОРА</w:t>
      </w:r>
    </w:p>
    <w:p w:rsidR="00FC64D1" w:rsidRPr="00FC64D1" w:rsidRDefault="00FC64D1" w:rsidP="00FC6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35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356" w:lineRule="atLeast"/>
        <w:jc w:val="center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5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"http://www.consultant.ru/cons/cgi/online.cgi?rnd=05F835404237E3999E7372169D022D80&amp;req=query&amp;REFDOC=296562&amp;REFBASE=LAW&amp;REFPAGE=0&amp;REFTYPE=CDLT_CHILDLESS_CONTENTS_ITEM_MAIN_BACKREFS&amp;ts=11390155141745229452&amp;mode=backrefs&amp;REFDST=148"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46. Организация федерального государственного санитарно-эпидемиологического надзора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35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6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ind w:firstLine="540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36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22.08.2004 N 122-ФЗ)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lastRenderedPageBreak/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6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"http://www.consultant.ru/cons/cgi/online.cgi?rnd=05F835404237E3999E7372169D022D80&amp;req=query&amp;REFDOC=296562&amp;REFBASE=LAW&amp;REFPAGE=0&amp;REFTYPE=CDLT_CHILDLESS_CONTENTS_ITEM_MAIN_BACKREFS_P&amp;ts=2424015514174521482&amp;mode=backrefs&amp;REFDST=251"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18.07.2011 </w:t>
      </w:r>
      <w:hyperlink r:id="rId36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13.07.2015 </w:t>
      </w:r>
      <w:hyperlink r:id="rId36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233-ФЗ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6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"http://www.consultant.ru/cons/cgi/online.cgi?rnd=05F835404237E3999E7372169D022D80&amp;req=query&amp;REFDOC=296562&amp;REFBASE=LAW&amp;REFPAGE=0&amp;REFTYPE=CDLT_CHILDLESS_CONTENTS_ITEM_MAIN_BACKREFS_P&amp;ts=933615514174521165&amp;mode=backrefs&amp;REFDST=150"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Система федерального государственного санитарно-эпидемиологического надзора включает в себя: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36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6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"http://www.consultant.ru/cons/cgi/online.cgi?rnd=05F835404237E3999E7372169D022D80&amp;req=query&amp;REFDOC=296562&amp;REFBASE=LAW&amp;REFPAGE=0&amp;REFTYPE=CDLT_MAIN_BACKREFS&amp;ts=30498155141745226272&amp;mode=backrefs&amp;REFDST=239"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федеральный </w:t>
      </w:r>
      <w:hyperlink r:id="rId368" w:tooltip="&lt;div class=&quot;head&quot;&gt;Ссылка на список документов:&#10;&lt;/div&gt;&lt;div&gt;&lt;div class=&quot;doc&quot;&gt;Постановление Правительства РФ от 30.06.2004 N 322&#10;(ред. от 24.04.2018)&#10;&quot;Об утверждении Положения о Федеральной службе по надзору в сфере защиты прав потребителей и благополучия человека&quot;&lt;/div&gt;&lt;div class=&quot;doc&quot;&gt;Постановление Правительства РФ от 05.06.2013 N 476&#10;(ред. от 03.11.2018)&#10;&quot;О вопросах государственного контроля (надзора) и признании утратившими силу некоторых актов Правительства Российской Федерации&quot;&#10;(вместе с &quot;Положением о...&lt;/div&gt;&lt;/div&gt;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орган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исполнительной власти, осуществляющий федеральный государственный санитарно-эпидемиологический надзор;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18.07.2011 </w:t>
      </w:r>
      <w:hyperlink r:id="rId36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23.07.2013 </w:t>
      </w:r>
      <w:hyperlink r:id="rId37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246-ФЗ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7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"http://www.consultant.ru/cons/cgi/online.cgi?rnd=05F835404237E3999E7372169D022D80&amp;req=query&amp;REFDOC=296562&amp;REFBASE=LAW&amp;REFPAGE=0&amp;REFTYPE=CDLT_MAIN_BACKREFS&amp;ts=2945155141745214627&amp;mode=backrefs&amp;REFDST=100470"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уполномоченный федеральный </w:t>
      </w:r>
      <w:hyperlink r:id="rId372" w:tooltip="&lt;div class=&quot;head&quot;&gt;Ссылка на список документов:&#10;&lt;/div&gt;&lt;div&gt;&lt;div class=&quot;doc&quot;&gt;Постановление Правительства РФ от 05.06.2013 N 476&#10;(ред. от 03.11.2018)&#10;&quot;О вопросах государственного контроля (надзора) и признании утратившими силу некоторых актов Правительства Российской Федерации&quot;&#10;(вместе с &quot;Положением о...&lt;/div&gt;&lt;div class=&quot;doc&quot;&gt;Постановление Правительства РФ от 11.04.2005 N 206&#10;(ред. от 03.10.2018)&#10;&quot;О Федеральном медико-биологическом агентстве&quot;&lt;/div&gt;&lt;/div&gt;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орган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hyperlink r:id="rId373" w:tooltip="&lt;div class=&quot;head&quot;&gt;Ссылка на список документов:&#10;&lt;/div&gt;&lt;div&gt;&lt;div class=&quot;doc&quot;&gt;Распоряжение Правительства РФ от 21.08.2006 N 1156-р&#10;(ред. от 08.02.2019)&#10;&amp;lt;Об утверждении перечней организаций и территорий, подлежащих обслуживанию ФМБА России&amp;gt;&lt;/div&gt;&lt;/div&gt;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перечню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утверждаемому Правительством Российской Федерации;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 </w:t>
      </w:r>
      <w:hyperlink r:id="rId37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242-ФЗ, в ред. Федерального </w:t>
      </w:r>
      <w:hyperlink r:id="rId37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25.06.2012 N 93-ФЗ)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7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"http://www.consultant.ru/cons/cgi/online.cgi?rnd=05F835404237E3999E7372169D022D80&amp;req=query&amp;REFDOC=296562&amp;REFBASE=LAW&amp;REFPAGE=0&amp;REFTYPE=CDLT_MAIN_BACKREFS&amp;ts=696155141745216848&amp;mode=backrefs&amp;REFDST=153"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37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7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"http://www.consultant.ru/cons/cgi/online.cgi?rnd=05F835404237E3999E7372169D022D80&amp;req=query&amp;REFDOC=296562&amp;REFBASE=LAW&amp;REFPAGE=0&amp;REFTYPE=CDLT_MAIN_BACKREFS&amp;ts=6997155141745211393&amp;mode=backrefs&amp;REFDST=100488"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назначения);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18.07.2011 </w:t>
      </w:r>
      <w:hyperlink r:id="rId37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03.07.2016 </w:t>
      </w:r>
      <w:hyperlink r:id="rId38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227-ФЗ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03.07.2016 </w:t>
      </w:r>
      <w:hyperlink r:id="rId38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305-ФЗ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8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38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8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федеральный орган исполнительной власти, уполномоченный на осуществление санитарно-карантинного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контроля за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 </w:t>
      </w:r>
      <w:hyperlink r:id="rId38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13.07.2015 N 213-ФЗ)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 </w:t>
      </w:r>
      <w:hyperlink r:id="rId386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статьей 5.1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настоящего Федерального закона;</w:t>
      </w:r>
    </w:p>
    <w:p w:rsidR="00FC64D1" w:rsidRPr="00FC64D1" w:rsidRDefault="00FC64D1" w:rsidP="00FC64D1">
      <w:pPr>
        <w:shd w:val="clear" w:color="auto" w:fill="FFFFFF"/>
        <w:spacing w:after="192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 </w:t>
      </w:r>
      <w:hyperlink r:id="rId38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13.07.2015 N 233-ФЗ)</w:t>
      </w:r>
    </w:p>
    <w:p w:rsidR="00FC64D1" w:rsidRPr="00FC64D1" w:rsidRDefault="00FC64D1" w:rsidP="00FC64D1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spellStart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FC64D1" w:rsidRPr="00FC64D1" w:rsidRDefault="00FC64D1" w:rsidP="00FC64D1">
      <w:pPr>
        <w:shd w:val="clear" w:color="auto" w:fill="F4F3F8"/>
        <w:spacing w:after="96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С 1 января 2022 года Федеральным </w:t>
      </w:r>
      <w:hyperlink r:id="rId38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 от 23.04.2018 N 101-ФЗ абзац девятый пункта 2 статьи 46 признается утратившим силу.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"http://www.consultant.ru/cons/cgi/online.cgi?rnd=05F835404237E3999E7372169D022D80&amp;req=query&amp;REFDOC=296562&amp;REFBASE=LAW&amp;REFPAGE=0&amp;REFTYPE=CDLT_MAIN_BACKREFS&amp;ts=29563155141745213632&amp;mode=backrefs&amp;REFDST=271"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федеральный орган исполнительной власти, уполномоченный на осуществление санитарно-карантинного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контроля за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 </w:t>
      </w:r>
      <w:hyperlink r:id="rId38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23.04.2018 N 101-ФЗ)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"http://www.consultant.ru/cons/cgi/online.cgi?rnd=05F835404237E3999E7372169D022D80&amp;req=query&amp;REFDOC=296562&amp;REFBASE=LAW&amp;REFPAGE=0&amp;REFTYPE=CDLT_CHILDLESS_CONTENTS_ITEM_MAIN_BACKREFS_P&amp;ts=1874515514174525954&amp;mode=backrefs&amp;REFDST=253"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3.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 </w:t>
      </w:r>
      <w:hyperlink r:id="rId390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абзаце четвертом пункта 2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настоящей статьи.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28.12.2010 </w:t>
      </w:r>
      <w:hyperlink r:id="rId39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394-ФЗ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39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13.07.2015 </w:t>
      </w:r>
      <w:hyperlink r:id="rId39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233-ФЗ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9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 </w:t>
      </w:r>
      <w:hyperlink r:id="rId39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статьей 5.1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настоящего Федерального закона органам исполнительной власти субъектов Российской Федерации организацию федерального государственного санитарно-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эпидемиологического надзора осуществляют должностные лица органов исполнительной власти субъектов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 </w:t>
      </w:r>
      <w:hyperlink r:id="rId39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13.07.2015 N 233-ФЗ)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"http://www.consultant.ru/cons/cgi/online.cgi?rnd=05F835404237E3999E7372169D022D80&amp;req=query&amp;REFDOC=296562&amp;REFBASE=LAW&amp;REFPAGE=0&amp;REFTYPE=CDLT_CHILDLESS_CONTENTS_ITEM_MAIN_BACKREFS_P&amp;ts=15621155141745229021&amp;mode=backrefs&amp;REFDST=53"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 Главные государственные санитарные врачи федеральных органов исполнительной власти, указанных в </w:t>
      </w:r>
      <w:hyperlink r:id="rId397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абзаце четвертом пункта 2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"http://www.consultant.ru/cons/cgi/online.cgi?rnd=05F835404237E3999E7372169D022D80&amp;req=query&amp;REFDOC=296562&amp;REFBASE=LAW&amp;REFPAGE=0&amp;REFTYPE=CDLT_CHILDLESS_CONTENTS_ITEM_MAIN_BACKREFS_P&amp;ts=5265155141745221315&amp;mode=backrefs&amp;REFDST=157"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 </w:t>
      </w:r>
      <w:proofErr w:type="spell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"http://www.consultant.ru/cons/cgi/online.cgi?rnd=05F835404237E3999E7372169D022D80&amp;req=doc&amp;base=LAW&amp;n=310582&amp;dst=100213&amp;fld=134&amp;REFFIELD=134&amp;REFDST=157&amp;REFDOC=296562&amp;REFBASE=LAW&amp;stat=refcode%3D16610%3Bdstident%3D100213%3Bindex%3D739"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  <w:r w:rsidRPr="00FC64D1">
        <w:rPr>
          <w:rFonts w:ascii="Times New Roman" w:eastAsia="Times New Roman" w:hAnsi="Times New Roman" w:cs="Times New Roman"/>
          <w:color w:val="820082"/>
          <w:sz w:val="26"/>
          <w:u w:val="single"/>
          <w:lang w:eastAsia="ru-RU"/>
        </w:rPr>
        <w:t>порядок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осуществления</w:t>
      </w:r>
      <w:proofErr w:type="spell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указанного надзора устанавливаются Правительством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5 в ред. Федерального </w:t>
      </w:r>
      <w:hyperlink r:id="rId39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39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"http://www.consultant.ru/cons/cgi/online.cgi?rnd=05F835404237E3999E7372169D022D80&amp;req=query&amp;REFDOC=296562&amp;REFBASE=LAW&amp;REFPAGE=0&amp;REFTYPE=CDLT_CHILDLESS_CONTENTS_ITEM_MAIN_BACKREFS_P&amp;ts=4434155141745213698&amp;mode=backrefs&amp;REFDST=158"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6.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6 в ред. Федерального </w:t>
      </w:r>
      <w:hyperlink r:id="rId40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0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"http://www.consultant.ru/cons/cgi/online.cgi?rnd=05F835404237E3999E7372169D022D80&amp;req=query&amp;REFDOC=296562&amp;REFBASE=LAW&amp;REFPAGE=0&amp;REFTYPE=CDLT_CHILDLESS_CONTENTS_ITEM_MAIN_BACKREFS_P&amp;ts=24642155141745214953&amp;mode=backrefs&amp;REFDST=159"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 </w:t>
      </w:r>
      <w:hyperlink r:id="rId402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7 введен Федеральным </w:t>
      </w:r>
      <w:hyperlink r:id="rId40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"http://www.consultant.ru/cons/cgi/online.cgi?rnd=05F835404237E3999E7372169D022D80&amp;req=query&amp;REFDOC=296562&amp;REFBASE=LAW&amp;REFPAGE=0&amp;REFTYPE=CDLT_CHILDLESS_CONTENTS_ITEM_MAIN_BACKREFS&amp;ts=5282155141745218251&amp;mode=backrefs&amp;REFDST=160"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0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0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ind w:firstLine="540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0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22.08.2004 N 122-ФЗ)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0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"http://www.consultant.ru/cons/cgi/online.cgi?rnd=05F835404237E3999E7372169D022D80&amp;req=query&amp;REFDOC=296562&amp;REFBASE=LAW&amp;REFPAGE=0&amp;REFTYPE=CDLT_MAIN_BACKREFS&amp;ts=28095155141745216572&amp;mode=backrefs&amp;REFDST=161"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0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0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"http://www.consultant.ru/cons/cgi/online.cgi?rnd=05F835404237E3999E7372169D022D80&amp;req=query&amp;REFDOC=296562&amp;REFBASE=LAW&amp;REFPAGE=0&amp;REFTYPE=CDLT_CHILDLESS_CONTENTS_ITEM_MAIN_BACKREFS&amp;ts=26644155141745218865&amp;mode=backrefs&amp;REFDST=162"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47.1.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1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1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ind w:firstLine="540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введена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 </w:t>
      </w:r>
      <w:hyperlink r:id="rId41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22.08.2004 N 122-ФЗ)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"http://www.consultant.ru/cons/cgi/online.cgi?rnd=05F835404237E3999E7372169D022D80&amp;req=query&amp;REFDOC=296562&amp;REFBASE=LAW&amp;REFPAGE=0&amp;REFTYPE=CDLT_MAIN_BACKREFS&amp;ts=2360815514174529394&amp;mode=backrefs&amp;REFDST=163"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1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1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"http://www.consultant.ru/cons/cgi/online.cgi?rnd=05F835404237E3999E7372169D022D80&amp;req=query&amp;REFDOC=296562&amp;REFBASE=LAW&amp;REFPAGE=0&amp;REFTYPE=CDLT_MAIN_BACKREFS&amp;ts=1701415514174523959&amp;mode=backrefs&amp;REFDST=61"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средств, получаемых от издательской деятельности;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добровольных взносов и пожертвований граждан и юридических лиц;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"http://www.consultant.ru/cons/cgi/online.cgi?rnd=05F835404237E3999E7372169D022D80&amp;req=query&amp;REFDOC=296562&amp;REFBASE=LAW&amp;REFPAGE=0&amp;REFTYPE=CDLT_MAIN_BACKREFS&amp;ts=10254155141745229872&amp;mode=backrefs&amp;REFDST=64"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других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не запрещенных законодательством Российской Федерации источников.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"http://www.consultant.ru/cons/cgi/online.cgi?rnd=05F835404237E3999E7372169D022D80&amp;req=query&amp;REFDOC=296562&amp;REFBASE=LAW&amp;REFPAGE=0&amp;REFTYPE=CDLT_CHILDLESS_CONTENTS_ITEM_MAIN_BACKREFS&amp;ts=2908155141745227846&amp;mode=backrefs&amp;REFDST=164"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22.08.2004 </w:t>
      </w:r>
      <w:hyperlink r:id="rId41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41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1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"http://www.consultant.ru/cons/cgi/online.cgi?rnd=05F835404237E3999E7372169D022D80&amp;req=query&amp;REFDOC=296562&amp;REFBASE=LAW&amp;REFPAGE=0&amp;REFTYPE=CDLT_CHILDLESS_CONTENTS_ITEM_MAIN_BACKREFS_P&amp;ts=1600915514174523534&amp;mode=backrefs&amp;REFDST=165"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1.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22.08.2004 </w:t>
      </w:r>
      <w:hyperlink r:id="rId41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41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2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"http://www.consultant.ru/cons/cgi/online.cgi?rnd=05F835404237E3999E7372169D022D80&amp;req=query&amp;REFDOC=296562&amp;REFBASE=LAW&amp;REFPAGE=0&amp;REFTYPE=CDLT_CHILDLESS_CONTENTS_ITEM_MAIN_BACKREFS_P&amp;ts=11375155141745219476&amp;mode=backrefs&amp;REFDST=166"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lastRenderedPageBreak/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22.08.2004 </w:t>
      </w:r>
      <w:hyperlink r:id="rId42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26.06.2007 </w:t>
      </w:r>
      <w:hyperlink r:id="rId42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118-ФЗ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42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2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"http://www.consultant.ru/cons/cgi/online.cgi?rnd=05F835404237E3999E7372169D022D80&amp;req=query&amp;REFDOC=296562&amp;REFBASE=LAW&amp;REFPAGE=0&amp;REFTYPE=CDLT_CHILDLESS_CONTENTS_ITEM_MAIN_BACKREFS&amp;ts=31181155141745230683&amp;mode=backrefs&amp;REFDST=167"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22.08.2004 </w:t>
      </w:r>
      <w:hyperlink r:id="rId42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42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2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"http://www.consultant.ru/cons/cgi/online.cgi?rnd=05F835404237E3999E7372169D022D80&amp;req=query&amp;REFDOC=296562&amp;REFBASE=LAW&amp;REFPAGE=0&amp;REFTYPE=CDLT_CHILDLESS_CONTENTS_ITEM_MAIN_BACKREFS_P&amp;ts=333615514174522634&amp;mode=backrefs&amp;REFDST=168"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42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2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Перечень специалистов, уполномоченных осуществлять федеральный государственный санитарно-эпидемиологический надзор, устанавливается </w:t>
      </w:r>
      <w:hyperlink r:id="rId430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положением,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утвержденным Правительством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3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3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(п. 1 в ред. Федерального </w:t>
      </w:r>
      <w:hyperlink r:id="rId43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22.08.2004 N 122-ФЗ)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3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"http://www.consultant.ru/cons/cgi/online.cgi?rnd=05F835404237E3999E7372169D022D80&amp;req=query&amp;REFDOC=296562&amp;REFBASE=LAW&amp;REFPAGE=0&amp;REFTYPE=CDLT_CHILDLESS_CONTENTS_ITEM_MAIN_BACKREFS_P&amp;ts=6410155141745217057&amp;mode=backrefs&amp;REFDST=170"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43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3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"http://www.consultant.ru/cons/cgi/online.cgi?rnd=05F835404237E3999E7372169D022D80&amp;req=query&amp;REFDOC=296562&amp;REFBASE=LAW&amp;REFPAGE=0&amp;REFTYPE=CDLT_CHILDLESS_CONTENTS_ITEM_MAIN_BACKREFS_P&amp;ts=27646155141745224101&amp;mode=backrefs&amp;REFDST=171"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43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3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"http://www.consultant.ru/cons/cgi/online.cgi?rnd=05F835404237E3999E7372169D022D80&amp;req=query&amp;REFDOC=296562&amp;REFBASE=LAW&amp;REFPAGE=0&amp;REFTYPE=CDLT_CHILDLESS_CONTENTS_ITEM_MAIN_BACKREFS_P&amp;ts=2292155141745218537&amp;mode=backrefs&amp;REFDST=172"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 </w:t>
      </w:r>
      <w:hyperlink r:id="rId439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образца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4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4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"http://www.consultant.ru/cons/cgi/online.cgi?rnd=05F835404237E3999E7372169D022D80&amp;req=query&amp;REFDOC=296562&amp;REFBASE=LAW&amp;REFPAGE=0&amp;REFTYPE=CDLT_CHILDLESS_CONTENTS_ITEM_MAIN_BACKREFS_P&amp;ts=530015514174224926&amp;mode=backrefs&amp;REFDST=100323"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5. Право на замещение должностей главных государственных санитарных врачей и их заместителей имеют граждане Российской Федерации, получившие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высшее медицинское образование и имеющие сертификаты по специальности "медико-профилактическое дело".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"http://www.consultant.ru/cons/cgi/online.cgi?rnd=05F835404237E3999E7372169D022D80&amp;req=query&amp;REFDOC=296562&amp;REFBASE=LAW&amp;REFPAGE=0&amp;REFTYPE=CDLT_CHILDLESS_CONTENTS_ITEM_MAIN_BACKREFS&amp;ts=14420155141742221602&amp;mode=backrefs&amp;REFDST=173"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50. Права должностных лиц, осуществляющих федеральный государственный санитарно-эпидемиологический надзор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4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4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"http://www.consultant.ru/cons/cgi/online.cgi?rnd=05F835404237E3999E7372169D022D80&amp;req=query&amp;REFDOC=296562&amp;REFBASE=LAW&amp;REFPAGE=0&amp;REFTYPE=CDLT_CHILDLESS_CONTENTS_ITEM_MAIN_BACKREFS_P&amp;ts=1872215514174225633&amp;mode=backrefs&amp;REFDST=174"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4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4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"http://www.consultant.ru/cons/cgi/online.cgi?rnd=05F835404237E3999E7372169D022D80&amp;req=query&amp;REFDOC=296562&amp;REFBASE=LAW&amp;REFPAGE=0&amp;REFTYPE=CDLT_MAIN_BACKREFS&amp;ts=718155141742220788&amp;mode=backrefs&amp;REFDST=175"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4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4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"http://www.consultant.ru/cons/cgi/online.cgi?rnd=05F835404237E3999E7372169D022D80&amp;req=query&amp;REFDOC=296562&amp;REFBASE=LAW&amp;REFPAGE=0&amp;REFTYPE=CDLT_MAIN_BACKREFS&amp;ts=5125155141742217924&amp;mode=backrefs&amp;REFDST=176"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4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4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"http://www.consultant.ru/cons/cgi/online.cgi?rnd=05F835404237E3999E7372169D022D80&amp;req=query&amp;REFDOC=296562&amp;REFBASE=LAW&amp;REFPAGE=0&amp;REFTYPE=CDLT_MAIN_BACKREFS&amp;ts=798155141742217416&amp;mode=backrefs&amp;REFDST=177"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5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5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"http://www.consultant.ru/cons/cgi/online.cgi?rnd=05F835404237E3999E7372169D022D80&amp;req=query&amp;REFDOC=296562&amp;REFBASE=LAW&amp;REFPAGE=0&amp;REFTYPE=CDLT_MAIN_BACKREFS&amp;ts=7415155141742216622&amp;mode=backrefs&amp;REFDST=100329"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посещать с согласия граждан их жилые помещения в целях обследования их жилищных условий;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проводить отбор для исследований проб и образцов продукции, в том числе продовольственного сырья и пищевых продуктов;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"http://www.consultant.ru/cons/cgi/online.cgi?rnd=05F835404237E3999E7372169D022D80&amp;req=query&amp;REFDOC=296562&amp;REFBASE=LAW&amp;REFPAGE=0&amp;REFTYPE=CDLT_MAIN_BACKREFS&amp;ts=26586155141742229788&amp;mode=backrefs&amp;REFDST=100331"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проводить отбор для исследований проб воздуха, воды и почвы;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"http://www.consultant.ru/cons/cgi/online.cgi?rnd=05F835404237E3999E7372169D022D80&amp;req=query&amp;REFDOC=296562&amp;REFBASE=LAW&amp;REFPAGE=0&amp;REFTYPE=CDLT_MAIN_BACKREFS&amp;ts=8800155141742211213&amp;mode=backrefs&amp;REFDST=100333"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составлять протокол о нарушении санитарного законодательства.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"http://www.consultant.ru/cons/cgi/online.cgi?rnd=05F835404237E3999E7372169D022D80&amp;req=query&amp;REFDOC=296562&amp;REFBASE=LAW&amp;REFPAGE=0&amp;REFTYPE=CDLT_CHILDLESS_CONTENTS_ITEM_MAIN_BACKREFS_P&amp;ts=22196155141742224144&amp;mode=backrefs&amp;REFDST=178"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5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5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"http://www.consultant.ru/cons/cgi/online.cgi?rnd=05F835404237E3999E7372169D022D80&amp;req=query&amp;REFDOC=296562&amp;REFBASE=LAW&amp;REFPAGE=0&amp;REFTYPE=CDLT_MAIN_BACKREFS&amp;ts=323415514174221883&amp;mode=backrefs&amp;REFDST=222"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 устранении выявленных нарушений санитарно-эпидемиологических требований;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5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5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"http://www.consultant.ru/cons/cgi/online.cgi?rnd=05F835404237E3999E7372169D022D80&amp;req=query&amp;REFDOC=296562&amp;REFBASE=LAW&amp;REFPAGE=0&amp;REFTYPE=CDLT_MAIN_BACKREFS&amp;ts=14671155141742218697&amp;mode=backrefs&amp;REFDST=223"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5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5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"http://www.consultant.ru/cons/cgi/online.cgi?rnd=05F835404237E3999E7372169D022D80&amp;req=query&amp;REFDOC=296562&amp;REFBASE=LAW&amp;REFPAGE=0&amp;REFTYPE=CDLT_MAIN_BACKREFS&amp;ts=1678815514174226528&amp;mode=backrefs&amp;REFDST=100338"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проведении дополнительных санитарно-противоэпидемических (профилактических) мероприятий;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"http://www.consultant.ru/cons/cgi/online.cgi?rnd=05F835404237E3999E7372169D022D80&amp;req=query&amp;REFDOC=296562&amp;REFBASE=LAW&amp;REFPAGE=0&amp;REFTYPE=CDLT_CHILDLESS_CONTENTS_ITEM_MAIN_BACKREFS&amp;ts=1953715514174227251&amp;mode=backrefs&amp;REFDST=100341"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51. Полномочия главных государственных санитарных врачей и их заместителей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"http://www.consultant.ru/cons/cgi/online.cgi?rnd=05F835404237E3999E7372169D022D80&amp;req=query&amp;REFDOC=296562&amp;REFBASE=LAW&amp;REFPAGE=0&amp;REFTYPE=CDLT_CHILDLESS_CONTENTS_ITEM_MAIN_BACKREFS_P&amp;ts=1950615514174224119&amp;mode=backrefs&amp;REFDST=100342"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Главные государственные санитарные врачи и их заместители наряду с правами, предусмотренными </w:t>
      </w:r>
      <w:hyperlink r:id="rId458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статьей 50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настоящего Федерального закона, наделяются следующими полномочиями: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"http://www.consultant.ru/cons/cgi/online.cgi?rnd=05F835404237E3999E7372169D022D80&amp;req=query&amp;REFDOC=296562&amp;REFBASE=LAW&amp;REFPAGE=0&amp;REFTYPE=CDLT_CHILDLESS_CONTENTS_ITEM_MAIN_BACKREFS_P&amp;ts=9402155141742214730&amp;mode=backrefs&amp;REFDST=100343"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1) рассматривать материалы и дела о нарушениях санитарного законодательства;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"http://www.consultant.ru/cons/cgi/online.cgi?rnd=05F835404237E3999E7372169D022D80&amp;req=query&amp;REFDOC=296562&amp;REFBASE=LAW&amp;REFPAGE=0&amp;REFTYPE=CDLT_CHILDLESS_CONTENTS_ITEM_MAIN_BACKREFS_P&amp;ts=11411155141742216629&amp;mode=backrefs&amp;REFDST=100344"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2) предъявлять иски в суд и арбитражный суд в случае нарушения санитарного законодательства;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"http://www.consultant.ru/cons/cgi/online.cgi?rnd=05F835404237E3999E7372169D022D80&amp;req=query&amp;REFDOC=296562&amp;REFBASE=LAW&amp;REFPAGE=0&amp;REFTYPE=CDLT_CHILDLESS_CONTENTS_ITEM_MAIN_BACKREFS_P&amp;ts=8052155141742223482&amp;mode=backrefs&amp;REFDST=100345"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3) давать гражданам, индивидуальным предпринимателям и юридическим лицам санитарно-эпидемиологические заключения, предусмотренные </w:t>
      </w:r>
      <w:hyperlink r:id="rId459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статьей 42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настоящего Федерального закона;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"http://www.consultant.ru/cons/cgi/online.cgi?rnd=05F835404237E3999E7372169D022D80&amp;req=query&amp;REFDOC=296562&amp;REFBASE=LAW&amp;REFPAGE=0&amp;REFTYPE=CDLT_CHILDLESS_CONTENTS_ITEM_MAIN_BACKREFS_P&amp;ts=25627155141742211047&amp;mode=backrefs&amp;REFDST=100346"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вызове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 органы, осуществляющие федеральный государственный санитарно-эпидемиологический надзор, граждан, индивидуальных предпринимателей,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должностных лиц для рассмотрения материалов и дел о нарушениях санитарного законодательства;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22.08.2004 </w:t>
      </w:r>
      <w:hyperlink r:id="rId46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46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6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"http://www.consultant.ru/cons/cgi/online.cgi?rnd=05F835404237E3999E7372169D022D80&amp;req=query&amp;REFDOC=296562&amp;REFBASE=LAW&amp;REFPAGE=0&amp;REFTYPE=CDLT_MAIN_BACKREFS&amp;ts=28458155141742217157&amp;mode=backrefs&amp;REFDST=100348"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 </w:t>
      </w:r>
      <w:hyperlink r:id="rId463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статьей 42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настоящего Федерального закона;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"http://www.consultant.ru/cons/cgi/online.cgi?rnd=05F835404237E3999E7372169D022D80&amp;req=query&amp;REFDOC=296562&amp;REFBASE=LAW&amp;REFPAGE=0&amp;REFTYPE=CDLT_CHILDLESS_CONTENTS_ITEM_MAIN_BACKREFS_P&amp;ts=459315514174227548&amp;mode=backrefs&amp;REFDST=78"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  <w:proofErr w:type="gramEnd"/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6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09.05.2005 N 45-ФЗ)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6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проектирования, строительства, реконструкции, технического перевооружения объектов и ввода их в эксплуатацию;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"http://www.consultant.ru/cons/cgi/online.cgi?rnd=05F835404237E3999E7372169D022D80&amp;req=query&amp;REFDOC=296562&amp;REFBASE=LAW&amp;REFPAGE=0&amp;REFTYPE=CDLT_MAIN_BACKREFS&amp;ts=15454155141742212101&amp;mode=backrefs&amp;REFDST=100351"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"http://www.consultant.ru/cons/cgi/online.cgi?rnd=05F835404237E3999E7372169D022D80&amp;req=query&amp;REFDOC=296562&amp;REFBASE=LAW&amp;REFPAGE=0&amp;REFTYPE=CDLT_MAIN_BACKREFS&amp;ts=1323515514174229796&amp;mode=backrefs&amp;REFDST=100352"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разработки, производства, реализации и применения (использования) продукции;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"http://www.consultant.ru/cons/cgi/online.cgi?rnd=05F835404237E3999E7372169D022D80&amp;req=query&amp;REFDOC=296562&amp;REFBASE=LAW&amp;REFPAGE=0&amp;REFTYPE=CDLT_MAIN_BACKREFS&amp;ts=2998155141742228147&amp;mode=backrefs&amp;REFDST=100353"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6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14.07.2008 N 118-ФЗ)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6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"http://www.consultant.ru/cons/cgi/online.cgi?rnd=05F835404237E3999E7372169D022D80&amp;req=query&amp;REFDOC=296562&amp;REFBASE=LAW&amp;REFPAGE=0&amp;REFTYPE=CDLT_MAIN_BACKREFS&amp;ts=24169155141742212374&amp;mode=backrefs&amp;REFDST=224"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6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6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6"/>
          <w:szCs w:val="26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"http://www.consultant.ru/cons/cgi/online.cgi?rnd=05F835404237E3999E7372169D022D80&amp;req=query&amp;REFDOC=296562&amp;REFBASE=LAW&amp;REFPAGE=0&amp;REFTYPE=CDLT_CHILDLESS_CONTENTS_ITEM_MAIN_BACKREFS_P&amp;ts=24215155141742232584&amp;mode=backrefs&amp;REFDST=100356"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"http://www.consultant.ru/cons/cgi/online.cgi?rnd=05F835404237E3999E7372169D022D80&amp;req=query&amp;REFDOC=296562&amp;REFBASE=LAW&amp;REFPAGE=0&amp;REFTYPE=CDLT_MAIN_BACKREFS&amp;ts=952155141742229016&amp;mode=backrefs&amp;REFDST=100357"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проведении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"http://www.consultant.ru/cons/cgi/online.cgi?rnd=05F835404237E3999E7372169D022D80&amp;req=query&amp;REFDOC=296562&amp;REFBASE=LAW&amp;REFPAGE=0&amp;REFTYPE=CDLT_MAIN_BACKREFS&amp;ts=1688515514174225793&amp;mode=backrefs&amp;REFDST=100359"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временном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отстранении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"http://www.consultant.ru/cons/cgi/online.cgi?rnd=05F835404237E3999E7372169D022D80&amp;req=query&amp;REFDOC=296562&amp;REFBASE=LAW&amp;REFPAGE=0&amp;REFTYPE=CDLT_MAIN_BACKREFS&amp;ts=597715514174223386&amp;mode=backrefs&amp;REFDST=100360"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проведении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профилактических прививок гражданам или отдельным группам граждан по эпидемическим показаниям;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введении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(отмене) ограничительных мероприятий (карантина) в организациях и на объектах;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"http://www.consultant.ru/cons/cgi/online.cgi?rnd=05F835404237E3999E7372169D022D80&amp;req=query&amp;REFDOC=296562&amp;REFBASE=LAW&amp;REFPAGE=0&amp;REFTYPE=CDLT_CHILDLESS_CONTENTS_ITEM_MAIN_BACKREFS_P&amp;ts=16234155141742231272&amp;mode=backrefs&amp;REFDST=100362"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7) за нарушение санитарного законодательства выносить мотивированные постановления о: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"http://www.consultant.ru/cons/cgi/online.cgi?rnd=05F835404237E3999E7372169D022D80&amp;req=query&amp;REFDOC=296562&amp;REFBASE=LAW&amp;REFPAGE=0&amp;REFTYPE=CDLT_MAIN_BACKREFS&amp;ts=1044115514174224868&amp;mode=backrefs&amp;REFDST=100363"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наложении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административных взысканий в виде предупреждений или штрафов;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"http://www.consultant.ru/cons/cgi/online.cgi?rnd=05F835404237E3999E7372169D022D80&amp;req=query&amp;REFDOC=296562&amp;REFBASE=LAW&amp;REFPAGE=0&amp;REFTYPE=CDLT_MAIN_BACKREFS&amp;ts=2573315514174221457&amp;mode=backrefs&amp;REFDST=100364"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направлении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 правоохранительные органы материалов о нарушении санитарного законодательства для решения вопросов о возбуждении уголовных дел;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"http://www.consultant.ru/cons/cgi/online.cgi?rnd=05F835404237E3999E7372169D022D80&amp;req=query&amp;REFDOC=296562&amp;REFBASE=LAW&amp;REFPAGE=0&amp;REFTYPE=CDLT_CHILDLESS_CONTENTS_ITEM_MAIN_BACKREFS_P&amp;ts=17729155141742214034&amp;mode=backrefs&amp;REFDST=100365"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8) вносить предложения: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7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22.08.2004 N 122-ФЗ)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7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"http://www.consultant.ru/cons/cgi/online.cgi?rnd=05F835404237E3999E7372169D022D80&amp;req=query&amp;REFDOC=296562&amp;REFBASE=LAW&amp;REFPAGE=0&amp;REFTYPE=CDLT_MAIN_BACKREFS&amp;ts=13800155141742227932&amp;mode=backrefs&amp;REFDST=79"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абзац утратил силу. - Федеральный </w:t>
      </w:r>
      <w:hyperlink r:id="rId472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09.05.2005 N 45-ФЗ;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7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47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19.07.2011 N 248-ФЗ)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7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абзац исключен. - Федеральный </w:t>
      </w:r>
      <w:hyperlink r:id="rId476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 10.01.2003 N 15-ФЗ;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7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работодателям о применении дисциплинарных взысканий к работникам, допустившим нарушение санитарных правил;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  <w:proofErr w:type="gramEnd"/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22.08.2004 </w:t>
      </w:r>
      <w:hyperlink r:id="rId47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47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8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6"/>
          <w:szCs w:val="26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"http://www.consultant.ru/cons/cgi/online.cgi?rnd=05F835404237E3999E7372169D022D80&amp;req=query&amp;REFDOC=296562&amp;REFBASE=LAW&amp;REFPAGE=0&amp;REFTYPE=CDLT_CHILDLESS_CONTENTS_ITEM_MAIN_BACKREFS_P&amp;ts=6021155141742222679&amp;mode=backrefs&amp;REFDST=100375"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Главный государственный санитарный врач Российской Федерации наряду с правами и полномочиями, предусмотренными </w:t>
      </w:r>
      <w:hyperlink r:id="rId481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статьей 50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настоящего Федерального закона и </w:t>
      </w:r>
      <w:hyperlink r:id="rId482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пунктом 1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настоящей статьи, наделяется дополнительными полномочиями: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"http://www.consultant.ru/cons/cgi/online.cgi?rnd=05F835404237E3999E7372169D022D80&amp;req=query&amp;REFDOC=296562&amp;REFBASE=LAW&amp;REFPAGE=0&amp;REFTYPE=CDLT_MAIN_BACKREFS&amp;ts=28232155141742219259&amp;mode=backrefs&amp;REFDST=226"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01.12.2007 </w:t>
      </w:r>
      <w:hyperlink r:id="rId48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309-ФЗ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30.12.2008 </w:t>
      </w:r>
      <w:hyperlink r:id="rId48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309-ФЗ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19.07.2011 </w:t>
      </w:r>
      <w:hyperlink r:id="rId48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248-ФЗ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8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"http://www.consultant.ru/cons/cgi/online.cgi?rnd=05F835404237E3999E7372169D022D80&amp;req=query&amp;REFDOC=296562&amp;REFBASE=LAW&amp;REFPAGE=0&amp;REFTYPE=CDLT_MAIN_BACKREFS&amp;ts=7641155141742223428&amp;mode=backrefs&amp;REFDST=100491"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23.07.2013 </w:t>
      </w:r>
      <w:hyperlink r:id="rId48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246-ФЗ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01.07.2017 </w:t>
      </w:r>
      <w:hyperlink r:id="rId48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141-ФЗ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8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вносить в федеральные органы исполнительной власти предложения о приведении в соответствие с санитарным законодательством утвержденных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указанными органами документов, предусмотренных </w:t>
      </w:r>
      <w:hyperlink r:id="rId490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абзацем вторым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настоящего пункта;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"http://www.consultant.ru/cons/cgi/online.cgi?rnd=05F835404237E3999E7372169D022D80&amp;req=query&amp;REFDOC=296562&amp;REFBASE=LAW&amp;REFPAGE=0&amp;REFTYPE=CDLT_CHILDLESS_CONTENTS_ITEM_MAIN_BACKREFS_P&amp;ts=16126155141742220777&amp;mode=backrefs&amp;REFDST=100380"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Главные государственные санитарные врачи, указанные в </w:t>
      </w:r>
      <w:hyperlink r:id="rId491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пункте 4 статьи 46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настоящего Федерального закона, наряду с правами и полномочиями, предусмотренными </w:t>
      </w:r>
      <w:hyperlink r:id="rId492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статьей 50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настоящего Федерального закона и </w:t>
      </w:r>
      <w:hyperlink r:id="rId493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подпунктами 1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- </w:t>
      </w:r>
      <w:hyperlink r:id="rId494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7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пункта 1 настоящей статьи, наделяются дополнительными полномочиями: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вносить в федеральный </w:t>
      </w:r>
      <w:hyperlink r:id="rId49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орган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утратившими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силу таких санитарных правил;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25.06.2012 </w:t>
      </w:r>
      <w:hyperlink r:id="rId49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93-ФЗ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23.07.2013 </w:t>
      </w:r>
      <w:hyperlink r:id="rId49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246-ФЗ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49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"http://www.consultant.ru/cons/cgi/online.cgi?rnd=05F835404237E3999E7372169D022D80&amp;req=query&amp;REFDOC=296562&amp;REFBASE=LAW&amp;REFPAGE=0&amp;REFTYPE=CDLT_MAIN_BACKREFS&amp;ts=10010155141742214877&amp;mode=backrefs&amp;REFDST=183"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22.08.2004 </w:t>
      </w:r>
      <w:hyperlink r:id="rId49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122-ФЗ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, от 18.07.2011 </w:t>
      </w:r>
      <w:hyperlink r:id="rId50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N 242-ФЗ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50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"http://www.consultant.ru/cons/cgi/online.cgi?rnd=05F835404237E3999E7372169D022D80&amp;req=query&amp;REFDOC=296562&amp;REFBASE=LAW&amp;REFPAGE=0&amp;REFTYPE=CDLT_CHILDLESS_CONTENTS_ITEM_MAIN_BACKREFS&amp;ts=83741551417422137&amp;mode=backrefs&amp;REFDST=184"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50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50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"http://www.consultant.ru/cons/cgi/online.cgi?rnd=05F835404237E3999E7372169D022D80&amp;req=query&amp;REFDOC=296562&amp;REFBASE=LAW&amp;REFPAGE=0&amp;REFTYPE=CDLT_MAIN_BACKREFS&amp;ts=1375155141742220914&amp;mode=backrefs&amp;REFDST=185"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Должностные лица, осуществляющие федеральный государственный санитарно-эпидемиологический надзор, обязаны: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50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50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"http://www.consultant.ru/cons/cgi/online.cgi?rnd=05F835404237E3999E7372169D022D80&amp;req=query&amp;REFDOC=296562&amp;REFBASE=LAW&amp;REFPAGE=0&amp;REFTYPE=CDLT_MAIN_BACKREFS&amp;ts=11095155141742225831&amp;mode=backrefs&amp;REFDST=100385"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своевременно и в полной мере исполнять предусмотренные </w:t>
      </w:r>
      <w:hyperlink r:id="rId506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статьями 50,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hyperlink r:id="rId507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51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"http://www.consultant.ru/cons/cgi/online.cgi?rnd=05F835404237E3999E7372169D022D80&amp;req=query&amp;REFDOC=296562&amp;REFBASE=LAW&amp;REFPAGE=0&amp;REFTYPE=CDLT_MAIN_BACKREFS&amp;ts=28142155141742227359&amp;mode=backrefs&amp;REFDST=100386"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"http://www.consultant.ru/cons/cgi/online.cgi?rnd=05F835404237E3999E7372169D022D80&amp;req=query&amp;REFDOC=296562&amp;REFBASE=LAW&amp;REFPAGE=0&amp;REFTYPE=CDLT_MAIN_BACKREFS&amp;ts=3451155141742228992&amp;mode=backrefs&amp;REFDST=100387"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обстановке и о принимаемых мерах по обеспечению санитарно-эпидемиологического благополучия населения;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50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22.08.2004 N 122-ФЗ)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50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"http://www.consultant.ru/cons/cgi/online.cgi?rnd=05F835404237E3999E7372169D022D80&amp;req=query&amp;REFDOC=296562&amp;REFBASE=LAW&amp;REFPAGE=0&amp;REFTYPE=CDLT_MAIN_BACKREFS&amp;ts=1953715514174228995&amp;mode=backrefs&amp;REFDST=100389"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"http://www.consultant.ru/cons/cgi/online.cgi?rnd=05F835404237E3999E7372169D022D80&amp;req=query&amp;REFDOC=296562&amp;REFBASE=LAW&amp;REFPAGE=0&amp;REFTYPE=CDLT_MAIN_BACKREFS&amp;ts=6178155141742222213&amp;mode=backrefs&amp;REFDST=100390"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соблюдать государственную, врачебную и иную охраняемую </w:t>
      </w:r>
      <w:hyperlink r:id="rId510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тайну в отношении информации, ставшей им известной при выполнении своих служебных обязанностей;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 </w:t>
      </w:r>
      <w:hyperlink r:id="rId51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законом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"http://www.consultant.ru/cons/cgi/online.cgi?rnd=05F835404237E3999E7372169D022D80&amp;req=query&amp;REFDOC=296562&amp;REFBASE=LAW&amp;REFPAGE=0&amp;REFTYPE=CDLT_CHILDLESS_CONTENTS_ITEM_MAIN_BACKREFS&amp;ts=1937215514174226607&amp;mode=backrefs&amp;REFDST=187"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512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513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"http://www.consultant.ru/cons/cgi/online.cgi?rnd=05F835404237E3999E7372169D022D80&amp;req=query&amp;REFDOC=296562&amp;REFBASE=LAW&amp;REFPAGE=0&amp;REFTYPE=CDLT_MAIN_BACKREFS&amp;ts=12967155141742214556&amp;mode=backrefs&amp;REFDST=188"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51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515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"http://www.consultant.ru/cons/cgi/online.cgi?rnd=05F835404237E3999E7372169D022D80&amp;req=query&amp;REFDOC=296562&amp;REFBASE=LAW&amp;REFPAGE=0&amp;REFTYPE=CDLT_CHILDLESS_CONTENTS_ITEM_MAIN_BACKREFS&amp;ts=2637155141742225634&amp;mode=backrefs&amp;REFDST=189"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516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517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"http://www.consultant.ru/cons/cgi/online.cgi?rnd=05F835404237E3999E7372169D022D80&amp;req=query&amp;REFDOC=296562&amp;REFBASE=LAW&amp;REFPAGE=0&amp;REFTYPE=CDLT_CHILDLESS_CONTENTS_ITEM_MAIN_BACKREFS_P&amp;ts=19187155141742225192&amp;mode=backrefs&amp;REFDST=190"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 </w:t>
      </w:r>
      <w:hyperlink r:id="rId518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18.07.2011 N 242-ФЗ)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519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)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"http://www.consultant.ru/cons/cgi/online.cgi?rnd=05F835404237E3999E7372169D022D80&amp;req=query&amp;REFDOC=296562&amp;REFBASE=LAW&amp;REFPAGE=0&amp;REFTYPE=CDLT_CHILDLESS_CONTENTS_ITEM_MAIN_BACKREFS_P&amp;ts=1114115514174223250&amp;mode=backrefs&amp;REFDST=100396"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Жалоба рассматривается в порядке, установленном законодательством Российской Федерации.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"http://www.consultant.ru/cons/cgi/online.cgi?rnd=05F835404237E3999E7372169D022D80&amp;req=query&amp;REFDOC=296562&amp;REFBASE=LAW&amp;REFPAGE=0&amp;REFTYPE=CDLT_CHILDLESS_CONTENTS_ITEM_MAIN_BACKREFS_P&amp;ts=5616155141742224650&amp;mode=backrefs&amp;REFDST=100397"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begin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"http://www.consultant.ru/cons/cgi/online.cgi?rnd=05F835404237E3999E7372169D022D80&amp;req=query&amp;REFDOC=296562&amp;REFBASE=LAW&amp;REFPAGE=0&amp;REFTYPE=CDLT_CHILDLESS_CONTENTS_ITEM_MAIN_BACKREFS&amp;ts=1528615514174228717&amp;mode=backrefs&amp;REFDST=100398" </w:instrText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Глава VII. ОТВЕТСТВЕННОСТЬ ЗА НАРУШЕНИЕ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САНИТАРНОГО ЗАКОНОДАТЕЛЬСТВА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"http://www.consultant.ru/cons/cgi/online.cgi?rnd=05F835404237E3999E7372169D022D80&amp;req=query&amp;REFDOC=296562&amp;REFBASE=LAW&amp;REFPAGE=0&amp;REFTYPE=CDLT_CHILDLESS_CONTENTS_ITEM_MAIN_BACKREFS&amp;ts=1337615514174229512&amp;mode=backrefs&amp;REFDST=100399"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55. Ответственность за нарушение санитарного законодательства</w:t>
      </w:r>
    </w:p>
    <w:p w:rsidR="00FC64D1" w:rsidRPr="00FC64D1" w:rsidRDefault="00FC64D1" w:rsidP="00FC64D1">
      <w:pPr>
        <w:shd w:val="clear" w:color="auto" w:fill="FFFFFF"/>
        <w:spacing w:after="0" w:line="308" w:lineRule="atLeast"/>
        <w:ind w:firstLine="540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 </w:t>
      </w:r>
      <w:hyperlink r:id="rId520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закона</w:t>
        </w:r>
      </w:hyperlink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30.12.2001 N 196-ФЗ)</w:t>
      </w:r>
    </w:p>
    <w:p w:rsidR="00FC64D1" w:rsidRPr="00FC64D1" w:rsidRDefault="00FC64D1" w:rsidP="00FC64D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521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"http://www.consultant.ru/cons/cgi/online.cgi?rnd=05F835404237E3999E7372169D022D80&amp;req=query&amp;REFDOC=296562&amp;REFBASE=LAW&amp;REFPAGE=0&amp;REFTYPE=CDLT_MAIN_BACKREFS&amp;ts=683015514174226305&amp;mode=backrefs&amp;REFDST=100401"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 нарушение санитарного законодательства устанавливается дисциплинарная, </w:t>
      </w:r>
      <w:proofErr w:type="spell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"http://www.consultant.ru/cons/cgi/online.cgi?rnd=05F835404237E3999E7372169D022D80&amp;req=doc&amp;base=LAW&amp;n=317659&amp;dst=100326&amp;fld=134&amp;REFFIELD=134&amp;REFDST=100401&amp;REFDOC=296562&amp;REFBASE=LAW&amp;stat=refcode%3D16610%3Bdstident%3D100326%3Bindex%3D953"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  <w:r w:rsidRPr="00FC64D1">
        <w:rPr>
          <w:rFonts w:ascii="Times New Roman" w:eastAsia="Times New Roman" w:hAnsi="Times New Roman" w:cs="Times New Roman"/>
          <w:color w:val="820082"/>
          <w:sz w:val="26"/>
          <w:u w:val="single"/>
          <w:lang w:eastAsia="ru-RU"/>
        </w:rPr>
        <w:t>административная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</w:t>
      </w:r>
      <w:proofErr w:type="spell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hyperlink r:id="rId522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уголовная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ответственность в соответствии с законодательством 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"http://www.consultant.ru/cons/cgi/online.cgi?rnd=05F835404237E3999E7372169D022D80&amp;req=query&amp;REFDOC=296562&amp;REFBASE=LAW&amp;REFPAGE=0&amp;REFTYPE=CDLT_CHILDLESS_CONTENTS_ITEM_MAIN_BACKREFS&amp;ts=388815514174226764&amp;mode=backrefs&amp;REFDST=100402"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56. Утратила силу. - Федеральный </w:t>
      </w:r>
      <w:hyperlink r:id="rId523" w:history="1">
        <w:r w:rsidRPr="00FC64D1">
          <w:rPr>
            <w:rFonts w:ascii="Arial" w:eastAsia="Times New Roman" w:hAnsi="Arial" w:cs="Arial"/>
            <w:b/>
            <w:bCs/>
            <w:color w:val="820082"/>
            <w:sz w:val="26"/>
            <w:u w:val="single"/>
            <w:lang w:eastAsia="ru-RU"/>
          </w:rPr>
          <w:t>закон</w:t>
        </w:r>
      </w:hyperlink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от 30.12.2001 N 196-ФЗ.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см</w:t>
      </w:r>
      <w:proofErr w:type="gramEnd"/>
      <w:r w:rsidRPr="00FC64D1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текст в предыдущей </w:t>
      </w:r>
      <w:hyperlink r:id="rId524" w:history="1">
        <w:r w:rsidRPr="00FC64D1">
          <w:rPr>
            <w:rFonts w:ascii="Times New Roman" w:eastAsia="Times New Roman" w:hAnsi="Times New Roman" w:cs="Times New Roman"/>
            <w:color w:val="820082"/>
            <w:sz w:val="24"/>
            <w:szCs w:val="24"/>
            <w:lang w:eastAsia="ru-RU"/>
          </w:rPr>
          <w:t>редакции)</w:t>
        </w:r>
      </w:hyperlink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"http://www.consultant.ru/cons/cgi/online.cgi?rnd=05F835404237E3999E7372169D022D80&amp;req=query&amp;REFDOC=296562&amp;REFBASE=LAW&amp;REFPAGE=0&amp;REFTYPE=CDLT_CHILDLESS_CONTENTS_ITEM_MAIN_BACKREFS&amp;ts=246271551417422985&amp;mode=backrefs&amp;REFDST=100403"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"http://www.consultant.ru/cons/cgi/online.cgi?rnd=05F835404237E3999E7372169D022D80&amp;req=query&amp;REFDOC=296562&amp;REFBASE=LAW&amp;REFPAGE=0&amp;REFTYPE=CDLT_MAIN_BACKREFS&amp;ts=487155141742217040&amp;mode=backrefs&amp;REFDST=100404"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</w:t>
      </w:r>
      <w:proofErr w:type="gramStart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причинившими</w:t>
      </w:r>
      <w:proofErr w:type="gramEnd"/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вред, в полном объеме в соответствии с </w:t>
      </w:r>
      <w:hyperlink r:id="rId525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законодательством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Российской Федерации.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begin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"http://www.consultant.ru/cons/cgi/online.cgi?rnd=05F835404237E3999E7372169D022D80&amp;req=query&amp;REFDOC=296562&amp;REFBASE=LAW&amp;REFPAGE=0&amp;REFTYPE=CDLT_CHILDLESS_CONTENTS_ITEM_MAIN_BACKREFS&amp;ts=28383155141742227273&amp;mode=backrefs&amp;REFDST=100405" </w:instrText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Глава VIII. ЗАКЛЮЧИТЕЛЬНЫЕ ПОЛОЖЕНИЯ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"http://www.consultant.ru/cons/cgi/online.cgi?rnd=05F835404237E3999E7372169D022D80&amp;req=query&amp;REFDOC=296562&amp;REFBASE=LAW&amp;REFPAGE=0&amp;REFTYPE=CDLT_CHILDLESS_CONTENTS_ITEM_MAIN_BACKREFS&amp;ts=8932155141742220634&amp;mode=backrefs&amp;REFDST=100406"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58. Вступление в силу настоящего Федерального закона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"http://www.consultant.ru/cons/cgi/online.cgi?rnd=05F835404237E3999E7372169D022D80&amp;req=query&amp;REFDOC=296562&amp;REFBASE=LAW&amp;REFPAGE=0&amp;REFTYPE=CDLT_MAIN_BACKREFS&amp;ts=10543155141742214988&amp;mode=backrefs&amp;REFDST=100407"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Настоящий Федеральный закон вступает в силу со дня его официального опубликования.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"http://www.consultant.ru/cons/cgi/online.cgi?rnd=05F835404237E3999E7372169D022D80&amp;req=query&amp;REFDOC=296562&amp;REFBASE=LAW&amp;REFPAGE=0&amp;REFTYPE=CDLT_CHILDLESS_CONTENTS_ITEM_MAIN_BACKREFS&amp;ts=16807155141742222754&amp;mode=backrefs&amp;REFDST=100408"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Статья 59. О признании </w:t>
      </w:r>
      <w:proofErr w:type="gramStart"/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утратившими</w:t>
      </w:r>
      <w:proofErr w:type="gramEnd"/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 силу отдельных нормативных правовых актов в связи с принятием настоящего Федерального закона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принятием настоящего Федерального закона признать утратившими силу: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"http://www.consultant.ru/cons/cgi/online.cgi?rnd=05F835404237E3999E7372169D022D80&amp;req=query&amp;REFDOC=296562&amp;REFBASE=LAW&amp;REFPAGE=0&amp;REFTYPE=CDLT_MAIN_BACKREFS&amp;ts=3195815514174228108&amp;mode=backrefs&amp;REFDST=100410"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fldChar w:fldCharType="end"/>
      </w:r>
      <w:hyperlink r:id="rId526" w:history="1">
        <w:r w:rsidRPr="00FC64D1">
          <w:rPr>
            <w:rFonts w:ascii="Times New Roman" w:eastAsia="Times New Roman" w:hAnsi="Times New Roman" w:cs="Times New Roman"/>
            <w:color w:val="A7A0F7"/>
            <w:sz w:val="26"/>
            <w:u w:val="single"/>
            <w:lang w:eastAsia="ru-RU"/>
          </w:rPr>
          <w:t>Закон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527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статью 2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528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статью 2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529" w:history="1">
        <w:r w:rsidRPr="00FC64D1">
          <w:rPr>
            <w:rFonts w:ascii="Times New Roman" w:eastAsia="Times New Roman" w:hAnsi="Times New Roman" w:cs="Times New Roman"/>
            <w:color w:val="820082"/>
            <w:sz w:val="26"/>
            <w:u w:val="single"/>
            <w:lang w:eastAsia="ru-RU"/>
          </w:rPr>
          <w:t>статью 14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530" w:history="1">
        <w:r w:rsidRPr="00FC64D1">
          <w:rPr>
            <w:rFonts w:ascii="Times New Roman" w:eastAsia="Times New Roman" w:hAnsi="Times New Roman" w:cs="Times New Roman"/>
            <w:color w:val="A7A0F7"/>
            <w:sz w:val="26"/>
            <w:u w:val="single"/>
            <w:lang w:eastAsia="ru-RU"/>
          </w:rPr>
          <w:t>Постановление</w:t>
        </w:r>
      </w:hyperlink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"http://www.consultant.ru/cons/cgi/online.cgi?rnd=05F835404237E3999E7372169D022D80&amp;req=query&amp;REFDOC=296562&amp;REFBASE=LAW&amp;REFPAGE=0&amp;REFTYPE=CDLT_CHILDLESS_CONTENTS_ITEM_MAIN_BACKREFS&amp;ts=27821155141742232539&amp;mode=backrefs&amp;REFDST=100415"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60. О приведении нормативных правовых актов в соответствие с настоящим Федеральным законом</w: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begin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instrText xml:space="preserve"> HYPERLINK "http://www.consultant.ru/cons/cgi/online.cgi?rnd=05F835404237E3999E7372169D022D80&amp;req=query&amp;REFDOC=296562&amp;REFBASE=LAW&amp;REFPAGE=0&amp;REFTYPE=CDLT_MAIN_BACKREFS&amp;ts=14423155141742216833&amp;mode=backrefs&amp;REFDST=100416" </w:instrText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separate"/>
      </w:r>
    </w:p>
    <w:p w:rsidR="00FC64D1" w:rsidRPr="00FC64D1" w:rsidRDefault="00FC64D1" w:rsidP="00FC64D1">
      <w:pPr>
        <w:shd w:val="clear" w:color="auto" w:fill="FFFFFF"/>
        <w:spacing w:after="0" w:line="33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fldChar w:fldCharType="end"/>
      </w: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Президент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Российской Федерации</w:t>
      </w:r>
    </w:p>
    <w:p w:rsidR="00FC64D1" w:rsidRPr="00FC64D1" w:rsidRDefault="00FC64D1" w:rsidP="00FC64D1">
      <w:pPr>
        <w:shd w:val="clear" w:color="auto" w:fill="FFFFFF"/>
        <w:spacing w:after="0" w:line="38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Б.ЕЛЬЦИН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Москва, Кремль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30 марта 1999 года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N 52-ФЗ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FC64D1" w:rsidRPr="00FC64D1" w:rsidRDefault="00FC64D1" w:rsidP="00FC64D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1">
        <w:rPr>
          <w:rFonts w:ascii="Times New Roman" w:eastAsia="Times New Roman" w:hAnsi="Times New Roman" w:cs="Times New Roman"/>
          <w:color w:val="000000"/>
          <w:sz w:val="26"/>
          <w:lang w:eastAsia="ru-RU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226"/>
        <w:gridCol w:w="12858"/>
        <w:gridCol w:w="6"/>
      </w:tblGrid>
      <w:tr w:rsidR="00FC64D1" w:rsidRPr="00FC64D1" w:rsidTr="00FC64D1">
        <w:trPr>
          <w:tblCellSpacing w:w="0" w:type="dxa"/>
        </w:trPr>
        <w:tc>
          <w:tcPr>
            <w:tcW w:w="6" w:type="dxa"/>
            <w:vAlign w:val="bottom"/>
            <w:hideMark/>
          </w:tcPr>
          <w:p w:rsidR="00FC64D1" w:rsidRPr="00FC64D1" w:rsidRDefault="00FC64D1" w:rsidP="00FC6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4D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FC64D1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spellEnd"/>
            <w:r w:rsidRPr="00FC64D1">
              <w:rPr>
                <w:rFonts w:ascii="Times New Roman" w:eastAsia="Times New Roman" w:hAnsi="Times New Roman" w:cs="Times New Roman"/>
                <w:lang w:eastAsia="ru-RU"/>
              </w:rPr>
              <w:t>) 1992-2019 </w:t>
            </w:r>
            <w:proofErr w:type="spellStart"/>
            <w:r w:rsidRPr="00FC64D1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FC64D1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"http://www.consultant.ru/" \o "Сайт КонсультантПлюс" \t "_blank" </w:instrText>
            </w:r>
            <w:r w:rsidRPr="00FC64D1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FC64D1">
              <w:rPr>
                <w:rFonts w:ascii="Times New Roman" w:eastAsia="Times New Roman" w:hAnsi="Times New Roman" w:cs="Times New Roman"/>
                <w:color w:val="1A0DAB"/>
                <w:lang w:eastAsia="ru-RU"/>
              </w:rPr>
              <w:t>КонсультантПлюс</w:t>
            </w:r>
            <w:proofErr w:type="spellEnd"/>
            <w:r w:rsidRPr="00FC64D1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  <w:p w:rsidR="00FC64D1" w:rsidRPr="00FC64D1" w:rsidRDefault="00FC64D1" w:rsidP="00FC6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31" w:history="1">
              <w:r w:rsidRPr="00FC64D1">
                <w:rPr>
                  <w:rFonts w:ascii="Times New Roman" w:eastAsia="Times New Roman" w:hAnsi="Times New Roman" w:cs="Times New Roman"/>
                  <w:color w:val="1A0DAB"/>
                  <w:lang w:eastAsia="ru-RU"/>
                </w:rPr>
                <w:t>contact@consultant.ru</w:t>
              </w:r>
            </w:hyperlink>
          </w:p>
        </w:tc>
        <w:tc>
          <w:tcPr>
            <w:tcW w:w="0" w:type="auto"/>
            <w:vAlign w:val="bottom"/>
            <w:hideMark/>
          </w:tcPr>
          <w:p w:rsidR="00FC64D1" w:rsidRPr="00FC64D1" w:rsidRDefault="00FC64D1" w:rsidP="00FC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" w:type="dxa"/>
            <w:vAlign w:val="bottom"/>
            <w:hideMark/>
          </w:tcPr>
          <w:p w:rsidR="00FC64D1" w:rsidRPr="00FC64D1" w:rsidRDefault="00FC64D1" w:rsidP="00FC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322E3" w:rsidRDefault="00D322E3"/>
    <w:sectPr w:rsidR="00D322E3" w:rsidSect="00D3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4D1"/>
    <w:rsid w:val="00AE6D23"/>
    <w:rsid w:val="00D322E3"/>
    <w:rsid w:val="00FC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2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2381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599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7950">
                  <w:marLeft w:val="0"/>
                  <w:marRight w:val="0"/>
                  <w:marTop w:val="120"/>
                  <w:marBottom w:val="192"/>
                  <w:divBdr>
                    <w:top w:val="none" w:sz="0" w:space="0" w:color="auto"/>
                    <w:left w:val="single" w:sz="24" w:space="11" w:color="CED3F1"/>
                    <w:bottom w:val="none" w:sz="0" w:space="0" w:color="auto"/>
                    <w:right w:val="none" w:sz="0" w:space="0" w:color="auto"/>
                  </w:divBdr>
                  <w:divsChild>
                    <w:div w:id="114886015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287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11" w:color="CED3F1"/>
                    <w:bottom w:val="none" w:sz="0" w:space="0" w:color="auto"/>
                    <w:right w:val="none" w:sz="0" w:space="0" w:color="auto"/>
                  </w:divBdr>
                </w:div>
                <w:div w:id="6743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1930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9986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535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576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747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383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988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876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071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4956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4105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8005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946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758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886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690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502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214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233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9806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608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6991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6053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530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334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084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355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936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516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08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188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546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711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874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044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448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674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023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403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2741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356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1992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9635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2288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5558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3209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422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2601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360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2831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675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046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584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79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903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103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311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5649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11" w:color="CED3F1"/>
                    <w:bottom w:val="none" w:sz="0" w:space="0" w:color="auto"/>
                    <w:right w:val="none" w:sz="0" w:space="0" w:color="auto"/>
                  </w:divBdr>
                  <w:divsChild>
                    <w:div w:id="145702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034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0178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392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273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060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033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672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8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025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7973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5051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9882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9084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655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6205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314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299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666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1081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693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428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800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403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9814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8992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86336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762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120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11" w:color="CED3F1"/>
                    <w:bottom w:val="none" w:sz="0" w:space="0" w:color="auto"/>
                    <w:right w:val="none" w:sz="0" w:space="0" w:color="auto"/>
                  </w:divBdr>
                  <w:divsChild>
                    <w:div w:id="19315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295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3488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387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11" w:color="CED3F1"/>
                    <w:bottom w:val="none" w:sz="0" w:space="0" w:color="auto"/>
                    <w:right w:val="none" w:sz="0" w:space="0" w:color="auto"/>
                  </w:divBdr>
                  <w:divsChild>
                    <w:div w:id="1624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212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83482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449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770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79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891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7985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178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5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0539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2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482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06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160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8567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54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11" w:color="CED3F1"/>
                    <w:bottom w:val="none" w:sz="0" w:space="0" w:color="auto"/>
                    <w:right w:val="none" w:sz="0" w:space="0" w:color="auto"/>
                  </w:divBdr>
                  <w:divsChild>
                    <w:div w:id="5153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4914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548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207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707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523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8224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2508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11" w:color="CED3F1"/>
                    <w:bottom w:val="none" w:sz="0" w:space="0" w:color="auto"/>
                    <w:right w:val="none" w:sz="0" w:space="0" w:color="auto"/>
                  </w:divBdr>
                  <w:divsChild>
                    <w:div w:id="9830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80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256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043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699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8367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486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16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11" w:color="CED3F1"/>
                    <w:bottom w:val="none" w:sz="0" w:space="0" w:color="auto"/>
                    <w:right w:val="none" w:sz="0" w:space="0" w:color="auto"/>
                  </w:divBdr>
                  <w:divsChild>
                    <w:div w:id="15605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6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452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5796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8264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308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377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752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468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120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6043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2368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0897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021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9132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9827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259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290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702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583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334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83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9722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238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374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172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00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753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1071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01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515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2690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1050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146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550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520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089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138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152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4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11" w:color="CED3F1"/>
                    <w:bottom w:val="none" w:sz="0" w:space="0" w:color="auto"/>
                    <w:right w:val="none" w:sz="0" w:space="0" w:color="auto"/>
                  </w:divBdr>
                  <w:divsChild>
                    <w:div w:id="16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706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4031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35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0069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546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90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583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736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668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11" w:color="CED3F1"/>
                    <w:bottom w:val="none" w:sz="0" w:space="0" w:color="auto"/>
                    <w:right w:val="none" w:sz="0" w:space="0" w:color="auto"/>
                  </w:divBdr>
                  <w:divsChild>
                    <w:div w:id="11105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763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496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1652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5983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058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2672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048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481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0669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161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614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1417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674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313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3967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924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486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827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9337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837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227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83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437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132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406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8338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694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616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377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082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52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7113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32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482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271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8936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730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013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3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5998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7302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358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7149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696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486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4839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9061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3139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9909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78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185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346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3993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7939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32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266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55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395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2414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461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572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7603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681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942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664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48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513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709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948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701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0772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270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966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056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345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8196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3054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657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884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739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997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663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7984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8186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146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33783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71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11" w:color="CED3F1"/>
                    <w:bottom w:val="none" w:sz="0" w:space="0" w:color="auto"/>
                    <w:right w:val="none" w:sz="0" w:space="0" w:color="auto"/>
                  </w:divBdr>
                  <w:divsChild>
                    <w:div w:id="54271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712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005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4898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01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091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611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54090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8112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8421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84294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989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142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543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081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572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65275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4707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3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0961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723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515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5509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208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361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483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115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24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982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1090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462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394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3715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046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1909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62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3074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810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0898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319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335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855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4035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789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977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4714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3194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560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6712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159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643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587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0142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102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9225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016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4226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261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307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6784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4933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7780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376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868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6997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902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4290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51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38785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126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371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950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9715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0146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113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649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3205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704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631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867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486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7859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3170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620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830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4266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326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021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867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8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515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169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5368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500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258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3549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nsultant.ru/cons/cgi/online.cgi?rnd=05F835404237E3999E7372169D022D80&amp;req=doc&amp;base=LAW&amp;n=159501&amp;dst=100507&amp;fld=134&amp;REFFIELD=134&amp;REFDST=202&amp;REFDOC=296562&amp;REFBASE=LAW&amp;stat=refcode%3D16610%3Bdstident%3D100507%3Bindex%3D281" TargetMode="External"/><Relationship Id="rId299" Type="http://schemas.openxmlformats.org/officeDocument/2006/relationships/hyperlink" Target="http://www.consultant.ru/cons/cgi/online.cgi?rnd=05F835404237E3999E7372169D022D80&amp;req=doc&amp;base=LAW&amp;n=117165&amp;div=LAW&amp;diff=296562&amp;from=296562-603" TargetMode="External"/><Relationship Id="rId21" Type="http://schemas.openxmlformats.org/officeDocument/2006/relationships/hyperlink" Target="http://www.consultant.ru/cons/cgi/online.cgi?rnd=05F835404237E3999E7372169D022D80&amp;req=doc&amp;base=LAW&amp;n=117009&amp;div=LAW&amp;diff=296562&amp;from=296562-79" TargetMode="External"/><Relationship Id="rId63" Type="http://schemas.openxmlformats.org/officeDocument/2006/relationships/hyperlink" Target="http://www.consultant.ru/cons/cgi/online.cgi?rnd=05F835404237E3999E7372169D022D80&amp;req=doc&amp;base=LAW&amp;n=43144&amp;div=LAW&amp;diff=296562&amp;from=296562-174" TargetMode="External"/><Relationship Id="rId159" Type="http://schemas.openxmlformats.org/officeDocument/2006/relationships/hyperlink" Target="http://www.consultant.ru/cons/cgi/online.cgi?rnd=05F835404237E3999E7372169D022D80&amp;req=doc&amp;base=LAW&amp;n=73153&amp;div=LAW&amp;diff=296562&amp;from=296562-345" TargetMode="External"/><Relationship Id="rId324" Type="http://schemas.openxmlformats.org/officeDocument/2006/relationships/hyperlink" Target="http://www.consultant.ru/cons/cgi/online.cgi?rnd=05F835404237E3999E7372169D022D80&amp;req=doc&amp;base=LAW&amp;n=117009&amp;div=LAW&amp;diff=296562&amp;from=296562-638" TargetMode="External"/><Relationship Id="rId366" Type="http://schemas.openxmlformats.org/officeDocument/2006/relationships/hyperlink" Target="http://www.consultant.ru/cons/cgi/online.cgi?rnd=05F835404237E3999E7372169D022D80&amp;req=doc&amp;base=LAW&amp;n=219419&amp;dst=100710&amp;fld=134&amp;REFFIELD=134&amp;REFDST=1000000382&amp;REFDOC=296562&amp;REFBASE=LAW&amp;stat=refcode%3D19827%3Bdstident%3D100710%3Bindex%3D708" TargetMode="External"/><Relationship Id="rId531" Type="http://schemas.openxmlformats.org/officeDocument/2006/relationships/hyperlink" Target="mailto:contact@consultant.ru" TargetMode="External"/><Relationship Id="rId170" Type="http://schemas.openxmlformats.org/officeDocument/2006/relationships/hyperlink" Target="http://www.consultant.ru/cons/cgi/online.cgi?rnd=05F835404237E3999E7372169D022D80&amp;req=doc&amp;base=LAW&amp;n=300865&amp;dst=100404&amp;fld=134&amp;REFFIELD=134&amp;REFDST=1000000205&amp;REFDOC=296562&amp;REFBASE=LAW&amp;stat=refcode%3D19827%3Bdstident%3D100404%3Bindex%3D372" TargetMode="External"/><Relationship Id="rId226" Type="http://schemas.openxmlformats.org/officeDocument/2006/relationships/hyperlink" Target="http://www.consultant.ru/cons/cgi/online.cgi?rnd=05F835404237E3999E7372169D022D80&amp;req=doc&amp;base=LAW&amp;n=301507&amp;dst=104984&amp;fld=134&amp;REFFIELD=134&amp;REFDST=1000000259&amp;REFDOC=296562&amp;REFBASE=LAW&amp;stat=refcode%3D19827%3Bdstident%3D104984%3Bindex%3D482" TargetMode="External"/><Relationship Id="rId433" Type="http://schemas.openxmlformats.org/officeDocument/2006/relationships/hyperlink" Target="http://www.consultant.ru/cons/cgi/online.cgi?rnd=05F835404237E3999E7372169D022D80&amp;req=doc&amp;base=LAW&amp;n=301507&amp;dst=105033&amp;fld=134&amp;REFFIELD=134&amp;REFDST=1000000440&amp;REFDOC=296562&amp;REFBASE=LAW&amp;stat=refcode%3D19827%3Bdstident%3D105033%3Bindex%3D793" TargetMode="External"/><Relationship Id="rId268" Type="http://schemas.openxmlformats.org/officeDocument/2006/relationships/hyperlink" Target="http://www.consultant.ru/cons/cgi/online.cgi?rnd=05F835404237E3999E7372169D022D80&amp;req=doc&amp;base=LAW&amp;n=132813&amp;div=LAW&amp;diff=296562&amp;from=296562-540" TargetMode="External"/><Relationship Id="rId475" Type="http://schemas.openxmlformats.org/officeDocument/2006/relationships/hyperlink" Target="http://www.consultant.ru/cons/cgi/online.cgi?rnd=05F835404237E3999E7372169D022D80&amp;req=doc&amp;base=LAW&amp;n=117165&amp;div=LAW&amp;diff=296562&amp;from=296562-885" TargetMode="External"/><Relationship Id="rId32" Type="http://schemas.openxmlformats.org/officeDocument/2006/relationships/hyperlink" Target="http://www.consultant.ru/cons/cgi/online.cgi?rnd=05F835404237E3999E7372169D022D80&amp;req=doc&amp;base=LAW&amp;n=201683&amp;dst=100042&amp;fld=134&amp;REFFIELD=134&amp;REFDST=1000000055&amp;REFDOC=296562&amp;REFBASE=LAW&amp;stat=refcode%3D19827%3Bdstident%3D100042%3Bindex%3D102" TargetMode="External"/><Relationship Id="rId74" Type="http://schemas.openxmlformats.org/officeDocument/2006/relationships/hyperlink" Target="http://www.consultant.ru/cons/cgi/online.cgi?rnd=05F835404237E3999E7372169D022D80&amp;req=doc&amp;base=LAW&amp;n=159501&amp;REFFIELD=134&amp;REFDST=110&amp;REFDOC=296562&amp;REFBASE=LAW&amp;stat=refcode%3D16610%3Bindex%3D198" TargetMode="External"/><Relationship Id="rId128" Type="http://schemas.openxmlformats.org/officeDocument/2006/relationships/hyperlink" Target="http://www.consultant.ru/cons/cgi/online.cgi?rnd=05F835404237E3999E7372169D022D80&amp;req=doc&amp;base=LAW&amp;n=296562&amp;dst=100134&amp;fld=134" TargetMode="External"/><Relationship Id="rId335" Type="http://schemas.openxmlformats.org/officeDocument/2006/relationships/hyperlink" Target="http://www.consultant.ru/cons/cgi/online.cgi?rnd=05F835404237E3999E7372169D022D80&amp;req=doc&amp;base=LAW&amp;n=296562&amp;dst=100269&amp;fld=134" TargetMode="External"/><Relationship Id="rId377" Type="http://schemas.openxmlformats.org/officeDocument/2006/relationships/hyperlink" Target="http://www.consultant.ru/cons/cgi/online.cgi?rnd=05F835404237E3999E7372169D022D80&amp;req=doc&amp;base=LAW&amp;n=219419&amp;dst=100715&amp;fld=134&amp;REFFIELD=134&amp;REFDST=1000000388&amp;REFDOC=296562&amp;REFBASE=LAW&amp;stat=refcode%3D19827%3Bdstident%3D100715%3Bindex%3D717" TargetMode="External"/><Relationship Id="rId500" Type="http://schemas.openxmlformats.org/officeDocument/2006/relationships/hyperlink" Target="http://www.consultant.ru/cons/cgi/online.cgi?rnd=05F835404237E3999E7372169D022D80&amp;req=doc&amp;base=LAW&amp;n=219419&amp;dst=100760&amp;fld=134&amp;REFFIELD=134&amp;REFDST=1000000490&amp;REFDOC=296562&amp;REFBASE=LAW&amp;stat=refcode%3D19827%3Bdstident%3D100760%3Bindex%3D906" TargetMode="External"/><Relationship Id="rId5" Type="http://schemas.openxmlformats.org/officeDocument/2006/relationships/hyperlink" Target="http://www.consultant.ru/cons/cgi/online.cgi?rnd=05F835404237E3999E7372169D022D80&amp;req=doc&amp;base=LAW&amp;n=159501&amp;REFFIELD=134&amp;REFDST=191&amp;REFDOC=296562&amp;REFBASE=LAW&amp;stat=refcode%3D16610%3Bindex%3D53" TargetMode="External"/><Relationship Id="rId181" Type="http://schemas.openxmlformats.org/officeDocument/2006/relationships/hyperlink" Target="http://www.consultant.ru/cons/cgi/online.cgi?rnd=05F835404237E3999E7372169D022D80&amp;req=doc&amp;base=LAW&amp;n=159501&amp;dst=100040&amp;fld=134&amp;REFFIELD=134&amp;REFDST=100169&amp;REFDOC=296562&amp;REFBASE=LAW&amp;stat=refcode%3D16610%3Bdstident%3D100040%3Bindex%3D389" TargetMode="External"/><Relationship Id="rId237" Type="http://schemas.openxmlformats.org/officeDocument/2006/relationships/hyperlink" Target="http://www.consultant.ru/cons/cgi/online.cgi?rnd=05F835404237E3999E7372169D022D80&amp;req=doc&amp;base=LAW&amp;n=115411&amp;REFFIELD=134&amp;REFDST=230&amp;REFDOC=296562&amp;REFBASE=LAW&amp;stat=refcode%3D16610%3Bindex%3D496" TargetMode="External"/><Relationship Id="rId402" Type="http://schemas.openxmlformats.org/officeDocument/2006/relationships/hyperlink" Target="http://www.consultant.ru/cons/cgi/online.cgi?rnd=05F835404237E3999E7372169D022D80&amp;req=doc&amp;base=LAW&amp;n=303516&amp;REFFIELD=134&amp;REFDST=159&amp;REFDOC=296562&amp;REFBASE=LAW&amp;stat=refcode%3D16876%3Bindex%3D745" TargetMode="External"/><Relationship Id="rId279" Type="http://schemas.openxmlformats.org/officeDocument/2006/relationships/hyperlink" Target="http://www.consultant.ru/cons/cgi/online.cgi?rnd=05F835404237E3999E7372169D022D80&amp;req=doc&amp;base=LAW&amp;n=201176&amp;div=LAW&amp;diff=296562&amp;from=296562-570" TargetMode="External"/><Relationship Id="rId444" Type="http://schemas.openxmlformats.org/officeDocument/2006/relationships/hyperlink" Target="http://www.consultant.ru/cons/cgi/online.cgi?rnd=05F835404237E3999E7372169D022D80&amp;req=doc&amp;base=LAW&amp;n=219419&amp;dst=100747&amp;fld=134&amp;REFFIELD=134&amp;REFDST=1000000452&amp;REFDOC=296562&amp;REFBASE=LAW&amp;stat=refcode%3D19827%3Bdstident%3D100747%3Bindex%3D811" TargetMode="External"/><Relationship Id="rId486" Type="http://schemas.openxmlformats.org/officeDocument/2006/relationships/hyperlink" Target="http://www.consultant.ru/cons/cgi/online.cgi?rnd=05F835404237E3999E7372169D022D80&amp;req=doc&amp;base=LAW&amp;n=117165&amp;div=LAW&amp;diff=296562&amp;from=296562-895" TargetMode="External"/><Relationship Id="rId43" Type="http://schemas.openxmlformats.org/officeDocument/2006/relationships/hyperlink" Target="http://www.consultant.ru/cons/cgi/online.cgi?rnd=05F835404237E3999E7372169D022D80&amp;req=doc&amp;base=LAW&amp;n=78773&amp;div=LAW&amp;diff=296562&amp;from=296562-119" TargetMode="External"/><Relationship Id="rId139" Type="http://schemas.openxmlformats.org/officeDocument/2006/relationships/hyperlink" Target="http://www.consultant.ru/cons/cgi/online.cgi?rnd=05F835404237E3999E7372169D022D80&amp;req=doc&amp;base=LAW&amp;n=197264&amp;dst=100577&amp;fld=134&amp;REFFIELD=134&amp;REFDST=1000000173&amp;REFDOC=296562&amp;REFBASE=LAW&amp;stat=refcode%3D19827%3Bdstident%3D100577%3Bindex%3D316" TargetMode="External"/><Relationship Id="rId290" Type="http://schemas.openxmlformats.org/officeDocument/2006/relationships/hyperlink" Target="http://www.consultant.ru/cons/cgi/online.cgi?rnd=05F835404237E3999E7372169D022D80&amp;req=doc&amp;base=LAW&amp;n=209758&amp;dst=100385&amp;fld=134&amp;REFFIELD=134&amp;REFDST=1000000317&amp;REFDOC=296562&amp;REFBASE=LAW&amp;stat=refcode%3D19827%3Bdstident%3D100385%3Bindex%3D593" TargetMode="External"/><Relationship Id="rId304" Type="http://schemas.openxmlformats.org/officeDocument/2006/relationships/hyperlink" Target="http://www.consultant.ru/cons/cgi/online.cgi?rnd=05F835404237E3999E7372169D022D80&amp;req=doc&amp;base=LAW&amp;n=113662&amp;dst=100057&amp;fld=134&amp;REFFIELD=134&amp;REFDST=100451&amp;REFDOC=296562&amp;REFBASE=LAW&amp;stat=refcode%3D19827%3Bdstident%3D100057%3Bindex%3D608" TargetMode="External"/><Relationship Id="rId346" Type="http://schemas.openxmlformats.org/officeDocument/2006/relationships/hyperlink" Target="http://www.consultant.ru/cons/cgi/online.cgi?rnd=05F835404237E3999E7372169D022D80&amp;req=doc&amp;base=LAW&amp;n=296076&amp;dst=100013&amp;fld=134&amp;REFFIELD=134&amp;REFDST=1000000363&amp;REFDOC=296562&amp;REFBASE=LAW&amp;stat=refcode%3D19827%3Bdstident%3D100013%3Bindex%3D674" TargetMode="External"/><Relationship Id="rId388" Type="http://schemas.openxmlformats.org/officeDocument/2006/relationships/hyperlink" Target="http://www.consultant.ru/cons/cgi/online.cgi?rnd=05F835404237E3999E7372169D022D80&amp;req=doc&amp;base=LAW&amp;n=296461&amp;dst=100069&amp;fld=134&amp;REFFIELD=134&amp;REFDST=1000000397&amp;REFDOC=296562&amp;REFBASE=LAW&amp;stat=refcode%3D2487%3Bdstident%3D100069%3Bindex%3D730" TargetMode="External"/><Relationship Id="rId511" Type="http://schemas.openxmlformats.org/officeDocument/2006/relationships/hyperlink" Target="http://www.consultant.ru/cons/cgi/online.cgi?rnd=05F835404237E3999E7372169D022D80&amp;req=doc&amp;base=LAW&amp;n=219419&amp;dst=100764&amp;fld=134&amp;REFFIELD=134&amp;REFDST=1000000500&amp;REFDOC=296562&amp;REFBASE=LAW&amp;stat=refcode%3D19827%3Bdstident%3D100764%3Bindex%3D926" TargetMode="External"/><Relationship Id="rId85" Type="http://schemas.openxmlformats.org/officeDocument/2006/relationships/hyperlink" Target="http://www.consultant.ru/cons/cgi/online.cgi?rnd=05F835404237E3999E7372169D022D80&amp;req=doc&amp;base=LAW&amp;n=117165&amp;div=LAW&amp;diff=296562&amp;from=296562-223" TargetMode="External"/><Relationship Id="rId150" Type="http://schemas.openxmlformats.org/officeDocument/2006/relationships/hyperlink" Target="http://www.consultant.ru/cons/cgi/online.cgi?rnd=05F835404237E3999E7372169D022D80&amp;req=doc&amp;base=LAW&amp;n=117009&amp;div=LAW&amp;diff=296562&amp;from=296562-333" TargetMode="External"/><Relationship Id="rId192" Type="http://schemas.openxmlformats.org/officeDocument/2006/relationships/hyperlink" Target="http://www.consultant.ru/cons/cgi/online.cgi?rnd=05F835404237E3999E7372169D022D80&amp;req=doc&amp;base=LAW&amp;n=132813&amp;div=LAW&amp;diff=296562&amp;from=296562-420" TargetMode="External"/><Relationship Id="rId206" Type="http://schemas.openxmlformats.org/officeDocument/2006/relationships/hyperlink" Target="http://www.consultant.ru/cons/cgi/online.cgi?rnd=05F835404237E3999E7372169D022D80&amp;req=doc&amp;base=LAW&amp;n=165944&amp;dst=100039&amp;fld=134&amp;REFFIELD=134&amp;REFDST=1000000242&amp;REFDOC=296562&amp;REFBASE=LAW&amp;stat=refcode%3D19827%3Bdstident%3D100039%3Bindex%3D442" TargetMode="External"/><Relationship Id="rId413" Type="http://schemas.openxmlformats.org/officeDocument/2006/relationships/hyperlink" Target="http://www.consultant.ru/cons/cgi/online.cgi?rnd=05F835404237E3999E7372169D022D80&amp;req=doc&amp;base=LAW&amp;n=219419&amp;dst=100733&amp;fld=134&amp;REFFIELD=134&amp;REFDST=1000000422&amp;REFDOC=296562&amp;REFBASE=LAW&amp;stat=refcode%3D19827%3Bdstident%3D100733%3Bindex%3D764" TargetMode="External"/><Relationship Id="rId248" Type="http://schemas.openxmlformats.org/officeDocument/2006/relationships/hyperlink" Target="http://www.consultant.ru/cons/cgi/online.cgi?rnd=05F835404237E3999E7372169D022D80&amp;req=query&amp;div=LAW&amp;opt=1&amp;REFDOC=296562&amp;REFBASE=LAW&amp;REFFIELD=134&amp;REFSEGM=0&amp;REFPAGE=text&amp;mode=multiref&amp;ts=1634215514174456452&amp;REFFIELD=134&amp;REFDST=120&amp;REFDOC=296562&amp;REFBASE=LAW&amp;stat=refcode%3D16610%3Bdstident%3D100093%3Btext%3D%3Cdummy%3E%CF%EE%F0%FF%E4%EE%EA%3C/dummy%3E%3Bindex%3D508&amp;REFDST=120" TargetMode="External"/><Relationship Id="rId455" Type="http://schemas.openxmlformats.org/officeDocument/2006/relationships/hyperlink" Target="http://www.consultant.ru/cons/cgi/online.cgi?rnd=05F835404237E3999E7372169D022D80&amp;req=doc&amp;base=LAW&amp;n=117165&amp;div=LAW&amp;diff=296562&amp;from=296562-833" TargetMode="External"/><Relationship Id="rId497" Type="http://schemas.openxmlformats.org/officeDocument/2006/relationships/hyperlink" Target="http://www.consultant.ru/cons/cgi/online.cgi?rnd=05F835404237E3999E7372169D022D80&amp;req=doc&amp;base=LAW&amp;n=149697&amp;dst=100018&amp;fld=134&amp;REFFIELD=134&amp;REFDST=1000000488&amp;REFDOC=296562&amp;REFBASE=LAW&amp;stat=refcode%3D19827%3Bdstident%3D100018%3Bindex%3D903" TargetMode="External"/><Relationship Id="rId12" Type="http://schemas.openxmlformats.org/officeDocument/2006/relationships/hyperlink" Target="http://www.consultant.ru/cons/cgi/online.cgi?rnd=05F835404237E3999E7372169D022D80&amp;req=doc&amp;base=LAW&amp;n=219145&amp;div=LAW&amp;diff=296562&amp;from=296562-62" TargetMode="External"/><Relationship Id="rId108" Type="http://schemas.openxmlformats.org/officeDocument/2006/relationships/hyperlink" Target="http://www.consultant.ru/cons/cgi/online.cgi?rnd=05F835404237E3999E7372169D022D80&amp;req=doc&amp;base=LAW&amp;n=222061&amp;dst=100216&amp;fld=134&amp;REFFIELD=134&amp;REFDST=1000000138&amp;REFDOC=296562&amp;REFBASE=LAW&amp;stat=refcode%3D19827%3Bdstident%3D100216%3Bindex%3D258" TargetMode="External"/><Relationship Id="rId315" Type="http://schemas.openxmlformats.org/officeDocument/2006/relationships/hyperlink" Target="http://www.consultant.ru/cons/cgi/online.cgi?rnd=05F835404237E3999E7372169D022D80&amp;req=doc&amp;base=LAW&amp;n=117165&amp;div=LAW&amp;diff=296562&amp;from=296562-623" TargetMode="External"/><Relationship Id="rId357" Type="http://schemas.openxmlformats.org/officeDocument/2006/relationships/hyperlink" Target="http://www.consultant.ru/cons/cgi/online.cgi?rnd=05F835404237E3999E7372169D022D80&amp;req=doc&amp;base=LAW&amp;n=219419&amp;dst=100703&amp;fld=134&amp;REFFIELD=134&amp;REFDST=1000000371&amp;REFDOC=296562&amp;REFBASE=LAW&amp;stat=refcode%3D19827%3Bdstident%3D100703%3Bindex%3D695" TargetMode="External"/><Relationship Id="rId522" Type="http://schemas.openxmlformats.org/officeDocument/2006/relationships/hyperlink" Target="http://www.consultant.ru/cons/cgi/online.cgi?rnd=05F835404237E3999E7372169D022D80&amp;req=doc&amp;base=LAW&amp;n=315095&amp;dst=101574&amp;fld=134&amp;REFFIELD=134&amp;REFDST=100401&amp;REFDOC=296562&amp;REFBASE=LAW&amp;stat=refcode%3D16610%3Bdstident%3D101574%3Bindex%3D953" TargetMode="External"/><Relationship Id="rId54" Type="http://schemas.openxmlformats.org/officeDocument/2006/relationships/hyperlink" Target="http://www.consultant.ru/cons/cgi/online.cgi?rnd=05F835404237E3999E7372169D022D80&amp;req=doc&amp;base=LAW&amp;n=117009&amp;div=LAW&amp;diff=296562&amp;from=296562-150" TargetMode="External"/><Relationship Id="rId96" Type="http://schemas.openxmlformats.org/officeDocument/2006/relationships/hyperlink" Target="http://www.consultant.ru/cons/cgi/online.cgi?rnd=05F835404237E3999E7372169D022D80&amp;req=doc&amp;base=LAW&amp;n=116956&amp;dst=100026&amp;fld=134&amp;REFFIELD=134&amp;REFDST=1000000129&amp;REFDOC=296562&amp;REFBASE=LAW&amp;stat=refcode%3D19827%3Bdstident%3D100026%3Bindex%3D244" TargetMode="External"/><Relationship Id="rId161" Type="http://schemas.openxmlformats.org/officeDocument/2006/relationships/hyperlink" Target="http://www.consultant.ru/cons/cgi/online.cgi?rnd=05F835404237E3999E7372169D022D80&amp;req=doc&amp;base=LAW&amp;n=149972&amp;dst=100021&amp;fld=134&amp;REFFIELD=134&amp;REFDST=1000000194&amp;REFDOC=296562&amp;REFBASE=LAW&amp;stat=refcode%3D19827%3Bdstident%3D100021%3Bindex%3D349" TargetMode="External"/><Relationship Id="rId217" Type="http://schemas.openxmlformats.org/officeDocument/2006/relationships/hyperlink" Target="http://www.consultant.ru/cons/cgi/online.cgi?rnd=05F835404237E3999E7372169D022D80&amp;req=doc&amp;base=LAW&amp;n=296461&amp;dst=100069&amp;fld=134&amp;REFFIELD=134&amp;REFDST=1000000252&amp;REFDOC=296562&amp;REFBASE=LAW&amp;stat=refcode%3D2487%3Bdstident%3D100069%3Bindex%3D464" TargetMode="External"/><Relationship Id="rId399" Type="http://schemas.openxmlformats.org/officeDocument/2006/relationships/hyperlink" Target="http://www.consultant.ru/cons/cgi/online.cgi?rnd=05F835404237E3999E7372169D022D80&amp;req=doc&amp;base=LAW&amp;n=117009&amp;div=LAW&amp;diff=296562&amp;from=296562-741" TargetMode="External"/><Relationship Id="rId259" Type="http://schemas.openxmlformats.org/officeDocument/2006/relationships/hyperlink" Target="http://www.consultant.ru/cons/cgi/online.cgi?rnd=05F835404237E3999E7372169D022D80&amp;req=doc&amp;base=LAW&amp;n=148761&amp;div=LAW&amp;diff=296562&amp;from=296562-522" TargetMode="External"/><Relationship Id="rId424" Type="http://schemas.openxmlformats.org/officeDocument/2006/relationships/hyperlink" Target="http://www.consultant.ru/cons/cgi/online.cgi?rnd=05F835404237E3999E7372169D022D80&amp;req=doc&amp;base=LAW&amp;n=117009&amp;div=LAW&amp;diff=296562&amp;from=296562-781" TargetMode="External"/><Relationship Id="rId466" Type="http://schemas.openxmlformats.org/officeDocument/2006/relationships/hyperlink" Target="http://www.consultant.ru/cons/cgi/online.cgi?rnd=05F835404237E3999E7372169D022D80&amp;req=doc&amp;base=LAW&amp;n=201720&amp;dst=100187&amp;fld=134&amp;REFFIELD=134&amp;REFDST=1000000472&amp;REFDOC=296562&amp;REFBASE=LAW&amp;stat=refcode%3D19827%3Bdstident%3D100187%3Bindex%3D860" TargetMode="External"/><Relationship Id="rId23" Type="http://schemas.openxmlformats.org/officeDocument/2006/relationships/hyperlink" Target="http://www.consultant.ru/cons/cgi/online.cgi?rnd=05F835404237E3999E7372169D022D80&amp;req=doc&amp;base=LAW&amp;n=117009&amp;div=LAW&amp;diff=296562&amp;from=296562-83" TargetMode="External"/><Relationship Id="rId119" Type="http://schemas.openxmlformats.org/officeDocument/2006/relationships/hyperlink" Target="http://www.consultant.ru/cons/cgi/online.cgi?rnd=05F835404237E3999E7372169D022D80&amp;req=doc&amp;base=LAW&amp;n=117165&amp;div=LAW&amp;diff=296562&amp;from=296562-283" TargetMode="External"/><Relationship Id="rId270" Type="http://schemas.openxmlformats.org/officeDocument/2006/relationships/hyperlink" Target="http://www.consultant.ru/cons/cgi/online.cgi?rnd=05F835404237E3999E7372169D022D80&amp;req=doc&amp;base=LAW&amp;n=130870&amp;div=LAW&amp;diff=296562&amp;from=296562-554" TargetMode="External"/><Relationship Id="rId326" Type="http://schemas.openxmlformats.org/officeDocument/2006/relationships/hyperlink" Target="http://www.consultant.ru/cons/cgi/online.cgi?rnd=05F835404237E3999E7372169D022D80&amp;req=doc&amp;base=LAW&amp;n=221177&amp;dst=100012&amp;fld=134&amp;REFFIELD=134&amp;REFDST=1000000346&amp;REFDOC=296562&amp;REFBASE=LAW&amp;stat=refcode%3D19827%3Bdstident%3D100012%3Bindex%3D640" TargetMode="External"/><Relationship Id="rId533" Type="http://schemas.openxmlformats.org/officeDocument/2006/relationships/theme" Target="theme/theme1.xml"/><Relationship Id="rId65" Type="http://schemas.openxmlformats.org/officeDocument/2006/relationships/hyperlink" Target="http://www.consultant.ru/cons/cgi/online.cgi?rnd=05F835404237E3999E7372169D022D80&amp;req=doc&amp;base=LAW&amp;n=301507&amp;dst=104977&amp;fld=134&amp;REFFIELD=134&amp;REFDST=1000000097&amp;REFDOC=296562&amp;REFBASE=LAW&amp;stat=refcode%3D19827%3Bdstident%3D104977%3Bindex%3D185" TargetMode="External"/><Relationship Id="rId130" Type="http://schemas.openxmlformats.org/officeDocument/2006/relationships/hyperlink" Target="http://www.consultant.ru/cons/cgi/online.cgi?rnd=05F835404237E3999E7372169D022D80&amp;req=doc&amp;base=LAW&amp;n=296562&amp;dst=100268&amp;fld=134" TargetMode="External"/><Relationship Id="rId368" Type="http://schemas.openxmlformats.org/officeDocument/2006/relationships/hyperlink" Target="http://www.consultant.ru/cons/cgi/online.cgi?rnd=05F835404237E3999E7372169D022D80&amp;req=query&amp;div=LAW&amp;opt=1&amp;REFDOC=296562&amp;REFBASE=LAW&amp;REFFIELD=134&amp;REFSEGM=12&amp;REFPAGE=text&amp;mode=multiref&amp;ts=25430155141745219101&amp;REFFIELD=134&amp;REFDST=239&amp;REFDOC=296562&amp;REFBASE=LAW&amp;stat=refcode%3D16610%3Bdstident%3D100091%3Btext%3D%3Cdummy%3E%EE%F0%E3%E0%ED%3C/dummy%3E%3Bindex%3D710&amp;REFDST=239" TargetMode="External"/><Relationship Id="rId172" Type="http://schemas.openxmlformats.org/officeDocument/2006/relationships/hyperlink" Target="http://www.consultant.ru/cons/cgi/online.cgi?rnd=05F835404237E3999E7372169D022D80&amp;req=doc&amp;base=LAW&amp;n=301507&amp;dst=104981&amp;fld=134&amp;REFFIELD=134&amp;REFDST=28&amp;REFDOC=296562&amp;REFBASE=LAW&amp;stat=refcode%3D19827%3Bdstident%3D104981%3Bindex%3D374" TargetMode="External"/><Relationship Id="rId228" Type="http://schemas.openxmlformats.org/officeDocument/2006/relationships/hyperlink" Target="http://www.consultant.ru/cons/cgi/online.cgi?rnd=05F835404237E3999E7372169D022D80&amp;req=doc&amp;base=LAW&amp;n=301507&amp;dst=104985&amp;fld=134&amp;REFFIELD=134&amp;REFDST=1000000261&amp;REFDOC=296562&amp;REFBASE=LAW&amp;stat=refcode%3D19827%3Bdstident%3D104985%3Bindex%3D485" TargetMode="External"/><Relationship Id="rId435" Type="http://schemas.openxmlformats.org/officeDocument/2006/relationships/hyperlink" Target="http://www.consultant.ru/cons/cgi/online.cgi?rnd=05F835404237E3999E7372169D022D80&amp;req=doc&amp;base=LAW&amp;n=219419&amp;dst=100741&amp;fld=134&amp;REFFIELD=134&amp;REFDST=1000000442&amp;REFDOC=296562&amp;REFBASE=LAW&amp;stat=refcode%3D19827%3Bdstident%3D100741%3Bindex%3D796" TargetMode="External"/><Relationship Id="rId477" Type="http://schemas.openxmlformats.org/officeDocument/2006/relationships/hyperlink" Target="http://www.consultant.ru/cons/cgi/online.cgi?rnd=05F835404237E3999E7372169D022D80&amp;req=doc&amp;base=LAW&amp;n=37223&amp;div=LAW&amp;diff=296562&amp;from=296562-887" TargetMode="External"/><Relationship Id="rId281" Type="http://schemas.openxmlformats.org/officeDocument/2006/relationships/hyperlink" Target="http://www.consultant.ru/cons/cgi/online.cgi?rnd=05F835404237E3999E7372169D022D80&amp;req=doc&amp;base=LAW&amp;n=132813&amp;div=LAW&amp;diff=296562&amp;from=296562-579" TargetMode="External"/><Relationship Id="rId337" Type="http://schemas.openxmlformats.org/officeDocument/2006/relationships/hyperlink" Target="http://www.consultant.ru/cons/cgi/online.cgi?rnd=05F835404237E3999E7372169D022D80&amp;req=doc&amp;base=LAW&amp;n=154776&amp;div=LAW&amp;diff=296562&amp;from=296562-661" TargetMode="External"/><Relationship Id="rId502" Type="http://schemas.openxmlformats.org/officeDocument/2006/relationships/hyperlink" Target="http://www.consultant.ru/cons/cgi/online.cgi?rnd=05F835404237E3999E7372169D022D80&amp;req=doc&amp;base=LAW&amp;n=219419&amp;dst=100762&amp;fld=134&amp;REFFIELD=134&amp;REFDST=1000000493&amp;REFDOC=296562&amp;REFBASE=LAW&amp;stat=refcode%3D19827%3Bdstident%3D100762%3Bindex%3D910" TargetMode="External"/><Relationship Id="rId34" Type="http://schemas.openxmlformats.org/officeDocument/2006/relationships/hyperlink" Target="http://www.consultant.ru/cons/cgi/online.cgi?rnd=05F835404237E3999E7372169D022D80&amp;req=doc&amp;base=LAW&amp;n=314834&amp;dst=100164&amp;fld=134&amp;REFFIELD=134&amp;REFDST=1000000056&amp;REFDOC=296562&amp;REFBASE=LAW&amp;stat=refcode%3D19827%3Bdstident%3D100164%3Bindex%3D104" TargetMode="External"/><Relationship Id="rId76" Type="http://schemas.openxmlformats.org/officeDocument/2006/relationships/hyperlink" Target="http://www.consultant.ru/cons/cgi/online.cgi?rnd=05F835404237E3999E7372169D022D80&amp;req=doc&amp;base=LAW&amp;n=219419&amp;dst=100655&amp;fld=134&amp;REFFIELD=134&amp;REFDST=1000000105&amp;REFDOC=296562&amp;REFBASE=LAW&amp;stat=refcode%3D19827%3Bdstident%3D100655%3Bindex%3D199" TargetMode="External"/><Relationship Id="rId141" Type="http://schemas.openxmlformats.org/officeDocument/2006/relationships/hyperlink" Target="http://www.consultant.ru/cons/cgi/online.cgi?rnd=05F835404237E3999E7372169D022D80&amp;req=doc&amp;base=LAW&amp;n=182825&amp;div=LAW&amp;diff=296562&amp;from=296562-317" TargetMode="External"/><Relationship Id="rId379" Type="http://schemas.openxmlformats.org/officeDocument/2006/relationships/hyperlink" Target="http://www.consultant.ru/cons/cgi/online.cgi?rnd=05F835404237E3999E7372169D022D80&amp;req=doc&amp;base=LAW&amp;n=219419&amp;dst=100718&amp;fld=134&amp;REFFIELD=134&amp;REFDST=1000000390&amp;REFDOC=296562&amp;REFBASE=LAW&amp;stat=refcode%3D19827%3Bdstident%3D100718%3Bindex%3D720" TargetMode="External"/><Relationship Id="rId7" Type="http://schemas.openxmlformats.org/officeDocument/2006/relationships/hyperlink" Target="http://www.consultant.ru/cons/cgi/online.cgi?rnd=05F835404237E3999E7372169D022D80&amp;req=doc&amp;base=LAW&amp;n=222061&amp;dst=100204&amp;fld=134&amp;REFFIELD=134&amp;REFDST=1000000035&amp;REFDOC=296562&amp;REFBASE=LAW&amp;stat=refcode%3D19827%3Bdstident%3D100204%3Bindex%3D54" TargetMode="External"/><Relationship Id="rId183" Type="http://schemas.openxmlformats.org/officeDocument/2006/relationships/hyperlink" Target="http://www.consultant.ru/cons/cgi/online.cgi?rnd=05F835404237E3999E7372169D022D80&amp;req=doc&amp;base=LAW&amp;n=159501&amp;dst=100259&amp;fld=134&amp;REFFIELD=134&amp;REFDST=100174&amp;REFDOC=296562&amp;REFBASE=LAW&amp;stat=refcode%3D16610%3Bdstident%3D100259%3Bindex%3D398" TargetMode="External"/><Relationship Id="rId239" Type="http://schemas.openxmlformats.org/officeDocument/2006/relationships/hyperlink" Target="http://www.consultant.ru/cons/cgi/online.cgi?rnd=05F835404237E3999E7372169D022D80&amp;req=doc&amp;base=LAW&amp;n=222061&amp;dst=100239&amp;fld=134&amp;REFFIELD=134&amp;REFDST=1000000268&amp;REFDOC=296562&amp;REFBASE=LAW&amp;stat=refcode%3D19827%3Bdstident%3D100239%3Bindex%3D497" TargetMode="External"/><Relationship Id="rId390" Type="http://schemas.openxmlformats.org/officeDocument/2006/relationships/hyperlink" Target="http://www.consultant.ru/cons/cgi/online.cgi?rnd=05F835404237E3999E7372169D022D80&amp;req=doc&amp;base=LAW&amp;n=296562&amp;dst=50&amp;fld=134" TargetMode="External"/><Relationship Id="rId404" Type="http://schemas.openxmlformats.org/officeDocument/2006/relationships/hyperlink" Target="http://www.consultant.ru/cons/cgi/online.cgi?rnd=05F835404237E3999E7372169D022D80&amp;req=doc&amp;base=LAW&amp;n=219419&amp;dst=100729&amp;fld=134&amp;REFFIELD=134&amp;REFDST=1000000408&amp;REFDOC=296562&amp;REFBASE=LAW&amp;stat=refcode%3D19827%3Bdstident%3D100729%3Bindex%3D749" TargetMode="External"/><Relationship Id="rId446" Type="http://schemas.openxmlformats.org/officeDocument/2006/relationships/hyperlink" Target="http://www.consultant.ru/cons/cgi/online.cgi?rnd=05F835404237E3999E7372169D022D80&amp;req=doc&amp;base=LAW&amp;n=219419&amp;dst=100748&amp;fld=134&amp;REFFIELD=134&amp;REFDST=1000000454&amp;REFDOC=296562&amp;REFBASE=LAW&amp;stat=refcode%3D19827%3Bdstident%3D100748%3Bindex%3D814" TargetMode="External"/><Relationship Id="rId250" Type="http://schemas.openxmlformats.org/officeDocument/2006/relationships/hyperlink" Target="http://www.consultant.ru/cons/cgi/online.cgi?rnd=05F835404237E3999E7372169D022D80&amp;req=doc&amp;base=LAW&amp;n=219419&amp;dst=100669&amp;fld=134&amp;REFFIELD=134&amp;REFDST=1000000274&amp;REFDOC=296562&amp;REFBASE=LAW&amp;stat=refcode%3D19827%3Bdstident%3D100669%3Bindex%3D509" TargetMode="External"/><Relationship Id="rId292" Type="http://schemas.openxmlformats.org/officeDocument/2006/relationships/hyperlink" Target="http://www.consultant.ru/cons/cgi/online.cgi?rnd=05F835404237E3999E7372169D022D80&amp;req=doc&amp;base=LAW&amp;n=314875&amp;dst=100099&amp;fld=134&amp;REFFIELD=134&amp;REFDST=100421&amp;REFDOC=296562&amp;REFBASE=LAW&amp;stat=refcode%3D16610%3Bdstident%3D100099%3Bindex%3D596" TargetMode="External"/><Relationship Id="rId306" Type="http://schemas.openxmlformats.org/officeDocument/2006/relationships/hyperlink" Target="http://www.consultant.ru/cons/cgi/online.cgi?rnd=05F835404237E3999E7372169D022D80&amp;req=doc&amp;base=LAW&amp;n=222061&amp;dst=100241&amp;fld=134&amp;REFFIELD=134&amp;REFDST=218&amp;REFDOC=296562&amp;REFBASE=LAW&amp;stat=refcode%3D19827%3Bdstident%3D100241%3Bindex%3D611" TargetMode="External"/><Relationship Id="rId488" Type="http://schemas.openxmlformats.org/officeDocument/2006/relationships/hyperlink" Target="http://www.consultant.ru/cons/cgi/online.cgi?rnd=05F835404237E3999E7372169D022D80&amp;req=doc&amp;base=LAW&amp;n=219023&amp;dst=100184&amp;fld=134&amp;REFFIELD=134&amp;REFDST=1000000486&amp;REFDOC=296562&amp;REFBASE=LAW&amp;stat=refcode%3D19827%3Bdstident%3D100184%3Bindex%3D897" TargetMode="External"/><Relationship Id="rId45" Type="http://schemas.openxmlformats.org/officeDocument/2006/relationships/hyperlink" Target="http://www.consultant.ru/cons/cgi/online.cgi?rnd=05F835404237E3999E7372169D022D80&amp;req=doc&amp;base=LAW&amp;n=43144&amp;div=LAW&amp;diff=296562&amp;from=296562-127" TargetMode="External"/><Relationship Id="rId87" Type="http://schemas.openxmlformats.org/officeDocument/2006/relationships/hyperlink" Target="http://www.consultant.ru/cons/cgi/online.cgi?rnd=05F835404237E3999E7372169D022D80&amp;req=doc&amp;base=LAW&amp;n=219419&amp;dst=100659&amp;fld=134&amp;REFFIELD=134&amp;REFDST=1000000117&amp;REFDOC=296562&amp;REFBASE=LAW&amp;stat=refcode%3D19827%3Bdstident%3D100659%3Bindex%3D226" TargetMode="External"/><Relationship Id="rId110" Type="http://schemas.openxmlformats.org/officeDocument/2006/relationships/hyperlink" Target="http://www.consultant.ru/cons/cgi/online.cgi?rnd=05F835404237E3999E7372169D022D80&amp;req=doc&amp;base=LAW&amp;n=222061&amp;dst=100218&amp;fld=134&amp;REFFIELD=134&amp;REFDST=1000000142&amp;REFDOC=296562&amp;REFBASE=LAW&amp;stat=refcode%3D19827%3Bdstident%3D100218%3Bindex%3D265" TargetMode="External"/><Relationship Id="rId348" Type="http://schemas.openxmlformats.org/officeDocument/2006/relationships/hyperlink" Target="http://www.consultant.ru/cons/cgi/online.cgi?rnd=05F835404237E3999E7372169D022D80&amp;req=doc&amp;base=LAW&amp;n=296562&amp;dst=136&amp;fld=134" TargetMode="External"/><Relationship Id="rId513" Type="http://schemas.openxmlformats.org/officeDocument/2006/relationships/hyperlink" Target="http://www.consultant.ru/cons/cgi/online.cgi?rnd=05F835404237E3999E7372169D022D80&amp;req=doc&amp;base=LAW&amp;n=117009&amp;div=LAW&amp;diff=296562&amp;from=296562-930" TargetMode="External"/><Relationship Id="rId152" Type="http://schemas.openxmlformats.org/officeDocument/2006/relationships/hyperlink" Target="http://www.consultant.ru/cons/cgi/online.cgi?rnd=05F835404237E3999E7372169D022D80&amp;req=doc&amp;base=LAW&amp;n=302929&amp;div=LAW&amp;diff=296562&amp;from=296562-335" TargetMode="External"/><Relationship Id="rId194" Type="http://schemas.openxmlformats.org/officeDocument/2006/relationships/hyperlink" Target="http://www.consultant.ru/cons/cgi/online.cgi?rnd=05F835404237E3999E7372169D022D80&amp;req=doc&amp;base=LAW&amp;n=222061&amp;dst=100235&amp;fld=134&amp;REFFIELD=134&amp;REFDST=1000000230&amp;REFDOC=296562&amp;REFBASE=LAW&amp;stat=refcode%3D19827%3Bdstident%3D100235%3Bindex%3D422" TargetMode="External"/><Relationship Id="rId208" Type="http://schemas.openxmlformats.org/officeDocument/2006/relationships/hyperlink" Target="http://www.consultant.ru/cons/cgi/online.cgi?rnd=05F835404237E3999E7372169D022D80&amp;req=doc&amp;base=LAW&amp;n=117009&amp;div=LAW&amp;diff=296562&amp;from=296562-443" TargetMode="External"/><Relationship Id="rId415" Type="http://schemas.openxmlformats.org/officeDocument/2006/relationships/hyperlink" Target="http://www.consultant.ru/cons/cgi/online.cgi?rnd=05F835404237E3999E7372169D022D80&amp;req=doc&amp;base=LAW&amp;n=301507&amp;dst=105027&amp;fld=134&amp;REFFIELD=134&amp;REFDST=1000000425&amp;REFDOC=296562&amp;REFBASE=LAW&amp;stat=refcode%3D19827%3Bdstident%3D105027%3Bindex%3D773" TargetMode="External"/><Relationship Id="rId457" Type="http://schemas.openxmlformats.org/officeDocument/2006/relationships/hyperlink" Target="http://www.consultant.ru/cons/cgi/online.cgi?rnd=05F835404237E3999E7372169D022D80&amp;req=doc&amp;base=LAW&amp;n=117165&amp;div=LAW&amp;diff=296562&amp;from=296562-836" TargetMode="External"/><Relationship Id="rId261" Type="http://schemas.openxmlformats.org/officeDocument/2006/relationships/hyperlink" Target="http://www.consultant.ru/cons/cgi/online.cgi?rnd=05F835404237E3999E7372169D022D80&amp;req=doc&amp;base=LAW&amp;n=301507&amp;dst=104990&amp;fld=134&amp;REFFIELD=134&amp;REFDST=1000000282&amp;REFDOC=296562&amp;REFBASE=LAW&amp;stat=refcode%3D19827%3Bdstident%3D104990%3Bindex%3D524" TargetMode="External"/><Relationship Id="rId499" Type="http://schemas.openxmlformats.org/officeDocument/2006/relationships/hyperlink" Target="http://www.consultant.ru/cons/cgi/online.cgi?rnd=05F835404237E3999E7372169D022D80&amp;req=doc&amp;base=LAW&amp;n=301507&amp;dst=105044&amp;fld=134&amp;REFFIELD=134&amp;REFDST=1000000490&amp;REFDOC=296562&amp;REFBASE=LAW&amp;stat=refcode%3D19827%3Bdstident%3D105044%3Bindex%3D906" TargetMode="External"/><Relationship Id="rId14" Type="http://schemas.openxmlformats.org/officeDocument/2006/relationships/hyperlink" Target="http://www.consultant.ru/cons/cgi/online.cgi?rnd=05F835404237E3999E7372169D022D80&amp;req=doc&amp;base=LAW&amp;n=301507&amp;dst=104952&amp;fld=134&amp;REFFIELD=134&amp;REFDST=1&amp;REFDOC=296562&amp;REFBASE=LAW&amp;stat=refcode%3D19827%3Bdstident%3D104952%3Bindex%3D73" TargetMode="External"/><Relationship Id="rId56" Type="http://schemas.openxmlformats.org/officeDocument/2006/relationships/hyperlink" Target="http://www.consultant.ru/cons/cgi/online.cgi?rnd=05F835404237E3999E7372169D022D80&amp;req=doc&amp;base=LAW&amp;n=201623&amp;dst=100133&amp;fld=134&amp;REFFIELD=134&amp;REFDST=1000000081&amp;REFDOC=296562&amp;REFBASE=LAW&amp;stat=refcode%3D19827%3Bdstident%3D100133%3Bindex%3D155" TargetMode="External"/><Relationship Id="rId317" Type="http://schemas.openxmlformats.org/officeDocument/2006/relationships/hyperlink" Target="http://www.consultant.ru/cons/cgi/online.cgi?rnd=05F835404237E3999E7372169D022D80&amp;req=doc&amp;base=LAW&amp;n=219419&amp;dst=100677&amp;fld=134&amp;REFFIELD=134&amp;REFDST=1000000339&amp;REFDOC=296562&amp;REFBASE=LAW&amp;stat=refcode%3D19827%3Bdstident%3D100677%3Bindex%3D628" TargetMode="External"/><Relationship Id="rId359" Type="http://schemas.openxmlformats.org/officeDocument/2006/relationships/hyperlink" Target="http://www.consultant.ru/cons/cgi/online.cgi?rnd=05F835404237E3999E7372169D022D80&amp;req=doc&amp;base=LAW&amp;n=219419&amp;dst=100706&amp;fld=134&amp;REFFIELD=134&amp;REFDST=1000000374&amp;REFDOC=296562&amp;REFBASE=LAW&amp;stat=refcode%3D19827%3Bdstident%3D100706%3Bindex%3D699" TargetMode="External"/><Relationship Id="rId524" Type="http://schemas.openxmlformats.org/officeDocument/2006/relationships/hyperlink" Target="http://www.consultant.ru/cons/cgi/online.cgi?rnd=05F835404237E3999E7372169D022D80&amp;req=doc&amp;base=LAW&amp;n=34712&amp;div=LAW&amp;diff=296562&amp;from=296562-956" TargetMode="External"/><Relationship Id="rId98" Type="http://schemas.openxmlformats.org/officeDocument/2006/relationships/hyperlink" Target="http://www.consultant.ru/cons/cgi/online.cgi?rnd=05F835404237E3999E7372169D022D80&amp;req=doc&amp;base=LAW&amp;n=164608&amp;div=LAW&amp;diff=296562&amp;from=296562-245" TargetMode="External"/><Relationship Id="rId121" Type="http://schemas.openxmlformats.org/officeDocument/2006/relationships/hyperlink" Target="http://www.consultant.ru/cons/cgi/online.cgi?rnd=05F835404237E3999E7372169D022D80&amp;req=doc&amp;base=LAW&amp;n=117165&amp;div=LAW&amp;diff=296562&amp;from=296562-287" TargetMode="External"/><Relationship Id="rId163" Type="http://schemas.openxmlformats.org/officeDocument/2006/relationships/hyperlink" Target="http://www.consultant.ru/cons/cgi/online.cgi?rnd=05F835404237E3999E7372169D022D80&amp;req=doc&amp;base=LAW&amp;n=159501&amp;dst=100130&amp;fld=134&amp;REFFIELD=134&amp;REFDST=100154&amp;REFDOC=296562&amp;REFBASE=LAW&amp;stat=refcode%3D16610%3Bdstident%3D100130%3Bindex%3D356" TargetMode="External"/><Relationship Id="rId219" Type="http://schemas.openxmlformats.org/officeDocument/2006/relationships/hyperlink" Target="http://www.consultant.ru/cons/cgi/online.cgi?rnd=05F835404237E3999E7372169D022D80&amp;req=doc&amp;base=LAW&amp;n=208726&amp;dst=100012&amp;fld=134&amp;REFFIELD=134&amp;REFDST=269&amp;REFDOC=296562&amp;REFBASE=LAW&amp;stat=refcode%3D16610%3Bdstident%3D100012%3Bindex%3D471" TargetMode="External"/><Relationship Id="rId370" Type="http://schemas.openxmlformats.org/officeDocument/2006/relationships/hyperlink" Target="http://www.consultant.ru/cons/cgi/online.cgi?rnd=05F835404237E3999E7372169D022D80&amp;req=doc&amp;base=LAW&amp;n=149697&amp;dst=100014&amp;fld=134&amp;REFFIELD=134&amp;REFDST=1000000384&amp;REFDOC=296562&amp;REFBASE=LAW&amp;stat=refcode%3D19827%3Bdstident%3D100014%3Bindex%3D711" TargetMode="External"/><Relationship Id="rId426" Type="http://schemas.openxmlformats.org/officeDocument/2006/relationships/hyperlink" Target="http://www.consultant.ru/cons/cgi/online.cgi?rnd=05F835404237E3999E7372169D022D80&amp;req=doc&amp;base=LAW&amp;n=219419&amp;dst=100739&amp;fld=134&amp;REFFIELD=134&amp;REFDST=1000000433&amp;REFDOC=296562&amp;REFBASE=LAW&amp;stat=refcode%3D19827%3Bdstident%3D100739%3Bindex%3D784" TargetMode="External"/><Relationship Id="rId230" Type="http://schemas.openxmlformats.org/officeDocument/2006/relationships/hyperlink" Target="http://www.consultant.ru/cons/cgi/online.cgi?rnd=05F835404237E3999E7372169D022D80&amp;req=doc&amp;base=LAW&amp;n=209360&amp;dst=1&amp;fld=134&amp;REFFIELD=134&amp;REFDST=100202&amp;REFDOC=296562&amp;REFBASE=LAW&amp;stat=refcode%3D16610%3Bdstident%3D1%3Bindex%3D487" TargetMode="External"/><Relationship Id="rId251" Type="http://schemas.openxmlformats.org/officeDocument/2006/relationships/hyperlink" Target="http://www.consultant.ru/cons/cgi/online.cgi?rnd=05F835404237E3999E7372169D022D80&amp;req=doc&amp;base=LAW&amp;n=117009&amp;div=LAW&amp;diff=296562&amp;from=296562-510" TargetMode="External"/><Relationship Id="rId468" Type="http://schemas.openxmlformats.org/officeDocument/2006/relationships/hyperlink" Target="http://www.consultant.ru/cons/cgi/online.cgi?rnd=05F835404237E3999E7372169D022D80&amp;req=doc&amp;base=LAW&amp;n=222061&amp;dst=100253&amp;fld=134&amp;REFFIELD=134&amp;REFDST=1000000474&amp;REFDOC=296562&amp;REFBASE=LAW&amp;stat=refcode%3D19827%3Bdstident%3D100253%3Bindex%3D863" TargetMode="External"/><Relationship Id="rId489" Type="http://schemas.openxmlformats.org/officeDocument/2006/relationships/hyperlink" Target="http://www.consultant.ru/cons/cgi/online.cgi?rnd=05F835404237E3999E7372169D022D80&amp;req=doc&amp;base=LAW&amp;n=201176&amp;div=LAW&amp;diff=296562&amp;from=296562-898" TargetMode="External"/><Relationship Id="rId25" Type="http://schemas.openxmlformats.org/officeDocument/2006/relationships/hyperlink" Target="http://www.consultant.ru/cons/cgi/online.cgi?rnd=05F835404237E3999E7372169D022D80&amp;req=doc&amp;base=LAW&amp;n=222061&amp;dst=100208&amp;fld=134&amp;REFFIELD=134&amp;REFDST=1000000049&amp;REFDOC=296562&amp;REFBASE=LAW&amp;stat=refcode%3D19827%3Bdstident%3D100208%3Bindex%3D85" TargetMode="External"/><Relationship Id="rId46" Type="http://schemas.openxmlformats.org/officeDocument/2006/relationships/hyperlink" Target="http://www.consultant.ru/cons/cgi/online.cgi?rnd=05F835404237E3999E7372169D022D80&amp;req=doc&amp;base=LAW&amp;n=301507&amp;dst=104961&amp;fld=134&amp;REFFIELD=134&amp;REFDST=77&amp;REFDOC=296562&amp;REFBASE=LAW&amp;stat=refcode%3D19827%3Bdstident%3D104961%3Bindex%3D129" TargetMode="External"/><Relationship Id="rId67" Type="http://schemas.openxmlformats.org/officeDocument/2006/relationships/hyperlink" Target="http://www.consultant.ru/cons/cgi/online.cgi?rnd=05F835404237E3999E7372169D022D80&amp;req=doc&amp;base=LAW&amp;n=117009&amp;div=LAW&amp;diff=296562&amp;from=296562-186" TargetMode="External"/><Relationship Id="rId272" Type="http://schemas.openxmlformats.org/officeDocument/2006/relationships/hyperlink" Target="http://www.consultant.ru/cons/cgi/online.cgi?rnd=05F835404237E3999E7372169D022D80&amp;req=doc&amp;base=LAW&amp;n=301507&amp;dst=104991&amp;fld=134&amp;REFFIELD=134&amp;REFDST=1000000299&amp;REFDOC=296562&amp;REFBASE=LAW&amp;stat=refcode%3D19827%3Bdstident%3D104991%3Bindex%3D558" TargetMode="External"/><Relationship Id="rId293" Type="http://schemas.openxmlformats.org/officeDocument/2006/relationships/hyperlink" Target="http://www.consultant.ru/cons/cgi/online.cgi?rnd=05F835404237E3999E7372169D022D80&amp;req=doc&amp;base=LAW&amp;n=209758&amp;dst=100385&amp;fld=134&amp;REFFIELD=134&amp;REFDST=1000000320&amp;REFDOC=296562&amp;REFBASE=LAW&amp;stat=refcode%3D19827%3Bdstident%3D100385%3Bindex%3D597" TargetMode="External"/><Relationship Id="rId307" Type="http://schemas.openxmlformats.org/officeDocument/2006/relationships/hyperlink" Target="http://www.consultant.ru/cons/cgi/online.cgi?rnd=05F835404237E3999E7372169D022D80&amp;req=doc&amp;base=LAW&amp;n=117165&amp;div=LAW&amp;diff=296562&amp;from=296562-612" TargetMode="External"/><Relationship Id="rId328" Type="http://schemas.openxmlformats.org/officeDocument/2006/relationships/hyperlink" Target="http://www.consultant.ru/cons/cgi/online.cgi?rnd=05F835404237E3999E7372169D022D80&amp;req=doc&amp;base=LAW&amp;n=314556&amp;dst=100021&amp;fld=134&amp;REFFIELD=134&amp;REFDST=261&amp;REFDOC=296562&amp;REFBASE=LAW&amp;stat=refcode%3D16610%3Bdstident%3D100021%3Bindex%3D642" TargetMode="External"/><Relationship Id="rId349" Type="http://schemas.openxmlformats.org/officeDocument/2006/relationships/hyperlink" Target="http://www.consultant.ru/cons/cgi/online.cgi?rnd=05F835404237E3999E7372169D022D80&amp;req=doc&amp;base=LAW&amp;n=296562&amp;dst=143&amp;fld=134" TargetMode="External"/><Relationship Id="rId514" Type="http://schemas.openxmlformats.org/officeDocument/2006/relationships/hyperlink" Target="http://www.consultant.ru/cons/cgi/online.cgi?rnd=05F835404237E3999E7372169D022D80&amp;req=doc&amp;base=LAW&amp;n=219419&amp;dst=100768&amp;fld=134&amp;REFFIELD=134&amp;REFDST=1000000505&amp;REFDOC=296562&amp;REFBASE=LAW&amp;stat=refcode%3D19827%3Bdstident%3D100768%3Bindex%3D933" TargetMode="External"/><Relationship Id="rId88" Type="http://schemas.openxmlformats.org/officeDocument/2006/relationships/hyperlink" Target="http://www.consultant.ru/cons/cgi/online.cgi?rnd=05F835404237E3999E7372169D022D80&amp;req=doc&amp;base=LAW&amp;n=117009&amp;div=LAW&amp;diff=296562&amp;from=296562-227" TargetMode="External"/><Relationship Id="rId111" Type="http://schemas.openxmlformats.org/officeDocument/2006/relationships/hyperlink" Target="http://www.consultant.ru/cons/cgi/online.cgi?rnd=05F835404237E3999E7372169D022D80&amp;req=doc&amp;base=LAW&amp;n=117165&amp;div=LAW&amp;diff=296562&amp;from=296562-266" TargetMode="External"/><Relationship Id="rId132" Type="http://schemas.openxmlformats.org/officeDocument/2006/relationships/hyperlink" Target="http://www.consultant.ru/cons/cgi/online.cgi?rnd=05F835404237E3999E7372169D022D80&amp;req=doc&amp;base=LAW&amp;n=117165&amp;div=LAW&amp;diff=296562&amp;from=296562-305" TargetMode="External"/><Relationship Id="rId153" Type="http://schemas.openxmlformats.org/officeDocument/2006/relationships/hyperlink" Target="http://www.consultant.ru/cons/cgi/online.cgi?rnd=05F835404237E3999E7372169D022D80&amp;req=doc&amp;base=LAW&amp;n=300880&amp;dst=1893&amp;fld=134&amp;REFFIELD=134&amp;REFDST=1000000187&amp;REFDOC=296562&amp;REFBASE=LAW&amp;stat=refcode%3D16876%3Bdstident%3D1893%3Bindex%3D338" TargetMode="External"/><Relationship Id="rId174" Type="http://schemas.openxmlformats.org/officeDocument/2006/relationships/hyperlink" Target="http://www.consultant.ru/cons/cgi/online.cgi?rnd=05F835404237E3999E7372169D022D80&amp;req=doc&amp;base=LAW&amp;n=300865&amp;dst=100406&amp;fld=134&amp;REFFIELD=134&amp;REFDST=1000000208&amp;REFDOC=296562&amp;REFBASE=LAW&amp;stat=refcode%3D19827%3Bdstident%3D100406%3Bindex%3D377" TargetMode="External"/><Relationship Id="rId195" Type="http://schemas.openxmlformats.org/officeDocument/2006/relationships/hyperlink" Target="http://www.consultant.ru/cons/cgi/online.cgi?rnd=05F835404237E3999E7372169D022D80&amp;req=doc&amp;base=LAW&amp;n=117165&amp;div=LAW&amp;diff=296562&amp;from=296562-423" TargetMode="External"/><Relationship Id="rId209" Type="http://schemas.openxmlformats.org/officeDocument/2006/relationships/hyperlink" Target="http://www.consultant.ru/cons/cgi/online.cgi?rnd=05F835404237E3999E7372169D022D80&amp;req=doc&amp;base=LAW&amp;n=219419&amp;dst=100665&amp;fld=134&amp;REFFIELD=134&amp;REFDST=1000000244&amp;REFDOC=296562&amp;REFBASE=LAW&amp;stat=refcode%3D19827%3Bdstident%3D100665%3Bindex%3D446" TargetMode="External"/><Relationship Id="rId360" Type="http://schemas.openxmlformats.org/officeDocument/2006/relationships/hyperlink" Target="http://www.consultant.ru/cons/cgi/online.cgi?rnd=05F835404237E3999E7372169D022D80&amp;req=doc&amp;base=LAW&amp;n=117009&amp;div=LAW&amp;diff=296562&amp;from=296562-700" TargetMode="External"/><Relationship Id="rId381" Type="http://schemas.openxmlformats.org/officeDocument/2006/relationships/hyperlink" Target="http://www.consultant.ru/cons/cgi/online.cgi?rnd=05F835404237E3999E7372169D022D80&amp;req=doc&amp;base=LAW&amp;n=310107&amp;dst=100152&amp;fld=134&amp;REFFIELD=134&amp;REFDST=1000000390&amp;REFDOC=296562&amp;REFBASE=LAW&amp;stat=refcode%3D19827%3Bdstident%3D100152%3Bindex%3D720" TargetMode="External"/><Relationship Id="rId416" Type="http://schemas.openxmlformats.org/officeDocument/2006/relationships/hyperlink" Target="http://www.consultant.ru/cons/cgi/online.cgi?rnd=05F835404237E3999E7372169D022D80&amp;req=doc&amp;base=LAW&amp;n=219419&amp;dst=100735&amp;fld=134&amp;REFFIELD=134&amp;REFDST=1000000425&amp;REFDOC=296562&amp;REFBASE=LAW&amp;stat=refcode%3D19827%3Bdstident%3D100735%3Bindex%3D773" TargetMode="External"/><Relationship Id="rId220" Type="http://schemas.openxmlformats.org/officeDocument/2006/relationships/hyperlink" Target="http://www.consultant.ru/cons/cgi/online.cgi?rnd=05F835404237E3999E7372169D022D80&amp;req=doc&amp;base=LAW&amp;n=296461&amp;dst=100030&amp;fld=134&amp;REFFIELD=134&amp;REFDST=1000000253&amp;REFDOC=296562&amp;REFBASE=LAW&amp;stat=refcode%3D19827%3Bdstident%3D100030%3Bindex%3D472" TargetMode="External"/><Relationship Id="rId241" Type="http://schemas.openxmlformats.org/officeDocument/2006/relationships/hyperlink" Target="http://www.consultant.ru/cons/cgi/online.cgi?rnd=05F835404237E3999E7372169D022D80&amp;req=doc&amp;base=LAW&amp;n=183367&amp;dst=100103&amp;fld=134&amp;REFFIELD=134&amp;REFDST=1000000268&amp;REFDOC=296562&amp;REFBASE=LAW&amp;stat=refcode%3D19827%3Bdstident%3D100103%3Bindex%3D497" TargetMode="External"/><Relationship Id="rId437" Type="http://schemas.openxmlformats.org/officeDocument/2006/relationships/hyperlink" Target="http://www.consultant.ru/cons/cgi/online.cgi?rnd=05F835404237E3999E7372169D022D80&amp;req=doc&amp;base=LAW&amp;n=219419&amp;dst=100742&amp;fld=134&amp;REFFIELD=134&amp;REFDST=1000000444&amp;REFDOC=296562&amp;REFBASE=LAW&amp;stat=refcode%3D19827%3Bdstident%3D100742%3Bindex%3D799" TargetMode="External"/><Relationship Id="rId458" Type="http://schemas.openxmlformats.org/officeDocument/2006/relationships/hyperlink" Target="http://www.consultant.ru/cons/cgi/online.cgi?rnd=05F835404237E3999E7372169D022D80&amp;req=doc&amp;base=LAW&amp;n=296562&amp;dst=100324&amp;fld=134" TargetMode="External"/><Relationship Id="rId479" Type="http://schemas.openxmlformats.org/officeDocument/2006/relationships/hyperlink" Target="http://www.consultant.ru/cons/cgi/online.cgi?rnd=05F835404237E3999E7372169D022D80&amp;req=doc&amp;base=LAW&amp;n=219419&amp;dst=100755&amp;fld=134&amp;REFFIELD=134&amp;REFDST=1000000482&amp;REFDOC=296562&amp;REFBASE=LAW&amp;stat=refcode%3D19827%3Bdstident%3D100755%3Bindex%3D890" TargetMode="External"/><Relationship Id="rId15" Type="http://schemas.openxmlformats.org/officeDocument/2006/relationships/hyperlink" Target="http://www.consultant.ru/cons/cgi/online.cgi?rnd=05F835404237E3999E7372169D022D80&amp;req=doc&amp;base=LAW&amp;n=43144&amp;div=LAW&amp;diff=296562&amp;from=296562-74" TargetMode="External"/><Relationship Id="rId36" Type="http://schemas.openxmlformats.org/officeDocument/2006/relationships/hyperlink" Target="http://www.consultant.ru/cons/cgi/online.cgi?rnd=05F835404237E3999E7372169D022D80&amp;req=doc&amp;base=LAW&amp;n=314837&amp;dst=100285&amp;fld=134&amp;REFFIELD=134&amp;REFDST=1000000057&amp;REFDOC=296562&amp;REFBASE=LAW&amp;stat=refcode%3D19827%3Bdstident%3D100285%3Bindex%3D106" TargetMode="External"/><Relationship Id="rId57" Type="http://schemas.openxmlformats.org/officeDocument/2006/relationships/hyperlink" Target="http://www.consultant.ru/cons/cgi/online.cgi?rnd=05F835404237E3999E7372169D022D80&amp;req=doc&amp;base=LAW&amp;n=317664&amp;dst=430&amp;fld=134&amp;REFFIELD=134&amp;REFDST=250&amp;REFDOC=296562&amp;REFBASE=LAW&amp;stat=refcode%3D16876%3Bdstident%3D430%3Bindex%3D157" TargetMode="External"/><Relationship Id="rId262" Type="http://schemas.openxmlformats.org/officeDocument/2006/relationships/hyperlink" Target="http://www.consultant.ru/cons/cgi/online.cgi?rnd=05F835404237E3999E7372169D022D80&amp;req=doc&amp;base=LAW&amp;n=165944&amp;dst=100046&amp;fld=134&amp;REFFIELD=134&amp;REFDST=1000000282&amp;REFDOC=296562&amp;REFBASE=LAW&amp;stat=refcode%3D19827%3Bdstident%3D100046%3Bindex%3D524" TargetMode="External"/><Relationship Id="rId283" Type="http://schemas.openxmlformats.org/officeDocument/2006/relationships/hyperlink" Target="http://www.consultant.ru/cons/cgi/online.cgi?rnd=05F835404237E3999E7372169D022D80&amp;req=doc&amp;base=LAW&amp;n=149697&amp;dst=100012&amp;fld=134&amp;REFFIELD=134&amp;REFDST=1000000311&amp;REFDOC=296562&amp;REFBASE=LAW&amp;stat=refcode%3D19827%3Bdstident%3D100012%3Bindex%3D582" TargetMode="External"/><Relationship Id="rId318" Type="http://schemas.openxmlformats.org/officeDocument/2006/relationships/hyperlink" Target="http://www.consultant.ru/cons/cgi/online.cgi?rnd=05F835404237E3999E7372169D022D80&amp;req=doc&amp;base=LAW&amp;n=117009&amp;div=LAW&amp;diff=296562&amp;from=296562-629" TargetMode="External"/><Relationship Id="rId339" Type="http://schemas.openxmlformats.org/officeDocument/2006/relationships/hyperlink" Target="http://www.consultant.ru/cons/cgi/online.cgi?rnd=05F835404237E3999E7372169D022D80&amp;req=doc&amp;base=LAW&amp;n=222061&amp;dst=100245&amp;fld=134&amp;REFFIELD=134&amp;REFDST=1000000356&amp;REFDOC=296562&amp;REFBASE=LAW&amp;stat=refcode%3D19827%3Bdstident%3D100245%3Bindex%3D663" TargetMode="External"/><Relationship Id="rId490" Type="http://schemas.openxmlformats.org/officeDocument/2006/relationships/hyperlink" Target="http://www.consultant.ru/cons/cgi/online.cgi?rnd=05F835404237E3999E7372169D022D80&amp;req=doc&amp;base=LAW&amp;n=296562&amp;dst=100376&amp;fld=134" TargetMode="External"/><Relationship Id="rId504" Type="http://schemas.openxmlformats.org/officeDocument/2006/relationships/hyperlink" Target="http://www.consultant.ru/cons/cgi/online.cgi?rnd=05F835404237E3999E7372169D022D80&amp;req=doc&amp;base=LAW&amp;n=219419&amp;dst=100763&amp;fld=134&amp;REFFIELD=134&amp;REFDST=1000000496&amp;REFDOC=296562&amp;REFBASE=LAW&amp;stat=refcode%3D19827%3Bdstident%3D100763%3Bindex%3D914" TargetMode="External"/><Relationship Id="rId525" Type="http://schemas.openxmlformats.org/officeDocument/2006/relationships/hyperlink" Target="http://www.consultant.ru/cons/cgi/online.cgi?rnd=05F835404237E3999E7372169D022D80&amp;req=doc&amp;base=LAW&amp;n=300853&amp;dst=102604&amp;fld=134&amp;REFFIELD=134&amp;REFDST=100404&amp;REFDOC=296562&amp;REFBASE=LAW&amp;stat=refcode%3D16610%3Bdstident%3D102604%3Bindex%3D960" TargetMode="External"/><Relationship Id="rId78" Type="http://schemas.openxmlformats.org/officeDocument/2006/relationships/hyperlink" Target="http://www.consultant.ru/cons/cgi/online.cgi?rnd=05F835404237E3999E7372169D022D80&amp;req=doc&amp;base=LAW&amp;n=219419&amp;dst=100656&amp;fld=134&amp;REFFIELD=134&amp;REFDST=1000000109&amp;REFDOC=296562&amp;REFBASE=LAW&amp;stat=refcode%3D19827%3Bdstident%3D100656%3Bindex%3D208" TargetMode="External"/><Relationship Id="rId99" Type="http://schemas.openxmlformats.org/officeDocument/2006/relationships/hyperlink" Target="http://www.consultant.ru/cons/cgi/online.cgi?rnd=05F835404237E3999E7372169D022D80&amp;req=doc&amp;base=LAW&amp;n=300880&amp;dst=1893&amp;fld=134&amp;REFFIELD=134&amp;REFDST=1000000132&amp;REFDOC=296562&amp;REFBASE=LAW&amp;stat=refcode%3D16876%3Bdstident%3D1893%3Bindex%3D247" TargetMode="External"/><Relationship Id="rId101" Type="http://schemas.openxmlformats.org/officeDocument/2006/relationships/hyperlink" Target="http://www.consultant.ru/cons/cgi/online.cgi?rnd=05F835404237E3999E7372169D022D80&amp;req=doc&amp;base=LAW&amp;n=304066&amp;dst=100817&amp;fld=134&amp;REFFIELD=134&amp;REFDST=1000000132&amp;REFDOC=296562&amp;REFBASE=LAW&amp;stat=refcode%3D16876%3Bdstident%3D100817%3Bindex%3D247" TargetMode="External"/><Relationship Id="rId122" Type="http://schemas.openxmlformats.org/officeDocument/2006/relationships/hyperlink" Target="http://www.consultant.ru/cons/cgi/online.cgi?rnd=05F835404237E3999E7372169D022D80&amp;req=doc&amp;base=LAW&amp;n=222061&amp;dst=100224&amp;fld=134&amp;REFFIELD=134&amp;REFDST=1000000156&amp;REFDOC=296562&amp;REFBASE=LAW&amp;stat=refcode%3D19827%3Bdstident%3D100224%3Bindex%3D289" TargetMode="External"/><Relationship Id="rId143" Type="http://schemas.openxmlformats.org/officeDocument/2006/relationships/hyperlink" Target="http://www.consultant.ru/cons/cgi/online.cgi?rnd=05F835404237E3999E7372169D022D80&amp;req=doc&amp;base=LAW&amp;n=201720&amp;dst=100179&amp;fld=134&amp;REFFIELD=134&amp;REFDST=1000000179&amp;REFDOC=296562&amp;REFBASE=LAW&amp;stat=refcode%3D19827%3Bdstident%3D100179%3Bindex%3D325" TargetMode="External"/><Relationship Id="rId164" Type="http://schemas.openxmlformats.org/officeDocument/2006/relationships/hyperlink" Target="http://www.consultant.ru/cons/cgi/online.cgi?rnd=05F835404237E3999E7372169D022D80&amp;req=doc&amp;base=LAW&amp;n=159501&amp;dst=100157&amp;fld=134&amp;REFFIELD=134&amp;REFDST=100158&amp;REFDOC=296562&amp;REFBASE=LAW&amp;stat=refcode%3D16610%3Bdstident%3D100157%3Bindex%3D362" TargetMode="External"/><Relationship Id="rId185" Type="http://schemas.openxmlformats.org/officeDocument/2006/relationships/hyperlink" Target="http://www.consultant.ru/cons/cgi/online.cgi?rnd=05F835404237E3999E7372169D022D80&amp;req=doc&amp;base=LAW&amp;n=159501&amp;dst=100449&amp;fld=134&amp;REFFIELD=134&amp;REFDST=100178&amp;REFDOC=296562&amp;REFBASE=LAW&amp;stat=refcode%3D16610%3Bdstident%3D100449%3Bindex%3D404" TargetMode="External"/><Relationship Id="rId350" Type="http://schemas.openxmlformats.org/officeDocument/2006/relationships/hyperlink" Target="http://www.consultant.ru/cons/cgi/online.cgi?rnd=05F835404237E3999E7372169D022D80&amp;req=doc&amp;base=LAW&amp;n=130332&amp;dst=100009&amp;fld=134&amp;REFFIELD=134&amp;REFDST=144&amp;REFDOC=296562&amp;REFBASE=LAW&amp;stat=refcode%3D16610%3Bdstident%3D100009%3Bindex%3D681" TargetMode="External"/><Relationship Id="rId371" Type="http://schemas.openxmlformats.org/officeDocument/2006/relationships/hyperlink" Target="http://www.consultant.ru/cons/cgi/online.cgi?rnd=05F835404237E3999E7372169D022D80&amp;req=doc&amp;base=LAW&amp;n=132813&amp;div=LAW&amp;diff=296562&amp;from=296562-712" TargetMode="External"/><Relationship Id="rId406" Type="http://schemas.openxmlformats.org/officeDocument/2006/relationships/hyperlink" Target="http://www.consultant.ru/cons/cgi/online.cgi?rnd=05F835404237E3999E7372169D022D80&amp;req=doc&amp;base=LAW&amp;n=301507&amp;dst=105015&amp;fld=134&amp;REFFIELD=134&amp;REFDST=1000000411&amp;REFDOC=296562&amp;REFBASE=LAW&amp;stat=refcode%3D19827%3Bdstident%3D105015%3Bindex%3D751" TargetMode="External"/><Relationship Id="rId9" Type="http://schemas.openxmlformats.org/officeDocument/2006/relationships/hyperlink" Target="http://www.consultant.ru/cons/cgi/online.cgi?rnd=05F835404237E3999E7372169D022D80&amp;req=doc&amp;base=LAW&amp;n=219419&amp;dst=100641&amp;fld=134&amp;REFFIELD=134&amp;REFDST=1000000037&amp;REFDOC=296562&amp;REFBASE=LAW&amp;stat=refcode%3D19827%3Bdstident%3D100641%3Bindex%3D58" TargetMode="External"/><Relationship Id="rId210" Type="http://schemas.openxmlformats.org/officeDocument/2006/relationships/hyperlink" Target="http://www.consultant.ru/cons/cgi/online.cgi?rnd=05F835404237E3999E7372169D022D80&amp;req=doc&amp;base=LAW&amp;n=117009&amp;div=LAW&amp;diff=296562&amp;from=296562-447" TargetMode="External"/><Relationship Id="rId392" Type="http://schemas.openxmlformats.org/officeDocument/2006/relationships/hyperlink" Target="http://www.consultant.ru/cons/cgi/online.cgi?rnd=05F835404237E3999E7372169D022D80&amp;req=doc&amp;base=LAW&amp;n=219419&amp;dst=100721&amp;fld=134&amp;REFFIELD=134&amp;REFDST=1000000399&amp;REFDOC=296562&amp;REFBASE=LAW&amp;stat=refcode%3D19827%3Bdstident%3D100721%3Bindex%3D734" TargetMode="External"/><Relationship Id="rId427" Type="http://schemas.openxmlformats.org/officeDocument/2006/relationships/hyperlink" Target="http://www.consultant.ru/cons/cgi/online.cgi?rnd=05F835404237E3999E7372169D022D80&amp;req=doc&amp;base=LAW&amp;n=117009&amp;div=LAW&amp;diff=296562&amp;from=296562-785" TargetMode="External"/><Relationship Id="rId448" Type="http://schemas.openxmlformats.org/officeDocument/2006/relationships/hyperlink" Target="http://www.consultant.ru/cons/cgi/online.cgi?rnd=05F835404237E3999E7372169D022D80&amp;req=doc&amp;base=LAW&amp;n=219419&amp;dst=100749&amp;fld=134&amp;REFFIELD=134&amp;REFDST=1000000456&amp;REFDOC=296562&amp;REFBASE=LAW&amp;stat=refcode%3D19827%3Bdstident%3D100749%3Bindex%3D817" TargetMode="External"/><Relationship Id="rId469" Type="http://schemas.openxmlformats.org/officeDocument/2006/relationships/hyperlink" Target="http://www.consultant.ru/cons/cgi/online.cgi?rnd=05F835404237E3999E7372169D022D80&amp;req=doc&amp;base=LAW&amp;n=117165&amp;div=LAW&amp;diff=296562&amp;from=296562-864" TargetMode="External"/><Relationship Id="rId26" Type="http://schemas.openxmlformats.org/officeDocument/2006/relationships/hyperlink" Target="http://www.consultant.ru/cons/cgi/online.cgi?rnd=05F835404237E3999E7372169D022D80&amp;req=doc&amp;base=LAW&amp;n=117165&amp;div=LAW&amp;diff=296562&amp;from=296562-86" TargetMode="External"/><Relationship Id="rId231" Type="http://schemas.openxmlformats.org/officeDocument/2006/relationships/hyperlink" Target="http://www.consultant.ru/cons/cgi/online.cgi?rnd=05F835404237E3999E7372169D022D80&amp;req=doc&amp;base=LAW&amp;n=159501&amp;dst=100861&amp;fld=134&amp;REFFIELD=134&amp;REFDST=100202&amp;REFDOC=296562&amp;REFBASE=LAW&amp;stat=refcode%3D16610%3Bdstident%3D100861%3Bindex%3D487" TargetMode="External"/><Relationship Id="rId252" Type="http://schemas.openxmlformats.org/officeDocument/2006/relationships/hyperlink" Target="http://www.consultant.ru/cons/cgi/online.cgi?rnd=05F835404237E3999E7372169D022D80&amp;req=doc&amp;base=LAW&amp;n=301507&amp;dst=104988&amp;fld=134&amp;REFFIELD=134&amp;REFDST=1000000278&amp;REFDOC=296562&amp;REFBASE=LAW&amp;stat=refcode%3D19827%3Bdstident%3D104988%3Bindex%3D516" TargetMode="External"/><Relationship Id="rId273" Type="http://schemas.openxmlformats.org/officeDocument/2006/relationships/hyperlink" Target="http://www.consultant.ru/cons/cgi/online.cgi?rnd=05F835404237E3999E7372169D022D80&amp;req=doc&amp;base=LAW&amp;n=43144&amp;div=LAW&amp;diff=296562&amp;from=296562-559" TargetMode="External"/><Relationship Id="rId294" Type="http://schemas.openxmlformats.org/officeDocument/2006/relationships/hyperlink" Target="http://www.consultant.ru/cons/cgi/online.cgi?rnd=05F835404237E3999E7372169D022D80&amp;req=doc&amp;base=LAW&amp;n=37223&amp;div=LAW&amp;diff=296562&amp;from=296562-598" TargetMode="External"/><Relationship Id="rId308" Type="http://schemas.openxmlformats.org/officeDocument/2006/relationships/hyperlink" Target="http://www.consultant.ru/cons/cgi/online.cgi?rnd=05F835404237E3999E7372169D022D80&amp;req=doc&amp;base=LAW&amp;n=113662&amp;dst=100058&amp;fld=134&amp;REFFIELD=134&amp;REFDST=1000000329&amp;REFDOC=296562&amp;REFBASE=LAW&amp;stat=refcode%3D19827%3Bdstident%3D100058%3Bindex%3D615" TargetMode="External"/><Relationship Id="rId329" Type="http://schemas.openxmlformats.org/officeDocument/2006/relationships/hyperlink" Target="http://www.consultant.ru/cons/cgi/online.cgi?rnd=05F835404237E3999E7372169D022D80&amp;req=doc&amp;base=LAW&amp;n=221177&amp;dst=100013&amp;fld=134&amp;REFFIELD=134&amp;REFDST=1000000348&amp;REFDOC=296562&amp;REFBASE=LAW&amp;stat=refcode%3D19827%3Bdstident%3D100013%3Bindex%3D643" TargetMode="External"/><Relationship Id="rId480" Type="http://schemas.openxmlformats.org/officeDocument/2006/relationships/hyperlink" Target="http://www.consultant.ru/cons/cgi/online.cgi?rnd=05F835404237E3999E7372169D022D80&amp;req=doc&amp;base=LAW&amp;n=117009&amp;div=LAW&amp;diff=296562&amp;from=296562-891" TargetMode="External"/><Relationship Id="rId515" Type="http://schemas.openxmlformats.org/officeDocument/2006/relationships/hyperlink" Target="http://www.consultant.ru/cons/cgi/online.cgi?rnd=05F835404237E3999E7372169D022D80&amp;req=doc&amp;base=LAW&amp;n=117009&amp;div=LAW&amp;diff=296562&amp;from=296562-934" TargetMode="External"/><Relationship Id="rId47" Type="http://schemas.openxmlformats.org/officeDocument/2006/relationships/hyperlink" Target="http://www.consultant.ru/cons/cgi/online.cgi?rnd=05F835404237E3999E7372169D022D80&amp;req=doc&amp;base=LAW&amp;n=43144&amp;div=LAW&amp;diff=296562&amp;from=296562-130" TargetMode="External"/><Relationship Id="rId68" Type="http://schemas.openxmlformats.org/officeDocument/2006/relationships/hyperlink" Target="http://www.consultant.ru/cons/cgi/online.cgi?rnd=05F835404237E3999E7372169D022D80&amp;req=doc&amp;base=LAW&amp;n=219419&amp;dst=100652&amp;fld=134&amp;REFFIELD=134&amp;REFDST=1000000099&amp;REFDOC=296562&amp;REFBASE=LAW&amp;stat=refcode%3D19827%3Bdstident%3D100652%3Bindex%3D188" TargetMode="External"/><Relationship Id="rId89" Type="http://schemas.openxmlformats.org/officeDocument/2006/relationships/hyperlink" Target="http://www.consultant.ru/cons/cgi/online.cgi?rnd=05F835404237E3999E7372169D022D80&amp;req=doc&amp;base=LAW&amp;n=219419&amp;dst=100660&amp;fld=134&amp;REFFIELD=134&amp;REFDST=114&amp;REFDOC=296562&amp;REFBASE=LAW&amp;stat=refcode%3D19827%3Bdstident%3D100660%3Bindex%3D228" TargetMode="External"/><Relationship Id="rId112" Type="http://schemas.openxmlformats.org/officeDocument/2006/relationships/hyperlink" Target="http://www.consultant.ru/cons/cgi/online.cgi?rnd=05F835404237E3999E7372169D022D80&amp;req=doc&amp;base=LAW&amp;n=222061&amp;dst=100219&amp;fld=134&amp;REFFIELD=134&amp;REFDST=1000000144&amp;REFDOC=296562&amp;REFBASE=LAW&amp;stat=refcode%3D19827%3Bdstident%3D100219%3Bindex%3D268" TargetMode="External"/><Relationship Id="rId133" Type="http://schemas.openxmlformats.org/officeDocument/2006/relationships/hyperlink" Target="http://www.consultant.ru/cons/cgi/online.cgi?rnd=05F835404237E3999E7372169D022D80&amp;req=doc&amp;base=LAW&amp;n=222061&amp;dst=100230&amp;fld=134&amp;REFFIELD=134&amp;REFDST=1000000167&amp;REFDOC=296562&amp;REFBASE=LAW&amp;stat=refcode%3D19827%3Bdstident%3D100230%3Bindex%3D307" TargetMode="External"/><Relationship Id="rId154" Type="http://schemas.openxmlformats.org/officeDocument/2006/relationships/hyperlink" Target="http://www.consultant.ru/cons/cgi/online.cgi?rnd=05F835404237E3999E7372169D022D80&amp;req=doc&amp;base=LAW&amp;n=302929&amp;dst=100456&amp;fld=134&amp;REFFIELD=134&amp;REFDST=1000000187&amp;REFDOC=296562&amp;REFBASE=LAW&amp;stat=refcode%3D16876%3Bdstident%3D100456%3Bindex%3D338" TargetMode="External"/><Relationship Id="rId175" Type="http://schemas.openxmlformats.org/officeDocument/2006/relationships/hyperlink" Target="http://www.consultant.ru/cons/cgi/online.cgi?rnd=05F835404237E3999E7372169D022D80&amp;req=doc&amp;base=LAW&amp;n=164608&amp;div=LAW&amp;diff=296562&amp;from=296562-378" TargetMode="External"/><Relationship Id="rId340" Type="http://schemas.openxmlformats.org/officeDocument/2006/relationships/hyperlink" Target="http://www.consultant.ru/cons/cgi/online.cgi?rnd=05F835404237E3999E7372169D022D80&amp;req=doc&amp;base=LAW&amp;n=117165&amp;div=LAW&amp;diff=296562&amp;from=296562-664" TargetMode="External"/><Relationship Id="rId361" Type="http://schemas.openxmlformats.org/officeDocument/2006/relationships/hyperlink" Target="http://www.consultant.ru/cons/cgi/online.cgi?rnd=05F835404237E3999E7372169D022D80&amp;req=doc&amp;base=LAW&amp;n=301507&amp;dst=105003&amp;fld=134&amp;REFFIELD=134&amp;REFDST=1000000377&amp;REFDOC=296562&amp;REFBASE=LAW&amp;stat=refcode%3D19827%3Bdstident%3D105003%3Bindex%3D701" TargetMode="External"/><Relationship Id="rId196" Type="http://schemas.openxmlformats.org/officeDocument/2006/relationships/hyperlink" Target="http://www.consultant.ru/cons/cgi/online.cgi?rnd=05F835404237E3999E7372169D022D80&amp;req=doc&amp;base=LAW&amp;n=159501&amp;dst=100860&amp;fld=134&amp;REFFIELD=134&amp;REFDST=100190&amp;REFDOC=296562&amp;REFBASE=LAW&amp;stat=refcode%3D16610%3Bdstident%3D100860%3Bindex%3D430" TargetMode="External"/><Relationship Id="rId200" Type="http://schemas.openxmlformats.org/officeDocument/2006/relationships/hyperlink" Target="http://www.consultant.ru/cons/cgi/online.cgi?rnd=05F835404237E3999E7372169D022D80&amp;req=doc&amp;base=LAW&amp;n=297396&amp;dst=100010&amp;fld=134&amp;REFFIELD=134&amp;REFDST=85&amp;REFDOC=296562&amp;REFBASE=LAW&amp;stat=refcode%3D16610%3Bdstident%3D100010%3Bindex%3D438" TargetMode="External"/><Relationship Id="rId382" Type="http://schemas.openxmlformats.org/officeDocument/2006/relationships/hyperlink" Target="http://www.consultant.ru/cons/cgi/online.cgi?rnd=05F835404237E3999E7372169D022D80&amp;req=doc&amp;base=LAW&amp;n=200628&amp;div=LAW&amp;diff=296562&amp;from=296562-721" TargetMode="External"/><Relationship Id="rId417" Type="http://schemas.openxmlformats.org/officeDocument/2006/relationships/hyperlink" Target="http://www.consultant.ru/cons/cgi/online.cgi?rnd=05F835404237E3999E7372169D022D80&amp;req=doc&amp;base=LAW&amp;n=117009&amp;div=LAW&amp;diff=296562&amp;from=296562-774" TargetMode="External"/><Relationship Id="rId438" Type="http://schemas.openxmlformats.org/officeDocument/2006/relationships/hyperlink" Target="http://www.consultant.ru/cons/cgi/online.cgi?rnd=05F835404237E3999E7372169D022D80&amp;req=doc&amp;base=LAW&amp;n=117009&amp;div=LAW&amp;diff=296562&amp;from=296562-800" TargetMode="External"/><Relationship Id="rId459" Type="http://schemas.openxmlformats.org/officeDocument/2006/relationships/hyperlink" Target="http://www.consultant.ru/cons/cgi/online.cgi?rnd=05F835404237E3999E7372169D022D80&amp;req=doc&amp;base=LAW&amp;n=296562&amp;dst=100265&amp;fld=134" TargetMode="External"/><Relationship Id="rId16" Type="http://schemas.openxmlformats.org/officeDocument/2006/relationships/hyperlink" Target="http://www.consultant.ru/cons/cgi/online.cgi?rnd=05F835404237E3999E7372169D022D80&amp;req=doc&amp;base=LAW&amp;n=159501&amp;REFFIELD=134&amp;REFDST=101&amp;REFDOC=296562&amp;REFBASE=LAW&amp;stat=refcode%3D16610%3Bindex%3D75" TargetMode="External"/><Relationship Id="rId221" Type="http://schemas.openxmlformats.org/officeDocument/2006/relationships/hyperlink" Target="http://www.consultant.ru/cons/cgi/online.cgi?rnd=05F835404237E3999E7372169D022D80&amp;req=doc&amp;base=LAW&amp;n=296461&amp;dst=100069&amp;fld=134&amp;REFFIELD=134&amp;REFDST=1000000255&amp;REFDOC=296562&amp;REFBASE=LAW&amp;stat=refcode%3D2487%3Bdstident%3D100069%3Bindex%3D474" TargetMode="External"/><Relationship Id="rId242" Type="http://schemas.openxmlformats.org/officeDocument/2006/relationships/hyperlink" Target="http://www.consultant.ru/cons/cgi/online.cgi?rnd=05F835404237E3999E7372169D022D80&amp;req=doc&amp;base=LAW&amp;n=131693&amp;div=LAW&amp;diff=296562&amp;from=296562-498" TargetMode="External"/><Relationship Id="rId263" Type="http://schemas.openxmlformats.org/officeDocument/2006/relationships/hyperlink" Target="http://www.consultant.ru/cons/cgi/online.cgi?rnd=05F835404237E3999E7372169D022D80&amp;req=doc&amp;base=LAW&amp;n=219419&amp;dst=100673&amp;fld=134&amp;REFFIELD=134&amp;REFDST=1000000282&amp;REFDOC=296562&amp;REFBASE=LAW&amp;stat=refcode%3D19827%3Bdstident%3D100673%3Bindex%3D524" TargetMode="External"/><Relationship Id="rId284" Type="http://schemas.openxmlformats.org/officeDocument/2006/relationships/hyperlink" Target="http://www.consultant.ru/cons/cgi/online.cgi?rnd=05F835404237E3999E7372169D022D80&amp;req=doc&amp;base=LAW&amp;n=132813&amp;div=LAW&amp;diff=296562&amp;from=296562-583" TargetMode="External"/><Relationship Id="rId319" Type="http://schemas.openxmlformats.org/officeDocument/2006/relationships/hyperlink" Target="http://www.consultant.ru/cons/cgi/online.cgi?rnd=05F835404237E3999E7372169D022D80&amp;req=doc&amp;base=LAW&amp;n=303898&amp;dst=100186&amp;fld=134&amp;REFFIELD=134&amp;REFDST=100476&amp;REFDOC=296562&amp;REFBASE=LAW&amp;stat=refcode%3D16610%3Bdstident%3D100186%3Bindex%3D631" TargetMode="External"/><Relationship Id="rId470" Type="http://schemas.openxmlformats.org/officeDocument/2006/relationships/hyperlink" Target="http://www.consultant.ru/cons/cgi/online.cgi?rnd=05F835404237E3999E7372169D022D80&amp;req=doc&amp;base=LAW&amp;n=301507&amp;dst=105040&amp;fld=134&amp;REFFIELD=134&amp;REFDST=1000000476&amp;REFDOC=296562&amp;REFBASE=LAW&amp;stat=refcode%3D19827%3Bdstident%3D105040%3Bindex%3D876" TargetMode="External"/><Relationship Id="rId491" Type="http://schemas.openxmlformats.org/officeDocument/2006/relationships/hyperlink" Target="http://www.consultant.ru/cons/cgi/online.cgi?rnd=05F835404237E3999E7372169D022D80&amp;req=doc&amp;base=LAW&amp;n=296562&amp;dst=53&amp;fld=134" TargetMode="External"/><Relationship Id="rId505" Type="http://schemas.openxmlformats.org/officeDocument/2006/relationships/hyperlink" Target="http://www.consultant.ru/cons/cgi/online.cgi?rnd=05F835404237E3999E7372169D022D80&amp;req=doc&amp;base=LAW&amp;n=117009&amp;div=LAW&amp;diff=296562&amp;from=296562-915" TargetMode="External"/><Relationship Id="rId526" Type="http://schemas.openxmlformats.org/officeDocument/2006/relationships/hyperlink" Target="http://www.consultant.ru/cons/cgi/online.cgi?rnd=05F835404237E3999E7372169D022D80&amp;req=doc&amp;base=LAW&amp;n=8443&amp;REFFIELD=134&amp;REFDST=100410&amp;REFDOC=296562&amp;REFBASE=LAW&amp;stat=refcode%3D19025%3Bindex%3D971" TargetMode="External"/><Relationship Id="rId37" Type="http://schemas.openxmlformats.org/officeDocument/2006/relationships/hyperlink" Target="http://www.consultant.ru/cons/cgi/online.cgi?rnd=05F835404237E3999E7372169D022D80&amp;req=doc&amp;base=LAW&amp;n=170153&amp;dst=100676&amp;fld=134&amp;REFFIELD=134&amp;REFDST=1000000060&amp;REFDOC=296562&amp;REFBASE=LAW&amp;stat=refcode%3D19827%3Bdstident%3D100676%3Bindex%3D109" TargetMode="External"/><Relationship Id="rId58" Type="http://schemas.openxmlformats.org/officeDocument/2006/relationships/hyperlink" Target="http://www.consultant.ru/cons/cgi/online.cgi?rnd=05F835404237E3999E7372169D022D80&amp;req=doc&amp;base=LAW&amp;n=170153&amp;dst=100679&amp;fld=134&amp;REFFIELD=134&amp;REFDST=1000000085&amp;REFDOC=296562&amp;REFBASE=LAW&amp;stat=refcode%3D19827%3Bdstident%3D100679%3Bindex%3D160" TargetMode="External"/><Relationship Id="rId79" Type="http://schemas.openxmlformats.org/officeDocument/2006/relationships/hyperlink" Target="http://www.consultant.ru/cons/cgi/online.cgi?rnd=05F835404237E3999E7372169D022D80&amp;req=doc&amp;base=LAW&amp;n=222061&amp;dst=100210&amp;fld=134&amp;REFFIELD=134&amp;REFDST=1000000109&amp;REFDOC=296562&amp;REFBASE=LAW&amp;stat=refcode%3D19827%3Bdstident%3D100210%3Bindex%3D208" TargetMode="External"/><Relationship Id="rId102" Type="http://schemas.openxmlformats.org/officeDocument/2006/relationships/hyperlink" Target="http://www.consultant.ru/cons/cgi/online.cgi?rnd=05F835404237E3999E7372169D022D80&amp;req=doc&amp;base=LAW&amp;n=304066&amp;dst=100440&amp;fld=134&amp;REFFIELD=134&amp;REFDST=1000000133&amp;REFDOC=296562&amp;REFBASE=LAW&amp;stat=refcode%3D19827%3Bdstident%3D100440%3Bindex%3D249" TargetMode="External"/><Relationship Id="rId123" Type="http://schemas.openxmlformats.org/officeDocument/2006/relationships/hyperlink" Target="http://www.consultant.ru/cons/cgi/online.cgi?rnd=05F835404237E3999E7372169D022D80&amp;req=doc&amp;base=LAW&amp;n=117165&amp;div=LAW&amp;diff=296562&amp;from=296562-290" TargetMode="External"/><Relationship Id="rId144" Type="http://schemas.openxmlformats.org/officeDocument/2006/relationships/hyperlink" Target="http://www.consultant.ru/cons/cgi/online.cgi?rnd=05F835404237E3999E7372169D022D80&amp;req=doc&amp;base=LAW&amp;n=73153&amp;div=LAW&amp;diff=296562&amp;from=296562-326" TargetMode="External"/><Relationship Id="rId330" Type="http://schemas.openxmlformats.org/officeDocument/2006/relationships/hyperlink" Target="http://www.consultant.ru/cons/cgi/online.cgi?rnd=05F835404237E3999E7372169D022D80&amp;req=doc&amp;base=LAW&amp;n=219145&amp;div=LAW&amp;diff=296562&amp;from=296562-644" TargetMode="External"/><Relationship Id="rId90" Type="http://schemas.openxmlformats.org/officeDocument/2006/relationships/hyperlink" Target="http://www.consultant.ru/cons/cgi/online.cgi?rnd=05F835404237E3999E7372169D022D80&amp;req=doc&amp;base=LAW&amp;n=117009&amp;div=LAW&amp;diff=296562&amp;from=296562-229" TargetMode="External"/><Relationship Id="rId165" Type="http://schemas.openxmlformats.org/officeDocument/2006/relationships/hyperlink" Target="http://www.consultant.ru/cons/cgi/online.cgi?rnd=05F835404237E3999E7372169D022D80&amp;req=doc&amp;base=LAW&amp;n=301507&amp;dst=104981&amp;fld=134&amp;REFFIELD=134&amp;REFDST=27&amp;REFDOC=296562&amp;REFBASE=LAW&amp;stat=refcode%3D19827%3Bdstident%3D104981%3Bindex%3D364" TargetMode="External"/><Relationship Id="rId186" Type="http://schemas.openxmlformats.org/officeDocument/2006/relationships/hyperlink" Target="http://www.consultant.ru/cons/cgi/online.cgi?rnd=05F835404237E3999E7372169D022D80&amp;req=doc&amp;base=LAW&amp;n=159501&amp;dst=100361&amp;fld=134&amp;REFFIELD=134&amp;REFDST=100182&amp;REFDOC=296562&amp;REFBASE=LAW&amp;stat=refcode%3D16610%3Bdstident%3D100361%3Bindex%3D410" TargetMode="External"/><Relationship Id="rId351" Type="http://schemas.openxmlformats.org/officeDocument/2006/relationships/hyperlink" Target="http://www.consultant.ru/cons/cgi/online.cgi?rnd=05F835404237E3999E7372169D022D80&amp;req=doc&amp;base=LAW&amp;n=301011&amp;dst=100871&amp;fld=134&amp;REFFIELD=134&amp;REFDST=145&amp;REFDOC=296562&amp;REFBASE=LAW&amp;stat=refcode%3D16610%3Bdstident%3D100871%3Bindex%3D682" TargetMode="External"/><Relationship Id="rId372" Type="http://schemas.openxmlformats.org/officeDocument/2006/relationships/hyperlink" Target="http://www.consultant.ru/cons/cgi/online.cgi?rnd=05F835404237E3999E7372169D022D80&amp;req=query&amp;div=LAW&amp;opt=1&amp;REFDOC=296562&amp;REFBASE=LAW&amp;REFFIELD=134&amp;REFSEGM=27&amp;REFPAGE=text&amp;mode=multiref&amp;ts=31416155141745215881&amp;REFFIELD=134&amp;REFDST=100470&amp;REFDOC=296562&amp;REFBASE=LAW&amp;stat=refcode%3D16610%3Bdstident%3D100218%3Btext%3D%3Cdummy%3E%EE%F0%E3%E0%ED%3C/dummy%3E%3Bindex%3D713&amp;REFDST=100470" TargetMode="External"/><Relationship Id="rId393" Type="http://schemas.openxmlformats.org/officeDocument/2006/relationships/hyperlink" Target="http://www.consultant.ru/cons/cgi/online.cgi?rnd=05F835404237E3999E7372169D022D80&amp;req=doc&amp;base=LAW&amp;n=201623&amp;dst=100140&amp;fld=134&amp;REFFIELD=134&amp;REFDST=1000000399&amp;REFDOC=296562&amp;REFBASE=LAW&amp;stat=refcode%3D19827%3Bdstident%3D100140%3Bindex%3D734" TargetMode="External"/><Relationship Id="rId407" Type="http://schemas.openxmlformats.org/officeDocument/2006/relationships/hyperlink" Target="http://www.consultant.ru/cons/cgi/online.cgi?rnd=05F835404237E3999E7372169D022D80&amp;req=doc&amp;base=LAW&amp;n=43144&amp;div=LAW&amp;diff=296562&amp;from=296562-752" TargetMode="External"/><Relationship Id="rId428" Type="http://schemas.openxmlformats.org/officeDocument/2006/relationships/hyperlink" Target="http://www.consultant.ru/cons/cgi/online.cgi?rnd=05F835404237E3999E7372169D022D80&amp;req=doc&amp;base=LAW&amp;n=219419&amp;dst=100740&amp;fld=134&amp;REFFIELD=134&amp;REFDST=1000000436&amp;REFDOC=296562&amp;REFBASE=LAW&amp;stat=refcode%3D19827%3Bdstident%3D100740%3Bindex%3D788" TargetMode="External"/><Relationship Id="rId449" Type="http://schemas.openxmlformats.org/officeDocument/2006/relationships/hyperlink" Target="http://www.consultant.ru/cons/cgi/online.cgi?rnd=05F835404237E3999E7372169D022D80&amp;req=doc&amp;base=LAW&amp;n=117009&amp;div=LAW&amp;diff=296562&amp;from=296562-818" TargetMode="External"/><Relationship Id="rId211" Type="http://schemas.openxmlformats.org/officeDocument/2006/relationships/hyperlink" Target="http://www.consultant.ru/cons/cgi/online.cgi?rnd=05F835404237E3999E7372169D022D80&amp;req=doc&amp;base=LAW&amp;n=219419&amp;dst=100666&amp;fld=134&amp;REFFIELD=134&amp;REFDST=1000000246&amp;REFDOC=296562&amp;REFBASE=LAW&amp;stat=refcode%3D19827%3Bdstident%3D100666%3Bindex%3D450" TargetMode="External"/><Relationship Id="rId232" Type="http://schemas.openxmlformats.org/officeDocument/2006/relationships/hyperlink" Target="http://www.consultant.ru/cons/cgi/online.cgi?rnd=05F835404237E3999E7372169D022D80&amp;req=doc&amp;base=LAW&amp;n=222061&amp;dst=100238&amp;fld=134&amp;REFFIELD=134&amp;REFDST=1000000265&amp;REFDOC=296562&amp;REFBASE=LAW&amp;stat=refcode%3D19827%3Bdstident%3D100238%3Bindex%3D492" TargetMode="External"/><Relationship Id="rId253" Type="http://schemas.openxmlformats.org/officeDocument/2006/relationships/hyperlink" Target="http://www.consultant.ru/cons/cgi/online.cgi?rnd=05F835404237E3999E7372169D022D80&amp;req=doc&amp;base=LAW&amp;n=219419&amp;dst=100671&amp;fld=134&amp;REFFIELD=134&amp;REFDST=1000000278&amp;REFDOC=296562&amp;REFBASE=LAW&amp;stat=refcode%3D19827%3Bdstident%3D100671%3Bindex%3D516" TargetMode="External"/><Relationship Id="rId274" Type="http://schemas.openxmlformats.org/officeDocument/2006/relationships/hyperlink" Target="http://www.consultant.ru/cons/cgi/online.cgi?rnd=05F835404237E3999E7372169D022D80&amp;req=doc&amp;base=LAW&amp;n=55707&amp;dst=100170&amp;fld=134&amp;REFFIELD=134&amp;REFDST=236&amp;REFDOC=296562&amp;REFBASE=LAW&amp;stat=refcode%3D16610%3Bdstident%3D100170%3Bindex%3D563" TargetMode="External"/><Relationship Id="rId295" Type="http://schemas.openxmlformats.org/officeDocument/2006/relationships/hyperlink" Target="http://www.consultant.ru/cons/cgi/online.cgi?rnd=05F835404237E3999E7372169D022D80&amp;req=doc&amp;base=LAW&amp;n=29175&amp;dst=100036&amp;fld=134&amp;REFFIELD=134&amp;REFDST=100449&amp;REFDOC=296562&amp;REFBASE=LAW&amp;stat=refcode%3D16610%3Bdstident%3D100036%3Bindex%3D599" TargetMode="External"/><Relationship Id="rId309" Type="http://schemas.openxmlformats.org/officeDocument/2006/relationships/hyperlink" Target="http://www.consultant.ru/cons/cgi/online.cgi?rnd=05F835404237E3999E7372169D022D80&amp;req=doc&amp;base=LAW&amp;n=300837&amp;dst=100288&amp;fld=134&amp;REFFIELD=134&amp;REFDST=1000000329&amp;REFDOC=296562&amp;REFBASE=LAW&amp;stat=refcode%3D19827%3Bdstident%3D100288%3Bindex%3D615" TargetMode="External"/><Relationship Id="rId460" Type="http://schemas.openxmlformats.org/officeDocument/2006/relationships/hyperlink" Target="http://www.consultant.ru/cons/cgi/online.cgi?rnd=05F835404237E3999E7372169D022D80&amp;req=doc&amp;base=LAW&amp;n=301507&amp;dst=105038&amp;fld=134&amp;REFFIELD=134&amp;REFDST=1000000468&amp;REFDOC=296562&amp;REFBASE=LAW&amp;stat=refcode%3D19827%3Bdstident%3D105038%3Bindex%3D849" TargetMode="External"/><Relationship Id="rId481" Type="http://schemas.openxmlformats.org/officeDocument/2006/relationships/hyperlink" Target="http://www.consultant.ru/cons/cgi/online.cgi?rnd=05F835404237E3999E7372169D022D80&amp;req=doc&amp;base=LAW&amp;n=296562&amp;dst=100324&amp;fld=134" TargetMode="External"/><Relationship Id="rId516" Type="http://schemas.openxmlformats.org/officeDocument/2006/relationships/hyperlink" Target="http://www.consultant.ru/cons/cgi/online.cgi?rnd=05F835404237E3999E7372169D022D80&amp;req=doc&amp;base=LAW&amp;n=219419&amp;dst=100770&amp;fld=134&amp;REFFIELD=134&amp;REFDST=1000000508&amp;REFDOC=296562&amp;REFBASE=LAW&amp;stat=refcode%3D19827%3Bdstident%3D100770%3Bindex%3D937" TargetMode="External"/><Relationship Id="rId27" Type="http://schemas.openxmlformats.org/officeDocument/2006/relationships/hyperlink" Target="http://www.consultant.ru/cons/cgi/online.cgi?rnd=05F835404237E3999E7372169D022D80&amp;req=doc&amp;base=LAW&amp;n=219419&amp;dst=100646&amp;fld=134&amp;REFFIELD=134&amp;REFDST=1000000051&amp;REFDOC=296562&amp;REFBASE=LAW&amp;stat=refcode%3D19827%3Bdstident%3D100646%3Bindex%3D92" TargetMode="External"/><Relationship Id="rId48" Type="http://schemas.openxmlformats.org/officeDocument/2006/relationships/hyperlink" Target="http://www.consultant.ru/cons/cgi/online.cgi?rnd=05F835404237E3999E7372169D022D80&amp;req=doc&amp;base=LAW&amp;n=219419&amp;dst=100648&amp;fld=134&amp;REFFIELD=134&amp;REFDST=1000000071&amp;REFDOC=296562&amp;REFBASE=LAW&amp;stat=refcode%3D19827%3Bdstident%3D100648%3Bindex%3D132" TargetMode="External"/><Relationship Id="rId69" Type="http://schemas.openxmlformats.org/officeDocument/2006/relationships/hyperlink" Target="http://www.consultant.ru/cons/cgi/online.cgi?rnd=05F835404237E3999E7372169D022D80&amp;req=doc&amp;base=LAW&amp;n=117009&amp;div=LAW&amp;diff=296562&amp;from=296562-189" TargetMode="External"/><Relationship Id="rId113" Type="http://schemas.openxmlformats.org/officeDocument/2006/relationships/hyperlink" Target="http://www.consultant.ru/cons/cgi/online.cgi?rnd=05F835404237E3999E7372169D022D80&amp;req=doc&amp;base=LAW&amp;n=117165&amp;div=LAW&amp;diff=296562&amp;from=296562-269" TargetMode="External"/><Relationship Id="rId134" Type="http://schemas.openxmlformats.org/officeDocument/2006/relationships/hyperlink" Target="http://www.consultant.ru/cons/cgi/online.cgi?rnd=05F835404237E3999E7372169D022D80&amp;req=doc&amp;base=LAW&amp;n=117165&amp;div=LAW&amp;diff=296562&amp;from=296562-308" TargetMode="External"/><Relationship Id="rId320" Type="http://schemas.openxmlformats.org/officeDocument/2006/relationships/hyperlink" Target="http://www.consultant.ru/cons/cgi/online.cgi?rnd=05F835404237E3999E7372169D022D80&amp;req=doc&amp;base=LAW&amp;n=173347&amp;dst=100012&amp;fld=134&amp;REFFIELD=134&amp;REFDST=100476&amp;REFDOC=296562&amp;REFBASE=LAW&amp;stat=refcode%3D16610%3Bdstident%3D100012%3Bindex%3D631" TargetMode="External"/><Relationship Id="rId80" Type="http://schemas.openxmlformats.org/officeDocument/2006/relationships/hyperlink" Target="http://www.consultant.ru/cons/cgi/online.cgi?rnd=05F835404237E3999E7372169D022D80&amp;req=doc&amp;base=LAW&amp;n=117165&amp;div=LAW&amp;diff=296562&amp;from=296562-209" TargetMode="External"/><Relationship Id="rId155" Type="http://schemas.openxmlformats.org/officeDocument/2006/relationships/hyperlink" Target="http://www.consultant.ru/cons/cgi/online.cgi?rnd=05F835404237E3999E7372169D022D80&amp;req=doc&amp;base=LAW&amp;n=304066&amp;dst=100817&amp;fld=134&amp;REFFIELD=134&amp;REFDST=1000000187&amp;REFDOC=296562&amp;REFBASE=LAW&amp;stat=refcode%3D16876%3Bdstident%3D100817%3Bindex%3D338" TargetMode="External"/><Relationship Id="rId176" Type="http://schemas.openxmlformats.org/officeDocument/2006/relationships/hyperlink" Target="http://www.consultant.ru/cons/cgi/online.cgi?rnd=05F835404237E3999E7372169D022D80&amp;req=doc&amp;base=LAW&amp;n=300865&amp;dst=100407&amp;fld=134&amp;REFFIELD=134&amp;REFDST=1000000210&amp;REFDOC=296562&amp;REFBASE=LAW&amp;stat=refcode%3D19827%3Bdstident%3D100407%3Bindex%3D380" TargetMode="External"/><Relationship Id="rId197" Type="http://schemas.openxmlformats.org/officeDocument/2006/relationships/hyperlink" Target="http://www.consultant.ru/cons/cgi/online.cgi?rnd=05F835404237E3999E7372169D022D80&amp;req=doc&amp;base=LAW&amp;n=301507&amp;dst=104982&amp;fld=134&amp;REFFIELD=134&amp;REFDST=1000000236&amp;REFDOC=296562&amp;REFBASE=LAW&amp;stat=refcode%3D19827%3Bdstident%3D104982%3Bindex%3D432" TargetMode="External"/><Relationship Id="rId341" Type="http://schemas.openxmlformats.org/officeDocument/2006/relationships/hyperlink" Target="http://www.consultant.ru/cons/cgi/online.cgi?rnd=05F835404237E3999E7372169D022D80&amp;req=doc&amp;base=LAW&amp;n=219419&amp;dst=100688&amp;fld=134&amp;REFFIELD=134&amp;REFDST=1000000360&amp;REFDOC=296562&amp;REFBASE=LAW&amp;stat=refcode%3D19827%3Bdstident%3D100688%3Bindex%3D667" TargetMode="External"/><Relationship Id="rId362" Type="http://schemas.openxmlformats.org/officeDocument/2006/relationships/hyperlink" Target="http://www.consultant.ru/cons/cgi/online.cgi?rnd=05F835404237E3999E7372169D022D80&amp;req=doc&amp;base=LAW&amp;n=43144&amp;div=LAW&amp;diff=296562&amp;from=296562-702" TargetMode="External"/><Relationship Id="rId383" Type="http://schemas.openxmlformats.org/officeDocument/2006/relationships/hyperlink" Target="http://www.consultant.ru/cons/cgi/online.cgi?rnd=05F835404237E3999E7372169D022D80&amp;req=doc&amp;base=LAW&amp;n=219419&amp;dst=100719&amp;fld=134&amp;REFFIELD=134&amp;REFDST=1000000392&amp;REFDOC=296562&amp;REFBASE=LAW&amp;stat=refcode%3D19827%3Bdstident%3D100719%3Bindex%3D723" TargetMode="External"/><Relationship Id="rId418" Type="http://schemas.openxmlformats.org/officeDocument/2006/relationships/hyperlink" Target="http://www.consultant.ru/cons/cgi/online.cgi?rnd=05F835404237E3999E7372169D022D80&amp;req=doc&amp;base=LAW&amp;n=301507&amp;dst=105029&amp;fld=134&amp;REFFIELD=134&amp;REFDST=1000000428&amp;REFDOC=296562&amp;REFBASE=LAW&amp;stat=refcode%3D19827%3Bdstident%3D105029%3Bindex%3D777" TargetMode="External"/><Relationship Id="rId439" Type="http://schemas.openxmlformats.org/officeDocument/2006/relationships/hyperlink" Target="http://www.consultant.ru/cons/cgi/online.cgi?rnd=05F835404237E3999E7372169D022D80&amp;req=doc&amp;base=LAW&amp;n=66543&amp;dst=100043&amp;fld=134&amp;REFFIELD=134&amp;REFDST=172&amp;REFDOC=296562&amp;REFBASE=LAW&amp;stat=refcode%3D16610%3Bdstident%3D100043%3Bindex%3D801" TargetMode="External"/><Relationship Id="rId201" Type="http://schemas.openxmlformats.org/officeDocument/2006/relationships/hyperlink" Target="http://www.consultant.ru/cons/cgi/online.cgi?rnd=05F835404237E3999E7372169D022D80&amp;req=doc&amp;base=LAW&amp;n=197586&amp;dst=100011&amp;fld=134&amp;REFFIELD=134&amp;REFDST=85&amp;REFDOC=296562&amp;REFBASE=LAW&amp;stat=refcode%3D16610%3Bdstident%3D100011%3Bindex%3D438" TargetMode="External"/><Relationship Id="rId222" Type="http://schemas.openxmlformats.org/officeDocument/2006/relationships/hyperlink" Target="http://www.consultant.ru/cons/cgi/online.cgi?rnd=05F835404237E3999E7372169D022D80&amp;req=doc&amp;base=LAW&amp;n=296562&amp;dst=117&amp;fld=134" TargetMode="External"/><Relationship Id="rId243" Type="http://schemas.openxmlformats.org/officeDocument/2006/relationships/hyperlink" Target="http://www.consultant.ru/cons/cgi/online.cgi?rnd=05F835404237E3999E7372169D022D80&amp;req=query&amp;div=LAW&amp;opt=1&amp;REFDOC=296562&amp;REFBASE=LAW&amp;REFFIELD=134&amp;REFSEGM=393&amp;REFPAGE=text&amp;mode=multiref&amp;ts=178815514174458126&amp;REFFIELD=134&amp;REFDST=100208&amp;REFDOC=296562&amp;REFBASE=LAW&amp;stat=refcode%3D16610%3Bdstident%3D100082%3Btext%3D%3Cdummy%3E%EF%EE%F0%FF%E4%EA%E5%3C/dummy%3E%3Bindex%3D503&amp;REFDST=100208" TargetMode="External"/><Relationship Id="rId264" Type="http://schemas.openxmlformats.org/officeDocument/2006/relationships/hyperlink" Target="http://www.consultant.ru/cons/cgi/online.cgi?rnd=05F835404237E3999E7372169D022D80&amp;req=doc&amp;base=LAW&amp;n=117009&amp;div=LAW&amp;diff=296562&amp;from=296562-525" TargetMode="External"/><Relationship Id="rId285" Type="http://schemas.openxmlformats.org/officeDocument/2006/relationships/hyperlink" Target="http://www.consultant.ru/cons/cgi/online.cgi?rnd=05F835404237E3999E7372169D022D80&amp;req=doc&amp;base=LAW&amp;n=284470&amp;dst=101115&amp;fld=134&amp;REFFIELD=134&amp;REFDST=1000000313&amp;REFDOC=296562&amp;REFBASE=LAW&amp;stat=refcode%3D19827%3Bdstident%3D101115%3Bindex%3D585" TargetMode="External"/><Relationship Id="rId450" Type="http://schemas.openxmlformats.org/officeDocument/2006/relationships/hyperlink" Target="http://www.consultant.ru/cons/cgi/online.cgi?rnd=05F835404237E3999E7372169D022D80&amp;req=doc&amp;base=LAW&amp;n=219419&amp;dst=100750&amp;fld=134&amp;REFFIELD=134&amp;REFDST=1000000458&amp;REFDOC=296562&amp;REFBASE=LAW&amp;stat=refcode%3D19827%3Bdstident%3D100750%3Bindex%3D820" TargetMode="External"/><Relationship Id="rId471" Type="http://schemas.openxmlformats.org/officeDocument/2006/relationships/hyperlink" Target="http://www.consultant.ru/cons/cgi/online.cgi?rnd=05F835404237E3999E7372169D022D80&amp;req=doc&amp;base=LAW&amp;n=43144&amp;div=LAW&amp;diff=296562&amp;from=296562-877" TargetMode="External"/><Relationship Id="rId506" Type="http://schemas.openxmlformats.org/officeDocument/2006/relationships/hyperlink" Target="http://www.consultant.ru/cons/cgi/online.cgi?rnd=05F835404237E3999E7372169D022D80&amp;req=doc&amp;base=LAW&amp;n=296562&amp;dst=100324&amp;fld=134" TargetMode="External"/><Relationship Id="rId17" Type="http://schemas.openxmlformats.org/officeDocument/2006/relationships/hyperlink" Target="http://www.consultant.ru/cons/cgi/online.cgi?rnd=05F835404237E3999E7372169D022D80&amp;req=doc&amp;base=LAW&amp;n=301507&amp;dst=104953&amp;fld=134&amp;REFFIELD=134&amp;REFDST=1000000044&amp;REFDOC=296562&amp;REFBASE=LAW&amp;stat=refcode%3D19827%3Bdstident%3D104953%3Bindex%3D76" TargetMode="External"/><Relationship Id="rId38" Type="http://schemas.openxmlformats.org/officeDocument/2006/relationships/hyperlink" Target="http://www.consultant.ru/cons/cgi/online.cgi?rnd=05F835404237E3999E7372169D022D80&amp;req=doc&amp;base=LAW&amp;n=53385&amp;div=LAW&amp;diff=296562&amp;from=296562-110" TargetMode="External"/><Relationship Id="rId59" Type="http://schemas.openxmlformats.org/officeDocument/2006/relationships/hyperlink" Target="http://www.consultant.ru/cons/cgi/online.cgi?rnd=05F835404237E3999E7372169D022D80&amp;req=doc&amp;base=LAW&amp;n=53385&amp;div=LAW&amp;diff=296562&amp;from=296562-161" TargetMode="External"/><Relationship Id="rId103" Type="http://schemas.openxmlformats.org/officeDocument/2006/relationships/hyperlink" Target="http://www.consultant.ru/cons/cgi/online.cgi?rnd=05F835404237E3999E7372169D022D80&amp;req=doc&amp;base=LAW&amp;n=302929&amp;div=LAW&amp;diff=296562&amp;from=296562-250" TargetMode="External"/><Relationship Id="rId124" Type="http://schemas.openxmlformats.org/officeDocument/2006/relationships/hyperlink" Target="http://www.consultant.ru/cons/cgi/online.cgi?rnd=05F835404237E3999E7372169D022D80&amp;req=doc&amp;base=LAW&amp;n=222061&amp;dst=100225&amp;fld=134&amp;REFFIELD=134&amp;REFDST=1000000158&amp;REFDOC=296562&amp;REFBASE=LAW&amp;stat=refcode%3D19827%3Bdstident%3D100225%3Bindex%3D292" TargetMode="External"/><Relationship Id="rId310" Type="http://schemas.openxmlformats.org/officeDocument/2006/relationships/hyperlink" Target="http://www.consultant.ru/cons/cgi/online.cgi?rnd=05F835404237E3999E7372169D022D80&amp;req=doc&amp;base=LAW&amp;n=300865&amp;dst=100408&amp;fld=134&amp;REFFIELD=134&amp;REFDST=1000000329&amp;REFDOC=296562&amp;REFBASE=LAW&amp;stat=refcode%3D19827%3Bdstident%3D100408%3Bindex%3D615" TargetMode="External"/><Relationship Id="rId492" Type="http://schemas.openxmlformats.org/officeDocument/2006/relationships/hyperlink" Target="http://www.consultant.ru/cons/cgi/online.cgi?rnd=05F835404237E3999E7372169D022D80&amp;req=doc&amp;base=LAW&amp;n=296562&amp;dst=100324&amp;fld=134" TargetMode="External"/><Relationship Id="rId527" Type="http://schemas.openxmlformats.org/officeDocument/2006/relationships/hyperlink" Target="http://www.consultant.ru/cons/cgi/online.cgi?rnd=05F835404237E3999E7372169D022D80&amp;req=doc&amp;base=LAW&amp;n=2160&amp;dst=100007&amp;fld=134&amp;REFFIELD=134&amp;REFDST=100411&amp;REFDOC=296562&amp;REFBASE=LAW&amp;stat=refcode%3D10677%3Bdstident%3D100007%3Bindex%3D972" TargetMode="External"/><Relationship Id="rId70" Type="http://schemas.openxmlformats.org/officeDocument/2006/relationships/hyperlink" Target="http://www.consultant.ru/cons/cgi/online.cgi?rnd=05F835404237E3999E7372169D022D80&amp;req=doc&amp;base=LAW&amp;n=301507&amp;dst=104977&amp;fld=134&amp;REFFIELD=134&amp;REFDST=1000000101&amp;REFDOC=296562&amp;REFBASE=LAW&amp;stat=refcode%3D19827%3Bdstident%3D104977%3Bindex%3D191" TargetMode="External"/><Relationship Id="rId91" Type="http://schemas.openxmlformats.org/officeDocument/2006/relationships/hyperlink" Target="http://www.consultant.ru/cons/cgi/online.cgi?rnd=05F835404237E3999E7372169D022D80&amp;req=doc&amp;base=LAW&amp;n=219019&amp;dst=100034&amp;fld=134&amp;REFFIELD=134&amp;REFDST=1000000124&amp;REFDOC=296562&amp;REFBASE=LAW&amp;stat=refcode%3D19827%3Bdstident%3D100034%3Bindex%3D237" TargetMode="External"/><Relationship Id="rId145" Type="http://schemas.openxmlformats.org/officeDocument/2006/relationships/hyperlink" Target="http://www.consultant.ru/cons/cgi/online.cgi?rnd=05F835404237E3999E7372169D022D80&amp;req=doc&amp;base=LAW&amp;n=159501&amp;dst=100103&amp;fld=134&amp;REFFIELD=134&amp;REFDST=100143&amp;REFDOC=296562&amp;REFBASE=LAW&amp;stat=refcode%3D16610%3Bdstident%3D100103%3Bindex%3D327" TargetMode="External"/><Relationship Id="rId166" Type="http://schemas.openxmlformats.org/officeDocument/2006/relationships/hyperlink" Target="http://www.consultant.ru/cons/cgi/online.cgi?rnd=05F835404237E3999E7372169D022D80&amp;req=doc&amp;base=LAW&amp;n=43144&amp;div=LAW&amp;diff=296562&amp;from=296562-365" TargetMode="External"/><Relationship Id="rId187" Type="http://schemas.openxmlformats.org/officeDocument/2006/relationships/hyperlink" Target="http://www.consultant.ru/cons/cgi/online.cgi?rnd=05F835404237E3999E7372169D022D80&amp;req=doc&amp;base=LAW&amp;n=296562&amp;dst=100181&amp;fld=134" TargetMode="External"/><Relationship Id="rId331" Type="http://schemas.openxmlformats.org/officeDocument/2006/relationships/hyperlink" Target="http://www.consultant.ru/cons/cgi/online.cgi?rnd=05F835404237E3999E7372169D022D80&amp;req=doc&amp;base=LAW&amp;n=301507&amp;dst=104995&amp;fld=134&amp;REFFIELD=134&amp;REFDST=1000000350&amp;REFDOC=296562&amp;REFBASE=LAW&amp;stat=refcode%3D19827%3Bdstident%3D104995%3Bindex%3D646" TargetMode="External"/><Relationship Id="rId352" Type="http://schemas.openxmlformats.org/officeDocument/2006/relationships/hyperlink" Target="http://www.consultant.ru/cons/cgi/online.cgi?rnd=05F835404237E3999E7372169D022D80&amp;req=doc&amp;base=LAW&amp;n=217491&amp;dst=100009&amp;fld=134&amp;REFFIELD=134&amp;REFDST=146&amp;REFDOC=296562&amp;REFBASE=LAW&amp;stat=refcode%3D16610%3Bdstident%3D100009%3Bindex%3D687" TargetMode="External"/><Relationship Id="rId373" Type="http://schemas.openxmlformats.org/officeDocument/2006/relationships/hyperlink" Target="http://www.consultant.ru/cons/cgi/online.cgi?rnd=05F835404237E3999E7372169D022D80&amp;req=query&amp;div=LAW&amp;opt=1&amp;REFDOC=296562&amp;REFBASE=LAW&amp;REFFIELD=134&amp;REFSEGM=268&amp;REFPAGE=text&amp;mode=multiref&amp;ts=1320115514174525186&amp;REFFIELD=134&amp;REFDST=100470&amp;REFDOC=296562&amp;REFBASE=LAW&amp;stat=refcode%3D16610%3Bdstident%3D100008%3Btext%3D%3Cdummy%3E%EF%E5%F0%E5%F7%ED%FE%3C/dummy%3E%3Bindex%3D713&amp;REFDST=100470" TargetMode="External"/><Relationship Id="rId394" Type="http://schemas.openxmlformats.org/officeDocument/2006/relationships/hyperlink" Target="http://www.consultant.ru/cons/cgi/online.cgi?rnd=05F835404237E3999E7372169D022D80&amp;req=doc&amp;base=LAW&amp;n=182714&amp;div=LAW&amp;diff=296562&amp;from=296562-735" TargetMode="External"/><Relationship Id="rId408" Type="http://schemas.openxmlformats.org/officeDocument/2006/relationships/hyperlink" Target="http://www.consultant.ru/cons/cgi/online.cgi?rnd=05F835404237E3999E7372169D022D80&amp;req=doc&amp;base=LAW&amp;n=219419&amp;dst=100730&amp;fld=134&amp;REFFIELD=134&amp;REFDST=1000000414&amp;REFDOC=296562&amp;REFBASE=LAW&amp;stat=refcode%3D19827%3Bdstident%3D100730%3Bindex%3D755" TargetMode="External"/><Relationship Id="rId429" Type="http://schemas.openxmlformats.org/officeDocument/2006/relationships/hyperlink" Target="http://www.consultant.ru/cons/cgi/online.cgi?rnd=05F835404237E3999E7372169D022D80&amp;req=doc&amp;base=LAW&amp;n=117009&amp;div=LAW&amp;diff=296562&amp;from=296562-789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consultant.ru/cons/cgi/online.cgi?rnd=05F835404237E3999E7372169D022D80&amp;req=doc&amp;base=LAW&amp;n=117009&amp;div=LAW&amp;diff=296562&amp;from=296562-451" TargetMode="External"/><Relationship Id="rId233" Type="http://schemas.openxmlformats.org/officeDocument/2006/relationships/hyperlink" Target="http://www.consultant.ru/cons/cgi/online.cgi?rnd=05F835404237E3999E7372169D022D80&amp;req=doc&amp;base=LAW&amp;n=183367&amp;dst=100102&amp;fld=134&amp;REFFIELD=134&amp;REFDST=1000000265&amp;REFDOC=296562&amp;REFBASE=LAW&amp;stat=refcode%3D19827%3Bdstident%3D100102%3Bindex%3D492" TargetMode="External"/><Relationship Id="rId254" Type="http://schemas.openxmlformats.org/officeDocument/2006/relationships/hyperlink" Target="http://www.consultant.ru/cons/cgi/online.cgi?rnd=05F835404237E3999E7372169D022D80&amp;req=doc&amp;base=LAW&amp;n=117009&amp;div=LAW&amp;diff=296562&amp;from=296562-517" TargetMode="External"/><Relationship Id="rId440" Type="http://schemas.openxmlformats.org/officeDocument/2006/relationships/hyperlink" Target="http://www.consultant.ru/cons/cgi/online.cgi?rnd=05F835404237E3999E7372169D022D80&amp;req=doc&amp;base=LAW&amp;n=219419&amp;dst=100743&amp;fld=134&amp;REFFIELD=134&amp;REFDST=1000000446&amp;REFDOC=296562&amp;REFBASE=LAW&amp;stat=refcode%3D19827%3Bdstident%3D100743%3Bindex%3D802" TargetMode="External"/><Relationship Id="rId28" Type="http://schemas.openxmlformats.org/officeDocument/2006/relationships/hyperlink" Target="http://www.consultant.ru/cons/cgi/online.cgi?rnd=05F835404237E3999E7372169D022D80&amp;req=doc&amp;base=LAW&amp;n=117009&amp;div=LAW&amp;diff=296562&amp;from=296562-93" TargetMode="External"/><Relationship Id="rId49" Type="http://schemas.openxmlformats.org/officeDocument/2006/relationships/hyperlink" Target="http://www.consultant.ru/cons/cgi/online.cgi?rnd=05F835404237E3999E7372169D022D80&amp;req=doc&amp;base=LAW&amp;n=117009&amp;div=LAW&amp;diff=296562&amp;from=296562-133" TargetMode="External"/><Relationship Id="rId114" Type="http://schemas.openxmlformats.org/officeDocument/2006/relationships/hyperlink" Target="http://www.consultant.ru/cons/cgi/online.cgi?rnd=05F835404237E3999E7372169D022D80&amp;req=doc&amp;base=LAW&amp;n=222061&amp;dst=100220&amp;fld=134&amp;REFFIELD=134&amp;REFDST=1000000146&amp;REFDOC=296562&amp;REFBASE=LAW&amp;stat=refcode%3D19827%3Bdstident%3D100220%3Bindex%3D271" TargetMode="External"/><Relationship Id="rId275" Type="http://schemas.openxmlformats.org/officeDocument/2006/relationships/hyperlink" Target="http://www.consultant.ru/cons/cgi/online.cgi?rnd=05F835404237E3999E7372169D022D80&amp;req=doc&amp;base=LAW&amp;n=183367&amp;dst=100106&amp;fld=134&amp;REFFIELD=134&amp;REFDST=1000000303&amp;REFDOC=296562&amp;REFBASE=LAW&amp;stat=refcode%3D19827%3Bdstident%3D100106%3Bindex%3D564" TargetMode="External"/><Relationship Id="rId296" Type="http://schemas.openxmlformats.org/officeDocument/2006/relationships/hyperlink" Target="http://www.consultant.ru/cons/cgi/online.cgi?rnd=05F835404237E3999E7372169D022D80&amp;req=doc&amp;base=LAW&amp;n=113662&amp;dst=100056&amp;fld=134&amp;REFFIELD=134&amp;REFDST=1000000322&amp;REFDOC=296562&amp;REFBASE=LAW&amp;stat=refcode%3D19827%3Bdstident%3D100056%3Bindex%3D600" TargetMode="External"/><Relationship Id="rId300" Type="http://schemas.openxmlformats.org/officeDocument/2006/relationships/hyperlink" Target="http://www.consultant.ru/cons/cgi/online.cgi?rnd=05F835404237E3999E7372169D022D80&amp;req=doc&amp;base=LAW&amp;n=113662&amp;dst=100057&amp;fld=134&amp;REFFIELD=134&amp;REFDST=100450&amp;REFDOC=296562&amp;REFBASE=LAW&amp;stat=refcode%3D19827%3Bdstident%3D100057%3Bindex%3D604" TargetMode="External"/><Relationship Id="rId461" Type="http://schemas.openxmlformats.org/officeDocument/2006/relationships/hyperlink" Target="http://www.consultant.ru/cons/cgi/online.cgi?rnd=05F835404237E3999E7372169D022D80&amp;req=doc&amp;base=LAW&amp;n=219419&amp;dst=100754&amp;fld=134&amp;REFFIELD=134&amp;REFDST=1000000468&amp;REFDOC=296562&amp;REFBASE=LAW&amp;stat=refcode%3D19827%3Bdstident%3D100754%3Bindex%3D849" TargetMode="External"/><Relationship Id="rId482" Type="http://schemas.openxmlformats.org/officeDocument/2006/relationships/hyperlink" Target="http://www.consultant.ru/cons/cgi/online.cgi?rnd=05F835404237E3999E7372169D022D80&amp;req=doc&amp;base=LAW&amp;n=296562&amp;dst=100342&amp;fld=134" TargetMode="External"/><Relationship Id="rId517" Type="http://schemas.openxmlformats.org/officeDocument/2006/relationships/hyperlink" Target="http://www.consultant.ru/cons/cgi/online.cgi?rnd=05F835404237E3999E7372169D022D80&amp;req=doc&amp;base=LAW&amp;n=117009&amp;div=LAW&amp;diff=296562&amp;from=296562-938" TargetMode="External"/><Relationship Id="rId60" Type="http://schemas.openxmlformats.org/officeDocument/2006/relationships/hyperlink" Target="http://www.consultant.ru/cons/cgi/online.cgi?rnd=05F835404237E3999E7372169D022D80&amp;req=doc&amp;base=LAW&amp;n=183370&amp;dst=100655&amp;fld=134&amp;REFFIELD=134&amp;REFDST=1000000088&amp;REFDOC=296562&amp;REFBASE=LAW&amp;stat=refcode%3D19827%3Bdstident%3D100655%3Bindex%3D170" TargetMode="External"/><Relationship Id="rId81" Type="http://schemas.openxmlformats.org/officeDocument/2006/relationships/hyperlink" Target="http://www.consultant.ru/cons/cgi/online.cgi?rnd=05F835404237E3999E7372169D022D80&amp;req=doc&amp;base=LAW&amp;n=219419&amp;dst=100658&amp;fld=134&amp;REFFIELD=134&amp;REFDST=1000000113&amp;REFDOC=296562&amp;REFBASE=LAW&amp;stat=refcode%3D19827%3Bdstident%3D100658%3Bindex%3D217" TargetMode="External"/><Relationship Id="rId135" Type="http://schemas.openxmlformats.org/officeDocument/2006/relationships/hyperlink" Target="http://www.consultant.ru/cons/cgi/online.cgi?rnd=05F835404237E3999E7372169D022D80&amp;req=query&amp;div=LAW&amp;opt=1&amp;REFDOC=296562&amp;REFBASE=LAW&amp;REFFIELD=134&amp;REFSEGM=375&amp;REFPAGE=text&amp;mode=multiref&amp;ts=13984155141743516619&amp;REFFIELD=134&amp;REFDST=209&amp;REFDOC=296562&amp;REFBASE=LAW&amp;stat=refcode%3D16610%3Bdstident%3D100015%3Btext%3D%3Cdummy%3E%F2%F0%E5%E1%EE%E2%E0%ED%E8%FF%3C/dummy%3E%3Bindex%3D312&amp;REFDST=209" TargetMode="External"/><Relationship Id="rId156" Type="http://schemas.openxmlformats.org/officeDocument/2006/relationships/hyperlink" Target="http://www.consultant.ru/cons/cgi/online.cgi?rnd=05F835404237E3999E7372169D022D80&amp;req=doc&amp;base=LAW&amp;n=304066&amp;dst=100446&amp;fld=134&amp;REFFIELD=134&amp;REFDST=1000000188&amp;REFDOC=296562&amp;REFBASE=LAW&amp;stat=refcode%3D19827%3Bdstident%3D100446%3Bindex%3D340" TargetMode="External"/><Relationship Id="rId177" Type="http://schemas.openxmlformats.org/officeDocument/2006/relationships/hyperlink" Target="http://www.consultant.ru/cons/cgi/online.cgi?rnd=05F835404237E3999E7372169D022D80&amp;req=doc&amp;base=LAW&amp;n=164608&amp;div=LAW&amp;diff=296562&amp;from=296562-381" TargetMode="External"/><Relationship Id="rId198" Type="http://schemas.openxmlformats.org/officeDocument/2006/relationships/hyperlink" Target="http://www.consultant.ru/cons/cgi/online.cgi?rnd=05F835404237E3999E7372169D022D80&amp;req=doc&amp;base=LAW&amp;n=43144&amp;div=LAW&amp;diff=296562&amp;from=296562-433" TargetMode="External"/><Relationship Id="rId321" Type="http://schemas.openxmlformats.org/officeDocument/2006/relationships/hyperlink" Target="http://www.consultant.ru/cons/cgi/online.cgi?rnd=05F835404237E3999E7372169D022D80&amp;req=doc&amp;base=LAW&amp;n=301785&amp;dst=100014&amp;fld=134&amp;REFFIELD=134&amp;REFDST=1000000342&amp;REFDOC=296562&amp;REFBASE=LAW&amp;stat=refcode%3D19827%3Bdstident%3D100014%3Bindex%3D632" TargetMode="External"/><Relationship Id="rId342" Type="http://schemas.openxmlformats.org/officeDocument/2006/relationships/hyperlink" Target="http://www.consultant.ru/cons/cgi/online.cgi?rnd=05F835404237E3999E7372169D022D80&amp;req=doc&amp;base=LAW&amp;n=117009&amp;div=LAW&amp;diff=296562&amp;from=296562-668" TargetMode="External"/><Relationship Id="rId363" Type="http://schemas.openxmlformats.org/officeDocument/2006/relationships/hyperlink" Target="http://www.consultant.ru/cons/cgi/online.cgi?rnd=05F835404237E3999E7372169D022D80&amp;req=doc&amp;base=LAW&amp;n=219419&amp;dst=100708&amp;fld=134&amp;REFFIELD=134&amp;REFDST=1000000380&amp;REFDOC=296562&amp;REFBASE=LAW&amp;stat=refcode%3D19827%3Bdstident%3D100708%3Bindex%3D705" TargetMode="External"/><Relationship Id="rId384" Type="http://schemas.openxmlformats.org/officeDocument/2006/relationships/hyperlink" Target="http://www.consultant.ru/cons/cgi/online.cgi?rnd=05F835404237E3999E7372169D022D80&amp;req=doc&amp;base=LAW&amp;n=117009&amp;div=LAW&amp;diff=296562&amp;from=296562-724" TargetMode="External"/><Relationship Id="rId419" Type="http://schemas.openxmlformats.org/officeDocument/2006/relationships/hyperlink" Target="http://www.consultant.ru/cons/cgi/online.cgi?rnd=05F835404237E3999E7372169D022D80&amp;req=doc&amp;base=LAW&amp;n=219419&amp;dst=100736&amp;fld=134&amp;REFFIELD=134&amp;REFDST=1000000428&amp;REFDOC=296562&amp;REFBASE=LAW&amp;stat=refcode%3D19827%3Bdstident%3D100736%3Bindex%3D777" TargetMode="External"/><Relationship Id="rId202" Type="http://schemas.openxmlformats.org/officeDocument/2006/relationships/hyperlink" Target="http://www.consultant.ru/cons/cgi/online.cgi?rnd=05F835404237E3999E7372169D022D80&amp;req=doc&amp;base=LAW&amp;n=166191&amp;dst=100089&amp;fld=134&amp;REFFIELD=134&amp;REFDST=1000000240&amp;REFDOC=296562&amp;REFBASE=LAW&amp;stat=refcode%3D19827%3Bdstident%3D100089%3Bindex%3D439" TargetMode="External"/><Relationship Id="rId223" Type="http://schemas.openxmlformats.org/officeDocument/2006/relationships/hyperlink" Target="http://www.consultant.ru/cons/cgi/online.cgi?rnd=05F835404237E3999E7372169D022D80&amp;req=doc&amp;base=LAW&amp;n=296562&amp;dst=263&amp;fld=134" TargetMode="External"/><Relationship Id="rId244" Type="http://schemas.openxmlformats.org/officeDocument/2006/relationships/hyperlink" Target="http://www.consultant.ru/cons/cgi/online.cgi?rnd=05F835404237E3999E7372169D022D80&amp;req=doc&amp;base=LAW&amp;n=301507&amp;dst=104986&amp;fld=134&amp;REFFIELD=134&amp;REFDST=1000000272&amp;REFDOC=296562&amp;REFBASE=LAW&amp;stat=refcode%3D19827%3Bdstident%3D104986%3Bindex%3D506" TargetMode="External"/><Relationship Id="rId430" Type="http://schemas.openxmlformats.org/officeDocument/2006/relationships/hyperlink" Target="http://www.consultant.ru/cons/cgi/online.cgi?rnd=05F835404237E3999E7372169D022D80&amp;req=doc&amp;base=LAW&amp;n=310582&amp;dst=100234&amp;fld=134&amp;REFFIELD=134&amp;REFDST=169&amp;REFDOC=296562&amp;REFBASE=LAW&amp;stat=refcode%3D16610%3Bdstident%3D100234%3Bindex%3D790" TargetMode="External"/><Relationship Id="rId18" Type="http://schemas.openxmlformats.org/officeDocument/2006/relationships/hyperlink" Target="http://www.consultant.ru/cons/cgi/online.cgi?rnd=05F835404237E3999E7372169D022D80&amp;req=doc&amp;base=LAW&amp;n=219419&amp;dst=100643&amp;fld=134&amp;REFFIELD=134&amp;REFDST=1000000044&amp;REFDOC=296562&amp;REFBASE=LAW&amp;stat=refcode%3D19827%3Bdstident%3D100643%3Bindex%3D76" TargetMode="External"/><Relationship Id="rId39" Type="http://schemas.openxmlformats.org/officeDocument/2006/relationships/hyperlink" Target="http://www.consultant.ru/cons/cgi/online.cgi?rnd=05F835404237E3999E7372169D022D80&amp;req=query&amp;div=LAW&amp;opt=1&amp;REFDOC=296562&amp;REFBASE=LAW&amp;REFFIELD=134&amp;REFSEGM=146&amp;REFPAGE=text&amp;mode=multiref&amp;ts=8487155141742211795&amp;REFFIELD=134&amp;REFDST=100436&amp;REFDOC=296562&amp;REFBASE=LAW&amp;stat=refcode%3D16876%3Bdstident%3D100159%3Btext%3D%3Cdummy%3E%CA%EE%ED%F1%F2%E8%F2%F3%F6%E8%E8%3C/dummy%3E%3Bindex%3D112&amp;REFDST=100436" TargetMode="External"/><Relationship Id="rId265" Type="http://schemas.openxmlformats.org/officeDocument/2006/relationships/hyperlink" Target="http://www.consultant.ru/cons/cgi/online.cgi?rnd=05F835404237E3999E7372169D022D80&amp;req=doc&amp;base=LAW&amp;n=284470&amp;dst=101112&amp;fld=134&amp;REFFIELD=134&amp;REFDST=1000000288&amp;REFDOC=296562&amp;REFBASE=LAW&amp;stat=refcode%3D19827%3Bdstident%3D101112%3Bindex%3D536" TargetMode="External"/><Relationship Id="rId286" Type="http://schemas.openxmlformats.org/officeDocument/2006/relationships/hyperlink" Target="http://www.consultant.ru/cons/cgi/online.cgi?rnd=05F835404237E3999E7372169D022D80&amp;req=query&amp;div=LAW&amp;opt=1&amp;REFDOC=296562&amp;REFBASE=LAW&amp;REFFIELD=134&amp;REFSEGM=74&amp;REFPAGE=text&amp;mode=multiref&amp;ts=31615155141744519850&amp;REFFIELD=134&amp;REFDST=100248&amp;REFDOC=296562&amp;REFBASE=LAW&amp;stat=refcode%3D16610%3Bdstident%3D100006%3Btext%3D%3Cdummy%3E%EF%EE%F0%FF%E4%EA%E5%3C/dummy%3E%3Bindex%3D586&amp;REFDST=100248" TargetMode="External"/><Relationship Id="rId451" Type="http://schemas.openxmlformats.org/officeDocument/2006/relationships/hyperlink" Target="http://www.consultant.ru/cons/cgi/online.cgi?rnd=05F835404237E3999E7372169D022D80&amp;req=doc&amp;base=LAW&amp;n=117009&amp;div=LAW&amp;diff=296562&amp;from=296562-821" TargetMode="External"/><Relationship Id="rId472" Type="http://schemas.openxmlformats.org/officeDocument/2006/relationships/hyperlink" Target="http://www.consultant.ru/cons/cgi/online.cgi?rnd=05F835404237E3999E7372169D022D80&amp;req=doc&amp;base=LAW&amp;n=201316&amp;dst=100188&amp;fld=134&amp;REFFIELD=134&amp;REFDST=79&amp;REFDOC=296562&amp;REFBASE=LAW&amp;stat=refcode%3D19827%3Bdstident%3D100188%3Bindex%3D881" TargetMode="External"/><Relationship Id="rId493" Type="http://schemas.openxmlformats.org/officeDocument/2006/relationships/hyperlink" Target="http://www.consultant.ru/cons/cgi/online.cgi?rnd=05F835404237E3999E7372169D022D80&amp;req=doc&amp;base=LAW&amp;n=296562&amp;dst=100343&amp;fld=134" TargetMode="External"/><Relationship Id="rId507" Type="http://schemas.openxmlformats.org/officeDocument/2006/relationships/hyperlink" Target="http://www.consultant.ru/cons/cgi/online.cgi?rnd=05F835404237E3999E7372169D022D80&amp;req=doc&amp;base=LAW&amp;n=296562&amp;dst=100341&amp;fld=134" TargetMode="External"/><Relationship Id="rId528" Type="http://schemas.openxmlformats.org/officeDocument/2006/relationships/hyperlink" Target="http://www.consultant.ru/cons/cgi/online.cgi?rnd=05F835404237E3999E7372169D022D80&amp;req=doc&amp;base=LAW&amp;n=6903&amp;dst=100028&amp;fld=134&amp;REFFIELD=134&amp;REFDST=100412&amp;REFDOC=296562&amp;REFBASE=LAW&amp;stat=refcode%3D10677%3Bdstident%3D100028%3Bindex%3D973" TargetMode="External"/><Relationship Id="rId50" Type="http://schemas.openxmlformats.org/officeDocument/2006/relationships/hyperlink" Target="http://www.consultant.ru/cons/cgi/online.cgi?rnd=05F835404237E3999E7372169D022D80&amp;req=doc&amp;base=LAW&amp;n=301507&amp;dst=104962&amp;fld=134&amp;REFFIELD=134&amp;REFDST=1000000073&amp;REFDOC=296562&amp;REFBASE=LAW&amp;stat=refcode%3D19827%3Bdstident%3D104962%3Bindex%3D145" TargetMode="External"/><Relationship Id="rId104" Type="http://schemas.openxmlformats.org/officeDocument/2006/relationships/hyperlink" Target="http://www.consultant.ru/cons/cgi/online.cgi?rnd=05F835404237E3999E7372169D022D80&amp;req=doc&amp;base=LAW&amp;n=304066&amp;dst=100442&amp;fld=134&amp;REFFIELD=134&amp;REFDST=1000000135&amp;REFDOC=296562&amp;REFBASE=LAW&amp;stat=refcode%3D19827%3Bdstident%3D100442%3Bindex%3D252" TargetMode="External"/><Relationship Id="rId125" Type="http://schemas.openxmlformats.org/officeDocument/2006/relationships/hyperlink" Target="http://www.consultant.ru/cons/cgi/online.cgi?rnd=05F835404237E3999E7372169D022D80&amp;req=doc&amp;base=LAW&amp;n=117165&amp;div=LAW&amp;diff=296562&amp;from=296562-293" TargetMode="External"/><Relationship Id="rId146" Type="http://schemas.openxmlformats.org/officeDocument/2006/relationships/hyperlink" Target="http://www.consultant.ru/cons/cgi/online.cgi?rnd=05F835404237E3999E7372169D022D80&amp;req=doc&amp;base=LAW&amp;n=201720&amp;dst=100181&amp;fld=134&amp;REFFIELD=134&amp;REFDST=1000000181&amp;REFDOC=296562&amp;REFBASE=LAW&amp;stat=refcode%3D19827%3Bdstident%3D100181%3Bindex%3D329" TargetMode="External"/><Relationship Id="rId167" Type="http://schemas.openxmlformats.org/officeDocument/2006/relationships/hyperlink" Target="http://www.consultant.ru/cons/cgi/online.cgi?rnd=05F835404237E3999E7372169D022D80&amp;req=doc&amp;base=LAW&amp;n=300865&amp;dst=100403&amp;fld=134&amp;REFFIELD=134&amp;REFDST=1000000202&amp;REFDOC=296562&amp;REFBASE=LAW&amp;stat=refcode%3D19827%3Bdstident%3D100403%3Bindex%3D368" TargetMode="External"/><Relationship Id="rId188" Type="http://schemas.openxmlformats.org/officeDocument/2006/relationships/hyperlink" Target="http://www.consultant.ru/cons/cgi/online.cgi?rnd=05F835404237E3999E7372169D022D80&amp;req=doc&amp;base=LAW&amp;n=130746&amp;dst=100010&amp;fld=134&amp;REFFIELD=134&amp;REFDST=1000000225&amp;REFDOC=296562&amp;REFBASE=LAW&amp;stat=refcode%3D19827%3Bdstident%3D100010%3Bindex%3D415" TargetMode="External"/><Relationship Id="rId311" Type="http://schemas.openxmlformats.org/officeDocument/2006/relationships/hyperlink" Target="http://www.consultant.ru/cons/cgi/online.cgi?rnd=05F835404237E3999E7372169D022D80&amp;req=doc&amp;base=LAW&amp;n=172734&amp;div=LAW&amp;diff=296562&amp;from=296562-616" TargetMode="External"/><Relationship Id="rId332" Type="http://schemas.openxmlformats.org/officeDocument/2006/relationships/hyperlink" Target="http://www.consultant.ru/cons/cgi/online.cgi?rnd=05F835404237E3999E7372169D022D80&amp;req=doc&amp;base=LAW&amp;n=219419&amp;dst=100687&amp;fld=134&amp;REFFIELD=134&amp;REFDST=1000000350&amp;REFDOC=296562&amp;REFBASE=LAW&amp;stat=refcode%3D19827%3Bdstident%3D100687%3Bindex%3D646" TargetMode="External"/><Relationship Id="rId353" Type="http://schemas.openxmlformats.org/officeDocument/2006/relationships/hyperlink" Target="http://www.consultant.ru/cons/cgi/online.cgi?rnd=05F835404237E3999E7372169D022D80&amp;req=doc&amp;base=LAW&amp;n=219419&amp;dst=100701&amp;fld=134&amp;REFFIELD=134&amp;REFDST=1000000366&amp;REFDOC=296562&amp;REFBASE=LAW&amp;stat=refcode%3D19827%3Bdstident%3D100701%3Bindex%3D688" TargetMode="External"/><Relationship Id="rId374" Type="http://schemas.openxmlformats.org/officeDocument/2006/relationships/hyperlink" Target="http://www.consultant.ru/cons/cgi/online.cgi?rnd=05F835404237E3999E7372169D022D80&amp;req=doc&amp;base=LAW&amp;n=219419&amp;dst=100713&amp;fld=134&amp;REFFIELD=134&amp;REFDST=1000000386&amp;REFDOC=296562&amp;REFBASE=LAW&amp;stat=refcode%3D19827%3Bdstident%3D100713%3Bindex%3D714" TargetMode="External"/><Relationship Id="rId395" Type="http://schemas.openxmlformats.org/officeDocument/2006/relationships/hyperlink" Target="http://www.consultant.ru/cons/cgi/online.cgi?rnd=05F835404237E3999E7372169D022D80&amp;req=doc&amp;base=LAW&amp;n=296562&amp;dst=249&amp;fld=134" TargetMode="External"/><Relationship Id="rId409" Type="http://schemas.openxmlformats.org/officeDocument/2006/relationships/hyperlink" Target="http://www.consultant.ru/cons/cgi/online.cgi?rnd=05F835404237E3999E7372169D022D80&amp;req=doc&amp;base=LAW&amp;n=117009&amp;div=LAW&amp;diff=296562&amp;from=296562-756" TargetMode="External"/><Relationship Id="rId71" Type="http://schemas.openxmlformats.org/officeDocument/2006/relationships/hyperlink" Target="http://www.consultant.ru/cons/cgi/online.cgi?rnd=05F835404237E3999E7372169D022D80&amp;req=doc&amp;base=LAW&amp;n=219419&amp;dst=100654&amp;fld=134&amp;REFFIELD=134&amp;REFDST=1000000101&amp;REFDOC=296562&amp;REFBASE=LAW&amp;stat=refcode%3D19827%3Bdstident%3D100654%3Bindex%3D191" TargetMode="External"/><Relationship Id="rId92" Type="http://schemas.openxmlformats.org/officeDocument/2006/relationships/hyperlink" Target="http://www.consultant.ru/cons/cgi/online.cgi?rnd=05F835404237E3999E7372169D022D80&amp;req=doc&amp;base=LAW&amp;n=219145&amp;div=LAW&amp;diff=296562&amp;from=296562-238" TargetMode="External"/><Relationship Id="rId213" Type="http://schemas.openxmlformats.org/officeDocument/2006/relationships/hyperlink" Target="http://www.consultant.ru/cons/cgi/online.cgi?rnd=05F835404237E3999E7372169D022D80&amp;req=doc&amp;base=LAW&amp;n=213252&amp;dst=100010&amp;fld=134&amp;REFFIELD=134&amp;REFDST=90&amp;REFDOC=296562&amp;REFBASE=LAW&amp;stat=refcode%3D16610%3Bdstident%3D100010%3Bindex%3D452" TargetMode="External"/><Relationship Id="rId234" Type="http://schemas.openxmlformats.org/officeDocument/2006/relationships/hyperlink" Target="http://www.consultant.ru/cons/cgi/online.cgi?rnd=05F835404237E3999E7372169D022D80&amp;req=doc&amp;base=LAW&amp;n=130870&amp;div=LAW&amp;diff=296562&amp;from=296562-493" TargetMode="External"/><Relationship Id="rId420" Type="http://schemas.openxmlformats.org/officeDocument/2006/relationships/hyperlink" Target="http://www.consultant.ru/cons/cgi/online.cgi?rnd=05F835404237E3999E7372169D022D80&amp;req=doc&amp;base=LAW&amp;n=117009&amp;div=LAW&amp;diff=296562&amp;from=296562-7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nsultant.ru/cons/cgi/online.cgi?rnd=05F835404237E3999E7372169D022D80&amp;req=doc&amp;base=LAW&amp;n=301507&amp;dst=104955&amp;fld=134&amp;REFFIELD=134&amp;REFDST=1000000053&amp;REFDOC=296562&amp;REFBASE=LAW&amp;stat=refcode%3D19827%3Bdstident%3D104955%3Bindex%3D99" TargetMode="External"/><Relationship Id="rId255" Type="http://schemas.openxmlformats.org/officeDocument/2006/relationships/hyperlink" Target="http://www.consultant.ru/cons/cgi/online.cgi?rnd=05F835404237E3999E7372169D022D80&amp;req=doc&amp;base=LAW&amp;n=199879&amp;dst=100019&amp;fld=134&amp;REFFIELD=134&amp;REFDST=100475&amp;REFDOC=296562&amp;REFBASE=LAW&amp;stat=refcode%3D16610%3Bdstident%3D100019%3Bindex%3D520" TargetMode="External"/><Relationship Id="rId276" Type="http://schemas.openxmlformats.org/officeDocument/2006/relationships/hyperlink" Target="http://www.consultant.ru/cons/cgi/online.cgi?rnd=05F835404237E3999E7372169D022D80&amp;req=doc&amp;base=LAW&amp;n=149697&amp;dst=100009&amp;fld=134&amp;REFFIELD=134&amp;REFDST=1000000303&amp;REFDOC=296562&amp;REFBASE=LAW&amp;stat=refcode%3D19827%3Bdstident%3D100009%3Bindex%3D564" TargetMode="External"/><Relationship Id="rId297" Type="http://schemas.openxmlformats.org/officeDocument/2006/relationships/hyperlink" Target="http://www.consultant.ru/cons/cgi/online.cgi?rnd=05F835404237E3999E7372169D022D80&amp;req=doc&amp;base=LAW&amp;n=69445&amp;div=LAW&amp;diff=296562&amp;from=296562-601" TargetMode="External"/><Relationship Id="rId441" Type="http://schemas.openxmlformats.org/officeDocument/2006/relationships/hyperlink" Target="http://www.consultant.ru/cons/cgi/online.cgi?rnd=05F835404237E3999E7372169D022D80&amp;req=doc&amp;base=LAW&amp;n=117009&amp;div=LAW&amp;diff=296562&amp;from=296562-803" TargetMode="External"/><Relationship Id="rId462" Type="http://schemas.openxmlformats.org/officeDocument/2006/relationships/hyperlink" Target="http://www.consultant.ru/cons/cgi/online.cgi?rnd=05F835404237E3999E7372169D022D80&amp;req=doc&amp;base=LAW&amp;n=117009&amp;div=LAW&amp;diff=296562&amp;from=296562-850" TargetMode="External"/><Relationship Id="rId483" Type="http://schemas.openxmlformats.org/officeDocument/2006/relationships/hyperlink" Target="http://www.consultant.ru/cons/cgi/online.cgi?rnd=05F835404237E3999E7372169D022D80&amp;req=doc&amp;base=LAW&amp;n=140580&amp;dst=100177&amp;fld=134&amp;REFFIELD=134&amp;REFDST=1000000484&amp;REFDOC=296562&amp;REFBASE=LAW&amp;stat=refcode%3D19827%3Bdstident%3D100177%3Bindex%3D894" TargetMode="External"/><Relationship Id="rId518" Type="http://schemas.openxmlformats.org/officeDocument/2006/relationships/hyperlink" Target="http://www.consultant.ru/cons/cgi/online.cgi?rnd=05F835404237E3999E7372169D022D80&amp;req=doc&amp;base=LAW&amp;n=219419&amp;dst=100771&amp;fld=134&amp;REFFIELD=134&amp;REFDST=1000000511&amp;REFDOC=296562&amp;REFBASE=LAW&amp;stat=refcode%3D19827%3Bdstident%3D100771%3Bindex%3D941" TargetMode="External"/><Relationship Id="rId40" Type="http://schemas.openxmlformats.org/officeDocument/2006/relationships/hyperlink" Target="http://www.consultant.ru/cons/cgi/online.cgi?rnd=05F835404237E3999E7372169D022D80&amp;req=query&amp;div=LAW&amp;opt=1&amp;REFDOC=296562&amp;REFBASE=LAW&amp;REFFIELD=134&amp;REFSEGM=195&amp;REFPAGE=text&amp;mode=multiref&amp;ts=31532155141742214219&amp;REFFIELD=134&amp;REFDST=100049&amp;REFDOC=296562&amp;REFBASE=LAW&amp;stat=refcode%3D16876%3Bdstident%3D100159%3Btext%3D%3Cdummy%3E%CA%EE%ED%F1%F2%E8%F2%F3%F6%E8%E5%E9%3C/dummy%3E%3Bindex%3D116&amp;REFDST=100049" TargetMode="External"/><Relationship Id="rId115" Type="http://schemas.openxmlformats.org/officeDocument/2006/relationships/hyperlink" Target="http://www.consultant.ru/cons/cgi/online.cgi?rnd=05F835404237E3999E7372169D022D80&amp;req=doc&amp;base=LAW&amp;n=117165&amp;div=LAW&amp;diff=296562&amp;from=296562-272" TargetMode="External"/><Relationship Id="rId136" Type="http://schemas.openxmlformats.org/officeDocument/2006/relationships/hyperlink" Target="http://www.consultant.ru/cons/cgi/online.cgi?rnd=05F835404237E3999E7372169D022D80&amp;req=doc&amp;base=LAW&amp;n=222061&amp;dst=100232&amp;fld=134&amp;REFFIELD=134&amp;REFDST=1000000171&amp;REFDOC=296562&amp;REFBASE=LAW&amp;stat=refcode%3D19827%3Bdstident%3D100232%3Bindex%3D313" TargetMode="External"/><Relationship Id="rId157" Type="http://schemas.openxmlformats.org/officeDocument/2006/relationships/hyperlink" Target="http://www.consultant.ru/cons/cgi/online.cgi?rnd=05F835404237E3999E7372169D022D80&amp;req=doc&amp;base=LAW&amp;n=302929&amp;div=LAW&amp;diff=296562&amp;from=296562-341" TargetMode="External"/><Relationship Id="rId178" Type="http://schemas.openxmlformats.org/officeDocument/2006/relationships/hyperlink" Target="http://www.consultant.ru/cons/cgi/online.cgi?rnd=05F835404237E3999E7372169D022D80&amp;req=query&amp;div=LAW&amp;opt=1&amp;REFDOC=296562&amp;REFBASE=LAW&amp;REFFIELD=134&amp;REFSEGM=213&amp;REFPAGE=text&amp;mode=multiref&amp;ts=1406015514174359467&amp;REFFIELD=134&amp;REFDST=211&amp;REFDOC=296562&amp;REFBASE=LAW&amp;stat=refcode%3D16610%3Bdstident%3D100012%3Btext%3D%3Cdummy%3E%F2%F0%E5%E1%EE%E2%E0%ED%E8%FF%EC%3C/dummy%3E%3Bindex%3D385&amp;REFDST=211" TargetMode="External"/><Relationship Id="rId301" Type="http://schemas.openxmlformats.org/officeDocument/2006/relationships/hyperlink" Target="http://www.consultant.ru/cons/cgi/online.cgi?rnd=05F835404237E3999E7372169D022D80&amp;req=doc&amp;base=LAW&amp;n=69445&amp;div=LAW&amp;diff=296562&amp;from=296562-605" TargetMode="External"/><Relationship Id="rId322" Type="http://schemas.openxmlformats.org/officeDocument/2006/relationships/hyperlink" Target="http://www.consultant.ru/cons/cgi/online.cgi?rnd=05F835404237E3999E7372169D022D80&amp;req=doc&amp;base=LAW&amp;n=154776&amp;div=LAW&amp;diff=296562&amp;from=296562-633" TargetMode="External"/><Relationship Id="rId343" Type="http://schemas.openxmlformats.org/officeDocument/2006/relationships/hyperlink" Target="http://www.consultant.ru/cons/cgi/online.cgi?rnd=05F835404237E3999E7372169D022D80&amp;req=doc&amp;base=LAW&amp;n=215141&amp;dst=100009&amp;fld=134&amp;REFFIELD=134&amp;REFDST=136&amp;REFDOC=296562&amp;REFBASE=LAW&amp;stat=refcode%3D16610%3Bdstident%3D100009%3Bindex%3D671" TargetMode="External"/><Relationship Id="rId364" Type="http://schemas.openxmlformats.org/officeDocument/2006/relationships/hyperlink" Target="http://www.consultant.ru/cons/cgi/online.cgi?rnd=05F835404237E3999E7372169D022D80&amp;req=doc&amp;base=LAW&amp;n=201623&amp;dst=100137&amp;fld=134&amp;REFFIELD=134&amp;REFDST=1000000380&amp;REFDOC=296562&amp;REFBASE=LAW&amp;stat=refcode%3D19827%3Bdstident%3D100137%3Bindex%3D705" TargetMode="External"/><Relationship Id="rId61" Type="http://schemas.openxmlformats.org/officeDocument/2006/relationships/hyperlink" Target="http://www.consultant.ru/cons/cgi/online.cgi?rnd=05F835404237E3999E7372169D022D80&amp;req=doc&amp;base=LAW&amp;n=57521&amp;div=LAW&amp;diff=296562&amp;from=296562-171" TargetMode="External"/><Relationship Id="rId82" Type="http://schemas.openxmlformats.org/officeDocument/2006/relationships/hyperlink" Target="http://www.consultant.ru/cons/cgi/online.cgi?rnd=05F835404237E3999E7372169D022D80&amp;req=doc&amp;base=LAW&amp;n=222061&amp;dst=100212&amp;fld=134&amp;REFFIELD=134&amp;REFDST=1000000113&amp;REFDOC=296562&amp;REFBASE=LAW&amp;stat=refcode%3D19827%3Bdstident%3D100212%3Bindex%3D217" TargetMode="External"/><Relationship Id="rId199" Type="http://schemas.openxmlformats.org/officeDocument/2006/relationships/hyperlink" Target="http://www.consultant.ru/cons/cgi/online.cgi?rnd=05F835404237E3999E7372169D022D80&amp;req=doc&amp;base=LAW&amp;n=296562&amp;dst=100335&amp;fld=134" TargetMode="External"/><Relationship Id="rId203" Type="http://schemas.openxmlformats.org/officeDocument/2006/relationships/hyperlink" Target="http://www.consultant.ru/cons/cgi/online.cgi?rnd=05F835404237E3999E7372169D022D80&amp;req=doc&amp;base=LAW&amp;n=165944&amp;dst=100038&amp;fld=134&amp;REFFIELD=134&amp;REFDST=1000000240&amp;REFDOC=296562&amp;REFBASE=LAW&amp;stat=refcode%3D19827%3Bdstident%3D100038%3Bindex%3D439" TargetMode="External"/><Relationship Id="rId385" Type="http://schemas.openxmlformats.org/officeDocument/2006/relationships/hyperlink" Target="http://www.consultant.ru/cons/cgi/online.cgi?rnd=05F835404237E3999E7372169D022D80&amp;req=doc&amp;base=LAW&amp;n=201696&amp;dst=100065&amp;fld=134&amp;REFFIELD=134&amp;REFDST=1000000394&amp;REFDOC=296562&amp;REFBASE=LAW&amp;stat=refcode%3D19827%3Bdstident%3D100065%3Bindex%3D726" TargetMode="External"/><Relationship Id="rId19" Type="http://schemas.openxmlformats.org/officeDocument/2006/relationships/hyperlink" Target="http://www.consultant.ru/cons/cgi/online.cgi?rnd=05F835404237E3999E7372169D022D80&amp;req=doc&amp;base=LAW&amp;n=117009&amp;div=LAW&amp;diff=296562&amp;from=296562-77" TargetMode="External"/><Relationship Id="rId224" Type="http://schemas.openxmlformats.org/officeDocument/2006/relationships/hyperlink" Target="http://www.consultant.ru/cons/cgi/online.cgi?rnd=05F835404237E3999E7372169D022D80&amp;req=doc&amp;base=LAW&amp;n=296461&amp;dst=100038&amp;fld=134&amp;REFFIELD=134&amp;REFDST=1000000256&amp;REFDOC=296562&amp;REFBASE=LAW&amp;stat=refcode%3D19827%3Bdstident%3D100038%3Bindex%3D476" TargetMode="External"/><Relationship Id="rId245" Type="http://schemas.openxmlformats.org/officeDocument/2006/relationships/hyperlink" Target="http://www.consultant.ru/cons/cgi/online.cgi?rnd=05F835404237E3999E7372169D022D80&amp;req=doc&amp;base=LAW&amp;n=219419&amp;dst=100668&amp;fld=134&amp;REFFIELD=134&amp;REFDST=1000000272&amp;REFDOC=296562&amp;REFBASE=LAW&amp;stat=refcode%3D19827%3Bdstident%3D100668%3Bindex%3D506" TargetMode="External"/><Relationship Id="rId266" Type="http://schemas.openxmlformats.org/officeDocument/2006/relationships/hyperlink" Target="http://www.consultant.ru/cons/cgi/online.cgi?rnd=05F835404237E3999E7372169D022D80&amp;req=doc&amp;base=LAW&amp;n=132813&amp;div=LAW&amp;diff=296562&amp;from=296562-537" TargetMode="External"/><Relationship Id="rId287" Type="http://schemas.openxmlformats.org/officeDocument/2006/relationships/hyperlink" Target="http://www.consultant.ru/cons/cgi/online.cgi?rnd=05F835404237E3999E7372169D022D80&amp;req=doc&amp;base=LAW&amp;n=159501&amp;REFFIELD=134&amp;REFDST=100249&amp;REFDOC=296562&amp;REFBASE=LAW&amp;stat=refcode%3D16610%3Bindex%3D587" TargetMode="External"/><Relationship Id="rId410" Type="http://schemas.openxmlformats.org/officeDocument/2006/relationships/hyperlink" Target="http://www.consultant.ru/cons/cgi/online.cgi?rnd=05F835404237E3999E7372169D022D80&amp;req=doc&amp;base=LAW&amp;n=219419&amp;dst=100732&amp;fld=134&amp;REFFIELD=134&amp;REFDST=1000000417&amp;REFDOC=296562&amp;REFBASE=LAW&amp;stat=refcode%3D19827%3Bdstident%3D100732%3Bindex%3D759" TargetMode="External"/><Relationship Id="rId431" Type="http://schemas.openxmlformats.org/officeDocument/2006/relationships/hyperlink" Target="http://www.consultant.ru/cons/cgi/online.cgi?rnd=05F835404237E3999E7372169D022D80&amp;req=doc&amp;base=LAW&amp;n=219419&amp;dst=100740&amp;fld=134&amp;REFFIELD=134&amp;REFDST=1000000438&amp;REFDOC=296562&amp;REFBASE=LAW&amp;stat=refcode%3D19827%3Bdstident%3D100740%3Bindex%3D791" TargetMode="External"/><Relationship Id="rId452" Type="http://schemas.openxmlformats.org/officeDocument/2006/relationships/hyperlink" Target="http://www.consultant.ru/cons/cgi/online.cgi?rnd=05F835404237E3999E7372169D022D80&amp;req=doc&amp;base=LAW&amp;n=219419&amp;dst=100751&amp;fld=134&amp;REFFIELD=134&amp;REFDST=1000000460&amp;REFDOC=296562&amp;REFBASE=LAW&amp;stat=refcode%3D19827%3Bdstident%3D100751%3Bindex%3D829" TargetMode="External"/><Relationship Id="rId473" Type="http://schemas.openxmlformats.org/officeDocument/2006/relationships/hyperlink" Target="http://www.consultant.ru/cons/cgi/online.cgi?rnd=05F835404237E3999E7372169D022D80&amp;req=doc&amp;base=LAW&amp;n=49126&amp;div=LAW&amp;diff=296562&amp;from=296562-882" TargetMode="External"/><Relationship Id="rId494" Type="http://schemas.openxmlformats.org/officeDocument/2006/relationships/hyperlink" Target="http://www.consultant.ru/cons/cgi/online.cgi?rnd=05F835404237E3999E7372169D022D80&amp;req=doc&amp;base=LAW&amp;n=296562&amp;dst=100362&amp;fld=134" TargetMode="External"/><Relationship Id="rId508" Type="http://schemas.openxmlformats.org/officeDocument/2006/relationships/hyperlink" Target="http://www.consultant.ru/cons/cgi/online.cgi?rnd=05F835404237E3999E7372169D022D80&amp;req=doc&amp;base=LAW&amp;n=301507&amp;dst=105045&amp;fld=134&amp;REFFIELD=134&amp;REFDST=1000000498&amp;REFDOC=296562&amp;REFBASE=LAW&amp;stat=refcode%3D19827%3Bdstident%3D105045%3Bindex%3D920" TargetMode="External"/><Relationship Id="rId529" Type="http://schemas.openxmlformats.org/officeDocument/2006/relationships/hyperlink" Target="http://www.consultant.ru/cons/cgi/online.cgi?rnd=05F835404237E3999E7372169D022D80&amp;req=doc&amp;base=LAW&amp;n=19437&amp;dst=100171&amp;fld=134&amp;REFFIELD=134&amp;REFDST=100413&amp;REFDOC=296562&amp;REFBASE=LAW&amp;stat=refcode%3D10677%3Bdstident%3D100171%3Bindex%3D974" TargetMode="External"/><Relationship Id="rId30" Type="http://schemas.openxmlformats.org/officeDocument/2006/relationships/hyperlink" Target="http://www.consultant.ru/cons/cgi/online.cgi?rnd=05F835404237E3999E7372169D022D80&amp;req=doc&amp;base=LAW&amp;n=43144&amp;div=LAW&amp;diff=296562&amp;from=296562-100" TargetMode="External"/><Relationship Id="rId105" Type="http://schemas.openxmlformats.org/officeDocument/2006/relationships/hyperlink" Target="http://www.consultant.ru/cons/cgi/online.cgi?rnd=05F835404237E3999E7372169D022D80&amp;req=doc&amp;base=LAW&amp;n=219023&amp;dst=100181&amp;fld=134&amp;REFFIELD=134&amp;REFDST=1000000136&amp;REFDOC=296562&amp;REFBASE=LAW&amp;stat=refcode%3D19827%3Bdstident%3D100181%3Bindex%3D254" TargetMode="External"/><Relationship Id="rId126" Type="http://schemas.openxmlformats.org/officeDocument/2006/relationships/hyperlink" Target="http://www.consultant.ru/cons/cgi/online.cgi?rnd=05F835404237E3999E7372169D022D80&amp;req=doc&amp;base=LAW&amp;n=147457&amp;REFFIELD=134&amp;REFDST=1000000161&amp;REFDOC=296562&amp;REFBASE=LAW&amp;stat=refcode%3D16876%3Bindex%3D295" TargetMode="External"/><Relationship Id="rId147" Type="http://schemas.openxmlformats.org/officeDocument/2006/relationships/hyperlink" Target="http://www.consultant.ru/cons/cgi/online.cgi?rnd=05F835404237E3999E7372169D022D80&amp;req=doc&amp;base=LAW&amp;n=73153&amp;div=LAW&amp;diff=296562&amp;from=296562-330" TargetMode="External"/><Relationship Id="rId168" Type="http://schemas.openxmlformats.org/officeDocument/2006/relationships/hyperlink" Target="http://www.consultant.ru/cons/cgi/online.cgi?rnd=05F835404237E3999E7372169D022D80&amp;req=doc&amp;base=LAW&amp;n=164608&amp;div=LAW&amp;diff=296562&amp;from=296562-369" TargetMode="External"/><Relationship Id="rId312" Type="http://schemas.openxmlformats.org/officeDocument/2006/relationships/hyperlink" Target="http://www.consultant.ru/cons/cgi/online.cgi?rnd=05F835404237E3999E7372169D022D80&amp;req=doc&amp;base=LAW&amp;n=209758&amp;dst=100386&amp;fld=134&amp;REFFIELD=134&amp;REFDST=1000000331&amp;REFDOC=296562&amp;REFBASE=LAW&amp;stat=refcode%3D19827%3Bdstident%3D100386%3Bindex%3D618" TargetMode="External"/><Relationship Id="rId333" Type="http://schemas.openxmlformats.org/officeDocument/2006/relationships/hyperlink" Target="http://www.consultant.ru/cons/cgi/online.cgi?rnd=05F835404237E3999E7372169D022D80&amp;req=doc&amp;base=LAW&amp;n=301785&amp;dst=100015&amp;fld=134&amp;REFFIELD=134&amp;REFDST=1000000350&amp;REFDOC=296562&amp;REFBASE=LAW&amp;stat=refcode%3D19827%3Bdstident%3D100015%3Bindex%3D646" TargetMode="External"/><Relationship Id="rId354" Type="http://schemas.openxmlformats.org/officeDocument/2006/relationships/hyperlink" Target="http://www.consultant.ru/cons/cgi/online.cgi?rnd=05F835404237E3999E7372169D022D80&amp;req=doc&amp;base=LAW&amp;n=117009&amp;div=LAW&amp;diff=296562&amp;from=296562-689" TargetMode="External"/><Relationship Id="rId51" Type="http://schemas.openxmlformats.org/officeDocument/2006/relationships/hyperlink" Target="http://www.consultant.ru/cons/cgi/online.cgi?rnd=05F835404237E3999E7372169D022D80&amp;req=doc&amp;base=LAW&amp;n=301507&amp;dst=104962&amp;fld=134&amp;REFFIELD=134&amp;REFDST=1000000074&amp;REFDOC=296562&amp;REFBASE=LAW&amp;stat=refcode%3D19827%3Bdstident%3D104962%3Bindex%3D147" TargetMode="External"/><Relationship Id="rId72" Type="http://schemas.openxmlformats.org/officeDocument/2006/relationships/hyperlink" Target="http://www.consultant.ru/cons/cgi/online.cgi?rnd=05F835404237E3999E7372169D022D80&amp;req=doc&amp;base=LAW&amp;n=117009&amp;div=LAW&amp;diff=296562&amp;from=296562-192" TargetMode="External"/><Relationship Id="rId93" Type="http://schemas.openxmlformats.org/officeDocument/2006/relationships/hyperlink" Target="http://www.consultant.ru/cons/cgi/online.cgi?rnd=05F835404237E3999E7372169D022D80&amp;req=doc&amp;base=LAW&amp;n=304066&amp;dst=100814&amp;fld=134&amp;REFFIELD=134&amp;REFDST=1000000128&amp;REFDOC=296562&amp;REFBASE=LAW&amp;stat=refcode%3D16876%3Bdstident%3D100814%3Bindex%3D242" TargetMode="External"/><Relationship Id="rId189" Type="http://schemas.openxmlformats.org/officeDocument/2006/relationships/hyperlink" Target="http://www.consultant.ru/cons/cgi/online.cgi?rnd=05F835404237E3999E7372169D022D80&amp;req=doc&amp;base=LAW&amp;n=117418&amp;div=LAW&amp;diff=296562&amp;from=296562-416" TargetMode="External"/><Relationship Id="rId375" Type="http://schemas.openxmlformats.org/officeDocument/2006/relationships/hyperlink" Target="http://www.consultant.ru/cons/cgi/online.cgi?rnd=05F835404237E3999E7372169D022D80&amp;req=doc&amp;base=LAW&amp;n=183367&amp;dst=100108&amp;fld=134&amp;REFFIELD=134&amp;REFDST=1000000386&amp;REFDOC=296562&amp;REFBASE=LAW&amp;stat=refcode%3D19827%3Bdstident%3D100108%3Bindex%3D714" TargetMode="External"/><Relationship Id="rId396" Type="http://schemas.openxmlformats.org/officeDocument/2006/relationships/hyperlink" Target="http://www.consultant.ru/cons/cgi/online.cgi?rnd=05F835404237E3999E7372169D022D80&amp;req=doc&amp;base=LAW&amp;n=201623&amp;dst=100142&amp;fld=134&amp;REFFIELD=134&amp;REFDST=1000000401&amp;REFDOC=296562&amp;REFBASE=LAW&amp;stat=refcode%3D19827%3Bdstident%3D100142%3Bindex%3D73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consultant.ru/cons/cgi/online.cgi?rnd=05F835404237E3999E7372169D022D80&amp;req=doc&amp;base=LAW&amp;n=165944&amp;dst=100040&amp;fld=134&amp;REFFIELD=134&amp;REFDST=1000000248&amp;REFDOC=296562&amp;REFBASE=LAW&amp;stat=refcode%3D19827%3Bdstident%3D100040%3Bindex%3D453" TargetMode="External"/><Relationship Id="rId235" Type="http://schemas.openxmlformats.org/officeDocument/2006/relationships/hyperlink" Target="http://www.consultant.ru/cons/cgi/online.cgi?rnd=05F835404237E3999E7372169D022D80&amp;req=doc&amp;base=LAW&amp;n=296562&amp;dst=100466&amp;fld=134" TargetMode="External"/><Relationship Id="rId256" Type="http://schemas.openxmlformats.org/officeDocument/2006/relationships/hyperlink" Target="http://www.consultant.ru/cons/cgi/online.cgi?rnd=05F835404237E3999E7372169D022D80&amp;req=doc&amp;base=LAW&amp;n=301507&amp;dst=104989&amp;fld=134&amp;REFFIELD=134&amp;REFDST=1000000280&amp;REFDOC=296562&amp;REFBASE=LAW&amp;stat=refcode%3D19827%3Bdstident%3D104989%3Bindex%3D521" TargetMode="External"/><Relationship Id="rId277" Type="http://schemas.openxmlformats.org/officeDocument/2006/relationships/hyperlink" Target="http://www.consultant.ru/cons/cgi/online.cgi?rnd=05F835404237E3999E7372169D022D80&amp;req=doc&amp;base=LAW&amp;n=132813&amp;div=LAW&amp;diff=296562&amp;from=296562-565" TargetMode="External"/><Relationship Id="rId298" Type="http://schemas.openxmlformats.org/officeDocument/2006/relationships/hyperlink" Target="http://www.consultant.ru/cons/cgi/online.cgi?rnd=05F835404237E3999E7372169D022D80&amp;req=doc&amp;base=LAW&amp;n=222061&amp;dst=100241&amp;fld=134&amp;REFFIELD=134&amp;REFDST=216&amp;REFDOC=296562&amp;REFBASE=LAW&amp;stat=refcode%3D19827%3Bdstident%3D100241%3Bindex%3D602" TargetMode="External"/><Relationship Id="rId400" Type="http://schemas.openxmlformats.org/officeDocument/2006/relationships/hyperlink" Target="http://www.consultant.ru/cons/cgi/online.cgi?rnd=05F835404237E3999E7372169D022D80&amp;req=doc&amp;base=LAW&amp;n=219419&amp;dst=100724&amp;fld=134&amp;REFFIELD=134&amp;REFDST=1000000404&amp;REFDOC=296562&amp;REFBASE=LAW&amp;stat=refcode%3D19827%3Bdstident%3D100724%3Bindex%3D743" TargetMode="External"/><Relationship Id="rId421" Type="http://schemas.openxmlformats.org/officeDocument/2006/relationships/hyperlink" Target="http://www.consultant.ru/cons/cgi/online.cgi?rnd=05F835404237E3999E7372169D022D80&amp;req=doc&amp;base=LAW&amp;n=301507&amp;dst=105030&amp;fld=134&amp;REFFIELD=134&amp;REFDST=1000000430&amp;REFDOC=296562&amp;REFBASE=LAW&amp;stat=refcode%3D19827%3Bdstident%3D105030%3Bindex%3D780" TargetMode="External"/><Relationship Id="rId442" Type="http://schemas.openxmlformats.org/officeDocument/2006/relationships/hyperlink" Target="http://www.consultant.ru/cons/cgi/online.cgi?rnd=05F835404237E3999E7372169D022D80&amp;req=doc&amp;base=LAW&amp;n=219419&amp;dst=100745&amp;fld=134&amp;REFFIELD=134&amp;REFDST=1000000449&amp;REFDOC=296562&amp;REFBASE=LAW&amp;stat=refcode%3D19827%3Bdstident%3D100745%3Bindex%3D807" TargetMode="External"/><Relationship Id="rId463" Type="http://schemas.openxmlformats.org/officeDocument/2006/relationships/hyperlink" Target="http://www.consultant.ru/cons/cgi/online.cgi?rnd=05F835404237E3999E7372169D022D80&amp;req=doc&amp;base=LAW&amp;n=296562&amp;dst=100260&amp;fld=134" TargetMode="External"/><Relationship Id="rId484" Type="http://schemas.openxmlformats.org/officeDocument/2006/relationships/hyperlink" Target="http://www.consultant.ru/cons/cgi/online.cgi?rnd=05F835404237E3999E7372169D022D80&amp;req=doc&amp;base=LAW&amp;n=300837&amp;dst=100289&amp;fld=134&amp;REFFIELD=134&amp;REFDST=1000000484&amp;REFDOC=296562&amp;REFBASE=LAW&amp;stat=refcode%3D19827%3Bdstident%3D100289%3Bindex%3D894" TargetMode="External"/><Relationship Id="rId519" Type="http://schemas.openxmlformats.org/officeDocument/2006/relationships/hyperlink" Target="http://www.consultant.ru/cons/cgi/online.cgi?rnd=05F835404237E3999E7372169D022D80&amp;req=doc&amp;base=LAW&amp;n=117009&amp;div=LAW&amp;diff=296562&amp;from=296562-942" TargetMode="External"/><Relationship Id="rId116" Type="http://schemas.openxmlformats.org/officeDocument/2006/relationships/hyperlink" Target="http://www.consultant.ru/cons/cgi/online.cgi?rnd=05F835404237E3999E7372169D022D80&amp;req=doc&amp;base=LAW&amp;n=296562&amp;dst=100268&amp;fld=134" TargetMode="External"/><Relationship Id="rId137" Type="http://schemas.openxmlformats.org/officeDocument/2006/relationships/hyperlink" Target="http://www.consultant.ru/cons/cgi/online.cgi?rnd=05F835404237E3999E7372169D022D80&amp;req=doc&amp;base=LAW&amp;n=117165&amp;div=LAW&amp;diff=296562&amp;from=296562-314" TargetMode="External"/><Relationship Id="rId158" Type="http://schemas.openxmlformats.org/officeDocument/2006/relationships/hyperlink" Target="http://www.consultant.ru/cons/cgi/online.cgi?rnd=05F835404237E3999E7372169D022D80&amp;req=doc&amp;base=LAW&amp;n=201720&amp;dst=100185&amp;fld=134&amp;REFFIELD=134&amp;REFDST=1000000191&amp;REFDOC=296562&amp;REFBASE=LAW&amp;stat=refcode%3D19827%3Bdstident%3D100185%3Bindex%3D344" TargetMode="External"/><Relationship Id="rId302" Type="http://schemas.openxmlformats.org/officeDocument/2006/relationships/hyperlink" Target="http://www.consultant.ru/cons/cgi/online.cgi?rnd=05F835404237E3999E7372169D022D80&amp;req=doc&amp;base=LAW&amp;n=222061&amp;dst=100241&amp;fld=134&amp;REFFIELD=134&amp;REFDST=217&amp;REFDOC=296562&amp;REFBASE=LAW&amp;stat=refcode%3D19827%3Bdstident%3D100241%3Bindex%3D606" TargetMode="External"/><Relationship Id="rId323" Type="http://schemas.openxmlformats.org/officeDocument/2006/relationships/hyperlink" Target="http://www.consultant.ru/cons/cgi/online.cgi?rnd=05F835404237E3999E7372169D022D80&amp;req=doc&amp;base=LAW&amp;n=219419&amp;dst=100678&amp;fld=134&amp;REFFIELD=134&amp;REFDST=1000000344&amp;REFDOC=296562&amp;REFBASE=LAW&amp;stat=refcode%3D19827%3Bdstident%3D100678%3Bindex%3D637" TargetMode="External"/><Relationship Id="rId344" Type="http://schemas.openxmlformats.org/officeDocument/2006/relationships/hyperlink" Target="http://www.consultant.ru/cons/cgi/online.cgi?rnd=05F835404237E3999E7372169D022D80&amp;req=doc&amp;base=LAW&amp;n=115411&amp;REFFIELD=134&amp;REFDST=137&amp;REFDOC=296562&amp;REFBASE=LAW&amp;stat=refcode%3D16610%3Bindex%3D672" TargetMode="External"/><Relationship Id="rId530" Type="http://schemas.openxmlformats.org/officeDocument/2006/relationships/hyperlink" Target="http://www.consultant.ru/cons/cgi/online.cgi?rnd=05F835404237E3999E7372169D022D80&amp;req=doc&amp;base=LAW&amp;n=4074&amp;REFFIELD=134&amp;REFDST=100414&amp;REFDOC=296562&amp;REFBASE=LAW&amp;stat=refcode%3D19025%3Bindex%3D975" TargetMode="External"/><Relationship Id="rId20" Type="http://schemas.openxmlformats.org/officeDocument/2006/relationships/hyperlink" Target="http://www.consultant.ru/cons/cgi/online.cgi?rnd=05F835404237E3999E7372169D022D80&amp;req=doc&amp;base=LAW&amp;n=219419&amp;dst=100644&amp;fld=134&amp;REFFIELD=134&amp;REFDST=102&amp;REFDOC=296562&amp;REFBASE=LAW&amp;stat=refcode%3D19827%3Bdstident%3D100644%3Bindex%3D78" TargetMode="External"/><Relationship Id="rId41" Type="http://schemas.openxmlformats.org/officeDocument/2006/relationships/hyperlink" Target="http://www.consultant.ru/cons/cgi/online.cgi?rnd=05F835404237E3999E7372169D022D80&amp;req=doc&amp;base=LAW&amp;n=301549&amp;dst=100056&amp;fld=134&amp;REFFIELD=134&amp;REFDST=100460&amp;REFDOC=296562&amp;REFBASE=LAW&amp;stat=refcode%3D16610%3Bdstident%3D100056%3Bindex%3D117" TargetMode="External"/><Relationship Id="rId62" Type="http://schemas.openxmlformats.org/officeDocument/2006/relationships/hyperlink" Target="http://www.consultant.ru/cons/cgi/online.cgi?rnd=05F835404237E3999E7372169D022D80&amp;req=doc&amp;base=LAW&amp;n=301507&amp;dst=104976&amp;fld=134&amp;REFFIELD=134&amp;REFDST=20&amp;REFDOC=296562&amp;REFBASE=LAW&amp;stat=refcode%3D19827%3Bdstident%3D104976%3Bindex%3D173" TargetMode="External"/><Relationship Id="rId83" Type="http://schemas.openxmlformats.org/officeDocument/2006/relationships/hyperlink" Target="http://www.consultant.ru/cons/cgi/online.cgi?rnd=05F835404237E3999E7372169D022D80&amp;req=doc&amp;base=LAW&amp;n=117165&amp;div=LAW&amp;diff=296562&amp;from=296562-218" TargetMode="External"/><Relationship Id="rId179" Type="http://schemas.openxmlformats.org/officeDocument/2006/relationships/hyperlink" Target="http://www.consultant.ru/cons/cgi/online.cgi?rnd=05F835404237E3999E7372169D022D80&amp;req=doc&amp;base=LAW&amp;n=222061&amp;dst=100234&amp;fld=134&amp;REFFIELD=134&amp;REFDST=1000000214&amp;REFDOC=296562&amp;REFBASE=LAW&amp;stat=refcode%3D19827%3Bdstident%3D100234%3Bindex%3D386" TargetMode="External"/><Relationship Id="rId365" Type="http://schemas.openxmlformats.org/officeDocument/2006/relationships/hyperlink" Target="http://www.consultant.ru/cons/cgi/online.cgi?rnd=05F835404237E3999E7372169D022D80&amp;req=doc&amp;base=LAW&amp;n=182714&amp;div=LAW&amp;diff=296562&amp;from=296562-706" TargetMode="External"/><Relationship Id="rId386" Type="http://schemas.openxmlformats.org/officeDocument/2006/relationships/hyperlink" Target="http://www.consultant.ru/cons/cgi/online.cgi?rnd=05F835404237E3999E7372169D022D80&amp;req=doc&amp;base=LAW&amp;n=296562&amp;dst=249&amp;fld=134" TargetMode="External"/><Relationship Id="rId190" Type="http://schemas.openxmlformats.org/officeDocument/2006/relationships/hyperlink" Target="http://www.consultant.ru/cons/cgi/online.cgi?rnd=05F835404237E3999E7372169D022D80&amp;req=doc&amp;base=LAW&amp;n=130746&amp;dst=100012&amp;fld=134&amp;REFFIELD=134&amp;REFDST=1000000228&amp;REFDOC=296562&amp;REFBASE=LAW&amp;stat=refcode%3D19827%3Bdstident%3D100012%3Bindex%3D419" TargetMode="External"/><Relationship Id="rId204" Type="http://schemas.openxmlformats.org/officeDocument/2006/relationships/hyperlink" Target="http://www.consultant.ru/cons/cgi/online.cgi?rnd=05F835404237E3999E7372169D022D80&amp;req=doc&amp;base=LAW&amp;n=105174&amp;div=LAW&amp;diff=296562&amp;from=296562-440" TargetMode="External"/><Relationship Id="rId225" Type="http://schemas.openxmlformats.org/officeDocument/2006/relationships/hyperlink" Target="http://www.consultant.ru/cons/cgi/online.cgi?rnd=05F835404237E3999E7372169D022D80&amp;req=doc&amp;base=LAW&amp;n=159501&amp;dst=101023&amp;fld=134&amp;REFFIELD=134&amp;REFDST=100198&amp;REFDOC=296562&amp;REFBASE=LAW&amp;stat=refcode%3D16610%3Bdstident%3D101023%3Bindex%3D477" TargetMode="External"/><Relationship Id="rId246" Type="http://schemas.openxmlformats.org/officeDocument/2006/relationships/hyperlink" Target="http://www.consultant.ru/cons/cgi/online.cgi?rnd=05F835404237E3999E7372169D022D80&amp;req=doc&amp;base=LAW&amp;n=197264&amp;dst=100578&amp;fld=134&amp;REFFIELD=134&amp;REFDST=1000000272&amp;REFDOC=296562&amp;REFBASE=LAW&amp;stat=refcode%3D19827%3Bdstident%3D100578%3Bindex%3D506" TargetMode="External"/><Relationship Id="rId267" Type="http://schemas.openxmlformats.org/officeDocument/2006/relationships/hyperlink" Target="http://www.consultant.ru/cons/cgi/online.cgi?rnd=05F835404237E3999E7372169D022D80&amp;req=doc&amp;base=LAW&amp;n=284470&amp;dst=101113&amp;fld=134&amp;REFFIELD=134&amp;REFDST=1000000290&amp;REFDOC=296562&amp;REFBASE=LAW&amp;stat=refcode%3D19827%3Bdstident%3D101113%3Bindex%3D539" TargetMode="External"/><Relationship Id="rId288" Type="http://schemas.openxmlformats.org/officeDocument/2006/relationships/hyperlink" Target="http://www.consultant.ru/cons/cgi/online.cgi?rnd=05F835404237E3999E7372169D022D80&amp;req=doc&amp;base=LAW&amp;n=222061&amp;dst=100240&amp;fld=134&amp;REFFIELD=134&amp;REFDST=1000000314&amp;REFDOC=296562&amp;REFBASE=LAW&amp;stat=refcode%3D19827%3Bdstident%3D100240%3Bindex%3D589" TargetMode="External"/><Relationship Id="rId411" Type="http://schemas.openxmlformats.org/officeDocument/2006/relationships/hyperlink" Target="http://www.consultant.ru/cons/cgi/online.cgi?rnd=05F835404237E3999E7372169D022D80&amp;req=doc&amp;base=LAW&amp;n=117009&amp;div=LAW&amp;diff=296562&amp;from=296562-760" TargetMode="External"/><Relationship Id="rId432" Type="http://schemas.openxmlformats.org/officeDocument/2006/relationships/hyperlink" Target="http://www.consultant.ru/cons/cgi/online.cgi?rnd=05F835404237E3999E7372169D022D80&amp;req=doc&amp;base=LAW&amp;n=117009&amp;div=LAW&amp;diff=296562&amp;from=296562-792" TargetMode="External"/><Relationship Id="rId453" Type="http://schemas.openxmlformats.org/officeDocument/2006/relationships/hyperlink" Target="http://www.consultant.ru/cons/cgi/online.cgi?rnd=05F835404237E3999E7372169D022D80&amp;req=doc&amp;base=LAW&amp;n=117009&amp;div=LAW&amp;diff=296562&amp;from=296562-830" TargetMode="External"/><Relationship Id="rId474" Type="http://schemas.openxmlformats.org/officeDocument/2006/relationships/hyperlink" Target="http://www.consultant.ru/cons/cgi/online.cgi?rnd=05F835404237E3999E7372169D022D80&amp;req=doc&amp;base=LAW&amp;n=222061&amp;dst=100254&amp;fld=134&amp;REFFIELD=134&amp;REFDST=1000000479&amp;REFDOC=296562&amp;REFBASE=LAW&amp;stat=refcode%3D19827%3Bdstident%3D100254%3Bindex%3D884" TargetMode="External"/><Relationship Id="rId509" Type="http://schemas.openxmlformats.org/officeDocument/2006/relationships/hyperlink" Target="http://www.consultant.ru/cons/cgi/online.cgi?rnd=05F835404237E3999E7372169D022D80&amp;req=doc&amp;base=LAW&amp;n=43144&amp;div=LAW&amp;diff=296562&amp;from=296562-921" TargetMode="External"/><Relationship Id="rId106" Type="http://schemas.openxmlformats.org/officeDocument/2006/relationships/hyperlink" Target="http://www.consultant.ru/cons/cgi/online.cgi?rnd=05F835404237E3999E7372169D022D80&amp;req=doc&amp;base=LAW&amp;n=222061&amp;dst=100215&amp;fld=134&amp;REFFIELD=134&amp;REFDST=197&amp;REFDOC=296562&amp;REFBASE=LAW&amp;stat=refcode%3D19827%3Bdstident%3D100215%3Bindex%3D255" TargetMode="External"/><Relationship Id="rId127" Type="http://schemas.openxmlformats.org/officeDocument/2006/relationships/hyperlink" Target="http://www.consultant.ru/cons/cgi/online.cgi?rnd=05F835404237E3999E7372169D022D80&amp;req=doc&amp;base=LAW&amp;n=222061&amp;dst=100226&amp;fld=134&amp;REFFIELD=134&amp;REFDST=1000000162&amp;REFDOC=296562&amp;REFBASE=LAW&amp;stat=refcode%3D19827%3Bdstident%3D100226%3Bindex%3D298" TargetMode="External"/><Relationship Id="rId313" Type="http://schemas.openxmlformats.org/officeDocument/2006/relationships/hyperlink" Target="http://www.consultant.ru/cons/cgi/online.cgi?rnd=05F835404237E3999E7372169D022D80&amp;req=doc&amp;base=LAW&amp;n=37223&amp;div=LAW&amp;diff=296562&amp;from=296562-619" TargetMode="External"/><Relationship Id="rId495" Type="http://schemas.openxmlformats.org/officeDocument/2006/relationships/hyperlink" Target="http://www.consultant.ru/cons/cgi/online.cgi?rnd=05F835404237E3999E7372169D022D80&amp;req=doc&amp;base=LAW&amp;n=296880&amp;dst=100091&amp;fld=134&amp;REFFIELD=134&amp;REFDST=241&amp;REFDOC=296562&amp;REFBASE=LAW&amp;stat=refcode%3D16610%3Bdstident%3D100091%3Bindex%3D902" TargetMode="External"/><Relationship Id="rId10" Type="http://schemas.openxmlformats.org/officeDocument/2006/relationships/hyperlink" Target="http://www.consultant.ru/cons/cgi/online.cgi?rnd=05F835404237E3999E7372169D022D80&amp;req=doc&amp;base=LAW&amp;n=117009&amp;div=LAW&amp;diff=296562&amp;from=296562-59" TargetMode="External"/><Relationship Id="rId31" Type="http://schemas.openxmlformats.org/officeDocument/2006/relationships/hyperlink" Target="http://www.consultant.ru/cons/cgi/online.cgi?rnd=05F835404237E3999E7372169D022D80&amp;req=doc&amp;base=LAW&amp;n=314825&amp;dst=100155&amp;fld=134&amp;REFFIELD=134&amp;REFDST=100463&amp;REFDOC=296562&amp;REFBASE=LAW&amp;stat=refcode%3D16876%3Bdstident%3D100155%3Bindex%3D101" TargetMode="External"/><Relationship Id="rId52" Type="http://schemas.openxmlformats.org/officeDocument/2006/relationships/hyperlink" Target="http://www.consultant.ru/cons/cgi/online.cgi?rnd=05F835404237E3999E7372169D022D80&amp;req=doc&amp;base=LAW&amp;n=301507&amp;dst=104962&amp;fld=134&amp;REFFIELD=134&amp;REFDST=1000000075&amp;REFDOC=296562&amp;REFBASE=LAW&amp;stat=refcode%3D19827%3Bdstident%3D104962%3Bindex%3D149" TargetMode="External"/><Relationship Id="rId73" Type="http://schemas.openxmlformats.org/officeDocument/2006/relationships/hyperlink" Target="http://www.consultant.ru/cons/cgi/online.cgi?rnd=05F835404237E3999E7372169D022D80&amp;req=doc&amp;base=LAW&amp;n=25286&amp;dst=100013&amp;fld=134&amp;REFFIELD=134&amp;REFDST=110&amp;REFDOC=296562&amp;REFBASE=LAW&amp;stat=refcode%3D16610%3Bdstident%3D100013%3Bindex%3D198" TargetMode="External"/><Relationship Id="rId94" Type="http://schemas.openxmlformats.org/officeDocument/2006/relationships/hyperlink" Target="http://www.consultant.ru/cons/cgi/online.cgi?rnd=05F835404237E3999E7372169D022D80&amp;req=doc&amp;base=LAW&amp;n=159501&amp;dst=100260&amp;fld=134&amp;REFFIELD=134&amp;REFDST=242&amp;REFDOC=296562&amp;REFBASE=LAW&amp;stat=refcode%3D16610%3Bdstident%3D100260%3Bindex%3D243" TargetMode="External"/><Relationship Id="rId148" Type="http://schemas.openxmlformats.org/officeDocument/2006/relationships/hyperlink" Target="http://www.consultant.ru/cons/cgi/online.cgi?rnd=05F835404237E3999E7372169D022D80&amp;req=doc&amp;base=LAW&amp;n=301507&amp;dst=104979&amp;fld=134&amp;REFFIELD=134&amp;REFDST=1000000183&amp;REFDOC=296562&amp;REFBASE=LAW&amp;stat=refcode%3D19827%3Bdstident%3D104979%3Bindex%3D332" TargetMode="External"/><Relationship Id="rId169" Type="http://schemas.openxmlformats.org/officeDocument/2006/relationships/hyperlink" Target="http://www.consultant.ru/cons/cgi/online.cgi?rnd=05F835404237E3999E7372169D022D80&amp;req=doc&amp;base=LAW&amp;n=159501&amp;dst=100157&amp;fld=134&amp;REFFIELD=134&amp;REFDST=244&amp;REFDOC=296562&amp;REFBASE=LAW&amp;stat=refcode%3D16610%3Bdstident%3D100157%3Bindex%3D371" TargetMode="External"/><Relationship Id="rId334" Type="http://schemas.openxmlformats.org/officeDocument/2006/relationships/hyperlink" Target="http://www.consultant.ru/cons/cgi/online.cgi?rnd=05F835404237E3999E7372169D022D80&amp;req=doc&amp;base=LAW&amp;n=154776&amp;div=LAW&amp;diff=296562&amp;from=296562-647" TargetMode="External"/><Relationship Id="rId355" Type="http://schemas.openxmlformats.org/officeDocument/2006/relationships/hyperlink" Target="http://www.consultant.ru/cons/cgi/online.cgi?rnd=05F835404237E3999E7372169D022D80&amp;req=doc&amp;base=LAW&amp;n=301507&amp;dst=105000&amp;fld=134&amp;REFFIELD=134&amp;REFDST=43&amp;REFDOC=296562&amp;REFBASE=LAW&amp;stat=refcode%3D19827%3Bdstident%3D105000%3Bindex%3D690" TargetMode="External"/><Relationship Id="rId376" Type="http://schemas.openxmlformats.org/officeDocument/2006/relationships/hyperlink" Target="http://www.consultant.ru/cons/cgi/online.cgi?rnd=05F835404237E3999E7372169D022D80&amp;req=doc&amp;base=LAW&amp;n=130870&amp;div=LAW&amp;diff=296562&amp;from=296562-715" TargetMode="External"/><Relationship Id="rId397" Type="http://schemas.openxmlformats.org/officeDocument/2006/relationships/hyperlink" Target="http://www.consultant.ru/cons/cgi/online.cgi?rnd=05F835404237E3999E7372169D022D80&amp;req=doc&amp;base=LAW&amp;n=296562&amp;dst=50&amp;fld=134" TargetMode="External"/><Relationship Id="rId520" Type="http://schemas.openxmlformats.org/officeDocument/2006/relationships/hyperlink" Target="http://www.consultant.ru/cons/cgi/online.cgi?rnd=05F835404237E3999E7372169D022D80&amp;req=doc&amp;base=LAW&amp;n=215547&amp;dst=100179&amp;fld=134&amp;REFFIELD=134&amp;REFDST=1000000517&amp;REFDOC=296562&amp;REFBASE=LAW&amp;stat=refcode%3D19827%3Bdstident%3D100179%3Bindex%3D950" TargetMode="External"/><Relationship Id="rId4" Type="http://schemas.openxmlformats.org/officeDocument/2006/relationships/hyperlink" Target="http://www.consultant.ru/cons/cgi/online.cgi?rnd=05F835404237E3999E7372169D022D80&amp;req=doc&amp;base=LAW&amp;n=79475&amp;dst=100033&amp;fld=134&amp;REFFIELD=134&amp;REFDST=1000000030&amp;REFDOC=296562&amp;REFBASE=LAW&amp;stat=refcode%3D16876%3Bdstident%3D100033%3Bindex%3D36" TargetMode="External"/><Relationship Id="rId180" Type="http://schemas.openxmlformats.org/officeDocument/2006/relationships/hyperlink" Target="http://www.consultant.ru/cons/cgi/online.cgi?rnd=05F835404237E3999E7372169D022D80&amp;req=doc&amp;base=LAW&amp;n=117165&amp;div=LAW&amp;diff=296562&amp;from=296562-387" TargetMode="External"/><Relationship Id="rId215" Type="http://schemas.openxmlformats.org/officeDocument/2006/relationships/hyperlink" Target="http://www.consultant.ru/cons/cgi/online.cgi?rnd=05F835404237E3999E7372169D022D80&amp;req=doc&amp;base=LAW&amp;n=105174&amp;div=LAW&amp;diff=296562&amp;from=296562-454" TargetMode="External"/><Relationship Id="rId236" Type="http://schemas.openxmlformats.org/officeDocument/2006/relationships/hyperlink" Target="http://www.consultant.ru/cons/cgi/online.cgi?rnd=05F835404237E3999E7372169D022D80&amp;req=doc&amp;base=LAW&amp;n=302849&amp;dst=100009&amp;fld=134&amp;REFFIELD=134&amp;REFDST=1000000267&amp;REFDOC=296562&amp;REFBASE=LAW&amp;stat=refcode%3D19827%3Bdstident%3D100009%3Bindex%3D495" TargetMode="External"/><Relationship Id="rId257" Type="http://schemas.openxmlformats.org/officeDocument/2006/relationships/hyperlink" Target="http://www.consultant.ru/cons/cgi/online.cgi?rnd=05F835404237E3999E7372169D022D80&amp;req=doc&amp;base=LAW&amp;n=219419&amp;dst=100672&amp;fld=134&amp;REFFIELD=134&amp;REFDST=1000000280&amp;REFDOC=296562&amp;REFBASE=LAW&amp;stat=refcode%3D19827%3Bdstident%3D100672%3Bindex%3D521" TargetMode="External"/><Relationship Id="rId278" Type="http://schemas.openxmlformats.org/officeDocument/2006/relationships/hyperlink" Target="http://www.consultant.ru/cons/cgi/online.cgi?rnd=05F835404237E3999E7372169D022D80&amp;req=doc&amp;base=LAW&amp;n=219023&amp;dst=100183&amp;fld=134&amp;REFFIELD=134&amp;REFDST=1000000305&amp;REFDOC=296562&amp;REFBASE=LAW&amp;stat=refcode%3D19827%3Bdstident%3D100183%3Bindex%3D569" TargetMode="External"/><Relationship Id="rId401" Type="http://schemas.openxmlformats.org/officeDocument/2006/relationships/hyperlink" Target="http://www.consultant.ru/cons/cgi/online.cgi?rnd=05F835404237E3999E7372169D022D80&amp;req=doc&amp;base=LAW&amp;n=117009&amp;div=LAW&amp;diff=296562&amp;from=296562-744" TargetMode="External"/><Relationship Id="rId422" Type="http://schemas.openxmlformats.org/officeDocument/2006/relationships/hyperlink" Target="http://www.consultant.ru/cons/cgi/online.cgi?rnd=05F835404237E3999E7372169D022D80&amp;req=doc&amp;base=LAW&amp;n=301525&amp;dst=100224&amp;fld=134&amp;REFFIELD=134&amp;REFDST=1000000430&amp;REFDOC=296562&amp;REFBASE=LAW&amp;stat=refcode%3D19827%3Bdstident%3D100224%3Bindex%3D780" TargetMode="External"/><Relationship Id="rId443" Type="http://schemas.openxmlformats.org/officeDocument/2006/relationships/hyperlink" Target="http://www.consultant.ru/cons/cgi/online.cgi?rnd=05F835404237E3999E7372169D022D80&amp;req=doc&amp;base=LAW&amp;n=117009&amp;div=LAW&amp;diff=296562&amp;from=296562-808" TargetMode="External"/><Relationship Id="rId464" Type="http://schemas.openxmlformats.org/officeDocument/2006/relationships/hyperlink" Target="http://www.consultant.ru/cons/cgi/online.cgi?rnd=05F835404237E3999E7372169D022D80&amp;req=doc&amp;base=LAW&amp;n=201316&amp;dst=100186&amp;fld=134&amp;REFFIELD=134&amp;REFDST=1000000470&amp;REFDOC=296562&amp;REFBASE=LAW&amp;stat=refcode%3D19827%3Bdstident%3D100186%3Bindex%3D853" TargetMode="External"/><Relationship Id="rId303" Type="http://schemas.openxmlformats.org/officeDocument/2006/relationships/hyperlink" Target="http://www.consultant.ru/cons/cgi/online.cgi?rnd=05F835404237E3999E7372169D022D80&amp;req=doc&amp;base=LAW&amp;n=117165&amp;div=LAW&amp;diff=296562&amp;from=296562-607" TargetMode="External"/><Relationship Id="rId485" Type="http://schemas.openxmlformats.org/officeDocument/2006/relationships/hyperlink" Target="http://www.consultant.ru/cons/cgi/online.cgi?rnd=05F835404237E3999E7372169D022D80&amp;req=doc&amp;base=LAW&amp;n=222061&amp;dst=100256&amp;fld=134&amp;REFFIELD=134&amp;REFDST=1000000484&amp;REFDOC=296562&amp;REFBASE=LAW&amp;stat=refcode%3D19827%3Bdstident%3D100256%3Bindex%3D894" TargetMode="External"/><Relationship Id="rId42" Type="http://schemas.openxmlformats.org/officeDocument/2006/relationships/hyperlink" Target="http://www.consultant.ru/cons/cgi/online.cgi?rnd=05F835404237E3999E7372169D022D80&amp;req=doc&amp;base=LAW&amp;n=300837&amp;dst=100287&amp;fld=134&amp;REFFIELD=134&amp;REFDST=1000000065&amp;REFDOC=296562&amp;REFBASE=LAW&amp;stat=refcode%3D19827%3Bdstident%3D100287%3Bindex%3D118" TargetMode="External"/><Relationship Id="rId84" Type="http://schemas.openxmlformats.org/officeDocument/2006/relationships/hyperlink" Target="http://www.consultant.ru/cons/cgi/online.cgi?rnd=05F835404237E3999E7372169D022D80&amp;req=doc&amp;base=LAW&amp;n=222061&amp;dst=100213&amp;fld=134&amp;REFFIELD=134&amp;REFDST=1000000115&amp;REFDOC=296562&amp;REFBASE=LAW&amp;stat=refcode%3D19827%3Bdstident%3D100213%3Bindex%3D222" TargetMode="External"/><Relationship Id="rId138" Type="http://schemas.openxmlformats.org/officeDocument/2006/relationships/hyperlink" Target="http://www.consultant.ru/cons/cgi/online.cgi?rnd=05F835404237E3999E7372169D022D80&amp;req=doc&amp;base=LAW&amp;n=284470&amp;dst=101109&amp;fld=134&amp;REFFIELD=134&amp;REFDST=1000000173&amp;REFDOC=296562&amp;REFBASE=LAW&amp;stat=refcode%3D19827%3Bdstident%3D101109%3Bindex%3D316" TargetMode="External"/><Relationship Id="rId345" Type="http://schemas.openxmlformats.org/officeDocument/2006/relationships/hyperlink" Target="http://www.consultant.ru/cons/cgi/online.cgi?rnd=05F835404237E3999E7372169D022D80&amp;req=doc&amp;base=LAW&amp;n=303516&amp;dst=337&amp;fld=134&amp;REFFIELD=134&amp;REFDST=262&amp;REFDOC=296562&amp;REFBASE=LAW&amp;stat=refcode%3D16876%3Bdstident%3D337%3Bindex%3D673" TargetMode="External"/><Relationship Id="rId387" Type="http://schemas.openxmlformats.org/officeDocument/2006/relationships/hyperlink" Target="http://www.consultant.ru/cons/cgi/online.cgi?rnd=05F835404237E3999E7372169D022D80&amp;req=doc&amp;base=LAW&amp;n=201623&amp;dst=100138&amp;fld=134&amp;REFFIELD=134&amp;REFDST=1000000395&amp;REFDOC=296562&amp;REFBASE=LAW&amp;stat=refcode%3D19827%3Bdstident%3D100138%3Bindex%3D728" TargetMode="External"/><Relationship Id="rId510" Type="http://schemas.openxmlformats.org/officeDocument/2006/relationships/hyperlink" Target="http://www.consultant.ru/cons/cgi/online.cgi?rnd=05F835404237E3999E7372169D022D80&amp;req=doc&amp;base=LAW&amp;n=93980&amp;REFFIELD=134&amp;REFDST=100390&amp;REFDOC=296562&amp;REFBASE=LAW&amp;stat=refcode%3D16610%3Bindex%3D923" TargetMode="External"/><Relationship Id="rId191" Type="http://schemas.openxmlformats.org/officeDocument/2006/relationships/hyperlink" Target="http://www.consultant.ru/cons/cgi/online.cgi?rnd=05F835404237E3999E7372169D022D80&amp;req=doc&amp;base=LAW&amp;n=284470&amp;dst=101110&amp;fld=134&amp;REFFIELD=134&amp;REFDST=1000000228&amp;REFDOC=296562&amp;REFBASE=LAW&amp;stat=refcode%3D19827%3Bdstident%3D101110%3Bindex%3D419" TargetMode="External"/><Relationship Id="rId205" Type="http://schemas.openxmlformats.org/officeDocument/2006/relationships/hyperlink" Target="http://www.consultant.ru/cons/cgi/online.cgi?rnd=05F835404237E3999E7372169D022D80&amp;req=doc&amp;base=LAW&amp;n=209360&amp;dst=100234&amp;fld=134&amp;REFFIELD=134&amp;REFDST=116&amp;REFDOC=296562&amp;REFBASE=LAW&amp;stat=refcode%3D16610%3Bdstident%3D100234%3Bindex%3D441" TargetMode="External"/><Relationship Id="rId247" Type="http://schemas.openxmlformats.org/officeDocument/2006/relationships/hyperlink" Target="http://www.consultant.ru/cons/cgi/online.cgi?rnd=05F835404237E3999E7372169D022D80&amp;req=doc&amp;base=LAW&amp;n=148761&amp;div=LAW&amp;diff=296562&amp;from=296562-507" TargetMode="External"/><Relationship Id="rId412" Type="http://schemas.openxmlformats.org/officeDocument/2006/relationships/hyperlink" Target="http://www.consultant.ru/cons/cgi/online.cgi?rnd=05F835404237E3999E7372169D022D80&amp;req=doc&amp;base=LAW&amp;n=301507&amp;dst=105018&amp;fld=134&amp;REFFIELD=134&amp;REFDST=1000000420&amp;REFDOC=296562&amp;REFBASE=LAW&amp;stat=refcode%3D19827%3Bdstident%3D105018%3Bindex%3D761" TargetMode="External"/><Relationship Id="rId107" Type="http://schemas.openxmlformats.org/officeDocument/2006/relationships/hyperlink" Target="http://www.consultant.ru/cons/cgi/online.cgi?rnd=05F835404237E3999E7372169D022D80&amp;req=doc&amp;base=LAW&amp;n=117165&amp;div=LAW&amp;diff=296562&amp;from=296562-256" TargetMode="External"/><Relationship Id="rId289" Type="http://schemas.openxmlformats.org/officeDocument/2006/relationships/hyperlink" Target="http://www.consultant.ru/cons/cgi/online.cgi?rnd=05F835404237E3999E7372169D022D80&amp;req=doc&amp;base=LAW&amp;n=117165&amp;div=LAW&amp;diff=296562&amp;from=296562-590" TargetMode="External"/><Relationship Id="rId454" Type="http://schemas.openxmlformats.org/officeDocument/2006/relationships/hyperlink" Target="http://www.consultant.ru/cons/cgi/online.cgi?rnd=05F835404237E3999E7372169D022D80&amp;req=doc&amp;base=LAW&amp;n=222061&amp;dst=100248&amp;fld=134&amp;REFFIELD=134&amp;REFDST=1000000462&amp;REFDOC=296562&amp;REFBASE=LAW&amp;stat=refcode%3D19827%3Bdstident%3D100248%3Bindex%3D832" TargetMode="External"/><Relationship Id="rId496" Type="http://schemas.openxmlformats.org/officeDocument/2006/relationships/hyperlink" Target="http://www.consultant.ru/cons/cgi/online.cgi?rnd=05F835404237E3999E7372169D022D80&amp;req=doc&amp;base=LAW&amp;n=183367&amp;dst=100111&amp;fld=134&amp;REFFIELD=134&amp;REFDST=1000000488&amp;REFDOC=296562&amp;REFBASE=LAW&amp;stat=refcode%3D19827%3Bdstident%3D100111%3Bindex%3D903" TargetMode="External"/><Relationship Id="rId11" Type="http://schemas.openxmlformats.org/officeDocument/2006/relationships/hyperlink" Target="http://www.consultant.ru/cons/cgi/online.cgi?rnd=05F835404237E3999E7372169D022D80&amp;req=doc&amp;base=LAW&amp;n=221177&amp;dst=100009&amp;fld=134&amp;REFFIELD=134&amp;REFDST=1000000039&amp;REFDOC=296562&amp;REFBASE=LAW&amp;stat=refcode%3D19827%3Bdstident%3D100009%3Bindex%3D61" TargetMode="External"/><Relationship Id="rId53" Type="http://schemas.openxmlformats.org/officeDocument/2006/relationships/hyperlink" Target="http://www.consultant.ru/cons/cgi/online.cgi?rnd=05F835404237E3999E7372169D022D80&amp;req=doc&amp;base=LAW&amp;n=219419&amp;dst=100649&amp;fld=134&amp;REFFIELD=134&amp;REFDST=1000000075&amp;REFDOC=296562&amp;REFBASE=LAW&amp;stat=refcode%3D19827%3Bdstident%3D100649%3Bindex%3D149" TargetMode="External"/><Relationship Id="rId149" Type="http://schemas.openxmlformats.org/officeDocument/2006/relationships/hyperlink" Target="http://www.consultant.ru/cons/cgi/online.cgi?rnd=05F835404237E3999E7372169D022D80&amp;req=doc&amp;base=LAW&amp;n=219419&amp;dst=100661&amp;fld=134&amp;REFFIELD=134&amp;REFDST=1000000183&amp;REFDOC=296562&amp;REFBASE=LAW&amp;stat=refcode%3D19827%3Bdstident%3D100661%3Bindex%3D332" TargetMode="External"/><Relationship Id="rId314" Type="http://schemas.openxmlformats.org/officeDocument/2006/relationships/hyperlink" Target="http://www.consultant.ru/cons/cgi/online.cgi?rnd=05F835404237E3999E7372169D022D80&amp;req=doc&amp;base=LAW&amp;n=222061&amp;dst=100242&amp;fld=134&amp;REFFIELD=134&amp;REFDST=1000000335&amp;REFDOC=296562&amp;REFBASE=LAW&amp;stat=refcode%3D19827%3Bdstident%3D100242%3Bindex%3D622" TargetMode="External"/><Relationship Id="rId356" Type="http://schemas.openxmlformats.org/officeDocument/2006/relationships/hyperlink" Target="http://www.consultant.ru/cons/cgi/online.cgi?rnd=05F835404237E3999E7372169D022D80&amp;req=doc&amp;base=LAW&amp;n=43144&amp;div=LAW&amp;diff=296562&amp;from=296562-691" TargetMode="External"/><Relationship Id="rId398" Type="http://schemas.openxmlformats.org/officeDocument/2006/relationships/hyperlink" Target="http://www.consultant.ru/cons/cgi/online.cgi?rnd=05F835404237E3999E7372169D022D80&amp;req=doc&amp;base=LAW&amp;n=219419&amp;dst=100722&amp;fld=134&amp;REFFIELD=134&amp;REFDST=1000000402&amp;REFDOC=296562&amp;REFBASE=LAW&amp;stat=refcode%3D19827%3Bdstident%3D100722%3Bindex%3D740" TargetMode="External"/><Relationship Id="rId521" Type="http://schemas.openxmlformats.org/officeDocument/2006/relationships/hyperlink" Target="http://www.consultant.ru/cons/cgi/online.cgi?rnd=05F835404237E3999E7372169D022D80&amp;req=doc&amp;base=LAW&amp;n=22481&amp;div=LAW&amp;diff=296562&amp;from=296562-951" TargetMode="External"/><Relationship Id="rId95" Type="http://schemas.openxmlformats.org/officeDocument/2006/relationships/hyperlink" Target="http://www.consultant.ru/cons/cgi/online.cgi?rnd=05F835404237E3999E7372169D022D80&amp;req=doc&amp;base=LAW&amp;n=201712&amp;dst=100400&amp;fld=134&amp;REFFIELD=134&amp;REFDST=1000000129&amp;REFDOC=296562&amp;REFBASE=LAW&amp;stat=refcode%3D19827%3Bdstident%3D100400%3Bindex%3D244" TargetMode="External"/><Relationship Id="rId160" Type="http://schemas.openxmlformats.org/officeDocument/2006/relationships/hyperlink" Target="http://www.consultant.ru/cons/cgi/online.cgi?rnd=05F835404237E3999E7372169D022D80&amp;req=doc&amp;base=LAW&amp;n=159501&amp;dst=100078&amp;fld=134&amp;REFFIELD=134&amp;REFDST=229&amp;REFDOC=296562&amp;REFBASE=LAW&amp;stat=refcode%3D16610%3Bdstident%3D100078%3Bindex%3D348" TargetMode="External"/><Relationship Id="rId216" Type="http://schemas.openxmlformats.org/officeDocument/2006/relationships/hyperlink" Target="http://www.consultant.ru/cons/cgi/online.cgi?rnd=05F835404237E3999E7372169D022D80&amp;req=doc&amp;base=LAW&amp;n=201696&amp;dst=100057&amp;fld=134&amp;REFFIELD=134&amp;REFDST=1000000250&amp;REFDOC=296562&amp;REFBASE=LAW&amp;stat=refcode%3D19827%3Bdstident%3D100057%3Bindex%3D462" TargetMode="External"/><Relationship Id="rId423" Type="http://schemas.openxmlformats.org/officeDocument/2006/relationships/hyperlink" Target="http://www.consultant.ru/cons/cgi/online.cgi?rnd=05F835404237E3999E7372169D022D80&amp;req=doc&amp;base=LAW&amp;n=219419&amp;dst=100737&amp;fld=134&amp;REFFIELD=134&amp;REFDST=1000000430&amp;REFDOC=296562&amp;REFBASE=LAW&amp;stat=refcode%3D19827%3Bdstident%3D100737%3Bindex%3D780" TargetMode="External"/><Relationship Id="rId258" Type="http://schemas.openxmlformats.org/officeDocument/2006/relationships/hyperlink" Target="http://www.consultant.ru/cons/cgi/online.cgi?rnd=05F835404237E3999E7372169D022D80&amp;req=doc&amp;base=LAW&amp;n=197264&amp;dst=100579&amp;fld=134&amp;REFFIELD=134&amp;REFDST=1000000280&amp;REFDOC=296562&amp;REFBASE=LAW&amp;stat=refcode%3D19827%3Bdstident%3D100579%3Bindex%3D521" TargetMode="External"/><Relationship Id="rId465" Type="http://schemas.openxmlformats.org/officeDocument/2006/relationships/hyperlink" Target="http://www.consultant.ru/cons/cgi/online.cgi?rnd=05F835404237E3999E7372169D022D80&amp;req=doc&amp;base=LAW&amp;n=49126&amp;div=LAW&amp;diff=296562&amp;from=296562-854" TargetMode="External"/><Relationship Id="rId22" Type="http://schemas.openxmlformats.org/officeDocument/2006/relationships/hyperlink" Target="http://www.consultant.ru/cons/cgi/online.cgi?rnd=05F835404237E3999E7372169D022D80&amp;req=doc&amp;base=LAW&amp;n=219419&amp;dst=100645&amp;fld=134&amp;REFFIELD=134&amp;REFDST=1000000047&amp;REFDOC=296562&amp;REFBASE=LAW&amp;stat=refcode%3D19827%3Bdstident%3D100645%3Bindex%3D82" TargetMode="External"/><Relationship Id="rId64" Type="http://schemas.openxmlformats.org/officeDocument/2006/relationships/hyperlink" Target="http://www.consultant.ru/cons/cgi/online.cgi?rnd=05F835404237E3999E7372169D022D80&amp;req=doc&amp;base=LAW&amp;n=25286&amp;dst=100013&amp;fld=134&amp;REFFIELD=134&amp;REFDST=107&amp;REFDOC=296562&amp;REFBASE=LAW&amp;stat=refcode%3D16610%3Bdstident%3D100013%3Bindex%3D184" TargetMode="External"/><Relationship Id="rId118" Type="http://schemas.openxmlformats.org/officeDocument/2006/relationships/hyperlink" Target="http://www.consultant.ru/cons/cgi/online.cgi?rnd=05F835404237E3999E7372169D022D80&amp;req=doc&amp;base=LAW&amp;n=222061&amp;dst=100222&amp;fld=134&amp;REFFIELD=134&amp;REFDST=1000000152&amp;REFDOC=296562&amp;REFBASE=LAW&amp;stat=refcode%3D19827%3Bdstident%3D100222%3Bindex%3D282" TargetMode="External"/><Relationship Id="rId325" Type="http://schemas.openxmlformats.org/officeDocument/2006/relationships/hyperlink" Target="http://www.consultant.ru/cons/cgi/online.cgi?rnd=05F835404237E3999E7372169D022D80&amp;req=doc&amp;base=LAW&amp;n=219419&amp;dst=100683&amp;fld=134&amp;REFFIELD=134&amp;REFDST=1000000346&amp;REFDOC=296562&amp;REFBASE=LAW&amp;stat=refcode%3D19827%3Bdstident%3D100683%3Bindex%3D640" TargetMode="External"/><Relationship Id="rId367" Type="http://schemas.openxmlformats.org/officeDocument/2006/relationships/hyperlink" Target="http://www.consultant.ru/cons/cgi/online.cgi?rnd=05F835404237E3999E7372169D022D80&amp;req=doc&amp;base=LAW&amp;n=117009&amp;div=LAW&amp;diff=296562&amp;from=296562-709" TargetMode="External"/><Relationship Id="rId532" Type="http://schemas.openxmlformats.org/officeDocument/2006/relationships/fontTable" Target="fontTable.xml"/><Relationship Id="rId171" Type="http://schemas.openxmlformats.org/officeDocument/2006/relationships/hyperlink" Target="http://www.consultant.ru/cons/cgi/online.cgi?rnd=05F835404237E3999E7372169D022D80&amp;req=doc&amp;base=LAW&amp;n=164608&amp;div=LAW&amp;diff=296562&amp;from=296562-373" TargetMode="External"/><Relationship Id="rId227" Type="http://schemas.openxmlformats.org/officeDocument/2006/relationships/hyperlink" Target="http://www.consultant.ru/cons/cgi/online.cgi?rnd=05F835404237E3999E7372169D022D80&amp;req=doc&amp;base=LAW&amp;n=43144&amp;div=LAW&amp;diff=296562&amp;from=296562-483" TargetMode="External"/><Relationship Id="rId269" Type="http://schemas.openxmlformats.org/officeDocument/2006/relationships/hyperlink" Target="http://www.consultant.ru/cons/cgi/online.cgi?rnd=05F835404237E3999E7372169D022D80&amp;req=doc&amp;base=LAW&amp;n=183367&amp;dst=100104&amp;fld=134&amp;REFFIELD=134&amp;REFDST=1000000297&amp;REFDOC=296562&amp;REFBASE=LAW&amp;stat=refcode%3D19827%3Bdstident%3D100104%3Bindex%3D553" TargetMode="External"/><Relationship Id="rId434" Type="http://schemas.openxmlformats.org/officeDocument/2006/relationships/hyperlink" Target="http://www.consultant.ru/cons/cgi/online.cgi?rnd=05F835404237E3999E7372169D022D80&amp;req=doc&amp;base=LAW&amp;n=43144&amp;div=LAW&amp;diff=296562&amp;from=296562-794" TargetMode="External"/><Relationship Id="rId476" Type="http://schemas.openxmlformats.org/officeDocument/2006/relationships/hyperlink" Target="http://www.consultant.ru/cons/cgi/online.cgi?rnd=05F835404237E3999E7372169D022D80&amp;req=doc&amp;base=LAW&amp;n=209758&amp;dst=100398&amp;fld=134&amp;REFFIELD=134&amp;REFDST=100433&amp;REFDOC=296562&amp;REFBASE=LAW&amp;stat=refcode%3D19827%3Bdstident%3D100398%3Bindex%3D886" TargetMode="External"/><Relationship Id="rId33" Type="http://schemas.openxmlformats.org/officeDocument/2006/relationships/hyperlink" Target="http://www.consultant.ru/cons/cgi/online.cgi?rnd=05F835404237E3999E7372169D022D80&amp;req=doc&amp;base=LAW&amp;n=314834&amp;dst=100146&amp;fld=134&amp;REFFIELD=134&amp;REFDST=248&amp;REFDOC=296562&amp;REFBASE=LAW&amp;stat=refcode%3D16876%3Bdstident%3D100146%3Bindex%3D103" TargetMode="External"/><Relationship Id="rId129" Type="http://schemas.openxmlformats.org/officeDocument/2006/relationships/hyperlink" Target="http://www.consultant.ru/cons/cgi/online.cgi?rnd=05F835404237E3999E7372169D022D80&amp;req=doc&amp;base=LAW&amp;n=303776&amp;dst=20091&amp;fld=134&amp;REFFIELD=134&amp;REFDST=207&amp;REFDOC=296562&amp;REFBASE=LAW&amp;stat=refcode%3D16610%3Bdstident%3D20091%3Bindex%3D303" TargetMode="External"/><Relationship Id="rId280" Type="http://schemas.openxmlformats.org/officeDocument/2006/relationships/hyperlink" Target="http://www.consultant.ru/cons/cgi/online.cgi?rnd=05F835404237E3999E7372169D022D80&amp;req=doc&amp;base=LAW&amp;n=149697&amp;dst=100011&amp;fld=134&amp;REFFIELD=134&amp;REFDST=1000000308&amp;REFDOC=296562&amp;REFBASE=LAW&amp;stat=refcode%3D19827%3Bdstident%3D100011%3Bindex%3D578" TargetMode="External"/><Relationship Id="rId336" Type="http://schemas.openxmlformats.org/officeDocument/2006/relationships/hyperlink" Target="http://www.consultant.ru/cons/cgi/online.cgi?rnd=05F835404237E3999E7372169D022D80&amp;req=doc&amp;base=LAW&amp;n=301785&amp;dst=100016&amp;fld=134&amp;REFFIELD=134&amp;REFDST=1000000354&amp;REFDOC=296562&amp;REFBASE=LAW&amp;stat=refcode%3D19827%3Bdstident%3D100016%3Bindex%3D660" TargetMode="External"/><Relationship Id="rId501" Type="http://schemas.openxmlformats.org/officeDocument/2006/relationships/hyperlink" Target="http://www.consultant.ru/cons/cgi/online.cgi?rnd=05F835404237E3999E7372169D022D80&amp;req=doc&amp;base=LAW&amp;n=117009&amp;div=LAW&amp;diff=296562&amp;from=296562-907" TargetMode="External"/><Relationship Id="rId75" Type="http://schemas.openxmlformats.org/officeDocument/2006/relationships/hyperlink" Target="http://www.consultant.ru/cons/cgi/online.cgi?rnd=05F835404237E3999E7372169D022D80&amp;req=doc&amp;base=LAW&amp;n=301507&amp;dst=104977&amp;fld=134&amp;REFFIELD=134&amp;REFDST=1000000105&amp;REFDOC=296562&amp;REFBASE=LAW&amp;stat=refcode%3D19827%3Bdstident%3D104977%3Bindex%3D199" TargetMode="External"/><Relationship Id="rId140" Type="http://schemas.openxmlformats.org/officeDocument/2006/relationships/hyperlink" Target="http://www.consultant.ru/cons/cgi/online.cgi?rnd=05F835404237E3999E7372169D022D80&amp;req=doc&amp;base=LAW&amp;n=201408&amp;dst=100101&amp;fld=134&amp;REFFIELD=134&amp;REFDST=1000000173&amp;REFDOC=296562&amp;REFBASE=LAW&amp;stat=refcode%3D19827%3Bdstident%3D100101%3Bindex%3D316" TargetMode="External"/><Relationship Id="rId182" Type="http://schemas.openxmlformats.org/officeDocument/2006/relationships/hyperlink" Target="http://www.consultant.ru/cons/cgi/online.cgi?rnd=05F835404237E3999E7372169D022D80&amp;req=doc&amp;base=LAW&amp;n=159501&amp;dst=100040&amp;fld=134&amp;REFFIELD=134&amp;REFDST=100171&amp;REFDOC=296562&amp;REFBASE=LAW&amp;stat=refcode%3D16610%3Bdstident%3D100040%3Bindex%3D393" TargetMode="External"/><Relationship Id="rId378" Type="http://schemas.openxmlformats.org/officeDocument/2006/relationships/hyperlink" Target="http://www.consultant.ru/cons/cgi/online.cgi?rnd=05F835404237E3999E7372169D022D80&amp;req=doc&amp;base=LAW&amp;n=117009&amp;div=LAW&amp;diff=296562&amp;from=296562-718" TargetMode="External"/><Relationship Id="rId403" Type="http://schemas.openxmlformats.org/officeDocument/2006/relationships/hyperlink" Target="http://www.consultant.ru/cons/cgi/online.cgi?rnd=05F835404237E3999E7372169D022D80&amp;req=doc&amp;base=LAW&amp;n=219419&amp;dst=100726&amp;fld=134&amp;REFFIELD=134&amp;REFDST=1000000406&amp;REFDOC=296562&amp;REFBASE=LAW&amp;stat=refcode%3D19827%3Bdstident%3D100726%3Bindex%3D746" TargetMode="External"/><Relationship Id="rId6" Type="http://schemas.openxmlformats.org/officeDocument/2006/relationships/hyperlink" Target="http://www.consultant.ru/cons/cgi/online.cgi?rnd=05F835404237E3999E7372169D022D80&amp;req=doc&amp;base=LAW&amp;n=115411&amp;dst=100006&amp;fld=134&amp;REFFIELD=134&amp;REFDST=191&amp;REFDOC=296562&amp;REFBASE=LAW&amp;stat=refcode%3D16610%3Bdstident%3D100006%3Bindex%3D53" TargetMode="External"/><Relationship Id="rId238" Type="http://schemas.openxmlformats.org/officeDocument/2006/relationships/hyperlink" Target="http://www.consultant.ru/cons/cgi/online.cgi?rnd=05F835404237E3999E7372169D022D80&amp;req=doc&amp;base=LAW&amp;n=68035&amp;dst=100013&amp;fld=134&amp;REFFIELD=134&amp;REFDST=230&amp;REFDOC=296562&amp;REFBASE=LAW&amp;stat=refcode%3D16610%3Bdstident%3D100013%3Bindex%3D496" TargetMode="External"/><Relationship Id="rId445" Type="http://schemas.openxmlformats.org/officeDocument/2006/relationships/hyperlink" Target="http://www.consultant.ru/cons/cgi/online.cgi?rnd=05F835404237E3999E7372169D022D80&amp;req=doc&amp;base=LAW&amp;n=117009&amp;div=LAW&amp;diff=296562&amp;from=296562-812" TargetMode="External"/><Relationship Id="rId487" Type="http://schemas.openxmlformats.org/officeDocument/2006/relationships/hyperlink" Target="http://www.consultant.ru/cons/cgi/online.cgi?rnd=05F835404237E3999E7372169D022D80&amp;req=doc&amp;base=LAW&amp;n=149697&amp;dst=100016&amp;fld=134&amp;REFFIELD=134&amp;REFDST=1000000486&amp;REFDOC=296562&amp;REFBASE=LAW&amp;stat=refcode%3D19827%3Bdstident%3D100016%3Bindex%3D897" TargetMode="External"/><Relationship Id="rId291" Type="http://schemas.openxmlformats.org/officeDocument/2006/relationships/hyperlink" Target="http://www.consultant.ru/cons/cgi/online.cgi?rnd=05F835404237E3999E7372169D022D80&amp;req=doc&amp;base=LAW&amp;n=37223&amp;div=LAW&amp;diff=296562&amp;from=296562-594" TargetMode="External"/><Relationship Id="rId305" Type="http://schemas.openxmlformats.org/officeDocument/2006/relationships/hyperlink" Target="http://www.consultant.ru/cons/cgi/online.cgi?rnd=05F835404237E3999E7372169D022D80&amp;req=doc&amp;base=LAW&amp;n=69445&amp;div=LAW&amp;diff=296562&amp;from=296562-609" TargetMode="External"/><Relationship Id="rId347" Type="http://schemas.openxmlformats.org/officeDocument/2006/relationships/hyperlink" Target="http://www.consultant.ru/cons/cgi/online.cgi?rnd=05F835404237E3999E7372169D022D80&amp;req=doc&amp;base=LAW&amp;n=184989&amp;dst=100009&amp;fld=134&amp;REFFIELD=134&amp;REFDST=138&amp;REFDOC=296562&amp;REFBASE=LAW&amp;stat=refcode%3D16610%3Bdstident%3D100009%3Bindex%3D675" TargetMode="External"/><Relationship Id="rId512" Type="http://schemas.openxmlformats.org/officeDocument/2006/relationships/hyperlink" Target="http://www.consultant.ru/cons/cgi/online.cgi?rnd=05F835404237E3999E7372169D022D80&amp;req=doc&amp;base=LAW&amp;n=219419&amp;dst=100767&amp;fld=134&amp;REFFIELD=134&amp;REFDST=1000000502&amp;REFDOC=296562&amp;REFBASE=LAW&amp;stat=refcode%3D19827%3Bdstident%3D100767%3Bindex%3D929" TargetMode="External"/><Relationship Id="rId44" Type="http://schemas.openxmlformats.org/officeDocument/2006/relationships/hyperlink" Target="http://www.consultant.ru/cons/cgi/online.cgi?rnd=05F835404237E3999E7372169D022D80&amp;req=doc&amp;base=LAW&amp;n=301507&amp;dst=104961&amp;fld=134&amp;REFFIELD=134&amp;REFDST=7&amp;REFDOC=296562&amp;REFBASE=LAW&amp;stat=refcode%3D19827%3Bdstident%3D104961%3Bindex%3D126" TargetMode="External"/><Relationship Id="rId86" Type="http://schemas.openxmlformats.org/officeDocument/2006/relationships/hyperlink" Target="http://www.consultant.ru/cons/cgi/online.cgi?rnd=05F835404237E3999E7372169D022D80&amp;req=doc&amp;base=LAW&amp;n=301507&amp;dst=104977&amp;fld=134&amp;REFFIELD=134&amp;REFDST=1000000117&amp;REFDOC=296562&amp;REFBASE=LAW&amp;stat=refcode%3D19827%3Bdstident%3D104977%3Bindex%3D226" TargetMode="External"/><Relationship Id="rId151" Type="http://schemas.openxmlformats.org/officeDocument/2006/relationships/hyperlink" Target="http://www.consultant.ru/cons/cgi/online.cgi?rnd=05F835404237E3999E7372169D022D80&amp;req=doc&amp;base=LAW&amp;n=304066&amp;dst=100445&amp;fld=134&amp;REFFIELD=134&amp;REFDST=275&amp;REFDOC=296562&amp;REFBASE=LAW&amp;stat=refcode%3D19827%3Bdstident%3D100445%3Bindex%3D334" TargetMode="External"/><Relationship Id="rId389" Type="http://schemas.openxmlformats.org/officeDocument/2006/relationships/hyperlink" Target="http://www.consultant.ru/cons/cgi/online.cgi?rnd=05F835404237E3999E7372169D022D80&amp;req=doc&amp;base=LAW&amp;n=296461&amp;dst=100039&amp;fld=134&amp;REFFIELD=134&amp;REFDST=1000000398&amp;REFDOC=296562&amp;REFBASE=LAW&amp;stat=refcode%3D19827%3Bdstident%3D100039%3Bindex%3D732" TargetMode="External"/><Relationship Id="rId193" Type="http://schemas.openxmlformats.org/officeDocument/2006/relationships/hyperlink" Target="http://www.consultant.ru/cons/cgi/online.cgi?rnd=05F835404237E3999E7372169D022D80&amp;req=doc&amp;base=LAW&amp;n=159501&amp;dst=100596&amp;fld=134&amp;REFFIELD=134&amp;REFDST=212&amp;REFDOC=296562&amp;REFBASE=LAW&amp;stat=refcode%3D16610%3Bdstident%3D100596%3Bindex%3D421" TargetMode="External"/><Relationship Id="rId207" Type="http://schemas.openxmlformats.org/officeDocument/2006/relationships/hyperlink" Target="http://www.consultant.ru/cons/cgi/online.cgi?rnd=05F835404237E3999E7372169D022D80&amp;req=doc&amp;base=LAW&amp;n=219419&amp;dst=100663&amp;fld=134&amp;REFFIELD=134&amp;REFDST=1000000242&amp;REFDOC=296562&amp;REFBASE=LAW&amp;stat=refcode%3D19827%3Bdstident%3D100663%3Bindex%3D442" TargetMode="External"/><Relationship Id="rId249" Type="http://schemas.openxmlformats.org/officeDocument/2006/relationships/hyperlink" Target="http://www.consultant.ru/cons/cgi/online.cgi?rnd=05F835404237E3999E7372169D022D80&amp;req=doc&amp;base=LAW&amp;n=165944&amp;dst=100045&amp;fld=134&amp;REFFIELD=134&amp;REFDST=1000000274&amp;REFDOC=296562&amp;REFBASE=LAW&amp;stat=refcode%3D19827%3Bdstident%3D100045%3Bindex%3D509" TargetMode="External"/><Relationship Id="rId414" Type="http://schemas.openxmlformats.org/officeDocument/2006/relationships/hyperlink" Target="http://www.consultant.ru/cons/cgi/online.cgi?rnd=05F835404237E3999E7372169D022D80&amp;req=doc&amp;base=LAW&amp;n=117009&amp;div=LAW&amp;diff=296562&amp;from=296562-765" TargetMode="External"/><Relationship Id="rId456" Type="http://schemas.openxmlformats.org/officeDocument/2006/relationships/hyperlink" Target="http://www.consultant.ru/cons/cgi/online.cgi?rnd=05F835404237E3999E7372169D022D80&amp;req=doc&amp;base=LAW&amp;n=222061&amp;dst=100249&amp;fld=134&amp;REFFIELD=134&amp;REFDST=1000000464&amp;REFDOC=296562&amp;REFBASE=LAW&amp;stat=refcode%3D19827%3Bdstident%3D100249%3Bindex%3D835" TargetMode="External"/><Relationship Id="rId498" Type="http://schemas.openxmlformats.org/officeDocument/2006/relationships/hyperlink" Target="http://www.consultant.ru/cons/cgi/online.cgi?rnd=05F835404237E3999E7372169D022D80&amp;req=doc&amp;base=LAW&amp;n=132813&amp;div=LAW&amp;diff=296562&amp;from=296562-904" TargetMode="External"/><Relationship Id="rId13" Type="http://schemas.openxmlformats.org/officeDocument/2006/relationships/hyperlink" Target="http://www.consultant.ru/cons/cgi/online.cgi?rnd=05F835404237E3999E7372169D022D80&amp;req=doc&amp;base=LAW&amp;n=132732&amp;dst=100024&amp;fld=134&amp;REFFIELD=134&amp;REFDST=100027&amp;REFDOC=296562&amp;REFBASE=LAW&amp;stat=refcode%3D16610%3Bdstident%3D100024%3Bindex%3D66" TargetMode="External"/><Relationship Id="rId109" Type="http://schemas.openxmlformats.org/officeDocument/2006/relationships/hyperlink" Target="http://www.consultant.ru/cons/cgi/online.cgi?rnd=05F835404237E3999E7372169D022D80&amp;req=doc&amp;base=LAW&amp;n=117165&amp;div=LAW&amp;diff=296562&amp;from=296562-259" TargetMode="External"/><Relationship Id="rId260" Type="http://schemas.openxmlformats.org/officeDocument/2006/relationships/hyperlink" Target="http://www.consultant.ru/cons/cgi/online.cgi?rnd=05F835404237E3999E7372169D022D80&amp;req=doc&amp;base=LAW&amp;n=292340&amp;dst=100618&amp;fld=134&amp;REFFIELD=134&amp;REFDST=123&amp;REFDOC=296562&amp;REFBASE=LAW&amp;stat=refcode%3D16610%3Bdstident%3D100618%3Bindex%3D523" TargetMode="External"/><Relationship Id="rId316" Type="http://schemas.openxmlformats.org/officeDocument/2006/relationships/hyperlink" Target="http://www.consultant.ru/cons/cgi/online.cgi?rnd=05F835404237E3999E7372169D022D80&amp;req=doc&amp;base=LAW&amp;n=221339&amp;dst=100231&amp;fld=134&amp;REFFIELD=134&amp;REFDST=220&amp;REFDOC=296562&amp;REFBASE=LAW&amp;stat=refcode%3D16610%3Bdstident%3D100231%3Bindex%3D625" TargetMode="External"/><Relationship Id="rId523" Type="http://schemas.openxmlformats.org/officeDocument/2006/relationships/hyperlink" Target="http://www.consultant.ru/cons/cgi/online.cgi?rnd=05F835404237E3999E7372169D022D80&amp;req=doc&amp;base=LAW&amp;n=215547&amp;dst=100131&amp;fld=134&amp;REFFIELD=134&amp;REFDST=100402&amp;REFDOC=296562&amp;REFBASE=LAW&amp;stat=refcode%3D19827%3Bdstident%3D100131%3Bindex%3D955" TargetMode="External"/><Relationship Id="rId55" Type="http://schemas.openxmlformats.org/officeDocument/2006/relationships/hyperlink" Target="http://www.consultant.ru/cons/cgi/online.cgi?rnd=05F835404237E3999E7372169D022D80&amp;req=doc&amp;base=LAW&amp;n=201623&amp;dst=100248&amp;fld=134&amp;REFFIELD=134&amp;REFDST=1000000079&amp;REFDOC=296562&amp;REFBASE=LAW&amp;stat=refcode%3D16610%3Bdstident%3D100248%3Bindex%3D153" TargetMode="External"/><Relationship Id="rId97" Type="http://schemas.openxmlformats.org/officeDocument/2006/relationships/hyperlink" Target="http://www.consultant.ru/cons/cgi/online.cgi?rnd=05F835404237E3999E7372169D022D80&amp;req=doc&amp;base=LAW&amp;n=221394&amp;dst=100970&amp;fld=134&amp;REFFIELD=134&amp;REFDST=1000000129&amp;REFDOC=296562&amp;REFBASE=LAW&amp;stat=refcode%3D19827%3Bdstident%3D100970%3Bindex%3D244" TargetMode="External"/><Relationship Id="rId120" Type="http://schemas.openxmlformats.org/officeDocument/2006/relationships/hyperlink" Target="http://www.consultant.ru/cons/cgi/online.cgi?rnd=05F835404237E3999E7372169D022D80&amp;req=doc&amp;base=LAW&amp;n=222061&amp;dst=100223&amp;fld=134&amp;REFFIELD=134&amp;REFDST=1000000154&amp;REFDOC=296562&amp;REFBASE=LAW&amp;stat=refcode%3D19827%3Bdstident%3D100223%3Bindex%3D286" TargetMode="External"/><Relationship Id="rId358" Type="http://schemas.openxmlformats.org/officeDocument/2006/relationships/hyperlink" Target="http://www.consultant.ru/cons/cgi/online.cgi?rnd=05F835404237E3999E7372169D022D80&amp;req=doc&amp;base=LAW&amp;n=117009&amp;div=LAW&amp;diff=296562&amp;from=296562-696" TargetMode="External"/><Relationship Id="rId162" Type="http://schemas.openxmlformats.org/officeDocument/2006/relationships/hyperlink" Target="http://www.consultant.ru/cons/cgi/online.cgi?rnd=05F835404237E3999E7372169D022D80&amp;req=doc&amp;base=LAW&amp;n=131693&amp;div=LAW&amp;diff=296562&amp;from=296562-350" TargetMode="External"/><Relationship Id="rId218" Type="http://schemas.openxmlformats.org/officeDocument/2006/relationships/hyperlink" Target="http://www.consultant.ru/cons/cgi/online.cgi?rnd=05F835404237E3999E7372169D022D80&amp;req=doc&amp;base=LAW&amp;n=313043&amp;dst=100009&amp;fld=134&amp;REFFIELD=134&amp;REFDST=263&amp;REFDOC=296562&amp;REFBASE=LAW&amp;stat=refcode%3D16610%3Bdstident%3D100009%3Bindex%3D465" TargetMode="External"/><Relationship Id="rId425" Type="http://schemas.openxmlformats.org/officeDocument/2006/relationships/hyperlink" Target="http://www.consultant.ru/cons/cgi/online.cgi?rnd=05F835404237E3999E7372169D022D80&amp;req=doc&amp;base=LAW&amp;n=301507&amp;dst=105032&amp;fld=134&amp;REFFIELD=134&amp;REFDST=1000000433&amp;REFDOC=296562&amp;REFBASE=LAW&amp;stat=refcode%3D19827%3Bdstident%3D105032%3Bindex%3D784" TargetMode="External"/><Relationship Id="rId467" Type="http://schemas.openxmlformats.org/officeDocument/2006/relationships/hyperlink" Target="http://www.consultant.ru/cons/cgi/online.cgi?rnd=05F835404237E3999E7372169D022D80&amp;req=doc&amp;base=LAW&amp;n=73153&amp;div=LAW&amp;diff=296562&amp;from=296562-861" TargetMode="External"/><Relationship Id="rId271" Type="http://schemas.openxmlformats.org/officeDocument/2006/relationships/hyperlink" Target="http://www.consultant.ru/cons/cgi/online.cgi?rnd=05F835404237E3999E7372169D022D80&amp;req=doc&amp;base=LAW&amp;n=55707&amp;dst=100114&amp;fld=134&amp;REFFIELD=134&amp;REFDST=37&amp;REFDOC=296562&amp;REFBASE=LAW&amp;stat=refcode%3D16610%3Bdstident%3D100114%3Bindex%3D557" TargetMode="External"/><Relationship Id="rId24" Type="http://schemas.openxmlformats.org/officeDocument/2006/relationships/hyperlink" Target="http://www.consultant.ru/cons/cgi/online.cgi?rnd=05F835404237E3999E7372169D022D80&amp;req=doc&amp;base=LAW&amp;n=221339&amp;dst=100231&amp;fld=134&amp;REFFIELD=134&amp;REFDST=193&amp;REFDOC=296562&amp;REFBASE=LAW&amp;stat=refcode%3D16610%3Bdstident%3D100231%3Bindex%3D84" TargetMode="External"/><Relationship Id="rId66" Type="http://schemas.openxmlformats.org/officeDocument/2006/relationships/hyperlink" Target="http://www.consultant.ru/cons/cgi/online.cgi?rnd=05F835404237E3999E7372169D022D80&amp;req=doc&amp;base=LAW&amp;n=219419&amp;dst=100651&amp;fld=134&amp;REFFIELD=134&amp;REFDST=1000000097&amp;REFDOC=296562&amp;REFBASE=LAW&amp;stat=refcode%3D19827%3Bdstident%3D100651%3Bindex%3D185" TargetMode="External"/><Relationship Id="rId131" Type="http://schemas.openxmlformats.org/officeDocument/2006/relationships/hyperlink" Target="http://www.consultant.ru/cons/cgi/online.cgi?rnd=05F835404237E3999E7372169D022D80&amp;req=doc&amp;base=LAW&amp;n=222061&amp;dst=100229&amp;fld=134&amp;REFFIELD=134&amp;REFDST=1000000165&amp;REFDOC=296562&amp;REFBASE=LAW&amp;stat=refcode%3D19827%3Bdstident%3D100229%3Bindex%3D304" TargetMode="External"/><Relationship Id="rId327" Type="http://schemas.openxmlformats.org/officeDocument/2006/relationships/hyperlink" Target="http://www.consultant.ru/cons/cgi/online.cgi?rnd=05F835404237E3999E7372169D022D80&amp;req=doc&amp;base=LAW&amp;n=219145&amp;div=LAW&amp;diff=296562&amp;from=296562-641" TargetMode="External"/><Relationship Id="rId369" Type="http://schemas.openxmlformats.org/officeDocument/2006/relationships/hyperlink" Target="http://www.consultant.ru/cons/cgi/online.cgi?rnd=05F835404237E3999E7372169D022D80&amp;req=doc&amp;base=LAW&amp;n=219419&amp;dst=100711&amp;fld=134&amp;REFFIELD=134&amp;REFDST=1000000384&amp;REFDOC=296562&amp;REFBASE=LAW&amp;stat=refcode%3D19827%3Bdstident%3D100711%3Bindex%3D711" TargetMode="External"/><Relationship Id="rId173" Type="http://schemas.openxmlformats.org/officeDocument/2006/relationships/hyperlink" Target="http://www.consultant.ru/cons/cgi/online.cgi?rnd=05F835404237E3999E7372169D022D80&amp;req=doc&amp;base=LAW&amp;n=43144&amp;div=LAW&amp;diff=296562&amp;from=296562-375" TargetMode="External"/><Relationship Id="rId229" Type="http://schemas.openxmlformats.org/officeDocument/2006/relationships/hyperlink" Target="http://www.consultant.ru/cons/cgi/online.cgi?rnd=05F835404237E3999E7372169D022D80&amp;req=doc&amp;base=LAW&amp;n=43144&amp;div=LAW&amp;diff=296562&amp;from=296562-486" TargetMode="External"/><Relationship Id="rId380" Type="http://schemas.openxmlformats.org/officeDocument/2006/relationships/hyperlink" Target="http://www.consultant.ru/cons/cgi/online.cgi?rnd=05F835404237E3999E7372169D022D80&amp;req=doc&amp;base=LAW&amp;n=284471&amp;dst=100402&amp;fld=134&amp;REFFIELD=134&amp;REFDST=1000000390&amp;REFDOC=296562&amp;REFBASE=LAW&amp;stat=refcode%3D19827%3Bdstident%3D100402%3Bindex%3D720" TargetMode="External"/><Relationship Id="rId436" Type="http://schemas.openxmlformats.org/officeDocument/2006/relationships/hyperlink" Target="http://www.consultant.ru/cons/cgi/online.cgi?rnd=05F835404237E3999E7372169D022D80&amp;req=doc&amp;base=LAW&amp;n=117009&amp;div=LAW&amp;diff=296562&amp;from=296562-797" TargetMode="External"/><Relationship Id="rId240" Type="http://schemas.openxmlformats.org/officeDocument/2006/relationships/hyperlink" Target="http://www.consultant.ru/cons/cgi/online.cgi?rnd=05F835404237E3999E7372169D022D80&amp;req=doc&amp;base=LAW&amp;n=149972&amp;dst=100023&amp;fld=134&amp;REFFIELD=134&amp;REFDST=1000000268&amp;REFDOC=296562&amp;REFBASE=LAW&amp;stat=refcode%3D19827%3Bdstident%3D100023%3Bindex%3D497" TargetMode="External"/><Relationship Id="rId478" Type="http://schemas.openxmlformats.org/officeDocument/2006/relationships/hyperlink" Target="http://www.consultant.ru/cons/cgi/online.cgi?rnd=05F835404237E3999E7372169D022D80&amp;req=doc&amp;base=LAW&amp;n=301507&amp;dst=105041&amp;fld=134&amp;REFFIELD=134&amp;REFDST=1000000482&amp;REFDOC=296562&amp;REFBASE=LAW&amp;stat=refcode%3D19827%3Bdstident%3D105041%3Bindex%3D890" TargetMode="External"/><Relationship Id="rId35" Type="http://schemas.openxmlformats.org/officeDocument/2006/relationships/hyperlink" Target="http://www.consultant.ru/cons/cgi/online.cgi?rnd=05F835404237E3999E7372169D022D80&amp;req=doc&amp;base=LAW&amp;n=314837&amp;dst=100200&amp;fld=134&amp;REFFIELD=134&amp;REFDST=259&amp;REFDOC=296562&amp;REFBASE=LAW&amp;stat=refcode%3D16876%3Bdstident%3D100200%3Bindex%3D105" TargetMode="External"/><Relationship Id="rId77" Type="http://schemas.openxmlformats.org/officeDocument/2006/relationships/hyperlink" Target="http://www.consultant.ru/cons/cgi/online.cgi?rnd=05F835404237E3999E7372169D022D80&amp;req=doc&amp;base=LAW&amp;n=117009&amp;div=LAW&amp;diff=296562&amp;from=296562-200" TargetMode="External"/><Relationship Id="rId100" Type="http://schemas.openxmlformats.org/officeDocument/2006/relationships/hyperlink" Target="http://www.consultant.ru/cons/cgi/online.cgi?rnd=05F835404237E3999E7372169D022D80&amp;req=doc&amp;base=LAW&amp;n=314536&amp;dst=100012&amp;fld=134&amp;REFFIELD=134&amp;REFDST=1000000132&amp;REFDOC=296562&amp;REFBASE=LAW&amp;stat=refcode%3D16876%3Bdstident%3D100012%3Bindex%3D247" TargetMode="External"/><Relationship Id="rId282" Type="http://schemas.openxmlformats.org/officeDocument/2006/relationships/hyperlink" Target="http://www.consultant.ru/cons/cgi/online.cgi?rnd=05F835404237E3999E7372169D022D80&amp;req=doc&amp;base=LAW&amp;n=317542&amp;dst=100029&amp;fld=134&amp;REFFIELD=134&amp;REFDST=238&amp;REFDOC=296562&amp;REFBASE=LAW&amp;stat=refcode%3D16610%3Bdstident%3D100029%3Bindex%3D581" TargetMode="External"/><Relationship Id="rId338" Type="http://schemas.openxmlformats.org/officeDocument/2006/relationships/hyperlink" Target="http://www.consultant.ru/cons/cgi/online.cgi?rnd=05F835404237E3999E7372169D022D80&amp;req=doc&amp;base=LAW&amp;n=296562&amp;dst=100269&amp;fld=134" TargetMode="External"/><Relationship Id="rId503" Type="http://schemas.openxmlformats.org/officeDocument/2006/relationships/hyperlink" Target="http://www.consultant.ru/cons/cgi/online.cgi?rnd=05F835404237E3999E7372169D022D80&amp;req=doc&amp;base=LAW&amp;n=117009&amp;div=LAW&amp;diff=296562&amp;from=296562-911" TargetMode="External"/><Relationship Id="rId8" Type="http://schemas.openxmlformats.org/officeDocument/2006/relationships/hyperlink" Target="http://www.consultant.ru/cons/cgi/online.cgi?rnd=05F835404237E3999E7372169D022D80&amp;req=doc&amp;base=LAW&amp;n=117165&amp;div=LAW&amp;diff=296562&amp;from=296562-55" TargetMode="External"/><Relationship Id="rId142" Type="http://schemas.openxmlformats.org/officeDocument/2006/relationships/hyperlink" Target="http://www.consultant.ru/cons/cgi/online.cgi?rnd=05F835404237E3999E7372169D022D80&amp;req=doc&amp;base=LAW&amp;n=204200&amp;dst=100008&amp;fld=134&amp;REFFIELD=134&amp;REFDST=1000000176&amp;REFDOC=296562&amp;REFBASE=LAW&amp;stat=refcode%3D16610%3Bdstident%3D100008%3Bindex%3D319" TargetMode="External"/><Relationship Id="rId184" Type="http://schemas.openxmlformats.org/officeDocument/2006/relationships/hyperlink" Target="http://www.consultant.ru/cons/cgi/online.cgi?rnd=05F835404237E3999E7372169D022D80&amp;req=doc&amp;base=LAW&amp;n=296562&amp;dst=100177&amp;fld=134" TargetMode="External"/><Relationship Id="rId391" Type="http://schemas.openxmlformats.org/officeDocument/2006/relationships/hyperlink" Target="http://www.consultant.ru/cons/cgi/online.cgi?rnd=05F835404237E3999E7372169D022D80&amp;req=doc&amp;base=LAW&amp;n=165944&amp;dst=100052&amp;fld=134&amp;REFFIELD=134&amp;REFDST=1000000399&amp;REFDOC=296562&amp;REFBASE=LAW&amp;stat=refcode%3D19827%3Bdstident%3D100052%3Bindex%3D734" TargetMode="External"/><Relationship Id="rId405" Type="http://schemas.openxmlformats.org/officeDocument/2006/relationships/hyperlink" Target="http://www.consultant.ru/cons/cgi/online.cgi?rnd=05F835404237E3999E7372169D022D80&amp;req=doc&amp;base=LAW&amp;n=117009&amp;div=LAW&amp;diff=296562&amp;from=296562-750" TargetMode="External"/><Relationship Id="rId447" Type="http://schemas.openxmlformats.org/officeDocument/2006/relationships/hyperlink" Target="http://www.consultant.ru/cons/cgi/online.cgi?rnd=05F835404237E3999E7372169D022D80&amp;req=doc&amp;base=LAW&amp;n=117009&amp;div=LAW&amp;diff=296562&amp;from=296562-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49425</Words>
  <Characters>281725</Characters>
  <Application>Microsoft Office Word</Application>
  <DocSecurity>0</DocSecurity>
  <Lines>2347</Lines>
  <Paragraphs>660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2019-03-01T05:17:00Z</dcterms:created>
  <dcterms:modified xsi:type="dcterms:W3CDTF">2019-03-01T05:35:00Z</dcterms:modified>
</cp:coreProperties>
</file>