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DA4" w:rsidRPr="009B06C0" w:rsidRDefault="009B06C0" w:rsidP="002C1DA4">
      <w:pPr>
        <w:shd w:val="clear" w:color="auto" w:fill="FFFFFF"/>
        <w:tabs>
          <w:tab w:val="left" w:pos="13320"/>
        </w:tabs>
        <w:spacing w:after="75" w:line="234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0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2C1DA4" w:rsidRPr="009B06C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</w:p>
    <w:p w:rsidR="002C1DA4" w:rsidRDefault="002C1DA4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C1DA4" w:rsidRDefault="002C1DA4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5C77" w:rsidRPr="00D8014D" w:rsidRDefault="0024491C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по проведенным мероприятиям в рамках Декады науки (с 20 по 30 января 2019 года)</w:t>
      </w:r>
    </w:p>
    <w:p w:rsidR="00465C77" w:rsidRPr="00FF7C87" w:rsidRDefault="00465C77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4884" w:type="dxa"/>
        <w:tblInd w:w="-572" w:type="dxa"/>
        <w:tblLook w:val="04A0"/>
      </w:tblPr>
      <w:tblGrid>
        <w:gridCol w:w="817"/>
        <w:gridCol w:w="3719"/>
        <w:gridCol w:w="3828"/>
        <w:gridCol w:w="3969"/>
        <w:gridCol w:w="2551"/>
      </w:tblGrid>
      <w:tr w:rsidR="00131DFB" w:rsidRPr="00FF7C87" w:rsidTr="00AE057B">
        <w:tc>
          <w:tcPr>
            <w:tcW w:w="817" w:type="dxa"/>
          </w:tcPr>
          <w:p w:rsidR="00131DFB" w:rsidRPr="00FF7C87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C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9" w:type="dxa"/>
          </w:tcPr>
          <w:p w:rsidR="00131DFB" w:rsidRPr="00FF7C87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3828" w:type="dxa"/>
          </w:tcPr>
          <w:p w:rsidR="00131DFB" w:rsidRPr="00FF7C87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3969" w:type="dxa"/>
          </w:tcPr>
          <w:p w:rsidR="00131DFB" w:rsidRPr="00FF7C87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51" w:type="dxa"/>
          </w:tcPr>
          <w:p w:rsidR="00131DFB" w:rsidRPr="00FF7C87" w:rsidRDefault="00131DFB" w:rsidP="007F7C30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456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оличество участников</w:t>
            </w:r>
          </w:p>
        </w:tc>
      </w:tr>
      <w:tr w:rsidR="00131DFB" w:rsidRPr="00FF7C87" w:rsidTr="00AE057B">
        <w:tc>
          <w:tcPr>
            <w:tcW w:w="817" w:type="dxa"/>
          </w:tcPr>
          <w:p w:rsidR="00131DFB" w:rsidRPr="00FF7C87" w:rsidRDefault="00793D4C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9" w:type="dxa"/>
          </w:tcPr>
          <w:p w:rsidR="00131DFB" w:rsidRPr="00FF7C87" w:rsidRDefault="00793D4C" w:rsidP="00710AF4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</w:tcPr>
          <w:p w:rsidR="00131DFB" w:rsidRPr="00FF7C87" w:rsidRDefault="000C3C4D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3969" w:type="dxa"/>
          </w:tcPr>
          <w:p w:rsidR="00131DFB" w:rsidRPr="001F567A" w:rsidRDefault="00793D4C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КВН «Хочу всё знать»</w:t>
            </w:r>
          </w:p>
          <w:p w:rsidR="002B600B" w:rsidRPr="00FF7C87" w:rsidRDefault="002B600B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67A">
              <w:rPr>
                <w:rFonts w:ascii="Times New Roman" w:hAnsi="Times New Roman" w:cs="Times New Roman"/>
                <w:sz w:val="28"/>
                <w:szCs w:val="28"/>
              </w:rPr>
              <w:t>Конкурс «Занимательная грамматика».</w:t>
            </w:r>
          </w:p>
        </w:tc>
        <w:tc>
          <w:tcPr>
            <w:tcW w:w="2551" w:type="dxa"/>
          </w:tcPr>
          <w:p w:rsidR="002B600B" w:rsidRDefault="002B600B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131DFB" w:rsidRPr="002B600B" w:rsidRDefault="002B600B" w:rsidP="002B60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30</w:t>
            </w:r>
          </w:p>
        </w:tc>
      </w:tr>
      <w:tr w:rsidR="00131DFB" w:rsidRPr="00FF7C87" w:rsidTr="00AE057B">
        <w:tc>
          <w:tcPr>
            <w:tcW w:w="817" w:type="dxa"/>
          </w:tcPr>
          <w:p w:rsidR="00131DFB" w:rsidRPr="00FF7C87" w:rsidRDefault="001F567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9" w:type="dxa"/>
          </w:tcPr>
          <w:p w:rsidR="00131DFB" w:rsidRPr="00FF7C87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</w:tcPr>
          <w:p w:rsidR="00131DFB" w:rsidRPr="00FF7C8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969" w:type="dxa"/>
          </w:tcPr>
          <w:p w:rsidR="00131DFB" w:rsidRDefault="00793D4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«День снятия блокады города Ленинграда»</w:t>
            </w:r>
          </w:p>
          <w:p w:rsidR="00FB4DEC" w:rsidRPr="00FF7C87" w:rsidRDefault="00FB4DE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КВН «Права ребёнка»</w:t>
            </w:r>
          </w:p>
        </w:tc>
        <w:tc>
          <w:tcPr>
            <w:tcW w:w="2551" w:type="dxa"/>
          </w:tcPr>
          <w:p w:rsidR="00FB4DEC" w:rsidRDefault="00793D4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  <w:p w:rsidR="00131DFB" w:rsidRDefault="00131DFB" w:rsidP="00FB4D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4DEC" w:rsidRPr="00FB4DEC" w:rsidRDefault="00FB4DEC" w:rsidP="00FB4D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131DFB" w:rsidRPr="00FF7C87" w:rsidTr="00AE057B">
        <w:tc>
          <w:tcPr>
            <w:tcW w:w="817" w:type="dxa"/>
          </w:tcPr>
          <w:p w:rsidR="00131DFB" w:rsidRPr="00FF7C87" w:rsidRDefault="001F567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19" w:type="dxa"/>
          </w:tcPr>
          <w:p w:rsidR="00131DFB" w:rsidRPr="00FF7C87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</w:tcPr>
          <w:p w:rsidR="00131DFB" w:rsidRPr="00FF7C8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969" w:type="dxa"/>
          </w:tcPr>
          <w:p w:rsidR="00131DFB" w:rsidRPr="0055053C" w:rsidRDefault="0055053C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3C">
              <w:rPr>
                <w:rFonts w:ascii="Times New Roman" w:hAnsi="Times New Roman" w:cs="Times New Roman"/>
                <w:sz w:val="28"/>
                <w:szCs w:val="28"/>
              </w:rPr>
              <w:t>Урок «Основное свойство дроби»</w:t>
            </w:r>
          </w:p>
        </w:tc>
        <w:tc>
          <w:tcPr>
            <w:tcW w:w="2551" w:type="dxa"/>
          </w:tcPr>
          <w:p w:rsidR="00131DFB" w:rsidRPr="00FF7C87" w:rsidRDefault="0055053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131DFB" w:rsidRPr="00FF7C87" w:rsidTr="00AE057B">
        <w:tc>
          <w:tcPr>
            <w:tcW w:w="817" w:type="dxa"/>
          </w:tcPr>
          <w:p w:rsidR="00131DFB" w:rsidRPr="00FF7C87" w:rsidRDefault="001F567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19" w:type="dxa"/>
          </w:tcPr>
          <w:p w:rsidR="00131DFB" w:rsidRPr="00FF7C87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</w:tcPr>
          <w:p w:rsidR="00131DFB" w:rsidRPr="00FF7C8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969" w:type="dxa"/>
          </w:tcPr>
          <w:p w:rsidR="00131DFB" w:rsidRPr="00112165" w:rsidRDefault="00112165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165">
              <w:rPr>
                <w:rFonts w:ascii="Times New Roman" w:hAnsi="Times New Roman" w:cs="Times New Roman"/>
                <w:sz w:val="28"/>
                <w:szCs w:val="28"/>
              </w:rPr>
              <w:t>КВН «Живая природа»</w:t>
            </w:r>
          </w:p>
        </w:tc>
        <w:tc>
          <w:tcPr>
            <w:tcW w:w="2551" w:type="dxa"/>
          </w:tcPr>
          <w:p w:rsidR="00131DFB" w:rsidRPr="00FF7C87" w:rsidRDefault="00112165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131DFB" w:rsidRPr="00FF7C87" w:rsidTr="00AE057B">
        <w:tc>
          <w:tcPr>
            <w:tcW w:w="817" w:type="dxa"/>
          </w:tcPr>
          <w:p w:rsidR="00131DFB" w:rsidRPr="00FF7C87" w:rsidRDefault="001F567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19" w:type="dxa"/>
          </w:tcPr>
          <w:p w:rsidR="00131DFB" w:rsidRPr="00FF7C87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</w:tcPr>
          <w:p w:rsidR="00131DFB" w:rsidRPr="00FF7C8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969" w:type="dxa"/>
          </w:tcPr>
          <w:p w:rsidR="00131DFB" w:rsidRPr="00FF7C87" w:rsidRDefault="00F6127D" w:rsidP="00031C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 «Полундра»</w:t>
            </w:r>
          </w:p>
        </w:tc>
        <w:tc>
          <w:tcPr>
            <w:tcW w:w="2551" w:type="dxa"/>
          </w:tcPr>
          <w:p w:rsidR="00131DFB" w:rsidRPr="00FF7C87" w:rsidRDefault="00F6127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C35F8D" w:rsidRPr="00FF7C87" w:rsidTr="00AE057B">
        <w:tc>
          <w:tcPr>
            <w:tcW w:w="817" w:type="dxa"/>
          </w:tcPr>
          <w:p w:rsidR="00C35F8D" w:rsidRPr="00FF7C87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C35F8D" w:rsidRPr="00FF7C87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</w:tcPr>
          <w:p w:rsidR="00C35F8D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969" w:type="dxa"/>
          </w:tcPr>
          <w:p w:rsidR="00C35F8D" w:rsidRPr="00681258" w:rsidRDefault="00E1279F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58">
              <w:rPr>
                <w:rFonts w:ascii="Times New Roman" w:hAnsi="Times New Roman" w:cs="Times New Roman"/>
                <w:sz w:val="28"/>
                <w:szCs w:val="28"/>
              </w:rPr>
              <w:t>Урок «Закон отражения и преломления света»</w:t>
            </w:r>
          </w:p>
          <w:p w:rsidR="00681258" w:rsidRPr="00FF7C87" w:rsidRDefault="00681258" w:rsidP="00031C2E">
            <w:pPr>
              <w:jc w:val="center"/>
            </w:pPr>
            <w:r w:rsidRPr="00681258">
              <w:rPr>
                <w:rFonts w:ascii="Times New Roman" w:hAnsi="Times New Roman" w:cs="Times New Roman"/>
                <w:sz w:val="28"/>
                <w:szCs w:val="28"/>
              </w:rPr>
              <w:t>Урок «Электризация тел»</w:t>
            </w:r>
          </w:p>
        </w:tc>
        <w:tc>
          <w:tcPr>
            <w:tcW w:w="2551" w:type="dxa"/>
          </w:tcPr>
          <w:p w:rsidR="00C35F8D" w:rsidRDefault="00E1279F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681258" w:rsidRPr="00FF7C87" w:rsidRDefault="00681258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497A5B" w:rsidRPr="00FF7C87" w:rsidTr="00AE057B">
        <w:tc>
          <w:tcPr>
            <w:tcW w:w="817" w:type="dxa"/>
          </w:tcPr>
          <w:p w:rsidR="00497A5B" w:rsidRPr="00FF7C87" w:rsidRDefault="00497A5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497A5B" w:rsidRPr="00FF7C87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</w:tcPr>
          <w:p w:rsidR="00497A5B" w:rsidRPr="00FF7C8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969" w:type="dxa"/>
          </w:tcPr>
          <w:p w:rsidR="00497A5B" w:rsidRPr="0055053C" w:rsidRDefault="0055053C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3C">
              <w:rPr>
                <w:rFonts w:ascii="Times New Roman" w:hAnsi="Times New Roman" w:cs="Times New Roman"/>
                <w:sz w:val="28"/>
                <w:szCs w:val="28"/>
              </w:rPr>
              <w:t>КВН «Химия вокруг нас»</w:t>
            </w:r>
          </w:p>
        </w:tc>
        <w:tc>
          <w:tcPr>
            <w:tcW w:w="2551" w:type="dxa"/>
          </w:tcPr>
          <w:p w:rsidR="00497A5B" w:rsidRPr="00FF7C87" w:rsidRDefault="0055053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C35F8D" w:rsidRPr="00FF7C87" w:rsidTr="00AE057B">
        <w:tc>
          <w:tcPr>
            <w:tcW w:w="817" w:type="dxa"/>
          </w:tcPr>
          <w:p w:rsidR="00C35F8D" w:rsidRPr="00FF7C87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C35F8D" w:rsidRPr="00FF7C87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СОШ»</w:t>
            </w:r>
          </w:p>
        </w:tc>
        <w:tc>
          <w:tcPr>
            <w:tcW w:w="3828" w:type="dxa"/>
          </w:tcPr>
          <w:p w:rsidR="00C35F8D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иностранные языки</w:t>
            </w:r>
          </w:p>
        </w:tc>
        <w:tc>
          <w:tcPr>
            <w:tcW w:w="3969" w:type="dxa"/>
          </w:tcPr>
          <w:p w:rsidR="00C35F8D" w:rsidRDefault="00FB4DEC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EC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«Знатоки </w:t>
            </w:r>
            <w:r w:rsidRPr="00FB4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английского»</w:t>
            </w:r>
          </w:p>
          <w:p w:rsidR="00FB4DEC" w:rsidRPr="00FB4DEC" w:rsidRDefault="00FB4DEC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Love English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C35F8D" w:rsidRDefault="00FB4DE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  <w:p w:rsidR="00FB4DEC" w:rsidRPr="00FF7C87" w:rsidRDefault="00FB4DEC" w:rsidP="00FB4DEC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   18</w:t>
            </w:r>
          </w:p>
        </w:tc>
      </w:tr>
      <w:tr w:rsidR="00497A5B" w:rsidRPr="00FF7C87" w:rsidTr="00AE057B">
        <w:tc>
          <w:tcPr>
            <w:tcW w:w="817" w:type="dxa"/>
          </w:tcPr>
          <w:p w:rsidR="00497A5B" w:rsidRPr="00FF7C87" w:rsidRDefault="00497A5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497A5B" w:rsidRPr="00FF7C87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</w:tcPr>
          <w:p w:rsidR="00497A5B" w:rsidRPr="00FF7C8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969" w:type="dxa"/>
          </w:tcPr>
          <w:p w:rsidR="00497A5B" w:rsidRPr="00537285" w:rsidRDefault="00537285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5">
              <w:rPr>
                <w:rFonts w:ascii="Times New Roman" w:hAnsi="Times New Roman" w:cs="Times New Roman"/>
                <w:sz w:val="28"/>
                <w:szCs w:val="28"/>
              </w:rPr>
              <w:t>Урок «Безопасность в сети Интернет»</w:t>
            </w:r>
          </w:p>
        </w:tc>
        <w:tc>
          <w:tcPr>
            <w:tcW w:w="2551" w:type="dxa"/>
          </w:tcPr>
          <w:p w:rsidR="00497A5B" w:rsidRPr="00FF7C87" w:rsidRDefault="00497A5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7A5B" w:rsidRPr="00FF7C87" w:rsidTr="00AE057B">
        <w:tc>
          <w:tcPr>
            <w:tcW w:w="817" w:type="dxa"/>
          </w:tcPr>
          <w:p w:rsidR="00497A5B" w:rsidRPr="00FF7C87" w:rsidRDefault="00497A5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497A5B" w:rsidRPr="00FF7C87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</w:tcPr>
          <w:p w:rsidR="00497A5B" w:rsidRPr="00FF7C8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родные языки</w:t>
            </w:r>
          </w:p>
        </w:tc>
        <w:tc>
          <w:tcPr>
            <w:tcW w:w="3969" w:type="dxa"/>
          </w:tcPr>
          <w:p w:rsidR="00497A5B" w:rsidRPr="001F567A" w:rsidRDefault="001F567A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67A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1F567A">
              <w:rPr>
                <w:rFonts w:ascii="Times New Roman" w:hAnsi="Times New Roman" w:cs="Times New Roman"/>
                <w:sz w:val="28"/>
                <w:szCs w:val="28"/>
              </w:rPr>
              <w:t xml:space="preserve"> сказки </w:t>
            </w:r>
            <w:proofErr w:type="spellStart"/>
            <w:r w:rsidRPr="001F567A">
              <w:rPr>
                <w:rFonts w:ascii="Times New Roman" w:hAnsi="Times New Roman" w:cs="Times New Roman"/>
                <w:sz w:val="28"/>
                <w:szCs w:val="28"/>
              </w:rPr>
              <w:t>И.Капаева</w:t>
            </w:r>
            <w:proofErr w:type="spellEnd"/>
            <w:r w:rsidRPr="001F567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F567A">
              <w:rPr>
                <w:rFonts w:ascii="Times New Roman" w:hAnsi="Times New Roman" w:cs="Times New Roman"/>
                <w:sz w:val="28"/>
                <w:szCs w:val="28"/>
              </w:rPr>
              <w:t>Мархаба</w:t>
            </w:r>
            <w:proofErr w:type="spellEnd"/>
            <w:r w:rsidRPr="001F56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497A5B" w:rsidRPr="00FF7C87" w:rsidRDefault="001F567A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497A5B" w:rsidRPr="00FF7C87" w:rsidTr="00AE057B">
        <w:tc>
          <w:tcPr>
            <w:tcW w:w="817" w:type="dxa"/>
          </w:tcPr>
          <w:p w:rsidR="00497A5B" w:rsidRPr="00FF7C87" w:rsidRDefault="00497A5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497A5B" w:rsidRPr="00FF7C87" w:rsidRDefault="001F567A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Ново-Дмитриевская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8" w:type="dxa"/>
          </w:tcPr>
          <w:p w:rsidR="00497A5B" w:rsidRPr="00FF7C87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3969" w:type="dxa"/>
          </w:tcPr>
          <w:p w:rsidR="00497A5B" w:rsidRPr="00681258" w:rsidRDefault="00681258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58">
              <w:rPr>
                <w:rFonts w:ascii="Times New Roman" w:hAnsi="Times New Roman" w:cs="Times New Roman"/>
                <w:sz w:val="28"/>
                <w:szCs w:val="28"/>
              </w:rPr>
              <w:t>Урок по русскому языку «Род имён существительных»</w:t>
            </w:r>
          </w:p>
        </w:tc>
        <w:tc>
          <w:tcPr>
            <w:tcW w:w="2551" w:type="dxa"/>
          </w:tcPr>
          <w:p w:rsidR="00497A5B" w:rsidRPr="00FF7C87" w:rsidRDefault="0055053C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497A5B" w:rsidRPr="00FF7C87" w:rsidTr="00AE057B">
        <w:tc>
          <w:tcPr>
            <w:tcW w:w="817" w:type="dxa"/>
          </w:tcPr>
          <w:p w:rsidR="00497A5B" w:rsidRPr="00FF7C87" w:rsidRDefault="00497A5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497A5B" w:rsidRPr="00FF7C87" w:rsidRDefault="00497A5B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497A5B" w:rsidRPr="00FF7C87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дошкольники</w:t>
            </w:r>
          </w:p>
        </w:tc>
        <w:tc>
          <w:tcPr>
            <w:tcW w:w="3969" w:type="dxa"/>
          </w:tcPr>
          <w:p w:rsidR="00497A5B" w:rsidRPr="00FF7C87" w:rsidRDefault="00497A5B" w:rsidP="00031C2E">
            <w:pPr>
              <w:jc w:val="center"/>
            </w:pPr>
          </w:p>
        </w:tc>
        <w:tc>
          <w:tcPr>
            <w:tcW w:w="2551" w:type="dxa"/>
          </w:tcPr>
          <w:p w:rsidR="00497A5B" w:rsidRPr="00FF7C87" w:rsidRDefault="00497A5B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6514F" w:rsidRDefault="001121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165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255044" cy="3006725"/>
            <wp:effectExtent l="0" t="0" r="0" b="3175"/>
            <wp:docPr id="7" name="Рисунок 7" descr="C:\Users\лщьз\Desktop\Все фотки\Марина Ис фото\IMG-20171205-WA000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щьз\Desktop\Все фотки\Марина Ис фото\IMG-20171205-WA0009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068" cy="300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2165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828925" cy="2121694"/>
            <wp:effectExtent l="0" t="0" r="0" b="0"/>
            <wp:docPr id="8" name="Рисунок 8" descr="C:\Users\лщьз\Desktop\Все фотки\Марина Ис фото\IMG-201712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щьз\Desktop\Все фотки\Марина Ис фото\IMG-20171205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1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DEC" w:rsidRDefault="00FB4D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00375" cy="2249741"/>
            <wp:effectExtent l="19050" t="0" r="9525" b="0"/>
            <wp:docPr id="1" name="Рисунок 1" descr="C:\Users\User\Desktop\фото январь-февраль\Т.М\IMG_20190128_12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январь-февраль\Т.М\IMG_20190128_1216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814" cy="22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C4F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893" cy="2274421"/>
            <wp:effectExtent l="19050" t="0" r="9107" b="0"/>
            <wp:docPr id="11" name="Рисунок 9" descr="C:\Users\User\Desktop\фото январь-февраль\З.А\IMG-20190131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январь-февраль\З.А\IMG-20190131-WA0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749" cy="227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27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0" cy="2290773"/>
            <wp:effectExtent l="19050" t="0" r="0" b="0"/>
            <wp:docPr id="12" name="Рисунок 10" descr="C:\Users\User\Desktop\фото январь-февраль\З.А\IMG-2019013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январь-февраль\З.А\IMG-20190131-WA00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9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DEC" w:rsidRDefault="00FB4D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2328863"/>
            <wp:effectExtent l="19050" t="0" r="0" b="0"/>
            <wp:docPr id="2" name="Рисунок 2" descr="C:\Users\User\Desktop\фото январь-февраль\фото И.О\IMG-201901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январь-февраль\фото И.О\IMG-20190124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067" cy="23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2336007"/>
            <wp:effectExtent l="19050" t="0" r="9525" b="0"/>
            <wp:docPr id="3" name="Рисунок 3" descr="C:\Users\User\Desktop\фото январь-февраль\фото И.О\IMG-201901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январь-февраль\фото И.О\IMG-20190124-WA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3850" cy="2147888"/>
            <wp:effectExtent l="19050" t="0" r="0" b="0"/>
            <wp:docPr id="4" name="Рисунок 4" descr="C:\Users\User\Desktop\фото январь-февраль\фото И.О\IMG-201901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январь-февраль\фото И.О\IMG-20190124-WA0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147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258" w:rsidRDefault="006812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57400" cy="2743200"/>
            <wp:effectExtent l="19050" t="0" r="0" b="0"/>
            <wp:docPr id="13" name="Рисунок 11" descr="C:\Users\User\Desktop\фото январь-февраль\IMG-2019020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январь-февраль\IMG-20190201-WA00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2743199"/>
            <wp:effectExtent l="19050" t="0" r="0" b="0"/>
            <wp:docPr id="14" name="Рисунок 12" descr="C:\Users\User\Desktop\фото январь-февраль\IMG-2019020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январь-февраль\IMG-20190201-WA00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478" cy="274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F1B" w:rsidRDefault="009C4F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5823" cy="2569369"/>
            <wp:effectExtent l="19050" t="0" r="3177" b="0"/>
            <wp:docPr id="5" name="Рисунок 5" descr="C:\Users\User\Desktop\фото январь-февраль\IMG-2019020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январь-февраль\IMG-20190201-WA00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026" cy="2573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025" cy="2806700"/>
            <wp:effectExtent l="19050" t="0" r="9525" b="0"/>
            <wp:docPr id="6" name="Рисунок 6" descr="C:\Users\User\Desktop\фото январь-февраль\IMG-2019020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январь-февраль\IMG-20190201-WA00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098" cy="280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F1B" w:rsidRDefault="009C4F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11600" cy="2200275"/>
            <wp:effectExtent l="19050" t="0" r="0" b="0"/>
            <wp:docPr id="9" name="Рисунок 7" descr="C:\Users\User\Desktop\фото январь-февраль\Ас М\IMG-201901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январь-февраль\Ас М\IMG-20190122-WA00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287" cy="2201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7474" cy="2209206"/>
            <wp:effectExtent l="19050" t="0" r="0" b="0"/>
            <wp:docPr id="10" name="Рисунок 8" descr="C:\Users\User\Desktop\фото январь-февраль\Ас М\IMG-201901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январь-февраль\Ас М\IMG-20190122-WA00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190" cy="2207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258" w:rsidRDefault="006812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3866" cy="2162175"/>
            <wp:effectExtent l="19050" t="0" r="4234" b="0"/>
            <wp:docPr id="15" name="Рисунок 13" descr="C:\Users\User\Desktop\фото январь-февраль\Ас Ак\IMG-2019020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январь-февраль\Ас Ак\IMG-20190201-WA00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506" cy="216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3111500"/>
            <wp:effectExtent l="19050" t="0" r="9525" b="0"/>
            <wp:docPr id="16" name="Рисунок 14" descr="C:\Users\User\Desktop\фото январь-февраль\Ас Ак\IMG-2019020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январь-февраль\Ас Ак\IMG-20190201-WA006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6481" cy="3101975"/>
            <wp:effectExtent l="19050" t="0" r="0" b="0"/>
            <wp:docPr id="17" name="Рисунок 15" descr="C:\Users\User\Desktop\фото январь-февраль\Ас Ак\IMG-2019020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январь-февраль\Ас Ак\IMG-20190201-WA006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574" cy="31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53C" w:rsidRPr="00FF7C87" w:rsidRDefault="0055053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57550" cy="2442575"/>
            <wp:effectExtent l="19050" t="0" r="0" b="0"/>
            <wp:docPr id="18" name="Рисунок 16" descr="C:\Users\User\Desktop\Папка АСЯ\Все фото\Учитель года фото\IMG_20181207_09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апка АСЯ\Все фото\Учитель года фото\IMG_20181207_0933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119" cy="2449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2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3575" cy="2402682"/>
            <wp:effectExtent l="19050" t="0" r="0" b="0"/>
            <wp:docPr id="19" name="Рисунок 17" descr="C:\Users\User\Desktop\4862910090bc0fb8cec2702bc64a52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4862910090bc0fb8cec2702bc64a525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2402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127D" w:rsidRPr="00F6127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612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2692400"/>
            <wp:effectExtent l="19050" t="0" r="0" b="0"/>
            <wp:docPr id="20" name="Рисунок 18" descr="C:\Users\User\Desktop\IMG-2019020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IMG-20190201-WA00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053C" w:rsidRPr="00FF7C87" w:rsidSect="00465C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4BB" w:rsidRDefault="00CE24BB" w:rsidP="002C1DA4">
      <w:pPr>
        <w:spacing w:after="0" w:line="240" w:lineRule="auto"/>
      </w:pPr>
      <w:r>
        <w:separator/>
      </w:r>
    </w:p>
  </w:endnote>
  <w:endnote w:type="continuationSeparator" w:id="0">
    <w:p w:rsidR="00CE24BB" w:rsidRDefault="00CE24BB" w:rsidP="002C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4BB" w:rsidRDefault="00CE24BB" w:rsidP="002C1DA4">
      <w:pPr>
        <w:spacing w:after="0" w:line="240" w:lineRule="auto"/>
      </w:pPr>
      <w:r>
        <w:separator/>
      </w:r>
    </w:p>
  </w:footnote>
  <w:footnote w:type="continuationSeparator" w:id="0">
    <w:p w:rsidR="00CE24BB" w:rsidRDefault="00CE24BB" w:rsidP="002C1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9D9"/>
    <w:rsid w:val="00031C2E"/>
    <w:rsid w:val="00034722"/>
    <w:rsid w:val="00075BC8"/>
    <w:rsid w:val="000C3C4D"/>
    <w:rsid w:val="00112165"/>
    <w:rsid w:val="00131DFB"/>
    <w:rsid w:val="00173D82"/>
    <w:rsid w:val="001B72EC"/>
    <w:rsid w:val="001C6FD5"/>
    <w:rsid w:val="001E01BD"/>
    <w:rsid w:val="001F567A"/>
    <w:rsid w:val="00225D97"/>
    <w:rsid w:val="0024491C"/>
    <w:rsid w:val="002B600B"/>
    <w:rsid w:val="002C1DA4"/>
    <w:rsid w:val="003440A8"/>
    <w:rsid w:val="003A0102"/>
    <w:rsid w:val="00447A05"/>
    <w:rsid w:val="00456489"/>
    <w:rsid w:val="00461178"/>
    <w:rsid w:val="00465C77"/>
    <w:rsid w:val="00473408"/>
    <w:rsid w:val="00497A5B"/>
    <w:rsid w:val="00537285"/>
    <w:rsid w:val="0055053C"/>
    <w:rsid w:val="005A333B"/>
    <w:rsid w:val="005C5E6B"/>
    <w:rsid w:val="005D4DFD"/>
    <w:rsid w:val="0066514F"/>
    <w:rsid w:val="00681258"/>
    <w:rsid w:val="006929D9"/>
    <w:rsid w:val="00706096"/>
    <w:rsid w:val="00710AF4"/>
    <w:rsid w:val="0074562D"/>
    <w:rsid w:val="0077408F"/>
    <w:rsid w:val="00793D4C"/>
    <w:rsid w:val="007F7C30"/>
    <w:rsid w:val="0081775F"/>
    <w:rsid w:val="008861B4"/>
    <w:rsid w:val="008B6710"/>
    <w:rsid w:val="008D1A14"/>
    <w:rsid w:val="008F5A59"/>
    <w:rsid w:val="00911CB7"/>
    <w:rsid w:val="0091426D"/>
    <w:rsid w:val="00971F58"/>
    <w:rsid w:val="009B06C0"/>
    <w:rsid w:val="009C4F1B"/>
    <w:rsid w:val="00AD30F5"/>
    <w:rsid w:val="00AE057B"/>
    <w:rsid w:val="00AF2281"/>
    <w:rsid w:val="00B033AD"/>
    <w:rsid w:val="00B137F6"/>
    <w:rsid w:val="00B77E97"/>
    <w:rsid w:val="00BE0AC0"/>
    <w:rsid w:val="00BF021C"/>
    <w:rsid w:val="00BF62B1"/>
    <w:rsid w:val="00C31061"/>
    <w:rsid w:val="00C3274D"/>
    <w:rsid w:val="00C35F8D"/>
    <w:rsid w:val="00C70D83"/>
    <w:rsid w:val="00C93F25"/>
    <w:rsid w:val="00CB22CC"/>
    <w:rsid w:val="00CE24BB"/>
    <w:rsid w:val="00D02AC3"/>
    <w:rsid w:val="00D8014D"/>
    <w:rsid w:val="00E1279F"/>
    <w:rsid w:val="00E14130"/>
    <w:rsid w:val="00EB2417"/>
    <w:rsid w:val="00EE4781"/>
    <w:rsid w:val="00EF6FB4"/>
    <w:rsid w:val="00F22EF4"/>
    <w:rsid w:val="00F358DE"/>
    <w:rsid w:val="00F6127D"/>
    <w:rsid w:val="00FB4DEC"/>
    <w:rsid w:val="00FF7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AC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1DA4"/>
  </w:style>
  <w:style w:type="paragraph" w:styleId="a8">
    <w:name w:val="footer"/>
    <w:basedOn w:val="a"/>
    <w:link w:val="a9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1D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</dc:creator>
  <cp:keywords/>
  <dc:description/>
  <cp:lastModifiedBy>User</cp:lastModifiedBy>
  <cp:revision>3</cp:revision>
  <cp:lastPrinted>2018-01-22T09:02:00Z</cp:lastPrinted>
  <dcterms:created xsi:type="dcterms:W3CDTF">2018-01-17T13:11:00Z</dcterms:created>
  <dcterms:modified xsi:type="dcterms:W3CDTF">2019-02-01T10:11:00Z</dcterms:modified>
</cp:coreProperties>
</file>