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2EE" w:rsidRPr="008D52EE" w:rsidRDefault="008D52EE" w:rsidP="008D52EE">
      <w:pPr>
        <w:jc w:val="center"/>
        <w:rPr>
          <w:rFonts w:ascii="Times New Roman" w:hAnsi="Times New Roman" w:cs="Times New Roman"/>
          <w:sz w:val="28"/>
          <w:szCs w:val="28"/>
        </w:rPr>
      </w:pPr>
      <w:r w:rsidRPr="008D52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 Недели русского языка и литературы </w:t>
      </w:r>
      <w:r w:rsidRPr="008D52EE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9305" w:type="dxa"/>
        <w:tblInd w:w="0" w:type="dxa"/>
        <w:tblLook w:val="01E0"/>
      </w:tblPr>
      <w:tblGrid>
        <w:gridCol w:w="1970"/>
        <w:gridCol w:w="3142"/>
        <w:gridCol w:w="1800"/>
        <w:gridCol w:w="2393"/>
      </w:tblGrid>
      <w:tr w:rsidR="008D52EE" w:rsidTr="00963326">
        <w:trPr>
          <w:trHeight w:val="898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2EE" w:rsidRDefault="008D52EE" w:rsidP="009633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2EE" w:rsidRDefault="008D52EE" w:rsidP="009633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мероприятия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2EE" w:rsidRDefault="008D52EE" w:rsidP="009633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2EE" w:rsidRDefault="008D52EE" w:rsidP="009633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</w:t>
            </w:r>
          </w:p>
        </w:tc>
      </w:tr>
      <w:tr w:rsidR="008D52EE" w:rsidTr="00963326">
        <w:trPr>
          <w:trHeight w:val="948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2EE" w:rsidRDefault="008D52EE" w:rsidP="009633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</w:t>
            </w:r>
          </w:p>
          <w:p w:rsidR="008D52EE" w:rsidRDefault="008D52EE" w:rsidP="009633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21.01.2019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EE" w:rsidRPr="00843FB3" w:rsidRDefault="008D52EE" w:rsidP="00963326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43FB3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Открытие недели  русского языка и литературы.</w:t>
            </w:r>
          </w:p>
          <w:p w:rsidR="008D52EE" w:rsidRDefault="008D52EE" w:rsidP="009633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1.Час занимательного русского языка</w:t>
            </w:r>
            <w:proofErr w:type="gramStart"/>
            <w:r>
              <w:rPr>
                <w:sz w:val="28"/>
                <w:szCs w:val="28"/>
              </w:rPr>
              <w:t>.(</w:t>
            </w:r>
            <w:proofErr w:type="gramEnd"/>
            <w:r>
              <w:rPr>
                <w:sz w:val="28"/>
                <w:szCs w:val="28"/>
              </w:rPr>
              <w:t>Тотальный диктант)</w:t>
            </w:r>
          </w:p>
          <w:p w:rsidR="008D52EE" w:rsidRDefault="008D52EE" w:rsidP="009633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2.Выставка газет</w:t>
            </w:r>
          </w:p>
          <w:p w:rsidR="008D52EE" w:rsidRDefault="008D52EE" w:rsidP="00963326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2EE" w:rsidRDefault="008D52EE" w:rsidP="009633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 класс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2EE" w:rsidRDefault="008D52EE" w:rsidP="009633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Учителя-предметники</w:t>
            </w:r>
          </w:p>
        </w:tc>
      </w:tr>
      <w:tr w:rsidR="008D52EE" w:rsidTr="00963326">
        <w:trPr>
          <w:trHeight w:val="948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2EE" w:rsidRDefault="008D52EE" w:rsidP="009633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  <w:p w:rsidR="008D52EE" w:rsidRDefault="008D52EE" w:rsidP="009633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EE" w:rsidRPr="00FA3499" w:rsidRDefault="008D52EE" w:rsidP="00963326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</w:t>
            </w:r>
            <w:r w:rsidRPr="00FA349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Выставка книг писателей-юбиляров 2018-2019 года   « Любимым писателям посвящается»                </w:t>
            </w:r>
          </w:p>
          <w:p w:rsidR="008D52EE" w:rsidRDefault="008D52EE" w:rsidP="009633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2.Апробация устного экзамена в 9 классе</w:t>
            </w:r>
          </w:p>
          <w:p w:rsidR="008D52EE" w:rsidRDefault="008D52EE" w:rsidP="00963326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2EE" w:rsidRDefault="008D52EE" w:rsidP="009633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7 -8 классы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2EE" w:rsidRDefault="008D52EE" w:rsidP="0096332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Толакаева</w:t>
            </w:r>
            <w:proofErr w:type="spellEnd"/>
            <w:r>
              <w:rPr>
                <w:sz w:val="28"/>
                <w:szCs w:val="28"/>
              </w:rPr>
              <w:t xml:space="preserve"> Д.О.</w:t>
            </w:r>
          </w:p>
          <w:p w:rsidR="008D52EE" w:rsidRDefault="008D52EE" w:rsidP="0096332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Бекишиева</w:t>
            </w:r>
            <w:proofErr w:type="spellEnd"/>
            <w:r>
              <w:rPr>
                <w:sz w:val="28"/>
                <w:szCs w:val="28"/>
              </w:rPr>
              <w:t xml:space="preserve"> Г.Б.</w:t>
            </w:r>
          </w:p>
          <w:p w:rsidR="008D52EE" w:rsidRDefault="008D52EE" w:rsidP="0096332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Шамакаева</w:t>
            </w:r>
            <w:proofErr w:type="spellEnd"/>
            <w:r>
              <w:rPr>
                <w:sz w:val="28"/>
                <w:szCs w:val="28"/>
              </w:rPr>
              <w:t xml:space="preserve"> З.Б.</w:t>
            </w:r>
          </w:p>
        </w:tc>
      </w:tr>
      <w:tr w:rsidR="008D52EE" w:rsidTr="00963326">
        <w:trPr>
          <w:trHeight w:val="948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2EE" w:rsidRDefault="008D52EE" w:rsidP="009633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  <w:p w:rsidR="008D52EE" w:rsidRDefault="008D52EE" w:rsidP="009633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EE" w:rsidRDefault="008D52EE" w:rsidP="009633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1.Заочная викторина «В мире книг».</w:t>
            </w:r>
          </w:p>
          <w:p w:rsidR="008D52EE" w:rsidRDefault="008D52EE" w:rsidP="00963326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  <w:r w:rsidRPr="00FD3861">
              <w:rPr>
                <w:b/>
                <w:sz w:val="28"/>
                <w:szCs w:val="28"/>
              </w:rPr>
              <w:t>Открытый урок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</w:p>
          <w:p w:rsidR="008D52EE" w:rsidRPr="00E07EBB" w:rsidRDefault="008D52EE" w:rsidP="00963326">
            <w:pPr>
              <w:rPr>
                <w:lang w:bidi="ru-RU"/>
              </w:rPr>
            </w:pPr>
            <w:r w:rsidRPr="00FD3861">
              <w:rPr>
                <w:sz w:val="28"/>
                <w:szCs w:val="28"/>
                <w:lang w:bidi="ru-RU"/>
              </w:rPr>
              <w:t>Нравствен</w:t>
            </w:r>
            <w:r w:rsidRPr="00FD3861">
              <w:rPr>
                <w:sz w:val="28"/>
                <w:szCs w:val="28"/>
                <w:lang w:bidi="ru-RU"/>
              </w:rPr>
              <w:softHyphen/>
              <w:t>ность в ос</w:t>
            </w:r>
            <w:r w:rsidRPr="00FD3861">
              <w:rPr>
                <w:sz w:val="28"/>
                <w:szCs w:val="28"/>
                <w:lang w:bidi="ru-RU"/>
              </w:rPr>
              <w:softHyphen/>
              <w:t>нове поступ</w:t>
            </w:r>
            <w:r w:rsidRPr="00FD3861">
              <w:rPr>
                <w:sz w:val="28"/>
                <w:szCs w:val="28"/>
                <w:lang w:bidi="ru-RU"/>
              </w:rPr>
              <w:softHyphen/>
              <w:t xml:space="preserve">ков героя рассказа </w:t>
            </w:r>
            <w:r w:rsidRPr="00FD3861">
              <w:rPr>
                <w:sz w:val="28"/>
                <w:szCs w:val="28"/>
                <w:lang w:bidi="en-US"/>
              </w:rPr>
              <w:t>Л</w:t>
            </w:r>
            <w:r w:rsidRPr="00FD3861">
              <w:rPr>
                <w:sz w:val="28"/>
                <w:szCs w:val="28"/>
              </w:rPr>
              <w:t>.</w:t>
            </w:r>
            <w:r w:rsidRPr="00FD3861">
              <w:rPr>
                <w:sz w:val="28"/>
                <w:szCs w:val="28"/>
                <w:lang w:bidi="en-US"/>
              </w:rPr>
              <w:t>H</w:t>
            </w:r>
            <w:r w:rsidRPr="00FD3861">
              <w:rPr>
                <w:sz w:val="28"/>
                <w:szCs w:val="28"/>
              </w:rPr>
              <w:t xml:space="preserve">. </w:t>
            </w:r>
            <w:r w:rsidRPr="00FD3861">
              <w:rPr>
                <w:sz w:val="28"/>
                <w:szCs w:val="28"/>
                <w:lang w:bidi="ru-RU"/>
              </w:rPr>
              <w:t>Толсто</w:t>
            </w:r>
            <w:r w:rsidRPr="00FD3861">
              <w:rPr>
                <w:sz w:val="28"/>
                <w:szCs w:val="28"/>
                <w:lang w:bidi="ru-RU"/>
              </w:rPr>
              <w:softHyphen/>
              <w:t>го «После бала»</w:t>
            </w:r>
            <w:proofErr w:type="gramStart"/>
            <w:r>
              <w:rPr>
                <w:lang w:bidi="ru-RU"/>
              </w:rPr>
              <w:t xml:space="preserve"> .</w:t>
            </w:r>
            <w:proofErr w:type="gramEnd"/>
          </w:p>
          <w:p w:rsidR="008D52EE" w:rsidRDefault="008D52EE" w:rsidP="00963326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EE" w:rsidRDefault="008D52EE" w:rsidP="009633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9-е классы</w:t>
            </w:r>
          </w:p>
          <w:p w:rsidR="008D52EE" w:rsidRDefault="008D52EE" w:rsidP="00963326">
            <w:pPr>
              <w:rPr>
                <w:sz w:val="28"/>
                <w:szCs w:val="28"/>
              </w:rPr>
            </w:pPr>
          </w:p>
          <w:p w:rsidR="008D52EE" w:rsidRDefault="008D52EE" w:rsidP="00963326">
            <w:pPr>
              <w:rPr>
                <w:sz w:val="28"/>
                <w:szCs w:val="28"/>
              </w:rPr>
            </w:pPr>
          </w:p>
          <w:p w:rsidR="008D52EE" w:rsidRDefault="008D52EE" w:rsidP="00963326">
            <w:pPr>
              <w:rPr>
                <w:sz w:val="28"/>
                <w:szCs w:val="28"/>
              </w:rPr>
            </w:pPr>
          </w:p>
          <w:p w:rsidR="008D52EE" w:rsidRDefault="008D52EE" w:rsidP="009633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класс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EE" w:rsidRDefault="008D52EE" w:rsidP="0096332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Шамакаева</w:t>
            </w:r>
            <w:proofErr w:type="spellEnd"/>
            <w:r>
              <w:rPr>
                <w:sz w:val="28"/>
                <w:szCs w:val="28"/>
              </w:rPr>
              <w:t xml:space="preserve"> З.Б.</w:t>
            </w:r>
          </w:p>
          <w:p w:rsidR="008D52EE" w:rsidRDefault="008D52EE" w:rsidP="00963326">
            <w:pPr>
              <w:rPr>
                <w:sz w:val="28"/>
                <w:szCs w:val="28"/>
              </w:rPr>
            </w:pPr>
          </w:p>
          <w:p w:rsidR="008D52EE" w:rsidRDefault="008D52EE" w:rsidP="00963326">
            <w:pPr>
              <w:rPr>
                <w:sz w:val="28"/>
                <w:szCs w:val="28"/>
              </w:rPr>
            </w:pPr>
          </w:p>
          <w:p w:rsidR="008D52EE" w:rsidRDefault="008D52EE" w:rsidP="00963326">
            <w:pPr>
              <w:rPr>
                <w:sz w:val="28"/>
                <w:szCs w:val="28"/>
              </w:rPr>
            </w:pPr>
          </w:p>
          <w:p w:rsidR="008D52EE" w:rsidRDefault="008D52EE" w:rsidP="0096332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Толакаева</w:t>
            </w:r>
            <w:proofErr w:type="spellEnd"/>
            <w:r>
              <w:rPr>
                <w:sz w:val="28"/>
                <w:szCs w:val="28"/>
              </w:rPr>
              <w:t xml:space="preserve"> Д.О.</w:t>
            </w:r>
          </w:p>
          <w:p w:rsidR="008D52EE" w:rsidRDefault="008D52EE" w:rsidP="00963326">
            <w:pPr>
              <w:rPr>
                <w:sz w:val="28"/>
                <w:szCs w:val="28"/>
              </w:rPr>
            </w:pPr>
          </w:p>
        </w:tc>
      </w:tr>
      <w:tr w:rsidR="008D52EE" w:rsidTr="00963326">
        <w:trPr>
          <w:trHeight w:val="948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2EE" w:rsidRDefault="008D52EE" w:rsidP="009633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  <w:p w:rsidR="008D52EE" w:rsidRDefault="008D52EE" w:rsidP="009633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EE" w:rsidRDefault="008D52EE" w:rsidP="009633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1.Интеллектуальная игра «Умники и умницы».</w:t>
            </w:r>
          </w:p>
          <w:p w:rsidR="008D52EE" w:rsidRDefault="008D52EE" w:rsidP="009633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2.Конкурс «Занимательная грамматика».</w:t>
            </w:r>
          </w:p>
          <w:p w:rsidR="008D52EE" w:rsidRDefault="008D52EE" w:rsidP="00963326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2EE" w:rsidRDefault="008D52EE" w:rsidP="009633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 классы</w:t>
            </w:r>
          </w:p>
          <w:p w:rsidR="008D52EE" w:rsidRDefault="008D52EE" w:rsidP="00963326">
            <w:pPr>
              <w:rPr>
                <w:sz w:val="28"/>
                <w:szCs w:val="28"/>
              </w:rPr>
            </w:pPr>
          </w:p>
          <w:p w:rsidR="008D52EE" w:rsidRDefault="008D52EE" w:rsidP="009633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5-ые классы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EE" w:rsidRDefault="008D52EE" w:rsidP="0096332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Бекишиева</w:t>
            </w:r>
            <w:proofErr w:type="spellEnd"/>
            <w:r>
              <w:rPr>
                <w:sz w:val="28"/>
                <w:szCs w:val="28"/>
              </w:rPr>
              <w:t xml:space="preserve"> Г.Б.</w:t>
            </w:r>
          </w:p>
          <w:p w:rsidR="008D52EE" w:rsidRDefault="008D52EE" w:rsidP="0096332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Янибекова</w:t>
            </w:r>
            <w:proofErr w:type="spellEnd"/>
            <w:r>
              <w:rPr>
                <w:sz w:val="28"/>
                <w:szCs w:val="28"/>
              </w:rPr>
              <w:t xml:space="preserve"> А.И.</w:t>
            </w:r>
          </w:p>
          <w:p w:rsidR="008D52EE" w:rsidRDefault="008D52EE" w:rsidP="00963326">
            <w:pPr>
              <w:rPr>
                <w:sz w:val="28"/>
                <w:szCs w:val="28"/>
              </w:rPr>
            </w:pPr>
          </w:p>
        </w:tc>
      </w:tr>
      <w:tr w:rsidR="008D52EE" w:rsidTr="00963326">
        <w:trPr>
          <w:trHeight w:val="948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2EE" w:rsidRDefault="008D52EE" w:rsidP="009633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  <w:p w:rsidR="008D52EE" w:rsidRDefault="008D52EE" w:rsidP="009633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EE" w:rsidRDefault="008D52EE" w:rsidP="009633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1.Брейн - ринг по русскому языку</w:t>
            </w:r>
          </w:p>
          <w:p w:rsidR="008D52EE" w:rsidRDefault="008D52EE" w:rsidP="009633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«Язык мой – друг мой».</w:t>
            </w:r>
          </w:p>
          <w:p w:rsidR="008D52EE" w:rsidRDefault="008D52EE" w:rsidP="00963326">
            <w:pPr>
              <w:spacing w:after="15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D52EE" w:rsidRPr="00FA3499" w:rsidRDefault="008D52EE" w:rsidP="00963326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2.</w:t>
            </w:r>
            <w:r w:rsidRPr="00FA3499">
              <w:rPr>
                <w:rFonts w:ascii="Arial" w:hAnsi="Arial" w:cs="Arial"/>
                <w:color w:val="000000"/>
                <w:sz w:val="24"/>
                <w:szCs w:val="24"/>
              </w:rPr>
              <w:t>Весёлая перемена « Конкурс кроссвордов</w:t>
            </w:r>
            <w:r w:rsidRPr="00843FB3">
              <w:rPr>
                <w:rFonts w:ascii="Arial" w:hAnsi="Arial" w:cs="Arial"/>
                <w:color w:val="000000"/>
                <w:sz w:val="21"/>
                <w:szCs w:val="21"/>
              </w:rPr>
              <w:t>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2EE" w:rsidRDefault="008D52EE" w:rsidP="009633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класс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EE" w:rsidRDefault="008D52EE" w:rsidP="0096332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Арсланбекова</w:t>
            </w:r>
            <w:proofErr w:type="spellEnd"/>
            <w:r>
              <w:rPr>
                <w:sz w:val="28"/>
                <w:szCs w:val="28"/>
              </w:rPr>
              <w:t xml:space="preserve"> И.О.</w:t>
            </w:r>
          </w:p>
          <w:p w:rsidR="008D52EE" w:rsidRDefault="008D52EE" w:rsidP="0096332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Шамакаева</w:t>
            </w:r>
            <w:proofErr w:type="spellEnd"/>
            <w:r>
              <w:rPr>
                <w:sz w:val="28"/>
                <w:szCs w:val="28"/>
              </w:rPr>
              <w:t xml:space="preserve"> З.Б.</w:t>
            </w:r>
          </w:p>
          <w:p w:rsidR="008D52EE" w:rsidRDefault="008D52EE" w:rsidP="00963326">
            <w:pPr>
              <w:rPr>
                <w:sz w:val="28"/>
                <w:szCs w:val="28"/>
              </w:rPr>
            </w:pPr>
          </w:p>
        </w:tc>
      </w:tr>
      <w:tr w:rsidR="008D52EE" w:rsidTr="00963326">
        <w:trPr>
          <w:trHeight w:val="948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2EE" w:rsidRDefault="008D52EE" w:rsidP="009633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Суббота</w:t>
            </w:r>
          </w:p>
          <w:p w:rsidR="008D52EE" w:rsidRDefault="008D52EE" w:rsidP="009633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EE" w:rsidRDefault="008D52EE" w:rsidP="009633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Подведение итогов, выявление победителей.</w:t>
            </w:r>
          </w:p>
          <w:p w:rsidR="008D52EE" w:rsidRDefault="008D52EE" w:rsidP="00963326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2EE" w:rsidRDefault="008D52EE" w:rsidP="009633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 классы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2EE" w:rsidRDefault="008D52EE" w:rsidP="009633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- предметники</w:t>
            </w:r>
          </w:p>
        </w:tc>
      </w:tr>
    </w:tbl>
    <w:p w:rsidR="00465476" w:rsidRDefault="00465476" w:rsidP="008D52EE"/>
    <w:sectPr w:rsidR="00465476" w:rsidSect="00465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52EE"/>
    <w:rsid w:val="00465476"/>
    <w:rsid w:val="008D5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52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162</Words>
  <Characters>925</Characters>
  <Application>Microsoft Office Word</Application>
  <DocSecurity>0</DocSecurity>
  <Lines>7</Lines>
  <Paragraphs>2</Paragraphs>
  <ScaleCrop>false</ScaleCrop>
  <Company>RePack by SPecialiST</Company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2019-01-28T08:51:00Z</dcterms:created>
  <dcterms:modified xsi:type="dcterms:W3CDTF">2019-01-28T08:53:00Z</dcterms:modified>
</cp:coreProperties>
</file>