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D0" w:rsidRPr="001F178F" w:rsidRDefault="009C0006" w:rsidP="001F1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-453389</wp:posOffset>
            </wp:positionH>
            <wp:positionV relativeFrom="paragraph">
              <wp:posOffset>-349885</wp:posOffset>
            </wp:positionV>
            <wp:extent cx="1143000" cy="104538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473" cy="105313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1BA3" w:rsidRDefault="003F1BA3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</w:p>
    <w:p w:rsidR="003F1BA3" w:rsidRDefault="003F1BA3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8"/>
          <w:szCs w:val="28"/>
          <w:lang w:eastAsia="ru-RU"/>
        </w:rPr>
        <w:drawing>
          <wp:inline distT="0" distB="0" distL="0" distR="0">
            <wp:extent cx="5940425" cy="8164993"/>
            <wp:effectExtent l="19050" t="0" r="3175" b="0"/>
            <wp:docPr id="2" name="Рисунок 1" descr="C:\Users\User\Desktop\ШМО кл ру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МО кл рук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BA3" w:rsidRDefault="003F1BA3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</w:p>
    <w:p w:rsidR="00A42DD0" w:rsidRPr="001F2CFA" w:rsidRDefault="00A42DD0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1F2CFA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lastRenderedPageBreak/>
        <w:t>План работы</w:t>
      </w:r>
    </w:p>
    <w:p w:rsidR="00A42DD0" w:rsidRPr="001F2CFA" w:rsidRDefault="00A42DD0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1F2CFA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методического объединения</w:t>
      </w:r>
    </w:p>
    <w:p w:rsidR="00A42DD0" w:rsidRDefault="001F178F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классных руководителей</w:t>
      </w:r>
    </w:p>
    <w:p w:rsidR="00B43D01" w:rsidRPr="001F2CFA" w:rsidRDefault="003451D7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МКОУ «</w:t>
      </w:r>
      <w:proofErr w:type="gramStart"/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Ново-Дмитриевская</w:t>
      </w:r>
      <w:proofErr w:type="gramEnd"/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 </w:t>
      </w:r>
      <w:r w:rsidR="00B43D01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 средняя </w:t>
      </w: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общеобразовательная </w:t>
      </w:r>
      <w:r w:rsidR="00B43D01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школа»</w:t>
      </w:r>
    </w:p>
    <w:p w:rsidR="00DF3ACE" w:rsidRPr="001F2CFA" w:rsidRDefault="00A7224E" w:rsidP="00A42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на 201</w:t>
      </w:r>
      <w:r w:rsidRPr="00A7224E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-2019</w:t>
      </w:r>
      <w:r w:rsidR="00A42DD0" w:rsidRPr="001F2CFA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 учебный год</w:t>
      </w:r>
    </w:p>
    <w:p w:rsidR="009C0006" w:rsidRDefault="009C0006" w:rsidP="009C000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C0006" w:rsidRDefault="009C0006" w:rsidP="00A7224E">
      <w:pPr>
        <w:spacing w:after="0" w:line="240" w:lineRule="auto"/>
        <w:ind w:left="-709"/>
        <w:rPr>
          <w:rFonts w:ascii="Times New Roman" w:hAnsi="Times New Roman"/>
          <w:b/>
          <w:i/>
          <w:sz w:val="24"/>
          <w:szCs w:val="24"/>
        </w:rPr>
      </w:pPr>
    </w:p>
    <w:p w:rsidR="00A7224E" w:rsidRDefault="00B43D01" w:rsidP="00A7224E">
      <w:pPr>
        <w:spacing w:after="0" w:line="240" w:lineRule="auto"/>
        <w:ind w:left="-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="00A7224E" w:rsidRPr="00627C3C">
        <w:rPr>
          <w:rFonts w:ascii="Times New Roman" w:hAnsi="Times New Roman"/>
          <w:b/>
          <w:i/>
          <w:sz w:val="24"/>
          <w:szCs w:val="24"/>
        </w:rPr>
        <w:t xml:space="preserve">Тема:                                                      </w:t>
      </w:r>
    </w:p>
    <w:p w:rsidR="00A7224E" w:rsidRPr="00422786" w:rsidRDefault="00B43D01" w:rsidP="00A7224E">
      <w:pPr>
        <w:spacing w:line="240" w:lineRule="auto"/>
        <w:ind w:lef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«</w:t>
      </w:r>
      <w:r w:rsidR="00A7224E" w:rsidRPr="00422786">
        <w:rPr>
          <w:rFonts w:ascii="Times New Roman" w:hAnsi="Times New Roman"/>
          <w:b/>
          <w:sz w:val="24"/>
          <w:szCs w:val="24"/>
        </w:rPr>
        <w:t>Формирование профессиональной компетентности классных руководителей в работе с обучающимися, родителями, классным коллективом</w:t>
      </w:r>
      <w:r>
        <w:rPr>
          <w:rFonts w:ascii="Times New Roman" w:hAnsi="Times New Roman"/>
          <w:b/>
          <w:sz w:val="24"/>
          <w:szCs w:val="24"/>
        </w:rPr>
        <w:t>».</w:t>
      </w:r>
    </w:p>
    <w:p w:rsidR="00A7224E" w:rsidRPr="000D510B" w:rsidRDefault="00B43D01" w:rsidP="00B43D01">
      <w:pPr>
        <w:spacing w:before="100" w:beforeAutospacing="1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</w:t>
      </w:r>
      <w:r w:rsidR="00A7224E" w:rsidRPr="00627C3C">
        <w:rPr>
          <w:rFonts w:ascii="Times New Roman" w:hAnsi="Times New Roman"/>
          <w:b/>
          <w:i/>
          <w:sz w:val="24"/>
          <w:szCs w:val="24"/>
        </w:rPr>
        <w:t xml:space="preserve">Цель:   </w:t>
      </w:r>
      <w:r w:rsidR="00A7224E" w:rsidRPr="00627C3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A7224E" w:rsidRPr="000D510B">
        <w:rPr>
          <w:rFonts w:ascii="Times New Roman" w:hAnsi="Times New Roman"/>
          <w:sz w:val="24"/>
          <w:szCs w:val="24"/>
        </w:rPr>
        <w:t>Повышение качества и эффективности системы воспитания, совершенствование форм и методов воспитания в школе посредством повышения компетентности и профессионального мастерства классных руководителей.</w:t>
      </w:r>
    </w:p>
    <w:p w:rsidR="00A7224E" w:rsidRPr="00627C3C" w:rsidRDefault="00B43D01" w:rsidP="00A7224E">
      <w:pPr>
        <w:spacing w:after="0"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="00A7224E" w:rsidRPr="00627C3C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A7224E" w:rsidRPr="000D510B" w:rsidRDefault="00A7224E" w:rsidP="00B43D01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Создать условия для непрерывного повышения</w:t>
      </w:r>
      <w:r>
        <w:t xml:space="preserve"> </w:t>
      </w:r>
      <w:r w:rsidRPr="000D510B">
        <w:t>профессиональной компетенции классных руководителей.</w:t>
      </w:r>
    </w:p>
    <w:p w:rsidR="00A7224E" w:rsidRPr="000D510B" w:rsidRDefault="00A7224E" w:rsidP="00B43D01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Содействовать активному внедрению интерактивных форм работы с обучающимися и их родителями.</w:t>
      </w:r>
    </w:p>
    <w:p w:rsidR="00A7224E" w:rsidRPr="000D510B" w:rsidRDefault="00A7224E" w:rsidP="00B43D01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Стимулировать инициативу и творчество классных руководителей, активизировать их деятельность в исследовательской, поисковой работе по воспитанию детей.</w:t>
      </w:r>
    </w:p>
    <w:p w:rsidR="00A7224E" w:rsidRPr="000D510B" w:rsidRDefault="00A7224E" w:rsidP="00B43D01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Изучать и анализировать состояние воспитательной работы в классах, выявлять и предупреждать недостатки в работе классных руководителей.</w:t>
      </w:r>
    </w:p>
    <w:p w:rsidR="00A7224E" w:rsidRDefault="00A7224E" w:rsidP="00B43D01">
      <w:pPr>
        <w:pStyle w:val="a3"/>
        <w:numPr>
          <w:ilvl w:val="0"/>
          <w:numId w:val="17"/>
        </w:numPr>
        <w:spacing w:before="20" w:beforeAutospacing="0" w:after="20" w:afterAutospacing="0"/>
        <w:jc w:val="both"/>
      </w:pPr>
      <w:r w:rsidRPr="000D510B">
        <w:t>Внедрять достижения классных руководителей в работу педагогического коллектив</w:t>
      </w:r>
      <w:r>
        <w:t>а.</w:t>
      </w:r>
    </w:p>
    <w:p w:rsidR="00A7224E" w:rsidRPr="00617571" w:rsidRDefault="00A7224E" w:rsidP="00A7224E">
      <w:pPr>
        <w:pStyle w:val="a3"/>
        <w:spacing w:before="0"/>
        <w:ind w:left="-709"/>
        <w:jc w:val="both"/>
      </w:pPr>
      <w:r>
        <w:rPr>
          <w:b/>
          <w:bCs/>
          <w:i/>
        </w:rPr>
        <w:t>Предполагаемый результат</w:t>
      </w:r>
      <w:r w:rsidRPr="00617571">
        <w:rPr>
          <w:b/>
          <w:bCs/>
        </w:rPr>
        <w:t>:</w:t>
      </w:r>
    </w:p>
    <w:p w:rsidR="00422786" w:rsidRDefault="00A7224E" w:rsidP="00422786">
      <w:pPr>
        <w:pStyle w:val="a3"/>
        <w:spacing w:before="0"/>
        <w:ind w:left="-709"/>
        <w:jc w:val="both"/>
      </w:pPr>
      <w:r w:rsidRPr="00617571">
        <w:t>Повышение методической культуры классных руководителей и, как следствие, повышение ур</w:t>
      </w:r>
      <w:r w:rsidR="00422786">
        <w:t>овня воспитанности обучающихся.</w:t>
      </w:r>
    </w:p>
    <w:p w:rsidR="00516912" w:rsidRPr="00422786" w:rsidRDefault="00516912" w:rsidP="00422786">
      <w:pPr>
        <w:pStyle w:val="a3"/>
        <w:spacing w:before="0"/>
        <w:ind w:left="-709"/>
        <w:jc w:val="both"/>
      </w:pPr>
      <w:r w:rsidRPr="00422786">
        <w:rPr>
          <w:b/>
        </w:rPr>
        <w:t>Приоритетные направления работы школьного методического объединения классных руководителей</w:t>
      </w:r>
      <w:r w:rsidRPr="00422786">
        <w:t>:</w:t>
      </w:r>
    </w:p>
    <w:p w:rsidR="00516912" w:rsidRPr="00422786" w:rsidRDefault="00516912" w:rsidP="0051691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1.  Повышение теоретического и  методического уровня подготовки классных руководителей по вопросам психологии и педагогики воспитательной работы. </w:t>
      </w:r>
    </w:p>
    <w:p w:rsidR="003451D7" w:rsidRDefault="00516912" w:rsidP="0051691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2. Информирование о нормативно-правовой базе, регулирующей работу классных руководителей в рамках приоритетного национального проекта «Образование» . </w:t>
      </w:r>
    </w:p>
    <w:p w:rsidR="00516912" w:rsidRPr="00422786" w:rsidRDefault="00516912" w:rsidP="0051691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3. Обобщение, систематизация и распространение передового педагогического опыта. </w:t>
      </w:r>
    </w:p>
    <w:p w:rsidR="00A42DD0" w:rsidRPr="00422786" w:rsidRDefault="00516912" w:rsidP="0051691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4. Вооружение классных руководителей современными воспитательными технологиями и знаниями современных форм и методов работы.   </w:t>
      </w:r>
    </w:p>
    <w:p w:rsidR="00067F29" w:rsidRPr="00422786" w:rsidRDefault="001F2CFA" w:rsidP="00A72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работы:</w:t>
      </w:r>
    </w:p>
    <w:p w:rsidR="00067F29" w:rsidRPr="00422786" w:rsidRDefault="00067F29" w:rsidP="00B43D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качества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воспитанности </w:t>
      </w:r>
      <w:proofErr w:type="gramStart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7F29" w:rsidRPr="00422786" w:rsidRDefault="00067F29" w:rsidP="00B43D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в процессе обучения для формирования у обучающихся ключевых компетентностей, УУД.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3ACE" w:rsidRPr="00422786" w:rsidRDefault="00067F29" w:rsidP="00DF3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Направления работы МО </w:t>
      </w:r>
      <w:r w:rsidR="00A25CB4"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классных руководителей</w:t>
      </w:r>
    </w:p>
    <w:p w:rsidR="00067F29" w:rsidRPr="00422786" w:rsidRDefault="00D16E33" w:rsidP="00DF3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 w:rsidR="00345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345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067F29"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год: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1.Аналитическая деятельность:</w:t>
      </w:r>
    </w:p>
    <w:p w:rsidR="00067F29" w:rsidRPr="00422786" w:rsidRDefault="00067F29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ме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</w:t>
      </w:r>
      <w:r w:rsidR="00A7224E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ической деятельности МО  за 2017-2018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</w:t>
      </w:r>
      <w:r w:rsid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планирование на 2018-2019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067F29" w:rsidRPr="00422786" w:rsidRDefault="00067F29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посещения открытых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и классных часов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направлений деятельности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(тема самообразования).</w:t>
      </w:r>
    </w:p>
    <w:p w:rsidR="00067F29" w:rsidRPr="00422786" w:rsidRDefault="00926117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классных руководителей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оказания помощи.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Информационная деятельность:</w:t>
      </w:r>
    </w:p>
    <w:p w:rsidR="00067F29" w:rsidRPr="00422786" w:rsidRDefault="00067F29" w:rsidP="00B43D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2D659A" w:rsidP="00B43D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 с  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="00345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образования.</w:t>
      </w:r>
    </w:p>
    <w:p w:rsidR="00067F29" w:rsidRPr="00422786" w:rsidRDefault="00067F29" w:rsidP="00B43D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тематической папки «Методическ</w:t>
      </w:r>
      <w:r w:rsidR="00400765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копилка 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методической деятельности:</w:t>
      </w:r>
    </w:p>
    <w:p w:rsidR="00067F29" w:rsidRPr="00422786" w:rsidRDefault="00067F29" w:rsidP="00B43D0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  затруднений, методическое сопровождение и оказание 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практической помощи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 реализации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подготовки к аттестации.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 Консультативная деятельность:</w:t>
      </w:r>
    </w:p>
    <w:p w:rsidR="00067F29" w:rsidRPr="00422786" w:rsidRDefault="00067F29" w:rsidP="00B43D0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плана воспитательной работы.</w:t>
      </w:r>
    </w:p>
    <w:p w:rsidR="00067F29" w:rsidRPr="00422786" w:rsidRDefault="00067F29" w:rsidP="00B43D0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ликвидации затруднений в педагогической деятельности.</w:t>
      </w:r>
    </w:p>
    <w:p w:rsidR="00067F29" w:rsidRPr="00422786" w:rsidRDefault="00067F29" w:rsidP="00B43D0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 вопросам в сфере формирования  универсальных уч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ебных действий в рамках ФГОС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Организационные формы работы: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методического объединения.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помощь и индивидуальные консультации по вопросам организации внеклассной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внеурочной 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часов и открытых мероприятий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педагогами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 школы, района, педагогических советах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семинаров, встреч в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учреждениях района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аттестации педагогических кадров.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Межсекционная</w:t>
      </w:r>
      <w:proofErr w:type="spellEnd"/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работа:</w:t>
      </w:r>
    </w:p>
    <w:p w:rsidR="00067F29" w:rsidRPr="00422786" w:rsidRDefault="0052091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классные часы и мероприятия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Внеклассная работа (проведение праздников, экскурсий, школьных олимпиад и т.д.).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с родителями (родительские собрания, консультации,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привлечение к сотрудничеству).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кабинетов (пополнение учебно-методической базы).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Самообразование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классных руководителей 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(работа над методической темой, курсовое обучение, аттестация, семинары).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Неформальное общение (поздравление именинников, обсуждение, групповая рефлексия деятельности МО).</w:t>
      </w:r>
    </w:p>
    <w:p w:rsidR="00C906F6" w:rsidRPr="00422786" w:rsidRDefault="00C906F6" w:rsidP="00C906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F6" w:rsidRPr="00422786" w:rsidRDefault="00C906F6" w:rsidP="00C906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jc w:val="center"/>
        <w:tblLook w:val="04A0"/>
      </w:tblPr>
      <w:tblGrid>
        <w:gridCol w:w="1089"/>
        <w:gridCol w:w="5189"/>
        <w:gridCol w:w="3140"/>
      </w:tblGrid>
      <w:tr w:rsidR="001F2CFA" w:rsidRPr="00422786" w:rsidTr="00B43D01">
        <w:trPr>
          <w:jc w:val="center"/>
        </w:trPr>
        <w:tc>
          <w:tcPr>
            <w:tcW w:w="1089" w:type="dxa"/>
          </w:tcPr>
          <w:p w:rsidR="001F2CFA" w:rsidRPr="00422786" w:rsidRDefault="001F2CFA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189" w:type="dxa"/>
          </w:tcPr>
          <w:p w:rsidR="001F2CFA" w:rsidRPr="00422786" w:rsidRDefault="001F2CFA" w:rsidP="001F2C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заседания</w:t>
            </w:r>
          </w:p>
        </w:tc>
        <w:tc>
          <w:tcPr>
            <w:tcW w:w="3140" w:type="dxa"/>
          </w:tcPr>
          <w:p w:rsidR="001F2CFA" w:rsidRPr="00422786" w:rsidRDefault="001F2CFA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F2CFA" w:rsidRPr="00422786" w:rsidTr="00B43D01">
        <w:trPr>
          <w:jc w:val="center"/>
        </w:trPr>
        <w:tc>
          <w:tcPr>
            <w:tcW w:w="1089" w:type="dxa"/>
          </w:tcPr>
          <w:p w:rsidR="001F2CFA" w:rsidRPr="00422786" w:rsidRDefault="00422786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1F2CFA"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вгуст</w:t>
            </w:r>
          </w:p>
          <w:p w:rsidR="00732D36" w:rsidRPr="00422786" w:rsidRDefault="00732D36" w:rsidP="004227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«Организация воспи</w:t>
            </w:r>
            <w:r w:rsidR="003451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тательной работы в школе на 2018-2019</w:t>
            </w: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учебный год». 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Анализ работы </w:t>
            </w:r>
            <w:proofErr w:type="gramStart"/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МО КР</w:t>
            </w:r>
            <w:proofErr w:type="gramEnd"/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2017-2018 учебный год.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2. Планирование работы</w:t>
            </w:r>
            <w:r w:rsid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МО КР на 2018-2019 учебный год.</w:t>
            </w:r>
          </w:p>
          <w:p w:rsidR="00732D36" w:rsidRPr="00422786" w:rsidRDefault="00CF74B0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732D36"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Целевые установки по организации воспитательной работы на новый учебный год.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3. Нормативно-правовое обеспечение воспитательной работы в школе в 2018-2019 учебном году.</w:t>
            </w:r>
          </w:p>
          <w:p w:rsidR="00732D36" w:rsidRPr="00422786" w:rsidRDefault="00732D36" w:rsidP="00732D36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4. Планирование внеурочной деятельности, работы объединений дополнительного образования и секций.</w:t>
            </w: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5BC" w:rsidRPr="00422786" w:rsidRDefault="00732D36" w:rsidP="00732D36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C45BC" w:rsidRPr="00422786">
              <w:rPr>
                <w:rFonts w:ascii="Times New Roman" w:hAnsi="Times New Roman" w:cs="Times New Roman"/>
                <w:sz w:val="24"/>
                <w:szCs w:val="24"/>
              </w:rPr>
              <w:t>«Ярмарка воспитательных идей»</w:t>
            </w:r>
          </w:p>
          <w:p w:rsidR="001F2CFA" w:rsidRPr="00422786" w:rsidRDefault="001F2CFA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</w:tcPr>
          <w:p w:rsidR="001F2CFA" w:rsidRPr="00422786" w:rsidRDefault="00B94DC2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К.Т.</w:t>
            </w:r>
          </w:p>
          <w:p w:rsidR="008C45BC" w:rsidRPr="00422786" w:rsidRDefault="008C45BC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 клас</w:t>
            </w:r>
            <w:r w:rsidR="00B9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сных руководителей </w:t>
            </w:r>
            <w:proofErr w:type="spellStart"/>
            <w:r w:rsidR="00B9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</w:t>
            </w:r>
            <w:proofErr w:type="spellEnd"/>
            <w:r w:rsidR="00B9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  <w:p w:rsidR="008C45BC" w:rsidRPr="00422786" w:rsidRDefault="008C45BC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89" w:type="dxa"/>
          </w:tcPr>
          <w:p w:rsidR="00732D36" w:rsidRPr="00422786" w:rsidRDefault="00732D36" w:rsidP="00732D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Применение инновационных технологий в воспитательной работе. Как сделать классное дело интересным и содержательным? </w:t>
            </w:r>
          </w:p>
          <w:p w:rsidR="00732D36" w:rsidRPr="00422786" w:rsidRDefault="00732D36" w:rsidP="00732D36">
            <w:pPr>
              <w:pStyle w:val="Default"/>
            </w:pPr>
            <w:r w:rsidRPr="00422786">
              <w:t xml:space="preserve">1. Применение инновационных технологий в воспитательной работе. </w:t>
            </w:r>
          </w:p>
          <w:p w:rsidR="00B94DC2" w:rsidRDefault="00732D36" w:rsidP="00732D36">
            <w:pPr>
              <w:pStyle w:val="Default"/>
            </w:pPr>
            <w:r w:rsidRPr="00422786">
              <w:t xml:space="preserve">2. Ярмарка педагогических идей на тему: «Как сделать классное дело интересным и содержательным». </w:t>
            </w:r>
          </w:p>
          <w:p w:rsidR="00732D36" w:rsidRPr="00422786" w:rsidRDefault="00732D36" w:rsidP="00732D36">
            <w:pPr>
              <w:pStyle w:val="Default"/>
            </w:pPr>
            <w:r w:rsidRPr="00422786">
              <w:t xml:space="preserve">3.Познакомить классных руководителей с различными формами проведения классных часов </w:t>
            </w:r>
          </w:p>
          <w:p w:rsidR="008C45BC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>4.Роль классного руководителя в системе воспитания школьников в условиях реализации ФГОС.</w:t>
            </w:r>
          </w:p>
        </w:tc>
        <w:tc>
          <w:tcPr>
            <w:tcW w:w="3140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B9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директора по ВР </w:t>
            </w:r>
            <w:proofErr w:type="spellStart"/>
            <w:r w:rsidR="00B9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Манапова</w:t>
            </w:r>
            <w:proofErr w:type="spellEnd"/>
            <w:r w:rsidR="00B9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К.Т.</w:t>
            </w:r>
          </w:p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 клас</w:t>
            </w:r>
            <w:r w:rsidR="00B9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сных руководителей </w:t>
            </w:r>
            <w:proofErr w:type="spellStart"/>
            <w:r w:rsidR="00B9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</w:t>
            </w:r>
            <w:proofErr w:type="spellEnd"/>
            <w:r w:rsidR="00B94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89" w:type="dxa"/>
          </w:tcPr>
          <w:p w:rsidR="00CF74B0" w:rsidRPr="00422786" w:rsidRDefault="00CF74B0" w:rsidP="00CF74B0">
            <w:pPr>
              <w:pStyle w:val="a3"/>
              <w:spacing w:before="0" w:beforeAutospacing="0" w:after="0" w:afterAutospacing="0" w:line="220" w:lineRule="atLeast"/>
              <w:rPr>
                <w:b/>
                <w:color w:val="000000"/>
              </w:rPr>
            </w:pPr>
            <w:r w:rsidRPr="00422786">
              <w:rPr>
                <w:b/>
                <w:color w:val="000000"/>
              </w:rPr>
              <w:t>Нравственно-патриотическое воспитание школьников через различные виды деятельности.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1.Традиционные подходы в духовно-нравственном воспитании учащихся. Стратегия работы классных руководителей с семьями учащихся</w:t>
            </w:r>
            <w:r w:rsid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2.Современные формы работы по духовно-нравственному воспитанию в общеобразовательной организации.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Малые формы работы с детьми, как средство </w:t>
            </w: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развития индивидуальных способностей учащихся.</w:t>
            </w:r>
            <w:r w:rsidRPr="00422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Взаимодействие семьи и школы: проблемы и пути их решения</w:t>
            </w:r>
            <w:r w:rsid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5. Практическая часть: из опыта работы классных руководителей.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Формы взаимодействия семьи и школы, способствующие формированию  нравственных качеств личности учащихся: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-творческие конкурсы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-диагностирование</w:t>
            </w:r>
          </w:p>
          <w:p w:rsidR="00CF74B0" w:rsidRPr="00422786" w:rsidRDefault="00CF74B0" w:rsidP="00CF74B0">
            <w:pPr>
              <w:pStyle w:val="a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-ролевые игры </w:t>
            </w:r>
            <w:r w:rsidRPr="004227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(классные руководители)</w:t>
            </w:r>
          </w:p>
          <w:p w:rsidR="008C45BC" w:rsidRPr="00422786" w:rsidRDefault="00CF74B0" w:rsidP="00CF74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Обзор методической литературы</w:t>
            </w:r>
          </w:p>
        </w:tc>
        <w:tc>
          <w:tcPr>
            <w:tcW w:w="3140" w:type="dxa"/>
          </w:tcPr>
          <w:p w:rsidR="003044B0" w:rsidRPr="003044B0" w:rsidRDefault="003044B0" w:rsidP="003044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 директора по ВР </w:t>
            </w:r>
            <w:proofErr w:type="spellStart"/>
            <w:r w:rsidRPr="0030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Манапова</w:t>
            </w:r>
            <w:proofErr w:type="spellEnd"/>
            <w:r w:rsidRPr="0030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К.Т.</w:t>
            </w:r>
          </w:p>
          <w:p w:rsidR="003044B0" w:rsidRPr="003044B0" w:rsidRDefault="003044B0" w:rsidP="003044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ШМО классных руководителей </w:t>
            </w:r>
            <w:proofErr w:type="spellStart"/>
            <w:r w:rsidRPr="0030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</w:t>
            </w:r>
            <w:proofErr w:type="spellEnd"/>
            <w:r w:rsidRPr="0030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  <w:p w:rsidR="008C45BC" w:rsidRPr="00422786" w:rsidRDefault="003044B0" w:rsidP="003044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189" w:type="dxa"/>
          </w:tcPr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«Системный подход к решению проблемы формирования активной гражданской позиции </w:t>
            </w:r>
            <w:proofErr w:type="gramStart"/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22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22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Современные воспитательные технологии и формирование активной гражданской позиции.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Использование возможностей детских общественных объединений для усиления роли гражданско-патриотического воспитания и формирование здорового образа жизни.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 опыта работы по формированию активной гражданской позиции.</w:t>
            </w:r>
          </w:p>
          <w:p w:rsidR="008C45BC" w:rsidRPr="00422786" w:rsidRDefault="00732D36" w:rsidP="00732D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4. </w:t>
            </w:r>
            <w:r w:rsidRPr="0042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Корректировка планов воспитательной работы на второе полугодие.</w:t>
            </w:r>
          </w:p>
        </w:tc>
        <w:tc>
          <w:tcPr>
            <w:tcW w:w="3140" w:type="dxa"/>
          </w:tcPr>
          <w:p w:rsidR="00012231" w:rsidRPr="00012231" w:rsidRDefault="00012231" w:rsidP="000122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ВР </w:t>
            </w:r>
            <w:proofErr w:type="spellStart"/>
            <w:r w:rsidRPr="00012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Манапова</w:t>
            </w:r>
            <w:proofErr w:type="spellEnd"/>
            <w:r w:rsidRPr="00012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К.Т.</w:t>
            </w:r>
          </w:p>
          <w:p w:rsidR="00012231" w:rsidRPr="00012231" w:rsidRDefault="00012231" w:rsidP="000122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ШМО классных руководителей </w:t>
            </w:r>
            <w:proofErr w:type="spellStart"/>
            <w:r w:rsidRPr="00012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</w:t>
            </w:r>
            <w:proofErr w:type="spellEnd"/>
            <w:r w:rsidRPr="00012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  <w:p w:rsidR="008C45BC" w:rsidRPr="00422786" w:rsidRDefault="00012231" w:rsidP="0001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89" w:type="dxa"/>
          </w:tcPr>
          <w:p w:rsidR="00732D36" w:rsidRPr="00422786" w:rsidRDefault="00732D36" w:rsidP="00732D36">
            <w:pPr>
              <w:pStyle w:val="c0"/>
              <w:shd w:val="clear" w:color="auto" w:fill="FFFFFF"/>
              <w:spacing w:before="0" w:beforeAutospacing="0" w:after="0" w:afterAutospacing="0"/>
            </w:pPr>
            <w:r w:rsidRPr="00422786">
              <w:rPr>
                <w:b/>
                <w:bCs/>
                <w:iCs/>
                <w:shd w:val="clear" w:color="auto" w:fill="FFFFFF"/>
              </w:rPr>
              <w:t>Педагогический мониторинг эффективности воспитательного процесса, воспитательной системы».</w:t>
            </w:r>
            <w:r w:rsidRPr="00422786">
              <w:rPr>
                <w:shd w:val="clear" w:color="auto" w:fill="FFFFFF"/>
              </w:rPr>
              <w:t xml:space="preserve">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>1.Итоги работы классных коллективов за 2018-2019 учебный год</w:t>
            </w:r>
            <w:r w:rsidRPr="00422786">
              <w:rPr>
                <w:b/>
                <w:bCs/>
                <w:iCs/>
                <w:shd w:val="clear" w:color="auto" w:fill="FFFFFF"/>
              </w:rPr>
              <w:t xml:space="preserve">.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 xml:space="preserve">2.Результаты диагностических исследований в классных коллективах.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>3.Диагностика уровня воспитанности классного коллектива.</w:t>
            </w:r>
            <w:r w:rsidRPr="00422786">
              <w:rPr>
                <w:b/>
                <w:bCs/>
                <w:iCs/>
                <w:shd w:val="clear" w:color="auto" w:fill="FFFFFF"/>
              </w:rPr>
              <w:t xml:space="preserve">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>4.Анализ деятельности  МО  классных  руководителей  за  2018-2019  учебный  год.</w:t>
            </w:r>
            <w:r w:rsidRPr="00422786">
              <w:rPr>
                <w:b/>
                <w:bCs/>
                <w:iCs/>
                <w:shd w:val="clear" w:color="auto" w:fill="FFFFFF"/>
              </w:rPr>
              <w:t xml:space="preserve"> </w:t>
            </w:r>
          </w:p>
          <w:p w:rsidR="008C45BC" w:rsidRPr="00422786" w:rsidRDefault="00732D36" w:rsidP="00732D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5.Составление  перспективного  плана  работы  МО  классных  руководителей  на  2019-2020 учебный  год.</w:t>
            </w:r>
          </w:p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>Методическая конференция «Мастерская педагогического опыта».</w:t>
            </w:r>
          </w:p>
        </w:tc>
        <w:tc>
          <w:tcPr>
            <w:tcW w:w="3140" w:type="dxa"/>
          </w:tcPr>
          <w:p w:rsidR="00012231" w:rsidRPr="00012231" w:rsidRDefault="00012231" w:rsidP="00012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ВР </w:t>
            </w:r>
            <w:proofErr w:type="spellStart"/>
            <w:r w:rsidRPr="00012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Манапова</w:t>
            </w:r>
            <w:proofErr w:type="spellEnd"/>
            <w:r w:rsidRPr="00012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К.Т.</w:t>
            </w:r>
          </w:p>
          <w:p w:rsidR="00012231" w:rsidRPr="00012231" w:rsidRDefault="00012231" w:rsidP="00012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ШМО классных руководителей </w:t>
            </w:r>
            <w:proofErr w:type="spellStart"/>
            <w:r w:rsidRPr="00012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Бекишиева</w:t>
            </w:r>
            <w:proofErr w:type="spellEnd"/>
            <w:r w:rsidRPr="00012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М.Ю.</w:t>
            </w:r>
          </w:p>
          <w:p w:rsidR="008C45BC" w:rsidRPr="00422786" w:rsidRDefault="00012231" w:rsidP="00012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2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C906F6" w:rsidRPr="00422786" w:rsidRDefault="00C906F6" w:rsidP="00C906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F6" w:rsidRPr="00422786" w:rsidRDefault="00C906F6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6F6" w:rsidRPr="00422786" w:rsidRDefault="00C906F6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6F6" w:rsidRPr="00422786" w:rsidRDefault="00C906F6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6F6" w:rsidRPr="00422786" w:rsidRDefault="00C906F6" w:rsidP="00F80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906F6" w:rsidRPr="00422786" w:rsidSect="00B43D01"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tbl>
      <w:tblPr>
        <w:tblW w:w="15452" w:type="dxa"/>
        <w:tblInd w:w="-31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/>
      </w:tblPr>
      <w:tblGrid>
        <w:gridCol w:w="4679"/>
        <w:gridCol w:w="567"/>
        <w:gridCol w:w="2331"/>
        <w:gridCol w:w="79"/>
        <w:gridCol w:w="283"/>
        <w:gridCol w:w="3214"/>
        <w:gridCol w:w="1039"/>
        <w:gridCol w:w="1162"/>
        <w:gridCol w:w="255"/>
        <w:gridCol w:w="1843"/>
      </w:tblGrid>
      <w:tr w:rsidR="00D4235A" w:rsidRPr="00D156B2" w:rsidTr="00B43D01">
        <w:trPr>
          <w:trHeight w:val="111"/>
        </w:trPr>
        <w:tc>
          <w:tcPr>
            <w:tcW w:w="4679" w:type="dxa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4615" w:type="dxa"/>
            <w:gridSpan w:val="4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1417" w:type="dxa"/>
            <w:gridSpan w:val="2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4235A" w:rsidRPr="00D156B2" w:rsidTr="00B43D01">
        <w:trPr>
          <w:trHeight w:val="222"/>
        </w:trPr>
        <w:tc>
          <w:tcPr>
            <w:tcW w:w="15452" w:type="dxa"/>
            <w:gridSpan w:val="10"/>
          </w:tcPr>
          <w:p w:rsidR="00D4235A" w:rsidRPr="00D156B2" w:rsidRDefault="00D4235A" w:rsidP="00B43D0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Заседания методического объединения </w:t>
            </w:r>
          </w:p>
          <w:p w:rsidR="00D4235A" w:rsidRPr="00D156B2" w:rsidRDefault="00D4235A" w:rsidP="0042057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35A" w:rsidRPr="00D156B2" w:rsidTr="00883B52">
        <w:trPr>
          <w:trHeight w:val="560"/>
        </w:trPr>
        <w:tc>
          <w:tcPr>
            <w:tcW w:w="4679" w:type="dxa"/>
          </w:tcPr>
          <w:p w:rsidR="00D4235A" w:rsidRPr="00284195" w:rsidRDefault="00D4235A" w:rsidP="00B43D0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8419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Заседание №1 </w:t>
            </w:r>
          </w:p>
          <w:p w:rsidR="0033638B" w:rsidRPr="00284195" w:rsidRDefault="00D4235A" w:rsidP="00CF771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1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284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F7713" w:rsidRPr="00732D36" w:rsidRDefault="0033638B" w:rsidP="00732D3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419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32D36">
              <w:rPr>
                <w:rFonts w:ascii="Times New Roman" w:eastAsia="Times New Roman" w:hAnsi="Times New Roman"/>
                <w:b/>
                <w:sz w:val="24"/>
                <w:szCs w:val="24"/>
              </w:rPr>
              <w:t>«Организация</w:t>
            </w:r>
            <w:r w:rsidR="00732D36" w:rsidRPr="00F105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воспи</w:t>
            </w:r>
            <w:r w:rsidR="00732D36">
              <w:rPr>
                <w:rFonts w:ascii="Times New Roman" w:eastAsia="Times New Roman" w:hAnsi="Times New Roman"/>
                <w:b/>
                <w:sz w:val="24"/>
                <w:szCs w:val="24"/>
              </w:rPr>
              <w:t>тательной работы в школе на 2018-2019</w:t>
            </w:r>
            <w:r w:rsidR="00732D36" w:rsidRPr="00F1052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учебный год</w:t>
            </w:r>
            <w:r w:rsidR="00732D3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». </w:t>
            </w:r>
          </w:p>
          <w:p w:rsidR="00CF7713" w:rsidRPr="00284195" w:rsidRDefault="00FE20D6" w:rsidP="00CF771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F7713" w:rsidRPr="00284195">
              <w:rPr>
                <w:rFonts w:ascii="Times New Roman" w:hAnsi="Times New Roman"/>
                <w:sz w:val="24"/>
                <w:szCs w:val="24"/>
              </w:rPr>
              <w:t>«Ярмарка воспитательных идей»</w:t>
            </w:r>
          </w:p>
          <w:p w:rsidR="00A67DA5" w:rsidRPr="00284195" w:rsidRDefault="00A67DA5" w:rsidP="00A67DA5">
            <w:pPr>
              <w:ind w:left="840" w:hanging="8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195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A67DA5" w:rsidRPr="00595417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твердить структуру деятельности методического объединения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руководителей;</w:t>
            </w:r>
          </w:p>
          <w:p w:rsidR="00A67DA5" w:rsidRPr="00595417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>роанализировать</w:t>
            </w:r>
            <w:r w:rsidR="00CF7713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 планы воспитательной работы в классе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 задачами </w:t>
            </w:r>
            <w:proofErr w:type="spellStart"/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:rsidR="00A67DA5" w:rsidRPr="00595417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</w:t>
            </w:r>
            <w:r w:rsidR="00A67DA5" w:rsidRPr="00595417">
              <w:rPr>
                <w:rFonts w:ascii="Times New Roman" w:hAnsi="Times New Roman" w:cs="Times New Roman"/>
                <w:sz w:val="24"/>
                <w:szCs w:val="24"/>
              </w:rPr>
              <w:t>пособствовать укрепле</w:t>
            </w:r>
            <w:r w:rsidR="00012231">
              <w:rPr>
                <w:rFonts w:ascii="Times New Roman" w:hAnsi="Times New Roman" w:cs="Times New Roman"/>
                <w:sz w:val="24"/>
                <w:szCs w:val="24"/>
              </w:rPr>
              <w:t xml:space="preserve">нию здоровья </w:t>
            </w:r>
            <w:r w:rsidR="00284195"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школьников.</w:t>
            </w:r>
          </w:p>
        </w:tc>
        <w:tc>
          <w:tcPr>
            <w:tcW w:w="3260" w:type="dxa"/>
            <w:gridSpan w:val="4"/>
          </w:tcPr>
          <w:p w:rsidR="00D4235A" w:rsidRPr="00284195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235A" w:rsidRPr="00284195" w:rsidRDefault="00821E14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19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профессионального мастерства классных руководителей в вопросах организации и планирования воспитательной работы в ус</w:t>
            </w:r>
            <w:r w:rsidR="00012231">
              <w:rPr>
                <w:rFonts w:ascii="Times New Roman" w:hAnsi="Times New Roman" w:cs="Times New Roman"/>
                <w:sz w:val="24"/>
                <w:szCs w:val="24"/>
              </w:rPr>
              <w:t>ловиях реализации ФГОС</w:t>
            </w:r>
            <w:r w:rsidRPr="002841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7"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4235A" w:rsidRPr="00D156B2" w:rsidRDefault="00012231" w:rsidP="0042057E">
            <w:pPr>
              <w:shd w:val="clear" w:color="auto" w:fill="FFFFFF"/>
              <w:spacing w:after="0" w:line="240" w:lineRule="auto"/>
              <w:ind w:right="7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84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35A" w:rsidRPr="00D156B2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D4235A" w:rsidRPr="00D156B2" w:rsidRDefault="00732D36" w:rsidP="0042057E">
            <w:pPr>
              <w:shd w:val="clear" w:color="auto" w:fill="FFFFFF"/>
              <w:spacing w:after="0" w:line="240" w:lineRule="auto"/>
              <w:ind w:right="7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4235A"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98" w:type="dxa"/>
            <w:gridSpan w:val="2"/>
          </w:tcPr>
          <w:p w:rsidR="00012231" w:rsidRPr="00012231" w:rsidRDefault="00012231" w:rsidP="0001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231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  <w:proofErr w:type="spellStart"/>
            <w:r w:rsidRPr="00012231"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 w:rsidRPr="00012231"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  <w:p w:rsidR="00012231" w:rsidRPr="00012231" w:rsidRDefault="00012231" w:rsidP="0001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23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классных руководителей </w:t>
            </w:r>
            <w:proofErr w:type="spellStart"/>
            <w:r w:rsidRPr="00012231">
              <w:rPr>
                <w:rFonts w:ascii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 w:rsidRPr="00012231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  <w:p w:rsidR="00D4235A" w:rsidRPr="00D156B2" w:rsidRDefault="00012231" w:rsidP="000122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3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4235A" w:rsidRPr="00D156B2" w:rsidTr="00883B52">
        <w:trPr>
          <w:trHeight w:val="405"/>
        </w:trPr>
        <w:tc>
          <w:tcPr>
            <w:tcW w:w="4679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Рабочие вопросы:</w:t>
            </w:r>
          </w:p>
          <w:p w:rsidR="00D4235A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4235A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методического объединения </w:t>
            </w:r>
            <w:r w:rsidR="00926117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</w:t>
            </w:r>
            <w:r w:rsidR="00732D36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2017-2018</w:t>
            </w:r>
            <w:r w:rsidR="00D4235A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AF54C8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F74B0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Планирование работы </w:t>
            </w:r>
            <w:r w:rsidR="00FE20D6">
              <w:rPr>
                <w:rFonts w:ascii="Times New Roman" w:eastAsia="Times New Roman" w:hAnsi="Times New Roman"/>
                <w:sz w:val="24"/>
                <w:szCs w:val="24"/>
              </w:rPr>
              <w:t>Ш</w:t>
            </w: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>МО КР на 2018-2019 учебный год.</w:t>
            </w:r>
          </w:p>
          <w:p w:rsidR="00CF74B0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>Целевые установки по организации воспитательной работы на новый учебный год.</w:t>
            </w:r>
          </w:p>
          <w:p w:rsidR="00CF74B0" w:rsidRPr="00FE20D6" w:rsidRDefault="00CF74B0" w:rsidP="00B43D01">
            <w:pPr>
              <w:pStyle w:val="a7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>Нормативно-правовое обеспечение воспитательной работы в школе в 2018-2019 учебном году.</w:t>
            </w:r>
          </w:p>
          <w:p w:rsidR="00FE20D6" w:rsidRPr="00FE20D6" w:rsidRDefault="00CF74B0" w:rsidP="00B43D01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Планирование внеурочной </w:t>
            </w:r>
            <w:r w:rsidRPr="00FE20D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деятельности, работы объединений дополнительного образования и секций.</w:t>
            </w: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0D6" w:rsidRPr="00FE20D6" w:rsidRDefault="00821E14" w:rsidP="00B43D01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тем для самообр</w:t>
            </w:r>
            <w:r w:rsidR="00CF74B0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азования классных руководителей.</w:t>
            </w:r>
          </w:p>
          <w:p w:rsidR="00AF54C8" w:rsidRPr="00FE20D6" w:rsidRDefault="00D4235A" w:rsidP="00B43D01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Аттестация  в </w:t>
            </w:r>
            <w:r w:rsidR="00CF74B0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  <w:r w:rsidR="00241030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  <w:r w:rsidR="00AF54C8"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F54C8" w:rsidRPr="00FE20D6" w:rsidRDefault="00D4235A" w:rsidP="00B43D0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Краткий обзор </w:t>
            </w:r>
            <w:r w:rsidR="00AF54C8" w:rsidRPr="00FE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новинок методической литературы.</w:t>
            </w:r>
          </w:p>
          <w:p w:rsidR="0033638B" w:rsidRPr="00FE20D6" w:rsidRDefault="0033638B" w:rsidP="00B43D01">
            <w:pPr>
              <w:pStyle w:val="a7"/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FE20D6">
              <w:rPr>
                <w:rFonts w:ascii="Times New Roman" w:hAnsi="Times New Roman"/>
                <w:sz w:val="24"/>
                <w:szCs w:val="24"/>
              </w:rPr>
              <w:t>«Ярмарка воспитательных идей»</w:t>
            </w:r>
          </w:p>
          <w:p w:rsidR="0033638B" w:rsidRPr="00821E14" w:rsidRDefault="0033638B" w:rsidP="0033638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35A" w:rsidRPr="00FE20D6" w:rsidRDefault="00DB5F9E" w:rsidP="00FE2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901EC8" w:rsidRPr="00595417" w:rsidRDefault="00901EC8" w:rsidP="00B43D0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Утв</w:t>
            </w:r>
            <w:r w:rsidR="00CF74B0"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ерждение плана работы МО на 2018-2019</w:t>
            </w:r>
            <w:r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284195"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84195" w:rsidRPr="00284195" w:rsidRDefault="00284195" w:rsidP="00B43D01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195">
              <w:rPr>
                <w:rFonts w:ascii="Times New Roman" w:hAnsi="Times New Roman" w:cs="Times New Roman"/>
                <w:sz w:val="24"/>
                <w:szCs w:val="24"/>
              </w:rPr>
              <w:t xml:space="preserve">Создать  условия для практической реализации творческого потенциала классных руководителей при создании собственной воспитательной системы.                                   </w:t>
            </w:r>
          </w:p>
          <w:p w:rsidR="00284195" w:rsidRPr="0008609A" w:rsidRDefault="00284195" w:rsidP="0028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4195" w:rsidRPr="00D156B2" w:rsidRDefault="00284195" w:rsidP="00284195">
            <w:pPr>
              <w:pStyle w:val="a7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901EC8">
            <w:pPr>
              <w:pStyle w:val="a7"/>
              <w:shd w:val="clear" w:color="auto" w:fill="FFFFFF"/>
              <w:spacing w:after="0" w:line="240" w:lineRule="auto"/>
              <w:ind w:left="34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7"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012231" w:rsidRPr="00012231" w:rsidRDefault="00012231" w:rsidP="0001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231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  <w:proofErr w:type="spellStart"/>
            <w:r w:rsidRPr="00012231"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 w:rsidRPr="00012231"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  <w:p w:rsidR="00012231" w:rsidRPr="00012231" w:rsidRDefault="00012231" w:rsidP="0001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23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классных руководителей </w:t>
            </w:r>
            <w:proofErr w:type="spellStart"/>
            <w:r w:rsidRPr="00012231">
              <w:rPr>
                <w:rFonts w:ascii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 w:rsidRPr="00012231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  <w:p w:rsidR="00B05652" w:rsidRDefault="00012231" w:rsidP="0001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23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012231" w:rsidRPr="00821E14" w:rsidRDefault="00012231" w:rsidP="0001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D4235A" w:rsidRPr="00D156B2" w:rsidTr="00883B52">
        <w:trPr>
          <w:trHeight w:val="639"/>
        </w:trPr>
        <w:tc>
          <w:tcPr>
            <w:tcW w:w="4679" w:type="dxa"/>
          </w:tcPr>
          <w:p w:rsidR="0033638B" w:rsidRPr="0033638B" w:rsidRDefault="00D4235A" w:rsidP="003363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Заседание 2.</w:t>
            </w:r>
          </w:p>
          <w:p w:rsidR="00CF74B0" w:rsidRPr="00732D36" w:rsidRDefault="00CF74B0" w:rsidP="00CF7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32D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Применение инновационных технологий в воспитательной работе. Как сделать классное дело интересным и содержательным? </w:t>
            </w:r>
          </w:p>
          <w:p w:rsidR="00241030" w:rsidRPr="009C0006" w:rsidRDefault="00241030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1. Повышать теоретический, практический уровень подготовки классных руководителей по вопросам педагогики и психологии. </w:t>
            </w:r>
          </w:p>
          <w:p w:rsidR="00026DF7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2. Содействовать становлению и развитию системы воспитательной работы в классных коллективах.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3.Повышать педагогическую культуру участников воспитательного процесса.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4. Обеспечивать информированность субъектов воспитания в социально-правовых, экономических, медицинских, методических вопросах жизнедеятельности семьи и школы. 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5. Совершенствовать формы и методы воспитательной работы.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7. Изучать и внедрять в практику разнообразные формы, методы и приемы индивидуальной работы с </w:t>
            </w:r>
            <w:proofErr w:type="gramStart"/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B7561" w:rsidRPr="00FB7561" w:rsidRDefault="00FB7561" w:rsidP="0024103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8. Обобщать опыт воспитательной работы учителей школы.</w:t>
            </w:r>
          </w:p>
          <w:p w:rsidR="00D4235A" w:rsidRDefault="00FB7561" w:rsidP="00FB756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9. Активнее принимать участие</w:t>
            </w:r>
            <w:r w:rsidR="00883B52">
              <w:rPr>
                <w:rFonts w:ascii="Times New Roman" w:hAnsi="Times New Roman" w:cs="Times New Roman"/>
                <w:sz w:val="24"/>
                <w:szCs w:val="24"/>
              </w:rPr>
              <w:t xml:space="preserve"> в школьных, районных, республиканских</w:t>
            </w: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 педагогического мастерства; выступать на семинарах с обобщением опыта работы.</w:t>
            </w:r>
          </w:p>
          <w:p w:rsidR="00DB5F9E" w:rsidRPr="00D156B2" w:rsidRDefault="00DB5F9E" w:rsidP="00DB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F74B0">
              <w:rPr>
                <w:sz w:val="28"/>
                <w:szCs w:val="28"/>
              </w:rPr>
              <w:t xml:space="preserve"> </w:t>
            </w:r>
            <w:r w:rsidR="00CF74B0" w:rsidRPr="00595417">
              <w:rPr>
                <w:rFonts w:ascii="Times New Roman" w:hAnsi="Times New Roman" w:cs="Times New Roman"/>
                <w:sz w:val="24"/>
                <w:szCs w:val="24"/>
              </w:rPr>
              <w:t>дискуссионные качели.</w:t>
            </w:r>
          </w:p>
          <w:p w:rsidR="00DB5F9E" w:rsidRPr="00D156B2" w:rsidRDefault="00DB5F9E" w:rsidP="00FB756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026DF7" w:rsidRPr="00026DF7" w:rsidRDefault="00026DF7" w:rsidP="0002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овышение теоретического, научно-методического уровня подготовки классных руководителей;</w:t>
            </w:r>
          </w:p>
          <w:p w:rsidR="00026DF7" w:rsidRPr="00026DF7" w:rsidRDefault="00026DF7" w:rsidP="0002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 использование в образовательном процессе </w:t>
            </w:r>
            <w:r w:rsidR="00FE20D6">
              <w:rPr>
                <w:rFonts w:ascii="Times New Roman" w:hAnsi="Times New Roman" w:cs="Times New Roman"/>
                <w:sz w:val="24"/>
                <w:szCs w:val="24"/>
              </w:rPr>
              <w:t>современных методик, форм,</w:t>
            </w: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 новых технологий при работе с детьми и родителями;</w:t>
            </w:r>
          </w:p>
          <w:p w:rsidR="00026DF7" w:rsidRPr="00026DF7" w:rsidRDefault="00026DF7" w:rsidP="00026DF7">
            <w:p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обеспечивать информированность субъектов воспитания в социально-правовых, экономических, медицинских, методических вопросах жизнедеятельности семьи и школы.</w:t>
            </w:r>
          </w:p>
          <w:p w:rsidR="00D4235A" w:rsidRPr="00D156B2" w:rsidRDefault="00D4235A" w:rsidP="00026DF7">
            <w:pPr>
              <w:pStyle w:val="a7"/>
              <w:shd w:val="clear" w:color="auto" w:fill="FFFFFF"/>
              <w:spacing w:after="0" w:line="240" w:lineRule="auto"/>
              <w:ind w:left="175"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FB7561" w:rsidRDefault="00026DF7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    </w:t>
            </w:r>
            <w:r w:rsidR="00DF3ACE" w:rsidRPr="00D156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Формирование банка </w:t>
            </w:r>
            <w:r w:rsidR="00595417" w:rsidRPr="00DB5F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собственных достижений, популяризаци</w:t>
            </w:r>
            <w:r w:rsidR="00595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собственного опыта, </w:t>
            </w:r>
            <w:r w:rsidR="00DF3ACE" w:rsidRPr="00D156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педагогиче</w:t>
            </w:r>
            <w:r w:rsidR="00DF3ACE" w:rsidRPr="00D156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="00DF3ACE"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ских технологий, исполь</w:t>
            </w:r>
            <w:r w:rsidR="00DF3ACE"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 xml:space="preserve">зуемых </w:t>
            </w:r>
            <w:r w:rsidR="009261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классных часах, внеклассных мероприятиях </w:t>
            </w:r>
            <w:r w:rsidR="00DF3ACE" w:rsidRPr="00D156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членами МО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026DF7" w:rsidRPr="00026DF7" w:rsidRDefault="00026DF7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Вооружение классных руководителей,  родителей </w:t>
            </w:r>
            <w:proofErr w:type="spellStart"/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26DF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педагогическими знаниями.</w:t>
            </w:r>
          </w:p>
          <w:p w:rsidR="00026DF7" w:rsidRPr="00026DF7" w:rsidRDefault="00026DF7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6DF7">
              <w:rPr>
                <w:rFonts w:ascii="Times New Roman" w:hAnsi="Times New Roman" w:cs="Times New Roman"/>
                <w:sz w:val="24"/>
                <w:szCs w:val="24"/>
              </w:rPr>
              <w:t>Ликвидация отчуждения школы от семьи.</w:t>
            </w:r>
          </w:p>
          <w:p w:rsidR="00595417" w:rsidRDefault="00026DF7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>Обобщать опыт воспитательной работы учителей школы.</w:t>
            </w:r>
          </w:p>
          <w:p w:rsidR="00595417" w:rsidRPr="00595417" w:rsidRDefault="009C0006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и повышения эффективност</w:t>
            </w:r>
            <w:r w:rsidR="00595417">
              <w:rPr>
                <w:rFonts w:ascii="Times New Roman" w:eastAsia="Calibri" w:hAnsi="Times New Roman" w:cs="Times New Roman"/>
                <w:sz w:val="24"/>
                <w:szCs w:val="24"/>
              </w:rPr>
              <w:t>и воспитательной работы в школе.</w:t>
            </w:r>
          </w:p>
          <w:p w:rsidR="00595417" w:rsidRDefault="009C0006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Методическая помощь классным руководителям в овладении новыми </w:t>
            </w: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педагогическими технологиями воспитательного процесса.</w:t>
            </w:r>
          </w:p>
          <w:p w:rsidR="009C0006" w:rsidRPr="00595417" w:rsidRDefault="009C0006" w:rsidP="00B43D0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информационной культуры педагогов и использование информационных технологий в воспитательной работе.</w:t>
            </w:r>
          </w:p>
          <w:p w:rsidR="00DF3ACE" w:rsidRPr="00D156B2" w:rsidRDefault="00DF3ACE" w:rsidP="00241030">
            <w:pPr>
              <w:pStyle w:val="a7"/>
              <w:shd w:val="clear" w:color="auto" w:fill="FFFFFF"/>
              <w:tabs>
                <w:tab w:val="left" w:pos="162"/>
              </w:tabs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D4235A" w:rsidRPr="00D156B2" w:rsidRDefault="00FB7561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098" w:type="dxa"/>
            <w:gridSpan w:val="2"/>
          </w:tcPr>
          <w:p w:rsidR="00883B52" w:rsidRPr="00883B52" w:rsidRDefault="00883B52" w:rsidP="00883B52">
            <w:pPr>
              <w:shd w:val="clear" w:color="auto" w:fill="FFFFFF"/>
              <w:spacing w:after="0" w:line="240" w:lineRule="auto"/>
              <w:ind w:firstLine="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B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 директора по ВР </w:t>
            </w:r>
            <w:proofErr w:type="spellStart"/>
            <w:r w:rsidRPr="00883B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Манапова</w:t>
            </w:r>
            <w:proofErr w:type="spellEnd"/>
            <w:r w:rsidRPr="00883B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К.Т.</w:t>
            </w:r>
          </w:p>
          <w:p w:rsidR="00883B52" w:rsidRPr="00883B52" w:rsidRDefault="00883B52" w:rsidP="00883B52">
            <w:pPr>
              <w:shd w:val="clear" w:color="auto" w:fill="FFFFFF"/>
              <w:spacing w:after="0" w:line="240" w:lineRule="auto"/>
              <w:ind w:firstLine="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B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Руководитель ШМО классных руководителей </w:t>
            </w:r>
            <w:proofErr w:type="spellStart"/>
            <w:r w:rsidRPr="00883B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Бекишиева</w:t>
            </w:r>
            <w:proofErr w:type="spellEnd"/>
            <w:r w:rsidRPr="00883B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М.Ю.</w:t>
            </w:r>
          </w:p>
          <w:p w:rsidR="00043CA1" w:rsidRPr="00D156B2" w:rsidRDefault="00883B52" w:rsidP="00883B52">
            <w:pPr>
              <w:shd w:val="clear" w:color="auto" w:fill="FFFFFF"/>
              <w:spacing w:after="0" w:line="240" w:lineRule="auto"/>
              <w:ind w:firstLine="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B5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Классные руководители </w:t>
            </w:r>
          </w:p>
        </w:tc>
      </w:tr>
      <w:tr w:rsidR="00D4235A" w:rsidRPr="00D156B2" w:rsidTr="00883B52">
        <w:trPr>
          <w:trHeight w:val="985"/>
        </w:trPr>
        <w:tc>
          <w:tcPr>
            <w:tcW w:w="4679" w:type="dxa"/>
          </w:tcPr>
          <w:p w:rsidR="00D4235A" w:rsidRDefault="00D4235A" w:rsidP="00392E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CF74B0" w:rsidRPr="00595417" w:rsidRDefault="00CF74B0" w:rsidP="00595417">
            <w:pPr>
              <w:pStyle w:val="Default"/>
            </w:pPr>
            <w:r w:rsidRPr="00595417">
              <w:t xml:space="preserve">1. Применение инновационных технологий в воспитательной работе. </w:t>
            </w:r>
          </w:p>
          <w:p w:rsidR="00422786" w:rsidRDefault="00CF74B0" w:rsidP="00595417">
            <w:pPr>
              <w:pStyle w:val="Default"/>
            </w:pPr>
            <w:r w:rsidRPr="00595417">
              <w:t xml:space="preserve">2. Ярмарка педагогических идей на тему: «Как сделать классное дело интересным и содержательным». </w:t>
            </w:r>
          </w:p>
          <w:p w:rsidR="00CF74B0" w:rsidRPr="00595417" w:rsidRDefault="00CF74B0" w:rsidP="00595417">
            <w:pPr>
              <w:pStyle w:val="Default"/>
            </w:pPr>
            <w:r w:rsidRPr="00595417">
              <w:t>3.Познакомить классных руководителей с различными формами проведения классных часов</w:t>
            </w:r>
            <w:r w:rsidR="00043CA1" w:rsidRPr="00595417">
              <w:t>.</w:t>
            </w:r>
            <w:r w:rsidRPr="00595417">
              <w:t xml:space="preserve"> </w:t>
            </w:r>
          </w:p>
          <w:p w:rsidR="00AF54C8" w:rsidRPr="00595417" w:rsidRDefault="00CF74B0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4.Роль классного руководителя в системе воспитания школьников в условиях реализации ФГОС.</w:t>
            </w:r>
          </w:p>
          <w:p w:rsidR="00026DF7" w:rsidRPr="00595417" w:rsidRDefault="00595417" w:rsidP="00B43D01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FB7561" w:rsidRPr="00595417">
              <w:rPr>
                <w:rFonts w:ascii="Times New Roman" w:eastAsia="Times New Roman" w:hAnsi="Times New Roman" w:cs="Times New Roman"/>
                <w:sz w:val="24"/>
                <w:szCs w:val="24"/>
              </w:rPr>
              <w:t>«Диагностическая работа с классом и семьей». Обмен опыта</w:t>
            </w:r>
          </w:p>
          <w:p w:rsidR="00595417" w:rsidRDefault="00595417" w:rsidP="0059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595417" w:rsidRDefault="00595417" w:rsidP="0059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D156B2" w:rsidRDefault="00D4235A" w:rsidP="00026DF7">
            <w:pPr>
              <w:shd w:val="clear" w:color="auto" w:fill="FFFFFF"/>
              <w:tabs>
                <w:tab w:val="left" w:pos="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62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392EC5" w:rsidRPr="00D156B2" w:rsidRDefault="00883B52" w:rsidP="004205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  <w:p w:rsidR="00AF54C8" w:rsidRDefault="00AF54C8" w:rsidP="00FB75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61" w:rsidRDefault="00883B52" w:rsidP="00883B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</w:t>
            </w:r>
          </w:p>
          <w:p w:rsidR="00883B52" w:rsidRDefault="00883B52" w:rsidP="00883B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52" w:rsidRDefault="00883B52" w:rsidP="00883B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52" w:rsidRDefault="00883B52" w:rsidP="00883B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52" w:rsidRDefault="00883B52" w:rsidP="00883B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52" w:rsidRDefault="00883B52" w:rsidP="00883B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  <w:p w:rsidR="00043CA1" w:rsidRDefault="00883B52" w:rsidP="00FB7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Шамакаева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З.Б.</w:t>
            </w:r>
          </w:p>
          <w:p w:rsidR="00D4235A" w:rsidRDefault="00FB7561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95417" w:rsidRPr="00FB7561" w:rsidRDefault="00595417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883B52">
        <w:trPr>
          <w:trHeight w:val="1268"/>
        </w:trPr>
        <w:tc>
          <w:tcPr>
            <w:tcW w:w="4679" w:type="dxa"/>
          </w:tcPr>
          <w:p w:rsidR="00D4235A" w:rsidRPr="006227BE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227B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Заседание 3.</w:t>
            </w:r>
          </w:p>
          <w:p w:rsidR="00392EC5" w:rsidRPr="00FE20D6" w:rsidRDefault="006227BE" w:rsidP="00FE20D6">
            <w:pPr>
              <w:pStyle w:val="a3"/>
              <w:spacing w:before="0" w:beforeAutospacing="0" w:after="0" w:afterAutospacing="0" w:line="220" w:lineRule="atLeast"/>
              <w:rPr>
                <w:b/>
                <w:color w:val="000000"/>
              </w:rPr>
            </w:pPr>
            <w:r w:rsidRPr="006227BE">
              <w:rPr>
                <w:b/>
              </w:rPr>
              <w:t xml:space="preserve">Тема: </w:t>
            </w:r>
            <w:r w:rsidR="00CF74B0" w:rsidRPr="006B2C30">
              <w:rPr>
                <w:b/>
                <w:color w:val="000000"/>
              </w:rPr>
              <w:t>Нравственно-патриотическое воспитание школьников через различные виды деятельности.</w:t>
            </w:r>
          </w:p>
          <w:p w:rsidR="00392EC5" w:rsidRDefault="00392EC5" w:rsidP="00392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568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FE20D6" w:rsidRPr="00EA1207" w:rsidRDefault="00EA1207" w:rsidP="00B43D01">
            <w:pPr>
              <w:pStyle w:val="a7"/>
              <w:numPr>
                <w:ilvl w:val="1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20D6" w:rsidRPr="00EA1207">
              <w:rPr>
                <w:rFonts w:ascii="Times New Roman" w:hAnsi="Times New Roman" w:cs="Times New Roman"/>
                <w:sz w:val="24"/>
                <w:szCs w:val="24"/>
              </w:rPr>
              <w:t>овышение теоретического, научно-методического уровня подготовки классных руководителей по вопросам воспитательной работы по нравственн</w:t>
            </w:r>
            <w:proofErr w:type="gramStart"/>
            <w:r w:rsidR="00FE20D6" w:rsidRPr="00EA120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FE20D6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патриотическому воспитанию школьников через различные виды деятельности ;</w:t>
            </w:r>
          </w:p>
          <w:p w:rsidR="00FE20D6" w:rsidRPr="00EA1207" w:rsidRDefault="00FE20D6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2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ооружить педагогов школы современными психолого-педагогическими знаниями о </w:t>
            </w: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психическом, физическом, интеллектуальном развитии ребенка с особыми образовательными потребностями на </w:t>
            </w:r>
            <w:proofErr w:type="spellStart"/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различны</w:t>
            </w:r>
            <w:proofErr w:type="gramStart"/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spellEnd"/>
            <w:proofErr w:type="gramEnd"/>
            <w:r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 этапах его жизни;</w:t>
            </w:r>
          </w:p>
          <w:p w:rsidR="00FE20D6" w:rsidRPr="00FB7561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чь педагогам грамотно оценивать 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проблемные, критические ситуации </w:t>
            </w:r>
            <w:proofErr w:type="gramStart"/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28B4" w:rsidRPr="00EA1207" w:rsidRDefault="00FE20D6" w:rsidP="00EA1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взаимоотношениях</w:t>
            </w:r>
            <w:proofErr w:type="gramEnd"/>
            <w:r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с учетом специфических проблем каждого возраста;</w:t>
            </w:r>
            <w:r w:rsidR="00E228B4" w:rsidRPr="00EA1207">
              <w:rPr>
                <w:rFonts w:ascii="Arial" w:eastAsia="Times New Roman" w:hAnsi="Arial" w:cs="Arial"/>
                <w:color w:val="444444"/>
                <w:sz w:val="23"/>
                <w:szCs w:val="23"/>
              </w:rPr>
              <w:t xml:space="preserve"> </w:t>
            </w:r>
            <w:r w:rsidR="00E228B4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осознанное отношение </w:t>
            </w:r>
            <w:r w:rsidR="00E228B4" w:rsidRPr="00EA1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 Отечеству, его прошлому, настоящему и будущему на основе исторических ценностей и роли России в судьбах мира;</w:t>
            </w:r>
          </w:p>
          <w:p w:rsidR="00E228B4" w:rsidRPr="00EA1207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28B4" w:rsidRPr="00EA1207">
              <w:rPr>
                <w:rFonts w:ascii="Times New Roman" w:hAnsi="Times New Roman" w:cs="Times New Roman"/>
                <w:sz w:val="24"/>
                <w:szCs w:val="24"/>
              </w:rPr>
              <w:t>азвивать гражданственность и национальное самосознание учащихся;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оздать условия для реализации каждым учащимся собственной гражданской позиции через деятельность органов ученического самоуправления;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азвивать и углублять знания об истории и культуре родного края.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ормировать  у  учащихся чувства гордости за героическое прошлое своей  Родины;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изическое развитие учащихся, формировать у них потребности в здоровом образе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етодическое обеспечение функционирования системы гражданского и патриотического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8B4" w:rsidRPr="00E228B4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ктивизировать работу педагогического коллектива по гражданскому и патриотическому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20D6" w:rsidRPr="00EA1207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28B4" w:rsidRPr="00E228B4">
              <w:rPr>
                <w:rFonts w:ascii="Times New Roman" w:hAnsi="Times New Roman" w:cs="Times New Roman"/>
                <w:sz w:val="24"/>
                <w:szCs w:val="24"/>
              </w:rPr>
              <w:t>оспитывать у обучающихся готовность к защите Отечества, действиям в экстремальных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FE20D6" w:rsidRPr="00FB7561" w:rsidRDefault="00EA1207" w:rsidP="00B43D01">
            <w:pPr>
              <w:pStyle w:val="a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своение и использование в образовательном процессе 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современных методик, фо</w:t>
            </w:r>
            <w:r w:rsidR="00FE20D6">
              <w:rPr>
                <w:rFonts w:ascii="Times New Roman" w:hAnsi="Times New Roman" w:cs="Times New Roman"/>
                <w:sz w:val="24"/>
                <w:szCs w:val="24"/>
              </w:rPr>
              <w:t>рм,</w:t>
            </w:r>
            <w:r w:rsidR="00FE20D6" w:rsidRPr="00FB7561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 новых технологий при работе с детьми и родителями</w:t>
            </w:r>
            <w:r w:rsidR="00FE2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0006" w:rsidRDefault="009C0006" w:rsidP="00392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235A" w:rsidRPr="001C28B6" w:rsidRDefault="00DB5F9E" w:rsidP="0039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="00595417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FE20D6" w:rsidRPr="00FE20D6" w:rsidRDefault="00E228B4" w:rsidP="00FE2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FE20D6" w:rsidRPr="00FE20D6">
              <w:rPr>
                <w:rFonts w:ascii="Times New Roman" w:hAnsi="Times New Roman" w:cs="Times New Roman"/>
                <w:sz w:val="24"/>
                <w:szCs w:val="24"/>
              </w:rPr>
              <w:t>оспитание у учащихся чувства патриотизма;</w:t>
            </w:r>
          </w:p>
          <w:p w:rsidR="00FE20D6" w:rsidRPr="00FE20D6" w:rsidRDefault="00FE20D6" w:rsidP="00FE2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Развитие и углубление знаний об истории и культуре России и родного края;</w:t>
            </w:r>
          </w:p>
          <w:p w:rsidR="00FE20D6" w:rsidRPr="00FE20D6" w:rsidRDefault="00FE20D6" w:rsidP="00FE2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способностей осмысливать события  и явления действительности во взаимосвязи прошлого, настоящего и будущего;</w:t>
            </w:r>
          </w:p>
          <w:p w:rsidR="00FE20D6" w:rsidRPr="00FE20D6" w:rsidRDefault="00FE20D6" w:rsidP="00FE2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Становление многосторонне развитого гражданина России в культурном, нравственном и физическом отношениях;</w:t>
            </w:r>
          </w:p>
          <w:p w:rsidR="00FE20D6" w:rsidRPr="00FE20D6" w:rsidRDefault="00FE20D6" w:rsidP="00EA1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D6">
              <w:rPr>
                <w:rFonts w:ascii="Times New Roman" w:hAnsi="Times New Roman" w:cs="Times New Roman"/>
                <w:sz w:val="24"/>
                <w:szCs w:val="24"/>
              </w:rPr>
              <w:t>Развитие интереса и уважения к истории и культуре своего и других народов</w:t>
            </w:r>
          </w:p>
          <w:p w:rsidR="00D4235A" w:rsidRPr="00FE20D6" w:rsidRDefault="00D4235A" w:rsidP="00FE2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595417" w:rsidRDefault="009C0006" w:rsidP="009C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целенаправленную работу классного руководителя по формирование нравственно – патриотического сознания у </w:t>
            </w:r>
            <w:proofErr w:type="gramStart"/>
            <w:r w:rsidRPr="0059541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62" w:type="dxa"/>
          </w:tcPr>
          <w:p w:rsidR="00D4235A" w:rsidRPr="00D156B2" w:rsidRDefault="00FB7561" w:rsidP="007D13BD">
            <w:pPr>
              <w:shd w:val="clear" w:color="auto" w:fill="FFFFFF"/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8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883B52" w:rsidRPr="00883B52" w:rsidRDefault="00883B52" w:rsidP="00883B52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83B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Зам директора по ВР </w:t>
            </w:r>
            <w:proofErr w:type="spellStart"/>
            <w:r w:rsidRPr="00883B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Манапова</w:t>
            </w:r>
            <w:proofErr w:type="spellEnd"/>
            <w:r w:rsidRPr="00883B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К.Т.</w:t>
            </w:r>
          </w:p>
          <w:p w:rsidR="00883B52" w:rsidRDefault="00883B52" w:rsidP="00883B52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883B52" w:rsidRDefault="00883B52" w:rsidP="00883B52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83B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Руководитель ШМО классных руководителей </w:t>
            </w:r>
            <w:proofErr w:type="spellStart"/>
            <w:r w:rsidRPr="00883B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Бекишиева</w:t>
            </w:r>
            <w:proofErr w:type="spellEnd"/>
            <w:r w:rsidRPr="00883B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М.Ю.</w:t>
            </w:r>
          </w:p>
          <w:p w:rsidR="00883B52" w:rsidRPr="00883B52" w:rsidRDefault="00883B52" w:rsidP="00883B52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4235A" w:rsidRPr="00D156B2" w:rsidRDefault="00883B52" w:rsidP="00883B52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83B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Классные руководители 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883B52">
        <w:trPr>
          <w:trHeight w:val="59"/>
        </w:trPr>
        <w:tc>
          <w:tcPr>
            <w:tcW w:w="4679" w:type="dxa"/>
          </w:tcPr>
          <w:p w:rsidR="00D4235A" w:rsidRPr="00FC2773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9C0006" w:rsidRPr="00595417" w:rsidRDefault="009C0006" w:rsidP="00595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1.Традиционные подходы в духовно-нравственном воспитании учащихся. Стратегия работы классных руководителей с семьями учащихся</w:t>
            </w:r>
            <w:r w:rsidR="00043CA1"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3CA1" w:rsidRPr="00595417" w:rsidRDefault="009C0006" w:rsidP="0059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2.Современные формы работы по духовно-нравственному воспитанию в общеобразовательной организации</w:t>
            </w:r>
          </w:p>
          <w:p w:rsidR="009C0006" w:rsidRPr="00595417" w:rsidRDefault="009C0006" w:rsidP="00595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Малые формы работы с детьми, как средство развития индивидуальных способностей учащихся.</w:t>
            </w:r>
            <w:r w:rsidRPr="005954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417" w:rsidRPr="00595417" w:rsidRDefault="00595417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Формы взаимодействия семьи и школы, способствующие формированию  нравственных качеств личности учащихся:</w:t>
            </w:r>
          </w:p>
          <w:p w:rsidR="00595417" w:rsidRPr="00595417" w:rsidRDefault="00595417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-творческие конкурсы</w:t>
            </w:r>
          </w:p>
          <w:p w:rsidR="00595417" w:rsidRPr="00595417" w:rsidRDefault="00595417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-диагностирование</w:t>
            </w:r>
          </w:p>
          <w:p w:rsidR="00595417" w:rsidRPr="00595417" w:rsidRDefault="00595417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-ролевые игры </w:t>
            </w:r>
            <w:r w:rsidRPr="005954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(классные руководители)</w:t>
            </w:r>
          </w:p>
          <w:p w:rsidR="009C0006" w:rsidRPr="00595417" w:rsidRDefault="009C0006" w:rsidP="0059541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41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часть: из опыта работы классных руководителей.</w:t>
            </w:r>
          </w:p>
          <w:p w:rsidR="00901EC8" w:rsidRDefault="00EA1207" w:rsidP="0059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9C0006" w:rsidRP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Обзор методической литературы</w:t>
            </w:r>
            <w:r w:rsidR="0059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95417" w:rsidRPr="00595417" w:rsidRDefault="00595417" w:rsidP="00595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1320A8" w:rsidRPr="001320A8" w:rsidRDefault="00AF54C8" w:rsidP="001320A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20A8" w:rsidRPr="001320A8">
              <w:rPr>
                <w:rFonts w:ascii="Times New Roman" w:hAnsi="Times New Roman" w:cs="Times New Roman"/>
                <w:sz w:val="24"/>
                <w:szCs w:val="24"/>
              </w:rPr>
              <w:t>оздание информационно-педагогического банка собственных достижений,</w:t>
            </w:r>
          </w:p>
          <w:p w:rsidR="00D4235A" w:rsidRPr="00D156B2" w:rsidRDefault="001320A8" w:rsidP="001320A8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320A8">
              <w:rPr>
                <w:rFonts w:ascii="Times New Roman" w:hAnsi="Times New Roman" w:cs="Times New Roman"/>
                <w:sz w:val="24"/>
                <w:szCs w:val="24"/>
              </w:rPr>
              <w:t>популяризация собственного опыта</w:t>
            </w:r>
          </w:p>
        </w:tc>
        <w:tc>
          <w:tcPr>
            <w:tcW w:w="1162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B05652" w:rsidRDefault="00883B52" w:rsidP="005954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  <w:p w:rsidR="00EA1207" w:rsidRDefault="00EA1207" w:rsidP="00B0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652" w:rsidRDefault="00883B52" w:rsidP="00B05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400765" w:rsidRDefault="00883B52" w:rsidP="00B05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Оразлиева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883B52" w:rsidRDefault="00883B52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52" w:rsidRDefault="00883B52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CA1" w:rsidRDefault="001320A8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043C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3B52" w:rsidRDefault="00883B52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52" w:rsidRDefault="00883B52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52" w:rsidRDefault="00883B52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52" w:rsidRDefault="00883B52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52" w:rsidRDefault="00883B52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52" w:rsidRDefault="00883B52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52" w:rsidRDefault="00883B52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17" w:rsidRDefault="00595417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883B52" w:rsidRPr="00043CA1" w:rsidRDefault="00883B52" w:rsidP="0059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D4235A" w:rsidRPr="00D156B2" w:rsidTr="00883B52">
        <w:trPr>
          <w:trHeight w:val="2117"/>
        </w:trPr>
        <w:tc>
          <w:tcPr>
            <w:tcW w:w="4679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Заседание 4.</w:t>
            </w:r>
          </w:p>
          <w:p w:rsidR="00AF54C8" w:rsidRPr="00AF54C8" w:rsidRDefault="009F11A1" w:rsidP="00AF54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AF54C8" w:rsidRPr="00AF5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«Системно - </w:t>
            </w:r>
            <w:proofErr w:type="spellStart"/>
            <w:r w:rsidR="00AF54C8" w:rsidRPr="00AF54C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деятельностный</w:t>
            </w:r>
            <w:proofErr w:type="spellEnd"/>
            <w:r w:rsidR="00AF54C8" w:rsidRPr="00AF5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 в работе классного руководителя»</w:t>
            </w:r>
          </w:p>
          <w:p w:rsidR="009F11A1" w:rsidRPr="00D156B2" w:rsidRDefault="00FC2773" w:rsidP="009F11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«Внеурочная деятельность – основа развития познавательных и творческих </w:t>
            </w:r>
            <w:r w:rsidRPr="00FC27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способностей школьников»</w:t>
            </w:r>
          </w:p>
          <w:p w:rsidR="00AF54C8" w:rsidRDefault="009F11A1" w:rsidP="00AF54C8">
            <w:pPr>
              <w:pStyle w:val="Default"/>
              <w:rPr>
                <w:sz w:val="23"/>
                <w:szCs w:val="23"/>
              </w:rPr>
            </w:pPr>
            <w:r w:rsidRPr="00D156B2">
              <w:rPr>
                <w:b/>
              </w:rPr>
              <w:t>Задачи:</w:t>
            </w:r>
            <w:r w:rsidR="00AF54C8">
              <w:rPr>
                <w:sz w:val="23"/>
                <w:szCs w:val="23"/>
              </w:rPr>
              <w:t xml:space="preserve"> </w:t>
            </w:r>
          </w:p>
          <w:p w:rsidR="00AF54C8" w:rsidRPr="0042057E" w:rsidRDefault="00AF54C8" w:rsidP="00AF54C8">
            <w:pPr>
              <w:pStyle w:val="Default"/>
            </w:pPr>
            <w:r>
              <w:rPr>
                <w:sz w:val="23"/>
                <w:szCs w:val="23"/>
              </w:rPr>
              <w:t xml:space="preserve">1. </w:t>
            </w:r>
            <w:r w:rsidRPr="0042057E">
              <w:t xml:space="preserve">Повышение роли классного руководителя по оказанию помощи ученическому самоуправлению в достижении целей воспитания учащихся. </w:t>
            </w:r>
          </w:p>
          <w:p w:rsidR="00AF54C8" w:rsidRPr="0042057E" w:rsidRDefault="0042057E" w:rsidP="00AF54C8">
            <w:pPr>
              <w:pStyle w:val="Default"/>
            </w:pPr>
            <w:r w:rsidRPr="0042057E">
              <w:t>2</w:t>
            </w:r>
            <w:r w:rsidR="00AF54C8" w:rsidRPr="0042057E">
              <w:t xml:space="preserve">.Обеспечить выполнение единых принципиальных подходов к воспитанию и социализации учащихся. </w:t>
            </w:r>
          </w:p>
          <w:p w:rsidR="009F11A1" w:rsidRDefault="0042057E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54C8" w:rsidRPr="0042057E">
              <w:rPr>
                <w:rFonts w:ascii="Times New Roman" w:hAnsi="Times New Roman" w:cs="Times New Roman"/>
                <w:sz w:val="24"/>
                <w:szCs w:val="24"/>
              </w:rPr>
              <w:t>. Изучение, обобщение и использование в практике передового педагогического опыта работы классного руководителя</w:t>
            </w: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5F9E" w:rsidRPr="00D156B2" w:rsidRDefault="00DB5F9E" w:rsidP="00DB5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  <w:p w:rsidR="00DB5F9E" w:rsidRPr="0042057E" w:rsidRDefault="00DB5F9E" w:rsidP="0042057E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4"/>
          </w:tcPr>
          <w:p w:rsidR="00EA1207" w:rsidRPr="00EA1207" w:rsidRDefault="00EA1207" w:rsidP="00EA1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B006A6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профессионального мастерства классных руководителей в вопросах развития индивидуальности учащихся в процессе воспитания (помощь </w:t>
            </w:r>
            <w:r w:rsidRPr="00B00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(содействие) ребенку в решении актуальных задач развития, обучения, социализации: учебные трудности, нарушения эмоционально-волевой сферы, проблемы взаимоотношений со сверстниками, учителями, родителями; развитие самостоятельности и самоорганизации).</w:t>
            </w:r>
          </w:p>
          <w:p w:rsidR="00D4235A" w:rsidRPr="0042057E" w:rsidRDefault="0042057E" w:rsidP="00A42D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Овладение классными руководителями методами и приёмами воспитания с учётом современных требований и новых стандартов, создание условий для педагогического мастерс</w:t>
            </w:r>
            <w:r w:rsidR="00DB5F9E">
              <w:rPr>
                <w:rFonts w:ascii="Times New Roman" w:hAnsi="Times New Roman" w:cs="Times New Roman"/>
                <w:sz w:val="24"/>
                <w:szCs w:val="24"/>
              </w:rPr>
              <w:t>тва, совершенствования работы ка</w:t>
            </w:r>
            <w:r w:rsidRPr="0042057E">
              <w:rPr>
                <w:rFonts w:ascii="Times New Roman" w:hAnsi="Times New Roman" w:cs="Times New Roman"/>
                <w:sz w:val="24"/>
                <w:szCs w:val="24"/>
              </w:rPr>
              <w:t>ждого классного руководителя.</w:t>
            </w:r>
          </w:p>
        </w:tc>
        <w:tc>
          <w:tcPr>
            <w:tcW w:w="4253" w:type="dxa"/>
            <w:gridSpan w:val="2"/>
          </w:tcPr>
          <w:p w:rsidR="0042057E" w:rsidRDefault="00AB2708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</w:t>
            </w:r>
            <w:r w:rsidR="0042057E">
              <w:rPr>
                <w:sz w:val="23"/>
                <w:szCs w:val="23"/>
              </w:rPr>
              <w:t xml:space="preserve">Повышение теоретического, научно-методического уровня, профессиональной подготовки классных руководителей по вопросам педагогики, психологии, теории и практики воспитательной работы </w:t>
            </w:r>
          </w:p>
          <w:p w:rsidR="0042057E" w:rsidRDefault="0042057E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Совершенствование методики работы классных руководителей по организации воспитательного процесса в классе в </w:t>
            </w:r>
            <w:r>
              <w:rPr>
                <w:sz w:val="23"/>
                <w:szCs w:val="23"/>
              </w:rPr>
              <w:lastRenderedPageBreak/>
              <w:t>свете современных педагогических технологий</w:t>
            </w:r>
            <w:r w:rsidR="00AB2708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  <w:p w:rsidR="0042057E" w:rsidRDefault="0042057E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Координация деятельности классных руководителей в организации работы классных коллективов</w:t>
            </w:r>
            <w:r w:rsidR="00AB2708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  <w:p w:rsidR="0042057E" w:rsidRDefault="0042057E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Содействие активному внедрению интерактивных форм работы с учащимися и их родителями по укреплению национальных и семейных традиций. </w:t>
            </w:r>
          </w:p>
          <w:p w:rsidR="0042057E" w:rsidRDefault="0042057E" w:rsidP="004205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Оказание помощи классному руководителю в совершенствовании форм и методов организации воспитательной работы класса. </w:t>
            </w:r>
          </w:p>
          <w:p w:rsidR="00D4235A" w:rsidRPr="00AB2708" w:rsidRDefault="0042057E" w:rsidP="0042057E">
            <w:pPr>
              <w:pStyle w:val="a7"/>
              <w:shd w:val="clear" w:color="auto" w:fill="FFFFFF"/>
              <w:spacing w:after="0" w:line="240" w:lineRule="auto"/>
              <w:ind w:left="34" w:right="34"/>
              <w:rPr>
                <w:rFonts w:ascii="Times New Roman" w:hAnsi="Times New Roman" w:cs="Times New Roman"/>
                <w:spacing w:val="-2"/>
              </w:rPr>
            </w:pPr>
            <w:r w:rsidRPr="00AB2708">
              <w:rPr>
                <w:rFonts w:ascii="Times New Roman" w:hAnsi="Times New Roman" w:cs="Times New Roman"/>
              </w:rPr>
              <w:t>6.Изучение и обобщение интересного опыта работы классного руководителя</w:t>
            </w:r>
          </w:p>
        </w:tc>
        <w:tc>
          <w:tcPr>
            <w:tcW w:w="1162" w:type="dxa"/>
          </w:tcPr>
          <w:p w:rsidR="00D4235A" w:rsidRPr="00D156B2" w:rsidRDefault="00FB7561" w:rsidP="008C2D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098" w:type="dxa"/>
            <w:gridSpan w:val="2"/>
          </w:tcPr>
          <w:p w:rsidR="00883B52" w:rsidRPr="00883B52" w:rsidRDefault="00883B52" w:rsidP="00883B52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83B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Зам директора по ВР </w:t>
            </w:r>
            <w:proofErr w:type="spellStart"/>
            <w:r w:rsidRPr="00883B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Манапова</w:t>
            </w:r>
            <w:proofErr w:type="spellEnd"/>
            <w:r w:rsidRPr="00883B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К.Т.</w:t>
            </w:r>
          </w:p>
          <w:p w:rsidR="00883B52" w:rsidRPr="00883B52" w:rsidRDefault="00883B52" w:rsidP="00883B52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83B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Руководитель ШМО классных руководителей </w:t>
            </w:r>
            <w:proofErr w:type="spellStart"/>
            <w:r w:rsidRPr="00883B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Бекишиева</w:t>
            </w:r>
            <w:proofErr w:type="spellEnd"/>
            <w:r w:rsidRPr="00883B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М.Ю.</w:t>
            </w:r>
          </w:p>
          <w:p w:rsidR="00D4235A" w:rsidRPr="00D156B2" w:rsidRDefault="00883B52" w:rsidP="00883B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83B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Классные руководители </w:t>
            </w:r>
          </w:p>
        </w:tc>
      </w:tr>
      <w:tr w:rsidR="00D4235A" w:rsidRPr="00D156B2" w:rsidTr="00883B52">
        <w:trPr>
          <w:trHeight w:val="59"/>
        </w:trPr>
        <w:tc>
          <w:tcPr>
            <w:tcW w:w="4679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D4235A" w:rsidRPr="00EA1207" w:rsidRDefault="0042057E" w:rsidP="00B43D01">
            <w:pPr>
              <w:pStyle w:val="a7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C2773"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внеурочной деятельности в школе</w:t>
            </w: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EA12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B2708" w:rsidRPr="00EA1207" w:rsidRDefault="0042057E" w:rsidP="00B43D01">
            <w:pPr>
              <w:pStyle w:val="Default"/>
              <w:numPr>
                <w:ilvl w:val="0"/>
                <w:numId w:val="19"/>
              </w:numPr>
              <w:rPr>
                <w:bCs/>
              </w:rPr>
            </w:pPr>
            <w:r w:rsidRPr="00EA1207">
              <w:rPr>
                <w:bCs/>
              </w:rPr>
              <w:t xml:space="preserve">«Роль межличностных отношений учащихся в воспитательном процессе». </w:t>
            </w:r>
          </w:p>
          <w:p w:rsidR="0042057E" w:rsidRPr="00EA1207" w:rsidRDefault="00AB2708" w:rsidP="00B43D01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«Инновационные технологии в образовании и воспитании»</w:t>
            </w:r>
            <w:r w:rsidR="00EA1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057E" w:rsidRPr="00EA1207" w:rsidRDefault="00FC2773" w:rsidP="00B43D01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«Это познавательно и увлекательно!» отчёт – презентация руководителей кружков, </w:t>
            </w:r>
            <w:r w:rsidR="00B006A6"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преподавателей внеурочной деятельности, </w:t>
            </w: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работающих в системе </w:t>
            </w:r>
            <w:r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ФГОС</w:t>
            </w:r>
            <w:r w:rsidR="00B006A6" w:rsidRPr="00EA12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2057E" w:rsidRPr="00EA1207" w:rsidRDefault="0042057E" w:rsidP="00EA1207">
            <w:pPr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057E" w:rsidRPr="00EA1207" w:rsidRDefault="0042057E" w:rsidP="00EA12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7E" w:rsidRPr="00EA1207" w:rsidRDefault="0042057E" w:rsidP="00B43D01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«Формирование активной личности учащегося посредством экскурсий, тем, классных часов, музейной работы».</w:t>
            </w:r>
          </w:p>
          <w:p w:rsidR="00B006A6" w:rsidRPr="00EA1207" w:rsidRDefault="0042057E" w:rsidP="00B43D01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06A6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spellStart"/>
            <w:r w:rsidR="00B006A6" w:rsidRPr="00EA1207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="00B006A6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 как один из результатов отражения уровня </w:t>
            </w:r>
            <w:proofErr w:type="spellStart"/>
            <w:r w:rsidR="00B006A6" w:rsidRPr="00EA120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B006A6" w:rsidRPr="00EA1207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личностных каче</w:t>
            </w:r>
            <w:proofErr w:type="gramStart"/>
            <w:r w:rsidR="00B006A6" w:rsidRPr="00EA1207">
              <w:rPr>
                <w:rFonts w:ascii="Times New Roman" w:hAnsi="Times New Roman" w:cs="Times New Roman"/>
                <w:sz w:val="24"/>
                <w:szCs w:val="24"/>
              </w:rPr>
              <w:t>ств шк</w:t>
            </w:r>
            <w:proofErr w:type="gramEnd"/>
            <w:r w:rsidR="00B006A6" w:rsidRPr="00EA1207">
              <w:rPr>
                <w:rFonts w:ascii="Times New Roman" w:hAnsi="Times New Roman" w:cs="Times New Roman"/>
                <w:sz w:val="24"/>
                <w:szCs w:val="24"/>
              </w:rPr>
              <w:t>ольника</w:t>
            </w:r>
            <w:r w:rsidRPr="00EA12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B2708" w:rsidRPr="00EA1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708" w:rsidRDefault="00AB2708" w:rsidP="00AB2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4F" w:rsidRPr="00DB5F9E" w:rsidRDefault="00EA1207" w:rsidP="00EA1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62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D4235A" w:rsidRDefault="00883B52" w:rsidP="00EA12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К.Т.</w:t>
            </w:r>
          </w:p>
          <w:p w:rsidR="00B05652" w:rsidRDefault="00B05652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EA1207" w:rsidRDefault="00EA1207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708" w:rsidRDefault="00AB2708" w:rsidP="00883B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52" w:rsidRDefault="00883B52" w:rsidP="00883B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52" w:rsidRDefault="00883B52" w:rsidP="00883B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52" w:rsidRDefault="00883B52" w:rsidP="00883B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52" w:rsidRDefault="00883B52" w:rsidP="00883B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52" w:rsidRDefault="00883B52" w:rsidP="00883B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52" w:rsidRDefault="00883B52" w:rsidP="00883B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52" w:rsidRPr="00AB2708" w:rsidRDefault="00883B52" w:rsidP="00883B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4235A" w:rsidRPr="00D156B2" w:rsidTr="00883B52">
        <w:trPr>
          <w:trHeight w:val="59"/>
        </w:trPr>
        <w:tc>
          <w:tcPr>
            <w:tcW w:w="4679" w:type="dxa"/>
          </w:tcPr>
          <w:p w:rsidR="008C2D38" w:rsidRPr="00F3674F" w:rsidRDefault="00D4235A" w:rsidP="00F367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Заседание 5.</w:t>
            </w:r>
          </w:p>
          <w:p w:rsidR="00EA1207" w:rsidRDefault="00A67DA5" w:rsidP="00B00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C2D38"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A1207" w:rsidRDefault="00B006A6" w:rsidP="00EA1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06A6">
              <w:rPr>
                <w:rFonts w:ascii="Times New Roman" w:hAnsi="Times New Roman" w:cs="Times New Roman"/>
                <w:b/>
                <w:sz w:val="24"/>
                <w:szCs w:val="24"/>
              </w:rPr>
              <w:t>Самообразование и самовоспитание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основа успешности педагога</w:t>
            </w:r>
            <w:r w:rsidR="00FE20D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C2D38" w:rsidRPr="00EA1207" w:rsidRDefault="00EA1207" w:rsidP="00EA1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</w:t>
            </w:r>
            <w:r w:rsidR="00B006A6" w:rsidRPr="00EA1207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конференция «Мастерская педагогического опыта».</w:t>
            </w:r>
          </w:p>
          <w:p w:rsidR="008C2D38" w:rsidRPr="00D156B2" w:rsidRDefault="008C2D38" w:rsidP="008C2D38">
            <w:pPr>
              <w:ind w:left="960" w:hanging="9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8C2D38" w:rsidRPr="00D156B2" w:rsidRDefault="008C2D38" w:rsidP="00B43D0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педагогическую диагностику успешности </w:t>
            </w:r>
            <w:r w:rsidR="006A32AA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школьников;</w:t>
            </w:r>
          </w:p>
          <w:p w:rsidR="008C2D38" w:rsidRPr="00D156B2" w:rsidRDefault="008C2D38" w:rsidP="00B43D0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выделить недостатки в деятельности МО и определить возможности педагогического коллектива школы в более эффективной организации учебно-воспитательного процесса на следующий учебный год.</w:t>
            </w:r>
          </w:p>
          <w:p w:rsidR="008C2D38" w:rsidRPr="00D156B2" w:rsidRDefault="008C2D38" w:rsidP="008C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D38" w:rsidRPr="00D156B2" w:rsidRDefault="008C2D38" w:rsidP="008C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B4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профессионального мастерства классных руководителей, обмен опытом, развитие </w:t>
            </w:r>
            <w:proofErr w:type="spellStart"/>
            <w:r w:rsidRPr="00A81B44">
              <w:rPr>
                <w:rFonts w:ascii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A81B44">
              <w:rPr>
                <w:rFonts w:ascii="Times New Roman" w:hAnsi="Times New Roman" w:cs="Times New Roman"/>
                <w:sz w:val="24"/>
                <w:szCs w:val="24"/>
              </w:rPr>
              <w:t>; поиск инноваций в деле воспитания подрастающего поколения</w:t>
            </w:r>
          </w:p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07" w:rsidRDefault="00EA1207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B864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нализ и  работы МО </w:t>
            </w:r>
            <w:r w:rsidR="00B8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57160"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плана работы на 20</w:t>
            </w:r>
            <w:r w:rsidR="00883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19-2020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 </w:t>
            </w:r>
          </w:p>
        </w:tc>
        <w:tc>
          <w:tcPr>
            <w:tcW w:w="4253" w:type="dxa"/>
            <w:gridSpan w:val="2"/>
          </w:tcPr>
          <w:p w:rsidR="00400765" w:rsidRPr="00D156B2" w:rsidRDefault="00400765" w:rsidP="00B43D01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работы методического объединения </w:t>
            </w:r>
            <w:r w:rsidR="00883B5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 за 2018-2019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D4235A" w:rsidRDefault="00400765" w:rsidP="00B43D01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тематической папки «Методическая копилка  учителей начальных классов»</w:t>
            </w:r>
            <w:r w:rsidR="00DB5F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DB5F9E" w:rsidRPr="00DB5F9E" w:rsidRDefault="00DB5F9E" w:rsidP="00B43D01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F9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методической культуры классных руководителей и, как следствие, повышение уровня воспитанности обучающихся.</w:t>
            </w:r>
          </w:p>
          <w:p w:rsidR="00DB5F9E" w:rsidRPr="00D156B2" w:rsidRDefault="00DB5F9E" w:rsidP="00DB5F9E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62" w:type="dxa"/>
          </w:tcPr>
          <w:p w:rsidR="00D4235A" w:rsidRPr="00D156B2" w:rsidRDefault="00FB7561" w:rsidP="004205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8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883B52" w:rsidRDefault="00883B52" w:rsidP="00883B52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83B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Зам директора по ВР </w:t>
            </w:r>
            <w:proofErr w:type="spellStart"/>
            <w:r w:rsidRPr="00883B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Манапова</w:t>
            </w:r>
            <w:proofErr w:type="spellEnd"/>
            <w:r w:rsidRPr="00883B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К.Т.</w:t>
            </w:r>
          </w:p>
          <w:p w:rsidR="00883B52" w:rsidRPr="00883B52" w:rsidRDefault="00883B52" w:rsidP="00883B52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883B52" w:rsidRDefault="00883B52" w:rsidP="00883B52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83B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Руководитель ШМО классных руководителей </w:t>
            </w:r>
            <w:proofErr w:type="spellStart"/>
            <w:r w:rsidRPr="00883B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Бекишиева</w:t>
            </w:r>
            <w:proofErr w:type="spellEnd"/>
            <w:r w:rsidRPr="00883B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М.</w:t>
            </w:r>
            <w:proofErr w:type="gramStart"/>
            <w:r w:rsidRPr="00883B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Ю</w:t>
            </w:r>
            <w:proofErr w:type="gramEnd"/>
          </w:p>
          <w:p w:rsidR="00883B52" w:rsidRPr="00883B52" w:rsidRDefault="00883B52" w:rsidP="00883B52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83B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D4235A" w:rsidRPr="00D156B2" w:rsidRDefault="00883B52" w:rsidP="00883B5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83B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Классные руководители </w:t>
            </w:r>
          </w:p>
        </w:tc>
      </w:tr>
      <w:tr w:rsidR="00D4235A" w:rsidRPr="00D156B2" w:rsidTr="00883B52">
        <w:trPr>
          <w:trHeight w:val="2402"/>
        </w:trPr>
        <w:tc>
          <w:tcPr>
            <w:tcW w:w="4679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DB5F9E" w:rsidRPr="00422786" w:rsidRDefault="00D4235A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методическая работа </w:t>
            </w:r>
            <w:r w:rsidR="00A8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классного руководителя</w:t>
            </w:r>
            <w:r w:rsidR="00EA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(отчет по самообразованию).</w:t>
            </w:r>
          </w:p>
          <w:p w:rsidR="00DB5F9E" w:rsidRPr="00422786" w:rsidRDefault="00D4235A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мониторинга уровня </w:t>
            </w:r>
            <w:proofErr w:type="spellStart"/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</w:t>
            </w:r>
            <w:proofErr w:type="gramStart"/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6A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 воспитанности обучающихся.</w:t>
            </w:r>
          </w:p>
          <w:p w:rsidR="00DB5F9E" w:rsidRPr="00422786" w:rsidRDefault="00D4235A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методического объединения </w:t>
            </w:r>
            <w:r w:rsidR="00B8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  <w:r w:rsidR="0052211A"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r w:rsidR="00EA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  <w:r w:rsidR="00DB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DB5F9E" w:rsidRPr="00422786" w:rsidRDefault="00D4235A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</w:t>
            </w:r>
            <w:r w:rsidR="00B86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работы и задач </w:t>
            </w:r>
            <w:r w:rsidR="00DB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EA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  на 2019-2020</w:t>
            </w:r>
            <w:r w:rsidRPr="00D15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7E22A8" w:rsidRPr="00422786" w:rsidRDefault="00B864E7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35A" w:rsidRPr="00D156B2">
              <w:rPr>
                <w:rFonts w:ascii="Times New Roman" w:hAnsi="Times New Roman" w:cs="Times New Roman"/>
                <w:sz w:val="24"/>
                <w:szCs w:val="24"/>
              </w:rPr>
              <w:t>«Это нам удалось».  Обзор методических находок  учителей.</w:t>
            </w:r>
          </w:p>
          <w:p w:rsidR="00D4235A" w:rsidRPr="00422786" w:rsidRDefault="00821E14" w:rsidP="00B43D0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продуктивности педагогической деятельности классных руководителей.</w:t>
            </w:r>
          </w:p>
        </w:tc>
        <w:tc>
          <w:tcPr>
            <w:tcW w:w="3260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62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D4235A" w:rsidRDefault="00B864E7" w:rsidP="004227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B864E7" w:rsidRDefault="00B864E7" w:rsidP="0042057E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7E22A8" w:rsidRDefault="007E22A8" w:rsidP="007E22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E46FB0" w:rsidRDefault="00E46FB0" w:rsidP="00DB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B5F9E" w:rsidRDefault="00D4235A" w:rsidP="00DB5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15452" w:type="dxa"/>
            <w:gridSpan w:val="10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2. Работа с </w:t>
            </w:r>
            <w:r w:rsidR="00520919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>классными руководителями</w:t>
            </w:r>
            <w:r w:rsidR="00365F63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70"/>
        </w:trPr>
        <w:tc>
          <w:tcPr>
            <w:tcW w:w="4679" w:type="dxa"/>
          </w:tcPr>
          <w:p w:rsidR="00D4235A" w:rsidRPr="00D156B2" w:rsidRDefault="00D4235A" w:rsidP="00B43D01">
            <w:pPr>
              <w:pStyle w:val="a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</w:t>
            </w:r>
            <w:r w:rsidR="00520919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520919">
            <w:pPr>
              <w:pStyle w:val="a7"/>
              <w:shd w:val="clear" w:color="auto" w:fill="FFFFFF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Оказание 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помощи в организации </w:t>
            </w:r>
            <w:r w:rsidR="00520919">
              <w:rPr>
                <w:rFonts w:ascii="Times New Roman" w:hAnsi="Times New Roman" w:cs="Times New Roman"/>
                <w:sz w:val="24"/>
                <w:szCs w:val="24"/>
              </w:rPr>
              <w:t>воспитательного процесса</w:t>
            </w:r>
          </w:p>
        </w:tc>
        <w:tc>
          <w:tcPr>
            <w:tcW w:w="4615" w:type="dxa"/>
            <w:gridSpan w:val="4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Отбор содержания учебного материала, методов, форм организации </w:t>
            </w:r>
            <w:r w:rsidR="005209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классных часов, общешкольных мероприятий</w:t>
            </w:r>
            <w:r w:rsidRPr="00D156B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="00B864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занятий внеурочной деятельности, </w:t>
            </w:r>
            <w:r w:rsidRPr="00D156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оценивание результатов занятий</w:t>
            </w:r>
            <w:r w:rsidR="006A32A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тече</w:t>
            </w:r>
            <w:r w:rsidRPr="00D156B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D156B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ние года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Руководитель </w:t>
            </w:r>
            <w:r w:rsidR="00B864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</w:t>
            </w:r>
            <w:r w:rsidRPr="00D156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</w:t>
            </w: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323"/>
        </w:trPr>
        <w:tc>
          <w:tcPr>
            <w:tcW w:w="15452" w:type="dxa"/>
            <w:gridSpan w:val="10"/>
          </w:tcPr>
          <w:p w:rsidR="00D4235A" w:rsidRPr="007A7952" w:rsidRDefault="00D4235A" w:rsidP="0042057E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B2413" w:rsidRPr="007A7952" w:rsidRDefault="00B2121D" w:rsidP="00B2121D">
            <w:pPr>
              <w:pStyle w:val="a7"/>
              <w:tabs>
                <w:tab w:val="left" w:pos="5940"/>
              </w:tabs>
              <w:spacing w:after="0" w:line="240" w:lineRule="auto"/>
              <w:ind w:left="5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365F63" w:rsidRPr="007A7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Учебно-методическая работа </w:t>
            </w:r>
            <w:r w:rsidR="00DB5F9E" w:rsidRPr="007A7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r w:rsidR="00365F63" w:rsidRPr="007A79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 классных руководителей</w:t>
            </w:r>
          </w:p>
          <w:p w:rsidR="000B2413" w:rsidRPr="006A32AA" w:rsidRDefault="000B2413" w:rsidP="0042057E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2969"/>
        </w:trPr>
        <w:tc>
          <w:tcPr>
            <w:tcW w:w="4679" w:type="dxa"/>
          </w:tcPr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Обзор методической литературы по проблемам организации воспитательной деятельности.                               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интересных педагогических идей.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результатов диагностирования классных коллективов.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массовых мероприятиях ОУ.</w:t>
            </w:r>
          </w:p>
          <w:p w:rsidR="00BB1769" w:rsidRDefault="00BB1769" w:rsidP="00BB1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для классных руководителей по вопросам ведения документации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руководителей, организации работы с родителями.  </w:t>
            </w:r>
          </w:p>
          <w:p w:rsidR="00D4235A" w:rsidRPr="006A32AA" w:rsidRDefault="00BB1769" w:rsidP="00BB176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.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документации классными руководителями.</w:t>
            </w:r>
          </w:p>
          <w:p w:rsidR="003C30BB" w:rsidRPr="003C30BB" w:rsidRDefault="003C30BB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Отчёт классных руководителей по итогам организации занятости</w:t>
            </w:r>
          </w:p>
          <w:p w:rsidR="003C30BB" w:rsidRPr="003C30BB" w:rsidRDefault="003C30BB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учащихся в каникулярное время, индивидуальная работа с учащимися</w:t>
            </w:r>
          </w:p>
          <w:p w:rsidR="003C30BB" w:rsidRPr="003C30BB" w:rsidRDefault="003C30BB" w:rsidP="003C30B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«группы риска».</w:t>
            </w:r>
          </w:p>
          <w:p w:rsidR="00D4235A" w:rsidRPr="006A32AA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gramStart"/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proofErr w:type="gramEnd"/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 ВР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личности учащегося и классного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самоуправления </w:t>
            </w:r>
            <w:proofErr w:type="gramStart"/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лассе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</w:p>
          <w:p w:rsidR="007A7952" w:rsidRPr="007A7952" w:rsidRDefault="007A7952" w:rsidP="007A79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6A32AA" w:rsidRDefault="007A7952" w:rsidP="007A795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3"/>
          </w:tcPr>
          <w:p w:rsidR="00D4235A" w:rsidRPr="007A7952" w:rsidRDefault="007A7952" w:rsidP="007A7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групповых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оценке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новейшей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литературы.</w:t>
            </w:r>
          </w:p>
        </w:tc>
        <w:tc>
          <w:tcPr>
            <w:tcW w:w="1417" w:type="dxa"/>
            <w:gridSpan w:val="2"/>
          </w:tcPr>
          <w:p w:rsidR="00D4235A" w:rsidRPr="006A32AA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235A" w:rsidRPr="007A7952" w:rsidRDefault="007A7952" w:rsidP="007A79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7A7952" w:rsidRDefault="00BB1769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A7952" w:rsidRDefault="007A7952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Default="007A7952" w:rsidP="007A7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7A7952" w:rsidRPr="007A7952" w:rsidRDefault="007A7952" w:rsidP="007A7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>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D4235A" w:rsidRPr="00D156B2" w:rsidTr="00B43D01">
        <w:trPr>
          <w:trHeight w:val="1457"/>
        </w:trPr>
        <w:tc>
          <w:tcPr>
            <w:tcW w:w="15452" w:type="dxa"/>
            <w:gridSpan w:val="10"/>
            <w:tcBorders>
              <w:bottom w:val="single" w:sz="4" w:space="0" w:color="333333"/>
            </w:tcBorders>
          </w:tcPr>
          <w:p w:rsidR="00E46FB0" w:rsidRPr="00D156B2" w:rsidRDefault="00E46FB0" w:rsidP="0042278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35A" w:rsidRPr="00422786" w:rsidRDefault="00E46FB0" w:rsidP="00422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Повыше</w:t>
            </w:r>
            <w:r w:rsidR="004227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ние  педагогического мастерства.</w:t>
            </w:r>
          </w:p>
        </w:tc>
      </w:tr>
      <w:tr w:rsidR="00D4235A" w:rsidRPr="00D156B2" w:rsidTr="00B43D01">
        <w:trPr>
          <w:trHeight w:val="701"/>
        </w:trPr>
        <w:tc>
          <w:tcPr>
            <w:tcW w:w="5246" w:type="dxa"/>
            <w:gridSpan w:val="2"/>
          </w:tcPr>
          <w:p w:rsidR="00D4235A" w:rsidRDefault="006A32AA" w:rsidP="0042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F9E">
              <w:rPr>
                <w:rFonts w:ascii="Times New Roman" w:hAnsi="Times New Roman" w:cs="Times New Roman"/>
                <w:sz w:val="24"/>
                <w:szCs w:val="24"/>
              </w:rPr>
              <w:t>Заседания Ш</w:t>
            </w:r>
            <w:r w:rsidR="00D4235A" w:rsidRPr="00DB5F9E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DB5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</w:p>
          <w:p w:rsidR="00BB1769" w:rsidRDefault="00BB1769" w:rsidP="00420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состояния и эффективности воспитательного процесса в классе.</w:t>
            </w: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1769" w:rsidRDefault="00BB1769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 с участием родительского коллектива.  </w:t>
            </w:r>
          </w:p>
          <w:p w:rsidR="007A7952" w:rsidRDefault="007A7952" w:rsidP="00BB176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952" w:rsidRDefault="007A7952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данных о классных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руководителях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Сбор сведений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темах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Default="007A7952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Анализ участия педагогов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0BB" w:rsidRDefault="003C30BB" w:rsidP="007A7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часов.</w:t>
            </w:r>
          </w:p>
          <w:p w:rsidR="003C30BB" w:rsidRPr="003C30BB" w:rsidRDefault="003C30BB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Учёт посещаемости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родителей родительских</w:t>
            </w:r>
          </w:p>
          <w:p w:rsidR="00D4235A" w:rsidRPr="00D156B2" w:rsidRDefault="00B43D01" w:rsidP="00B4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собраний.</w:t>
            </w:r>
          </w:p>
        </w:tc>
        <w:tc>
          <w:tcPr>
            <w:tcW w:w="2410" w:type="dxa"/>
            <w:gridSpan w:val="2"/>
          </w:tcPr>
          <w:p w:rsidR="00D4235A" w:rsidRPr="00D156B2" w:rsidRDefault="00D4235A" w:rsidP="000B2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Выявлять, пропагандировать и осуществлять новые подходы к организации обучения и воспитания</w:t>
            </w:r>
            <w:r w:rsidR="006A3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D156B2" w:rsidRDefault="00D4235A" w:rsidP="000B24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самообразования 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4536" w:type="dxa"/>
            <w:gridSpan w:val="3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Выработка рекомендаций, определение перспектив дальнейшей деятельно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softHyphen/>
              <w:t>сти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br w:type="column"/>
            </w:r>
          </w:p>
          <w:p w:rsidR="003C30BB" w:rsidRPr="00516912" w:rsidRDefault="003C30BB" w:rsidP="003C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овышение методической культуры классных руководителей и, как следствие, повышение уровня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оспитанности 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3C30BB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.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4235A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Pr="00D156B2" w:rsidRDefault="00BB1769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235A" w:rsidRPr="00A461D4" w:rsidRDefault="00A461D4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 xml:space="preserve">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ШМО.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Default="00D4235A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DC4D65" w:rsidRPr="00D156B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DC4D65" w:rsidRPr="00D156B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DC4D65" w:rsidRPr="00D156B2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r w:rsidR="00BB1769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B1769" w:rsidRDefault="00BB1769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Default="007A7952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Default="00BB1769" w:rsidP="00DC4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B1769" w:rsidRDefault="00BB1769" w:rsidP="00BB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Pr="00BB1769" w:rsidRDefault="00BB1769" w:rsidP="00BB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235A" w:rsidRPr="00D156B2" w:rsidTr="00B43D01">
        <w:trPr>
          <w:trHeight w:val="418"/>
        </w:trPr>
        <w:tc>
          <w:tcPr>
            <w:tcW w:w="15452" w:type="dxa"/>
            <w:gridSpan w:val="10"/>
          </w:tcPr>
          <w:p w:rsidR="00D4235A" w:rsidRPr="00D156B2" w:rsidRDefault="00D4235A" w:rsidP="0088201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35A" w:rsidRPr="00D156B2" w:rsidRDefault="00E46FB0" w:rsidP="00882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D4235A"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Мониторинг и педагогическая диагностика</w:t>
            </w:r>
          </w:p>
          <w:p w:rsidR="00D156B2" w:rsidRPr="00D156B2" w:rsidRDefault="00D156B2" w:rsidP="00882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154"/>
        </w:trPr>
        <w:tc>
          <w:tcPr>
            <w:tcW w:w="4679" w:type="dxa"/>
          </w:tcPr>
          <w:p w:rsidR="00365F63" w:rsidRPr="00B864E7" w:rsidRDefault="00365F63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банка данных о классных руководителях</w:t>
            </w:r>
          </w:p>
          <w:p w:rsidR="00365F63" w:rsidRPr="00B864E7" w:rsidRDefault="00365F63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Сбор сведений  о методических темах классных руководителей</w:t>
            </w:r>
          </w:p>
          <w:p w:rsidR="00365F63" w:rsidRPr="00B864E7" w:rsidRDefault="00365F63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Анализ методической работы классными руководителями</w:t>
            </w:r>
          </w:p>
          <w:p w:rsidR="00365F63" w:rsidRPr="00B864E7" w:rsidRDefault="00365F63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деятельности МО классных руководителей</w:t>
            </w:r>
          </w:p>
          <w:p w:rsidR="00D4235A" w:rsidRPr="00B864E7" w:rsidRDefault="00D4235A" w:rsidP="00B43D0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</w:t>
            </w:r>
            <w:proofErr w:type="spellStart"/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B864E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="0052211A" w:rsidRPr="00B864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64E7" w:rsidRPr="00B864E7" w:rsidRDefault="00B864E7" w:rsidP="00B43D0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воспитанности </w:t>
            </w:r>
            <w:proofErr w:type="gramStart"/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64E7" w:rsidRPr="00B864E7" w:rsidRDefault="00B864E7" w:rsidP="00B43D0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Мониторинг продуктивности педагогической деятельности классных руководителей.</w:t>
            </w:r>
          </w:p>
          <w:p w:rsidR="00D4235A" w:rsidRDefault="00B864E7" w:rsidP="00B43D0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Диагностические методики классного руководителя</w:t>
            </w:r>
            <w:r w:rsidR="007A7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B864E7" w:rsidRDefault="007A7952" w:rsidP="00B43D01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копилка классных руководителей.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7A7952">
            <w:pPr>
              <w:pStyle w:val="a7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уровня </w:t>
            </w:r>
            <w:r w:rsidR="006A32AA">
              <w:rPr>
                <w:rFonts w:ascii="Times New Roman" w:hAnsi="Times New Roman" w:cs="Times New Roman"/>
                <w:sz w:val="24"/>
                <w:szCs w:val="24"/>
              </w:rPr>
              <w:t>воспитанности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а также качества усвоения ими знаний по </w:t>
            </w:r>
            <w:r w:rsidRPr="00B864E7">
              <w:rPr>
                <w:rFonts w:ascii="Times New Roman" w:hAnsi="Times New Roman" w:cs="Times New Roman"/>
                <w:sz w:val="24"/>
                <w:szCs w:val="24"/>
              </w:rPr>
              <w:t>различным предметам</w:t>
            </w:r>
            <w:r w:rsidR="006A32AA" w:rsidRPr="00B864E7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3576" w:type="dxa"/>
            <w:gridSpan w:val="3"/>
          </w:tcPr>
          <w:p w:rsidR="00BB1769" w:rsidRPr="00BB1769" w:rsidRDefault="00BB1769" w:rsidP="00BB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69">
              <w:rPr>
                <w:rFonts w:ascii="Times New Roman" w:eastAsia="Calibri" w:hAnsi="Times New Roman" w:cs="Times New Roman"/>
                <w:sz w:val="24"/>
                <w:szCs w:val="24"/>
              </w:rPr>
              <w:t>Анализ методик изучения уровня воспитанности учащихся;</w:t>
            </w:r>
          </w:p>
          <w:p w:rsidR="00BB1769" w:rsidRPr="00BB1769" w:rsidRDefault="00BB1769" w:rsidP="00BB17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69">
              <w:rPr>
                <w:rFonts w:ascii="Times New Roman" w:eastAsia="Calibri" w:hAnsi="Times New Roman" w:cs="Times New Roman"/>
                <w:sz w:val="24"/>
                <w:szCs w:val="24"/>
              </w:rPr>
              <w:t>Анализ уровня воспитательной работы в школе;</w:t>
            </w:r>
          </w:p>
          <w:p w:rsidR="00D4235A" w:rsidRPr="00D156B2" w:rsidRDefault="00BB1769" w:rsidP="00BB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769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дальнейшей работы на основе  изучения уровня воспитанности учащихся школы с учетом требований ФГОС.</w:t>
            </w:r>
          </w:p>
        </w:tc>
        <w:tc>
          <w:tcPr>
            <w:tcW w:w="2456" w:type="dxa"/>
            <w:gridSpan w:val="3"/>
          </w:tcPr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8201E" w:rsidRPr="00D156B2" w:rsidRDefault="0088201E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D4235A" w:rsidRPr="00D156B2" w:rsidRDefault="00D4235A" w:rsidP="00420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403024" w:rsidRPr="00D156B2" w:rsidRDefault="00DB5F9E" w:rsidP="00403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F9E" w:rsidRPr="00D156B2" w:rsidRDefault="00DB5F9E" w:rsidP="00DB5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B5F9E" w:rsidRDefault="00DB5F9E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403024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  <w:r w:rsidR="00D4235A"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A461D4" w:rsidRDefault="00A461D4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F9E" w:rsidRPr="00D156B2" w:rsidRDefault="00DB5F9E" w:rsidP="00DB5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15452" w:type="dxa"/>
            <w:gridSpan w:val="10"/>
          </w:tcPr>
          <w:p w:rsidR="00D4235A" w:rsidRPr="00D156B2" w:rsidRDefault="00D4235A" w:rsidP="00420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35A" w:rsidRPr="00D156B2" w:rsidRDefault="00E46FB0" w:rsidP="00882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D4235A"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Консультации</w:t>
            </w:r>
          </w:p>
          <w:p w:rsidR="00D156B2" w:rsidRPr="00D156B2" w:rsidRDefault="00D156B2" w:rsidP="008820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4679" w:type="dxa"/>
          </w:tcPr>
          <w:p w:rsidR="00D4235A" w:rsidRPr="003C30BB" w:rsidRDefault="00D4235A" w:rsidP="003C3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По вопросам аттестации</w:t>
            </w:r>
            <w:r w:rsidR="00B864E7" w:rsidRP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Наличие, правильность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составления плана</w:t>
            </w:r>
          </w:p>
          <w:p w:rsidR="00D4235A" w:rsidRPr="00D156B2" w:rsidRDefault="007A7952" w:rsidP="003C3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классного руководителя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3C30BB" w:rsidRDefault="00D4235A" w:rsidP="003C3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 xml:space="preserve">По учебно-методическому обеспечению </w:t>
            </w:r>
            <w:r w:rsidR="006A32AA" w:rsidRPr="003C30BB">
              <w:rPr>
                <w:rFonts w:ascii="Times New Roman" w:hAnsi="Times New Roman" w:cs="Times New Roman"/>
                <w:sz w:val="24"/>
                <w:szCs w:val="24"/>
              </w:rPr>
              <w:t>воспитательного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3C30BB" w:rsidRDefault="00D4235A" w:rsidP="003C3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По текущим вопросам</w:t>
            </w:r>
            <w:r w:rsidR="00B864E7" w:rsidRP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8" w:type="dxa"/>
            <w:gridSpan w:val="2"/>
          </w:tcPr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3"/>
          </w:tcPr>
          <w:p w:rsidR="00D4235A" w:rsidRPr="00D156B2" w:rsidRDefault="00D4235A" w:rsidP="0042057E">
            <w:pPr>
              <w:shd w:val="clear" w:color="auto" w:fill="FFFFFF"/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3"/>
          </w:tcPr>
          <w:p w:rsidR="00D4235A" w:rsidRPr="00D156B2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403024" w:rsidRPr="00D156B2" w:rsidRDefault="00403024" w:rsidP="00403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иректора  по УВР</w:t>
            </w:r>
          </w:p>
          <w:p w:rsidR="00D4235A" w:rsidRPr="00D156B2" w:rsidRDefault="00EB0756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  <w:p w:rsidR="00D4235A" w:rsidRDefault="00D4235A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DB5F9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  <w:p w:rsidR="00EB0756" w:rsidRPr="00D156B2" w:rsidRDefault="00EB0756" w:rsidP="004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 </w:t>
            </w:r>
            <w:bookmarkStart w:id="0" w:name="_GoBack"/>
            <w:bookmarkEnd w:id="0"/>
          </w:p>
        </w:tc>
      </w:tr>
    </w:tbl>
    <w:p w:rsidR="00C906F6" w:rsidRDefault="00C906F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Pr="00F808F5" w:rsidRDefault="003415A6" w:rsidP="001B1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15A6" w:rsidRPr="00F808F5" w:rsidSect="00B43D01">
      <w:pgSz w:w="16838" w:h="11906" w:orient="landscape"/>
      <w:pgMar w:top="851" w:right="567" w:bottom="709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">
    <w:nsid w:val="02FD63CF"/>
    <w:multiLevelType w:val="multilevel"/>
    <w:tmpl w:val="A01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20C4A"/>
    <w:multiLevelType w:val="hybridMultilevel"/>
    <w:tmpl w:val="50509614"/>
    <w:lvl w:ilvl="0" w:tplc="041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>
    <w:nsid w:val="11483D0B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76594"/>
    <w:multiLevelType w:val="multilevel"/>
    <w:tmpl w:val="6CFEE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79772E"/>
    <w:multiLevelType w:val="hybridMultilevel"/>
    <w:tmpl w:val="BB90F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87E8C"/>
    <w:multiLevelType w:val="multilevel"/>
    <w:tmpl w:val="2EDA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F2599A"/>
    <w:multiLevelType w:val="hybridMultilevel"/>
    <w:tmpl w:val="A0BCF500"/>
    <w:lvl w:ilvl="0" w:tplc="A65465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C6651"/>
    <w:multiLevelType w:val="multilevel"/>
    <w:tmpl w:val="2056E686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abstractNum w:abstractNumId="12">
    <w:nsid w:val="35D30B15"/>
    <w:multiLevelType w:val="hybridMultilevel"/>
    <w:tmpl w:val="A6FA345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3">
    <w:nsid w:val="3A713976"/>
    <w:multiLevelType w:val="hybridMultilevel"/>
    <w:tmpl w:val="82F67544"/>
    <w:lvl w:ilvl="0" w:tplc="16ECE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8B5C10"/>
    <w:multiLevelType w:val="hybridMultilevel"/>
    <w:tmpl w:val="EFE81E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62E0AAE"/>
    <w:multiLevelType w:val="hybridMultilevel"/>
    <w:tmpl w:val="DD886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E66EA"/>
    <w:multiLevelType w:val="multilevel"/>
    <w:tmpl w:val="82F67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C41B38"/>
    <w:multiLevelType w:val="multilevel"/>
    <w:tmpl w:val="8E0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2343EE"/>
    <w:multiLevelType w:val="multilevel"/>
    <w:tmpl w:val="7B1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341604"/>
    <w:multiLevelType w:val="multilevel"/>
    <w:tmpl w:val="809E9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C14451"/>
    <w:multiLevelType w:val="multilevel"/>
    <w:tmpl w:val="19A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014791"/>
    <w:multiLevelType w:val="multilevel"/>
    <w:tmpl w:val="93AC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ED7FDC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C34C23"/>
    <w:multiLevelType w:val="hybridMultilevel"/>
    <w:tmpl w:val="0F9E893E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0"/>
  </w:num>
  <w:num w:numId="4">
    <w:abstractNumId w:val="9"/>
  </w:num>
  <w:num w:numId="5">
    <w:abstractNumId w:val="17"/>
  </w:num>
  <w:num w:numId="6">
    <w:abstractNumId w:val="18"/>
  </w:num>
  <w:num w:numId="7">
    <w:abstractNumId w:val="6"/>
  </w:num>
  <w:num w:numId="8">
    <w:abstractNumId w:val="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15"/>
  </w:num>
  <w:num w:numId="13">
    <w:abstractNumId w:val="12"/>
  </w:num>
  <w:num w:numId="14">
    <w:abstractNumId w:val="23"/>
  </w:num>
  <w:num w:numId="15">
    <w:abstractNumId w:val="14"/>
  </w:num>
  <w:num w:numId="16">
    <w:abstractNumId w:val="19"/>
  </w:num>
  <w:num w:numId="17">
    <w:abstractNumId w:val="5"/>
  </w:num>
  <w:num w:numId="18">
    <w:abstractNumId w:val="22"/>
  </w:num>
  <w:num w:numId="19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7F29"/>
    <w:rsid w:val="00012231"/>
    <w:rsid w:val="00026DF7"/>
    <w:rsid w:val="00043CA1"/>
    <w:rsid w:val="00067F29"/>
    <w:rsid w:val="0008609A"/>
    <w:rsid w:val="00092963"/>
    <w:rsid w:val="000B2413"/>
    <w:rsid w:val="001021F6"/>
    <w:rsid w:val="001320A8"/>
    <w:rsid w:val="001B1856"/>
    <w:rsid w:val="001C28B6"/>
    <w:rsid w:val="001F178F"/>
    <w:rsid w:val="001F2CFA"/>
    <w:rsid w:val="00211533"/>
    <w:rsid w:val="00241030"/>
    <w:rsid w:val="00244C10"/>
    <w:rsid w:val="002776F9"/>
    <w:rsid w:val="00284195"/>
    <w:rsid w:val="002D659A"/>
    <w:rsid w:val="003030D0"/>
    <w:rsid w:val="003044B0"/>
    <w:rsid w:val="00331BEE"/>
    <w:rsid w:val="0033638B"/>
    <w:rsid w:val="003415A6"/>
    <w:rsid w:val="003451D7"/>
    <w:rsid w:val="00352152"/>
    <w:rsid w:val="00365F63"/>
    <w:rsid w:val="00392EC5"/>
    <w:rsid w:val="003C03AC"/>
    <w:rsid w:val="003C30BB"/>
    <w:rsid w:val="003F1BA3"/>
    <w:rsid w:val="00400765"/>
    <w:rsid w:val="00403024"/>
    <w:rsid w:val="0042057E"/>
    <w:rsid w:val="00422786"/>
    <w:rsid w:val="004242DF"/>
    <w:rsid w:val="00516912"/>
    <w:rsid w:val="00517E56"/>
    <w:rsid w:val="00520919"/>
    <w:rsid w:val="0052211A"/>
    <w:rsid w:val="005470AD"/>
    <w:rsid w:val="00595417"/>
    <w:rsid w:val="005C1FF7"/>
    <w:rsid w:val="00604622"/>
    <w:rsid w:val="006227BE"/>
    <w:rsid w:val="00637568"/>
    <w:rsid w:val="00661E97"/>
    <w:rsid w:val="006A32AA"/>
    <w:rsid w:val="006B4566"/>
    <w:rsid w:val="006C4C72"/>
    <w:rsid w:val="006C7CD4"/>
    <w:rsid w:val="00732D36"/>
    <w:rsid w:val="00757160"/>
    <w:rsid w:val="00785D4B"/>
    <w:rsid w:val="007A7952"/>
    <w:rsid w:val="007D13BD"/>
    <w:rsid w:val="007D2EB8"/>
    <w:rsid w:val="007E22A8"/>
    <w:rsid w:val="00821E14"/>
    <w:rsid w:val="008324B7"/>
    <w:rsid w:val="00867386"/>
    <w:rsid w:val="00875B39"/>
    <w:rsid w:val="0088201E"/>
    <w:rsid w:val="00883B52"/>
    <w:rsid w:val="008C2D38"/>
    <w:rsid w:val="008C45BC"/>
    <w:rsid w:val="00901EC8"/>
    <w:rsid w:val="00926117"/>
    <w:rsid w:val="00964D7D"/>
    <w:rsid w:val="0097291D"/>
    <w:rsid w:val="009C0006"/>
    <w:rsid w:val="009F11A1"/>
    <w:rsid w:val="009F7EC5"/>
    <w:rsid w:val="00A064C2"/>
    <w:rsid w:val="00A25CB4"/>
    <w:rsid w:val="00A42DD0"/>
    <w:rsid w:val="00A461D4"/>
    <w:rsid w:val="00A67DA5"/>
    <w:rsid w:val="00A7224E"/>
    <w:rsid w:val="00A81B44"/>
    <w:rsid w:val="00AB2460"/>
    <w:rsid w:val="00AB2708"/>
    <w:rsid w:val="00AF54C8"/>
    <w:rsid w:val="00B006A6"/>
    <w:rsid w:val="00B05652"/>
    <w:rsid w:val="00B2121D"/>
    <w:rsid w:val="00B43D01"/>
    <w:rsid w:val="00B75FE9"/>
    <w:rsid w:val="00B864E7"/>
    <w:rsid w:val="00B94DC2"/>
    <w:rsid w:val="00BB1769"/>
    <w:rsid w:val="00C024E0"/>
    <w:rsid w:val="00C1156C"/>
    <w:rsid w:val="00C51B1B"/>
    <w:rsid w:val="00C906F6"/>
    <w:rsid w:val="00CC4A72"/>
    <w:rsid w:val="00CF74B0"/>
    <w:rsid w:val="00CF7713"/>
    <w:rsid w:val="00D156B2"/>
    <w:rsid w:val="00D16E33"/>
    <w:rsid w:val="00D4235A"/>
    <w:rsid w:val="00D73A8E"/>
    <w:rsid w:val="00D95489"/>
    <w:rsid w:val="00DB11F0"/>
    <w:rsid w:val="00DB5F9E"/>
    <w:rsid w:val="00DC4D65"/>
    <w:rsid w:val="00DF3ACE"/>
    <w:rsid w:val="00E228B4"/>
    <w:rsid w:val="00E46FB0"/>
    <w:rsid w:val="00E54049"/>
    <w:rsid w:val="00EA1207"/>
    <w:rsid w:val="00EB0756"/>
    <w:rsid w:val="00EE02CF"/>
    <w:rsid w:val="00EF5CEE"/>
    <w:rsid w:val="00F3674F"/>
    <w:rsid w:val="00F46390"/>
    <w:rsid w:val="00F808F5"/>
    <w:rsid w:val="00F91AB9"/>
    <w:rsid w:val="00FB7561"/>
    <w:rsid w:val="00FC2773"/>
    <w:rsid w:val="00FE2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C8"/>
  </w:style>
  <w:style w:type="paragraph" w:styleId="1">
    <w:name w:val="heading 1"/>
    <w:basedOn w:val="a"/>
    <w:next w:val="a"/>
    <w:link w:val="10"/>
    <w:qFormat/>
    <w:rsid w:val="002410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7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F29"/>
    <w:rPr>
      <w:b/>
      <w:bCs/>
    </w:rPr>
  </w:style>
  <w:style w:type="paragraph" w:styleId="a5">
    <w:name w:val="Body Text Indent"/>
    <w:basedOn w:val="a"/>
    <w:link w:val="a6"/>
    <w:rsid w:val="00C906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90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4235A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24103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7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1F2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54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73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CF74B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F74B0"/>
  </w:style>
  <w:style w:type="paragraph" w:styleId="ab">
    <w:name w:val="Balloon Text"/>
    <w:basedOn w:val="a"/>
    <w:link w:val="ac"/>
    <w:uiPriority w:val="99"/>
    <w:semiHidden/>
    <w:unhideWhenUsed/>
    <w:rsid w:val="003F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1B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A0B55-2A6E-4110-AE88-60E7BEC8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3522</Words>
  <Characters>20080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7</cp:revision>
  <dcterms:created xsi:type="dcterms:W3CDTF">2018-09-26T04:46:00Z</dcterms:created>
  <dcterms:modified xsi:type="dcterms:W3CDTF">2018-10-18T10:28:00Z</dcterms:modified>
</cp:coreProperties>
</file>