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6CB" w:rsidRPr="008D4ABF" w:rsidRDefault="002E1EC1" w:rsidP="008D4ABF">
      <w:pPr>
        <w:jc w:val="center"/>
        <w:rPr>
          <w:rFonts w:ascii="Times New Roman" w:hAnsi="Times New Roman" w:cs="Times New Roman"/>
          <w:sz w:val="24"/>
          <w:szCs w:val="24"/>
        </w:rPr>
      </w:pPr>
      <w:r w:rsidRPr="008D4ABF">
        <w:rPr>
          <w:rFonts w:ascii="Times New Roman" w:hAnsi="Times New Roman" w:cs="Times New Roman"/>
          <w:sz w:val="24"/>
          <w:szCs w:val="24"/>
        </w:rPr>
        <w:t>МКОУ «</w:t>
      </w:r>
      <w:proofErr w:type="gramStart"/>
      <w:r w:rsidRPr="008D4ABF">
        <w:rPr>
          <w:rFonts w:ascii="Times New Roman" w:hAnsi="Times New Roman" w:cs="Times New Roman"/>
          <w:sz w:val="24"/>
          <w:szCs w:val="24"/>
        </w:rPr>
        <w:t>Ново-Дмитриевская</w:t>
      </w:r>
      <w:proofErr w:type="gramEnd"/>
      <w:r w:rsidRPr="008D4ABF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2E1EC1" w:rsidRDefault="002E1EC1" w:rsidP="008D4ABF">
      <w:pPr>
        <w:jc w:val="center"/>
        <w:rPr>
          <w:rFonts w:ascii="Times New Roman" w:hAnsi="Times New Roman" w:cs="Times New Roman"/>
          <w:sz w:val="24"/>
          <w:szCs w:val="24"/>
        </w:rPr>
      </w:pPr>
      <w:r w:rsidRPr="008D4ABF">
        <w:rPr>
          <w:rFonts w:ascii="Times New Roman" w:hAnsi="Times New Roman" w:cs="Times New Roman"/>
          <w:sz w:val="24"/>
          <w:szCs w:val="24"/>
        </w:rPr>
        <w:t>Информация о проведении Дня Конституции</w:t>
      </w:r>
    </w:p>
    <w:p w:rsidR="008D4ABF" w:rsidRPr="008D4ABF" w:rsidRDefault="008D4ABF" w:rsidP="008D4AB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1296"/>
        <w:gridCol w:w="6237"/>
        <w:gridCol w:w="2126"/>
        <w:gridCol w:w="2694"/>
        <w:gridCol w:w="1701"/>
      </w:tblGrid>
      <w:tr w:rsidR="002E1EC1" w:rsidRPr="008D4ABF" w:rsidTr="002E1EC1">
        <w:tc>
          <w:tcPr>
            <w:tcW w:w="675" w:type="dxa"/>
          </w:tcPr>
          <w:p w:rsidR="002E1EC1" w:rsidRPr="008D4ABF" w:rsidRDefault="002E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:rsidR="002E1EC1" w:rsidRPr="008D4ABF" w:rsidRDefault="002E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B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237" w:type="dxa"/>
          </w:tcPr>
          <w:p w:rsidR="002E1EC1" w:rsidRPr="008D4ABF" w:rsidRDefault="002E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BF">
              <w:rPr>
                <w:rFonts w:ascii="Times New Roman" w:hAnsi="Times New Roman" w:cs="Times New Roman"/>
                <w:sz w:val="24"/>
                <w:szCs w:val="24"/>
              </w:rPr>
              <w:t>Мероприятие (краткое описание)</w:t>
            </w:r>
          </w:p>
        </w:tc>
        <w:tc>
          <w:tcPr>
            <w:tcW w:w="2126" w:type="dxa"/>
          </w:tcPr>
          <w:p w:rsidR="002E1EC1" w:rsidRPr="008D4ABF" w:rsidRDefault="002E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B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694" w:type="dxa"/>
          </w:tcPr>
          <w:p w:rsidR="002E1EC1" w:rsidRPr="008D4ABF" w:rsidRDefault="002E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BF"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</w:tc>
        <w:tc>
          <w:tcPr>
            <w:tcW w:w="1701" w:type="dxa"/>
          </w:tcPr>
          <w:p w:rsidR="002E1EC1" w:rsidRPr="008D4ABF" w:rsidRDefault="002E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BF">
              <w:rPr>
                <w:rFonts w:ascii="Times New Roman" w:hAnsi="Times New Roman" w:cs="Times New Roman"/>
                <w:sz w:val="24"/>
                <w:szCs w:val="24"/>
              </w:rPr>
              <w:t>Число участников</w:t>
            </w:r>
          </w:p>
        </w:tc>
      </w:tr>
      <w:tr w:rsidR="002E1EC1" w:rsidRPr="008D4ABF" w:rsidTr="002E1EC1">
        <w:tc>
          <w:tcPr>
            <w:tcW w:w="675" w:type="dxa"/>
          </w:tcPr>
          <w:p w:rsidR="002E1EC1" w:rsidRPr="008D4ABF" w:rsidRDefault="002E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E1EC1" w:rsidRPr="008D4ABF" w:rsidRDefault="002E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BF">
              <w:rPr>
                <w:rFonts w:ascii="Times New Roman" w:hAnsi="Times New Roman" w:cs="Times New Roman"/>
                <w:sz w:val="24"/>
                <w:szCs w:val="24"/>
              </w:rPr>
              <w:t>06.12.2018</w:t>
            </w:r>
          </w:p>
        </w:tc>
        <w:tc>
          <w:tcPr>
            <w:tcW w:w="6237" w:type="dxa"/>
          </w:tcPr>
          <w:p w:rsidR="001E00A9" w:rsidRPr="008D4ABF" w:rsidRDefault="001E00A9" w:rsidP="001E00A9">
            <w:pPr>
              <w:shd w:val="clear" w:color="auto" w:fill="F8F7F7"/>
              <w:spacing w:before="100" w:before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A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учащимися 1-2 классов в доступной форме проведена маленькая  экскурсия – презентация «Что такое Конституция?» по страницам истории Конституции. Дети увлеченно слушали учителей  и в конце ответили на все вопросы.</w:t>
            </w:r>
          </w:p>
          <w:p w:rsidR="002E1EC1" w:rsidRPr="008D4ABF" w:rsidRDefault="002E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E1EC1" w:rsidRPr="008D4ABF" w:rsidRDefault="002E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BF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gramStart"/>
            <w:r w:rsidRPr="008D4ABF">
              <w:rPr>
                <w:rFonts w:ascii="Times New Roman" w:hAnsi="Times New Roman" w:cs="Times New Roman"/>
                <w:sz w:val="24"/>
                <w:szCs w:val="24"/>
              </w:rPr>
              <w:t>Ново-Дмитриевская</w:t>
            </w:r>
            <w:proofErr w:type="gramEnd"/>
            <w:r w:rsidRPr="008D4ABF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94" w:type="dxa"/>
          </w:tcPr>
          <w:p w:rsidR="002E1EC1" w:rsidRPr="008D4ABF" w:rsidRDefault="002E1EC1" w:rsidP="002E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BF">
              <w:rPr>
                <w:rFonts w:ascii="Times New Roman" w:hAnsi="Times New Roman" w:cs="Times New Roman"/>
                <w:sz w:val="24"/>
                <w:szCs w:val="24"/>
              </w:rPr>
              <w:t>Ильясова</w:t>
            </w:r>
            <w:r w:rsidR="001E00A9" w:rsidRPr="008D4ABF">
              <w:rPr>
                <w:rFonts w:ascii="Times New Roman" w:hAnsi="Times New Roman" w:cs="Times New Roman"/>
                <w:sz w:val="24"/>
                <w:szCs w:val="24"/>
              </w:rPr>
              <w:t xml:space="preserve"> Ф.С.</w:t>
            </w:r>
          </w:p>
        </w:tc>
        <w:tc>
          <w:tcPr>
            <w:tcW w:w="1701" w:type="dxa"/>
          </w:tcPr>
          <w:p w:rsidR="002E1EC1" w:rsidRPr="008D4ABF" w:rsidRDefault="001E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B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2E1EC1" w:rsidRPr="008D4ABF" w:rsidTr="002E1EC1">
        <w:tc>
          <w:tcPr>
            <w:tcW w:w="675" w:type="dxa"/>
          </w:tcPr>
          <w:p w:rsidR="002E1EC1" w:rsidRPr="008D4ABF" w:rsidRDefault="002E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E1EC1" w:rsidRPr="008D4ABF" w:rsidRDefault="002E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BF">
              <w:rPr>
                <w:rFonts w:ascii="Times New Roman" w:hAnsi="Times New Roman" w:cs="Times New Roman"/>
                <w:sz w:val="24"/>
                <w:szCs w:val="24"/>
              </w:rPr>
              <w:t>07.12.2018</w:t>
            </w:r>
          </w:p>
        </w:tc>
        <w:tc>
          <w:tcPr>
            <w:tcW w:w="6237" w:type="dxa"/>
          </w:tcPr>
          <w:p w:rsidR="001E00A9" w:rsidRPr="008D4ABF" w:rsidRDefault="001E00A9" w:rsidP="001E00A9">
            <w:pPr>
              <w:shd w:val="clear" w:color="auto" w:fill="F8F7F7"/>
              <w:spacing w:before="100" w:before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A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Учащиеся 3-4  классов участвовали в беседе «Российской государственности основной гарант».</w:t>
            </w:r>
          </w:p>
          <w:p w:rsidR="001E00A9" w:rsidRPr="008D4ABF" w:rsidRDefault="001E00A9" w:rsidP="001E00A9">
            <w:pPr>
              <w:shd w:val="clear" w:color="auto" w:fill="F8F7F7"/>
              <w:spacing w:before="100" w:before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A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Была проведена игра.  Важным результатом игры явилось понимание того, что надо расти достойными гражданами своих предков, которые совершили немало трудовых, военных и иных подвигов во славу Отечества.</w:t>
            </w:r>
          </w:p>
          <w:p w:rsidR="001E00A9" w:rsidRPr="008D4ABF" w:rsidRDefault="001E00A9" w:rsidP="001E00A9">
            <w:pPr>
              <w:shd w:val="clear" w:color="auto" w:fill="F8F7F7"/>
              <w:spacing w:before="100" w:before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E1EC1" w:rsidRPr="008D4ABF" w:rsidRDefault="002E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E1EC1" w:rsidRPr="008D4ABF" w:rsidRDefault="002E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BF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gramStart"/>
            <w:r w:rsidRPr="008D4ABF">
              <w:rPr>
                <w:rFonts w:ascii="Times New Roman" w:hAnsi="Times New Roman" w:cs="Times New Roman"/>
                <w:sz w:val="24"/>
                <w:szCs w:val="24"/>
              </w:rPr>
              <w:t>Ново-Дмитриевская</w:t>
            </w:r>
            <w:proofErr w:type="gramEnd"/>
            <w:r w:rsidRPr="008D4ABF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94" w:type="dxa"/>
          </w:tcPr>
          <w:p w:rsidR="002E1EC1" w:rsidRPr="008D4ABF" w:rsidRDefault="001E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ABF">
              <w:rPr>
                <w:rFonts w:ascii="Times New Roman" w:hAnsi="Times New Roman" w:cs="Times New Roman"/>
                <w:sz w:val="24"/>
                <w:szCs w:val="24"/>
              </w:rPr>
              <w:t>Юлакаева</w:t>
            </w:r>
            <w:proofErr w:type="spellEnd"/>
            <w:r w:rsidRPr="008D4ABF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701" w:type="dxa"/>
          </w:tcPr>
          <w:p w:rsidR="002E1EC1" w:rsidRPr="008D4ABF" w:rsidRDefault="001E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B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2E1EC1" w:rsidRPr="008D4ABF" w:rsidTr="002E1EC1">
        <w:tc>
          <w:tcPr>
            <w:tcW w:w="675" w:type="dxa"/>
          </w:tcPr>
          <w:p w:rsidR="002E1EC1" w:rsidRPr="008D4ABF" w:rsidRDefault="002E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E1EC1" w:rsidRPr="008D4ABF" w:rsidRDefault="002E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BF">
              <w:rPr>
                <w:rFonts w:ascii="Times New Roman" w:hAnsi="Times New Roman" w:cs="Times New Roman"/>
                <w:sz w:val="24"/>
                <w:szCs w:val="24"/>
              </w:rPr>
              <w:t>06.12.2018</w:t>
            </w:r>
          </w:p>
        </w:tc>
        <w:tc>
          <w:tcPr>
            <w:tcW w:w="6237" w:type="dxa"/>
          </w:tcPr>
          <w:p w:rsidR="001E00A9" w:rsidRPr="008D4ABF" w:rsidRDefault="001E00A9" w:rsidP="001E00A9">
            <w:pPr>
              <w:shd w:val="clear" w:color="auto" w:fill="F8F7F7"/>
              <w:spacing w:before="100" w:before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A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Были проведены классные часы «Наша Родина – Россия», «Россия - Родина моя»</w:t>
            </w:r>
          </w:p>
          <w:p w:rsidR="002E1EC1" w:rsidRPr="008D4ABF" w:rsidRDefault="002E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E1EC1" w:rsidRPr="008D4ABF" w:rsidRDefault="002E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BF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gramStart"/>
            <w:r w:rsidRPr="008D4ABF">
              <w:rPr>
                <w:rFonts w:ascii="Times New Roman" w:hAnsi="Times New Roman" w:cs="Times New Roman"/>
                <w:sz w:val="24"/>
                <w:szCs w:val="24"/>
              </w:rPr>
              <w:t>Ново-Дмитриевская</w:t>
            </w:r>
            <w:proofErr w:type="gramEnd"/>
            <w:r w:rsidRPr="008D4ABF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94" w:type="dxa"/>
          </w:tcPr>
          <w:p w:rsidR="002E1EC1" w:rsidRPr="008D4ABF" w:rsidRDefault="001E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BF">
              <w:rPr>
                <w:rFonts w:ascii="Times New Roman" w:hAnsi="Times New Roman" w:cs="Times New Roman"/>
                <w:sz w:val="24"/>
                <w:szCs w:val="24"/>
              </w:rPr>
              <w:t>Михальченко Г.Д.</w:t>
            </w:r>
          </w:p>
        </w:tc>
        <w:tc>
          <w:tcPr>
            <w:tcW w:w="1701" w:type="dxa"/>
          </w:tcPr>
          <w:p w:rsidR="002E1EC1" w:rsidRPr="008D4ABF" w:rsidRDefault="001E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B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2E1EC1" w:rsidRPr="008D4ABF" w:rsidTr="002E1EC1">
        <w:tc>
          <w:tcPr>
            <w:tcW w:w="675" w:type="dxa"/>
          </w:tcPr>
          <w:p w:rsidR="002E1EC1" w:rsidRPr="008D4ABF" w:rsidRDefault="002E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E1EC1" w:rsidRPr="008D4ABF" w:rsidRDefault="008D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E1EC1" w:rsidRPr="008D4ABF">
              <w:rPr>
                <w:rFonts w:ascii="Times New Roman" w:hAnsi="Times New Roman" w:cs="Times New Roman"/>
                <w:sz w:val="24"/>
                <w:szCs w:val="24"/>
              </w:rPr>
              <w:t>.12.2018</w:t>
            </w:r>
          </w:p>
        </w:tc>
        <w:tc>
          <w:tcPr>
            <w:tcW w:w="6237" w:type="dxa"/>
          </w:tcPr>
          <w:p w:rsidR="001E00A9" w:rsidRPr="008D4ABF" w:rsidRDefault="001E00A9" w:rsidP="001E00A9">
            <w:pPr>
              <w:shd w:val="clear" w:color="auto" w:fill="F8F7F7"/>
              <w:spacing w:before="100" w:before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A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В  5-7 классах  проведен тематический классный час «Герб, флаг, гимн России». В ходе мероприятия  обсуждалось  современное толкование российских символов, вопросы важнейших конституционных </w:t>
            </w:r>
            <w:r w:rsidRPr="008D4A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положений, определяющих права и обязанности граждан России. Было сказано и о том, что посягательство на государственные символы во всех странах мира воспринимается как знак неуважения и враждебности к стране и карается законом.</w:t>
            </w:r>
          </w:p>
          <w:p w:rsidR="002E1EC1" w:rsidRPr="008D4ABF" w:rsidRDefault="002E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E1EC1" w:rsidRPr="008D4ABF" w:rsidRDefault="002E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МКОУ «</w:t>
            </w:r>
            <w:proofErr w:type="gramStart"/>
            <w:r w:rsidRPr="008D4ABF">
              <w:rPr>
                <w:rFonts w:ascii="Times New Roman" w:hAnsi="Times New Roman" w:cs="Times New Roman"/>
                <w:sz w:val="24"/>
                <w:szCs w:val="24"/>
              </w:rPr>
              <w:t>Ново-Дмитриевская</w:t>
            </w:r>
            <w:proofErr w:type="gramEnd"/>
            <w:r w:rsidRPr="008D4ABF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94" w:type="dxa"/>
          </w:tcPr>
          <w:p w:rsidR="002E1EC1" w:rsidRPr="008D4ABF" w:rsidRDefault="001E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ABF">
              <w:rPr>
                <w:rFonts w:ascii="Times New Roman" w:hAnsi="Times New Roman" w:cs="Times New Roman"/>
                <w:sz w:val="24"/>
                <w:szCs w:val="24"/>
              </w:rPr>
              <w:t>Оразлиева</w:t>
            </w:r>
            <w:proofErr w:type="spellEnd"/>
            <w:r w:rsidRPr="008D4AB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</w:tcPr>
          <w:p w:rsidR="002E1EC1" w:rsidRPr="008D4ABF" w:rsidRDefault="001E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B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2E1EC1" w:rsidRPr="008D4ABF" w:rsidTr="002E1EC1">
        <w:tc>
          <w:tcPr>
            <w:tcW w:w="675" w:type="dxa"/>
          </w:tcPr>
          <w:p w:rsidR="002E1EC1" w:rsidRPr="008D4ABF" w:rsidRDefault="002E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</w:tcPr>
          <w:p w:rsidR="002E1EC1" w:rsidRPr="008D4ABF" w:rsidRDefault="002E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BF">
              <w:rPr>
                <w:rFonts w:ascii="Times New Roman" w:hAnsi="Times New Roman" w:cs="Times New Roman"/>
                <w:sz w:val="24"/>
                <w:szCs w:val="24"/>
              </w:rPr>
              <w:t>08.12.2018</w:t>
            </w:r>
          </w:p>
        </w:tc>
        <w:tc>
          <w:tcPr>
            <w:tcW w:w="6237" w:type="dxa"/>
          </w:tcPr>
          <w:p w:rsidR="001E00A9" w:rsidRPr="008D4ABF" w:rsidRDefault="001E00A9" w:rsidP="001E00A9">
            <w:pPr>
              <w:shd w:val="clear" w:color="auto" w:fill="F8F7F7"/>
              <w:spacing w:before="100" w:before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A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учащимися 9 -11 проведены классные часы «Конституция Российской Федерации – основной закон государства» Ребята работали с текстом Конституции и решали поставленные учителем задачи.</w:t>
            </w:r>
          </w:p>
          <w:p w:rsidR="002E1EC1" w:rsidRPr="008D4ABF" w:rsidRDefault="002E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E1EC1" w:rsidRPr="008D4ABF" w:rsidRDefault="002E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BF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gramStart"/>
            <w:r w:rsidRPr="008D4ABF">
              <w:rPr>
                <w:rFonts w:ascii="Times New Roman" w:hAnsi="Times New Roman" w:cs="Times New Roman"/>
                <w:sz w:val="24"/>
                <w:szCs w:val="24"/>
              </w:rPr>
              <w:t>Ново-Дмитриевская</w:t>
            </w:r>
            <w:proofErr w:type="gramEnd"/>
            <w:r w:rsidRPr="008D4ABF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94" w:type="dxa"/>
          </w:tcPr>
          <w:p w:rsidR="002E1EC1" w:rsidRPr="008D4ABF" w:rsidRDefault="001E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ABF">
              <w:rPr>
                <w:rFonts w:ascii="Times New Roman" w:hAnsi="Times New Roman" w:cs="Times New Roman"/>
                <w:sz w:val="24"/>
                <w:szCs w:val="24"/>
              </w:rPr>
              <w:t>Доюнова</w:t>
            </w:r>
            <w:proofErr w:type="spellEnd"/>
            <w:r w:rsidRPr="008D4AB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</w:tcPr>
          <w:p w:rsidR="002E1EC1" w:rsidRPr="008D4ABF" w:rsidRDefault="008D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B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2E1EC1" w:rsidRPr="008D4ABF" w:rsidTr="002E1EC1">
        <w:tc>
          <w:tcPr>
            <w:tcW w:w="675" w:type="dxa"/>
          </w:tcPr>
          <w:p w:rsidR="002E1EC1" w:rsidRPr="008D4ABF" w:rsidRDefault="002E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E1EC1" w:rsidRPr="008D4ABF" w:rsidRDefault="002E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BF">
              <w:rPr>
                <w:rFonts w:ascii="Times New Roman" w:hAnsi="Times New Roman" w:cs="Times New Roman"/>
                <w:sz w:val="24"/>
                <w:szCs w:val="24"/>
              </w:rPr>
              <w:t>10.12.2018</w:t>
            </w:r>
          </w:p>
        </w:tc>
        <w:tc>
          <w:tcPr>
            <w:tcW w:w="6237" w:type="dxa"/>
          </w:tcPr>
          <w:p w:rsidR="001E00A9" w:rsidRPr="008D4ABF" w:rsidRDefault="001E00A9" w:rsidP="001E00A9">
            <w:pPr>
              <w:shd w:val="clear" w:color="auto" w:fill="F8F7F7"/>
              <w:spacing w:before="100" w:before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A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Ребята 8 класса просмотрели  интересные презентации об истории конституции в России «Из истории гербов», «Символы России»</w:t>
            </w:r>
          </w:p>
          <w:p w:rsidR="002E1EC1" w:rsidRPr="008D4ABF" w:rsidRDefault="002E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E1EC1" w:rsidRPr="008D4ABF" w:rsidRDefault="002E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BF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gramStart"/>
            <w:r w:rsidRPr="008D4ABF">
              <w:rPr>
                <w:rFonts w:ascii="Times New Roman" w:hAnsi="Times New Roman" w:cs="Times New Roman"/>
                <w:sz w:val="24"/>
                <w:szCs w:val="24"/>
              </w:rPr>
              <w:t>Ново-Дмитриевская</w:t>
            </w:r>
            <w:proofErr w:type="gramEnd"/>
            <w:r w:rsidRPr="008D4ABF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94" w:type="dxa"/>
          </w:tcPr>
          <w:p w:rsidR="002E1EC1" w:rsidRPr="008D4ABF" w:rsidRDefault="001E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ABF">
              <w:rPr>
                <w:rFonts w:ascii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 w:rsidRPr="008D4ABF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701" w:type="dxa"/>
          </w:tcPr>
          <w:p w:rsidR="002E1EC1" w:rsidRPr="008D4ABF" w:rsidRDefault="008D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B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E1EC1" w:rsidRPr="008D4ABF" w:rsidTr="002E1EC1">
        <w:tc>
          <w:tcPr>
            <w:tcW w:w="675" w:type="dxa"/>
          </w:tcPr>
          <w:p w:rsidR="002E1EC1" w:rsidRPr="008D4ABF" w:rsidRDefault="002E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E1EC1" w:rsidRPr="008D4ABF" w:rsidRDefault="002E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1EC1" w:rsidRPr="008D4ABF" w:rsidRDefault="008D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E1EC1" w:rsidRPr="008D4ABF">
              <w:rPr>
                <w:rFonts w:ascii="Times New Roman" w:hAnsi="Times New Roman" w:cs="Times New Roman"/>
                <w:sz w:val="24"/>
                <w:szCs w:val="24"/>
              </w:rPr>
              <w:t>.12.2018</w:t>
            </w:r>
          </w:p>
        </w:tc>
        <w:tc>
          <w:tcPr>
            <w:tcW w:w="6237" w:type="dxa"/>
          </w:tcPr>
          <w:p w:rsidR="002E1EC1" w:rsidRPr="008D4ABF" w:rsidRDefault="001E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младших классах прошли классные часы «Символы моей Родины». Ребята познакомились с символами государства, правами граждан РФ, с историей Конституции.  </w:t>
            </w:r>
          </w:p>
        </w:tc>
        <w:tc>
          <w:tcPr>
            <w:tcW w:w="2126" w:type="dxa"/>
          </w:tcPr>
          <w:p w:rsidR="002E1EC1" w:rsidRPr="008D4ABF" w:rsidRDefault="002E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BF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gramStart"/>
            <w:r w:rsidRPr="008D4ABF">
              <w:rPr>
                <w:rFonts w:ascii="Times New Roman" w:hAnsi="Times New Roman" w:cs="Times New Roman"/>
                <w:sz w:val="24"/>
                <w:szCs w:val="24"/>
              </w:rPr>
              <w:t>Ново-Дмитриевская</w:t>
            </w:r>
            <w:proofErr w:type="gramEnd"/>
            <w:r w:rsidRPr="008D4ABF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94" w:type="dxa"/>
          </w:tcPr>
          <w:p w:rsidR="002E1EC1" w:rsidRPr="008D4ABF" w:rsidRDefault="001E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BF">
              <w:rPr>
                <w:rFonts w:ascii="Times New Roman" w:hAnsi="Times New Roman" w:cs="Times New Roman"/>
                <w:sz w:val="24"/>
                <w:szCs w:val="24"/>
              </w:rPr>
              <w:t>Темирова Р.С.</w:t>
            </w:r>
          </w:p>
        </w:tc>
        <w:tc>
          <w:tcPr>
            <w:tcW w:w="1701" w:type="dxa"/>
          </w:tcPr>
          <w:p w:rsidR="002E1EC1" w:rsidRPr="008D4ABF" w:rsidRDefault="008D4ABF" w:rsidP="002E1EC1">
            <w:pPr>
              <w:tabs>
                <w:tab w:val="left" w:pos="14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4ABF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="002E1EC1" w:rsidRPr="008D4AB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2E1EC1" w:rsidRDefault="002E1EC1">
      <w:pPr>
        <w:rPr>
          <w:rFonts w:ascii="Times New Roman" w:hAnsi="Times New Roman" w:cs="Times New Roman"/>
          <w:sz w:val="24"/>
          <w:szCs w:val="24"/>
        </w:rPr>
      </w:pPr>
    </w:p>
    <w:p w:rsidR="008D4ABF" w:rsidRPr="008D4ABF" w:rsidRDefault="008D4A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Зам директора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ВР_______________Манапова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К.Т.</w:t>
      </w:r>
    </w:p>
    <w:sectPr w:rsidR="008D4ABF" w:rsidRPr="008D4ABF" w:rsidSect="002E1E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1EC1"/>
    <w:rsid w:val="001E00A9"/>
    <w:rsid w:val="002E1EC1"/>
    <w:rsid w:val="008D4ABF"/>
    <w:rsid w:val="00CF2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2018-12-10T06:23:00Z</dcterms:created>
  <dcterms:modified xsi:type="dcterms:W3CDTF">2018-12-10T06:48:00Z</dcterms:modified>
</cp:coreProperties>
</file>