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DE" w:rsidRP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      29</w:t>
      </w:r>
      <w:r w:rsidRPr="001E46DE"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ноября в школе состоялся праздничный концерт для мам, бабушек: «Нет тебя дороже…». В концерте приняли участие учащиеся 1-9 классов: ребята рассказывали стихотворения, пели песни, танцевали, исполняли шуточные сценки</w: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</w:t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 Учащиеся 5а класса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Шамакаевой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З.Б. поставили танец «Берёзки».</w:t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288672" cy="2976346"/>
            <wp:effectExtent l="19050" t="0" r="7228" b="0"/>
            <wp:docPr id="5" name="Рисунок 5" descr="C:\Users\User\Desktop\фото день матери\IMG_20181129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матери\IMG_20181129_122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11" cy="297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1а класс исполнил танец «Ох, уж эта школа!»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Доюнова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А.А.)</w:t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306521" cy="2986392"/>
            <wp:effectExtent l="19050" t="0" r="8429" b="0"/>
            <wp:docPr id="6" name="Рисунок 6" descr="C:\Users\User\Desktop\фото день матери\IMG_20181129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нь матери\IMG_20181129_122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09" cy="299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1б класс под руководством Ильясовой Ф.С. исполнили танец </w:t>
      </w:r>
      <w:r w:rsidR="001B43B4">
        <w:rPr>
          <w:rFonts w:ascii="Arial" w:eastAsia="Times New Roman" w:hAnsi="Arial" w:cs="Arial"/>
          <w:color w:val="333333"/>
          <w:sz w:val="25"/>
          <w:szCs w:val="25"/>
          <w:lang w:eastAsia="ru-RU"/>
        </w:rPr>
        <w:t>«Васильковая страна»</w:t>
      </w: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lastRenderedPageBreak/>
        <w:drawing>
          <wp:inline distT="0" distB="0" distL="0" distR="0">
            <wp:extent cx="5123302" cy="2883280"/>
            <wp:effectExtent l="19050" t="0" r="1148" b="0"/>
            <wp:docPr id="7" name="Рисунок 7" descr="C:\Users\User\Desktop\фото день матери\IMG_20181129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нь матери\IMG_20181129_122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52" cy="28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Песню о маме исполнила ученица 6а класса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Мажитова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Медина</w:t>
      </w: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126247" cy="2884937"/>
            <wp:effectExtent l="19050" t="0" r="0" b="0"/>
            <wp:docPr id="8" name="Рисунок 8" descr="C:\Users\User\Desktop\фото день матери\IMG_20181129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ень матери\IMG_20181129_130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66" cy="28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2а класс исполнил танец «Гумми Бер»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Темирова Р.С.)</w:t>
      </w:r>
    </w:p>
    <w:p w:rsidR="001B43B4" w:rsidRDefault="001B43B4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762490" cy="2680223"/>
            <wp:effectExtent l="19050" t="0" r="10" b="0"/>
            <wp:docPr id="9" name="Рисунок 9" descr="C:\Users\User\Desktop\фото день матери\IMG_20181129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ень матери\IMG_20181129_12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05" cy="26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B4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lastRenderedPageBreak/>
        <w:t xml:space="preserve">5б класс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Нукаевой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Т.М. продемонстрировал сценку «Быть мамой – это счастье»</w:t>
      </w:r>
    </w:p>
    <w:p w:rsidR="00CE7FCA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779927" cy="2690037"/>
            <wp:effectExtent l="19050" t="0" r="1623" b="0"/>
            <wp:docPr id="18" name="Рисунок 18" descr="C:\Users\User\Desktop\фото день матери\IMG_20181129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день матери\IMG_20181129_124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10" cy="26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2б класс исполнил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флешмоб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Заргишиевой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Г.З.</w:t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795736" cy="2698933"/>
            <wp:effectExtent l="19050" t="0" r="4864" b="0"/>
            <wp:docPr id="11" name="Рисунок 11" descr="C:\Users\User\Desktop\фото день матери\IMG_20181129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ень матери\IMG_20181129_12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10" cy="27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3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а класс исполнил танец «Хорошее настроение» (Классный руководитель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Амангулова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Э.К.)</w:t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572000" cy="2573018"/>
            <wp:effectExtent l="19050" t="0" r="0" b="0"/>
            <wp:docPr id="12" name="Рисунок 12" descr="C:\Users\User\Desktop\фото день матери\IMG_20181129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ень матери\IMG_20181129_12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23" cy="257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3б класс порадовал нас с</w:t>
      </w:r>
      <w:r w:rsidR="006A23BC"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воим красочным</w: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танцем клоунов (Классный руководитель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Караянова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Г.В.)</w:t>
      </w:r>
    </w:p>
    <w:p w:rsidR="00CE7FCA" w:rsidRDefault="00CE7FCA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980840" cy="2803105"/>
            <wp:effectExtent l="19050" t="0" r="0" b="0"/>
            <wp:docPr id="13" name="Рисунок 13" descr="C:\Users\User\Desktop\фото день матери\IMG_20181129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ень матери\IMG_20181129_125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138" cy="280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BC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6б класс исполнил песню о маме (классный руководитель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Арсланбекова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И.О.)</w:t>
      </w:r>
    </w:p>
    <w:p w:rsidR="006A23BC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952781" cy="2787314"/>
            <wp:effectExtent l="19050" t="0" r="219" b="0"/>
            <wp:docPr id="14" name="Рисунок 14" descr="C:\Users\User\Desktop\фото день матери\IMG_20181129_1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ень матери\IMG_20181129_125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1" cy="278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BC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4б класс исполнил танец «Мы маленькие дети!»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Михальченко Г.Д.)</w:t>
      </w:r>
    </w:p>
    <w:p w:rsidR="006A23BC" w:rsidRPr="001E46DE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542817" cy="2556596"/>
            <wp:effectExtent l="19050" t="0" r="0" b="0"/>
            <wp:docPr id="15" name="Рисунок 15" descr="C:\Users\User\Desktop\фото день матери\IMG_20181129_1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ень матери\IMG_20181129_13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95" cy="25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BC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lastRenderedPageBreak/>
        <w:t>Култаев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Рамазан ученик 5б класса исполнил песню о маме</w:t>
      </w:r>
    </w:p>
    <w:p w:rsidR="006A23BC" w:rsidRDefault="006A23B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097495" cy="2868756"/>
            <wp:effectExtent l="19050" t="0" r="7905" b="0"/>
            <wp:docPr id="16" name="Рисунок 16" descr="C:\Users\User\Desktop\фото день матери\IMG_20181129_12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ень матери\IMG_20181129_123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22" cy="287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</w:t>
      </w:r>
    </w:p>
    <w:p w:rsidR="006A23BC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4а исполнил танец джентльменов с дамами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Юлакаевой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М.Ю.</w:t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932329" cy="2775805"/>
            <wp:effectExtent l="19050" t="0" r="1621" b="0"/>
            <wp:docPr id="17" name="Рисунок 17" descr="C:\Users\User\Desktop\фото день матери\IMG_20181129_13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ень матери\IMG_20181129_130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2" cy="27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5б класс показал сценку «Бабушки-старушки»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Нукаева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Т.М.)</w:t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CC6FA3">
        <w:rPr>
          <w:rFonts w:ascii="Arial" w:eastAsia="Times New Roman" w:hAnsi="Arial" w:cs="Arial"/>
          <w:color w:val="333333"/>
          <w:sz w:val="25"/>
          <w:szCs w:val="25"/>
          <w:lang w:eastAsia="ru-RU"/>
        </w:rPr>
        <w:drawing>
          <wp:inline distT="0" distB="0" distL="0" distR="0">
            <wp:extent cx="4963849" cy="2793543"/>
            <wp:effectExtent l="19050" t="0" r="8201" b="0"/>
            <wp:docPr id="3" name="Рисунок 10" descr="C:\Users\User\Desktop\фото день матери\IMG_20181129_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ень матери\IMG_20181129_132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08" cy="279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lastRenderedPageBreak/>
        <w:t xml:space="preserve">6б класс исполнил танец с полотнами 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Арсланбековой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И.О.</w:t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035753" cy="2834009"/>
            <wp:effectExtent l="19050" t="0" r="0" b="0"/>
            <wp:docPr id="19" name="Рисунок 19" descr="C:\Users\User\Desktop\фото день матери\IMG_20181129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день матери\IMG_20181129_132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09" cy="283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8 класс также порадовал всех своим зажигательным танцем «Стиляги»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кл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.р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уководитель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Бекишиева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М.Ю.)</w:t>
      </w:r>
    </w:p>
    <w:p w:rsidR="00CC6FA3" w:rsidRDefault="00CC6FA3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094119" cy="2866856"/>
            <wp:effectExtent l="19050" t="0" r="0" b="0"/>
            <wp:docPr id="20" name="Рисунок 20" descr="C:\Users\User\Desktop\фото день матери\IMG_20181129_1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день матери\IMG_20181129_133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71" cy="286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A3" w:rsidRDefault="00607B1C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И в завершении концерта 7 класс исполнил нежный красивый танец «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Ногаечка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» под руководством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Нурлубаевой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А.М.</w:t>
      </w:r>
    </w:p>
    <w:p w:rsid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 w:rsidRPr="001E46DE"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Большую помощь в подготовке мероприятий оказывали</w: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классные руководители, а также родители.</w:t>
      </w:r>
      <w:r w:rsidRPr="001E46DE"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</w:t>
      </w:r>
    </w:p>
    <w:p w:rsidR="001E46DE" w:rsidRPr="001E46DE" w:rsidRDefault="001E46DE" w:rsidP="001E46D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Концерт </w:t>
      </w:r>
      <w:r w:rsidRPr="001E46DE">
        <w:rPr>
          <w:rFonts w:ascii="Arial" w:eastAsia="Times New Roman" w:hAnsi="Arial" w:cs="Arial"/>
          <w:color w:val="333333"/>
          <w:sz w:val="25"/>
          <w:szCs w:val="25"/>
          <w:lang w:eastAsia="ru-RU"/>
        </w:rPr>
        <w:t>п</w:t>
      </w:r>
      <w:r>
        <w:rPr>
          <w:rFonts w:ascii="Arial" w:eastAsia="Times New Roman" w:hAnsi="Arial" w:cs="Arial"/>
          <w:color w:val="333333"/>
          <w:sz w:val="25"/>
          <w:szCs w:val="25"/>
          <w:lang w:eastAsia="ru-RU"/>
        </w:rPr>
        <w:t>рошёл на хорошо организованном уровне и имел</w:t>
      </w:r>
      <w:r w:rsidRPr="001E46DE">
        <w:rPr>
          <w:rFonts w:ascii="Arial" w:eastAsia="Times New Roman" w:hAnsi="Arial" w:cs="Arial"/>
          <w:color w:val="333333"/>
          <w:sz w:val="25"/>
          <w:szCs w:val="25"/>
          <w:lang w:eastAsia="ru-RU"/>
        </w:rPr>
        <w:t xml:space="preserve"> массовый характер.</w:t>
      </w:r>
    </w:p>
    <w:p w:rsidR="00E71D87" w:rsidRDefault="00E71D87"/>
    <w:sectPr w:rsidR="00E71D87" w:rsidSect="00E71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46DE"/>
    <w:rsid w:val="001B43B4"/>
    <w:rsid w:val="001E46DE"/>
    <w:rsid w:val="00607B1C"/>
    <w:rsid w:val="006A23BC"/>
    <w:rsid w:val="00CC6FA3"/>
    <w:rsid w:val="00CE7FCA"/>
    <w:rsid w:val="00E71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1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2018-12-01T05:05:00Z</dcterms:created>
  <dcterms:modified xsi:type="dcterms:W3CDTF">2018-12-01T06:07:00Z</dcterms:modified>
</cp:coreProperties>
</file>