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3B" w:rsidRPr="00781286" w:rsidRDefault="00A6563B" w:rsidP="00A6563B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</w:rPr>
      </w:pPr>
      <w:bookmarkStart w:id="0" w:name="_Toc494819984"/>
      <w:r w:rsidRPr="00781286">
        <w:rPr>
          <w:rFonts w:ascii="Times New Roman" w:hAnsi="Times New Roman"/>
          <w:color w:val="auto"/>
          <w:sz w:val="28"/>
        </w:rPr>
        <w:t>Приложение 1.  Образец заявления на участие в итоговом сочинении (изложении) выпускника текущего учебного года</w:t>
      </w:r>
      <w:bookmarkEnd w:id="0"/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A6563B" w:rsidRPr="00D47B10" w:rsidTr="00FE31C3">
        <w:trPr>
          <w:cantSplit/>
          <w:trHeight w:val="1880"/>
        </w:trPr>
        <w:tc>
          <w:tcPr>
            <w:tcW w:w="4412" w:type="dxa"/>
            <w:gridSpan w:val="12"/>
          </w:tcPr>
          <w:p w:rsidR="00A6563B" w:rsidRPr="00D47B10" w:rsidRDefault="00A6563B" w:rsidP="00FE31C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A6563B" w:rsidRPr="00D47B10" w:rsidRDefault="00A6563B" w:rsidP="00FE31C3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A6563B" w:rsidRDefault="00A6563B" w:rsidP="00FE31C3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A6563B" w:rsidRPr="00D47B10" w:rsidRDefault="00A6563B" w:rsidP="00FE31C3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A6563B" w:rsidRPr="00D47B10" w:rsidRDefault="00A6563B" w:rsidP="00FE31C3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A6563B" w:rsidRPr="00D47B10" w:rsidRDefault="00A6563B" w:rsidP="00FE31C3">
            <w:pPr>
              <w:ind w:firstLine="675"/>
              <w:rPr>
                <w:sz w:val="26"/>
                <w:szCs w:val="26"/>
              </w:rPr>
            </w:pPr>
          </w:p>
        </w:tc>
      </w:tr>
      <w:tr w:rsidR="00A6563B" w:rsidRPr="00D47B10" w:rsidTr="00FE31C3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A6563B" w:rsidRPr="00D47B10" w:rsidRDefault="00A6563B" w:rsidP="00FE31C3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A6563B" w:rsidRPr="00D47B10" w:rsidTr="00FE31C3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A6563B" w:rsidRPr="00D47B10" w:rsidTr="00FE31C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A6563B" w:rsidRPr="00D47B10" w:rsidTr="00FE31C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A6563B" w:rsidRPr="00D47B10" w:rsidTr="00FE31C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6563B" w:rsidRPr="00D47B10" w:rsidRDefault="00A6563B" w:rsidP="00A6563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A6563B" w:rsidRPr="00D47B10" w:rsidRDefault="00A6563B" w:rsidP="00A6563B">
      <w:pPr>
        <w:contextualSpacing/>
        <w:jc w:val="both"/>
        <w:rPr>
          <w:b/>
          <w:sz w:val="26"/>
          <w:szCs w:val="26"/>
        </w:rPr>
      </w:pPr>
    </w:p>
    <w:p w:rsidR="00A6563B" w:rsidRPr="00D47B10" w:rsidRDefault="00A6563B" w:rsidP="00A6563B">
      <w:pPr>
        <w:contextualSpacing/>
        <w:jc w:val="both"/>
        <w:rPr>
          <w:b/>
          <w:sz w:val="26"/>
          <w:szCs w:val="26"/>
        </w:rPr>
      </w:pPr>
    </w:p>
    <w:p w:rsidR="00A6563B" w:rsidRPr="00D47B10" w:rsidRDefault="00A6563B" w:rsidP="00A6563B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tbl>
      <w:tblPr>
        <w:tblW w:w="1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563B" w:rsidRPr="00D47B10" w:rsidTr="00FE31C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6563B" w:rsidRPr="00D47B10" w:rsidRDefault="00A6563B" w:rsidP="00FE31C3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6563B" w:rsidRPr="00D47B10" w:rsidTr="00FE31C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A6563B" w:rsidRPr="00D47B10" w:rsidTr="00FE31C3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</w:p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A6563B" w:rsidRPr="003D716F" w:rsidRDefault="00A6563B" w:rsidP="00A6563B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A6563B" w:rsidRPr="003D716F" w:rsidRDefault="00A6563B" w:rsidP="00A6563B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2C01D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A6563B" w:rsidRPr="003D716F" w:rsidRDefault="00A6563B" w:rsidP="00A6563B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86795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6563B" w:rsidRDefault="00A6563B" w:rsidP="00A6563B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A6563B" w:rsidRPr="003D716F" w:rsidRDefault="00A6563B" w:rsidP="00A6563B">
      <w:pPr>
        <w:spacing w:before="240" w:after="120" w:line="276" w:lineRule="auto"/>
        <w:jc w:val="both"/>
        <w:rPr>
          <w:szCs w:val="26"/>
          <w:lang w:eastAsia="en-US"/>
        </w:rPr>
      </w:pPr>
    </w:p>
    <w:p w:rsidR="00A6563B" w:rsidRPr="003D716F" w:rsidRDefault="00A6563B" w:rsidP="00A6563B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2AF89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A6563B" w:rsidRPr="003D716F" w:rsidRDefault="00A6563B" w:rsidP="00A6563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80DA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EA376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A6563B" w:rsidRPr="003D716F" w:rsidRDefault="00A6563B" w:rsidP="00A6563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8AB77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A6563B" w:rsidRPr="003D716F" w:rsidRDefault="00A6563B" w:rsidP="00A6563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47196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A6563B" w:rsidRPr="003D716F" w:rsidRDefault="00A6563B" w:rsidP="00A6563B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  <w:bookmarkStart w:id="1" w:name="_GoBack"/>
      <w:bookmarkEnd w:id="1"/>
    </w:p>
    <w:p w:rsidR="00A6563B" w:rsidRPr="00D47B10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Pr="00D47B10" w:rsidRDefault="00A6563B" w:rsidP="00A6563B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A6563B" w:rsidRPr="001249DA" w:rsidRDefault="00A6563B" w:rsidP="00A6563B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 порядке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563B" w:rsidRPr="003D716F" w:rsidTr="00FE31C3">
        <w:trPr>
          <w:trHeight w:hRule="exact" w:val="340"/>
        </w:trPr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563B" w:rsidRPr="002074B9" w:rsidTr="00FE31C3">
        <w:trPr>
          <w:trHeight w:hRule="exact" w:val="340"/>
        </w:trPr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6563B" w:rsidRPr="0085563E" w:rsidRDefault="00A6563B" w:rsidP="00A6563B">
      <w:pPr>
        <w:widowControl w:val="0"/>
        <w:spacing w:line="276" w:lineRule="auto"/>
        <w:jc w:val="both"/>
        <w:rPr>
          <w:sz w:val="26"/>
          <w:szCs w:val="26"/>
        </w:rPr>
        <w:sectPr w:rsidR="00A6563B" w:rsidRPr="0085563E" w:rsidSect="009207B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4515F9" w:rsidRDefault="00A6563B" w:rsidP="00A6563B"/>
    <w:sectPr w:rsidR="004515F9" w:rsidSect="00A656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3B"/>
    <w:rsid w:val="0072433B"/>
    <w:rsid w:val="0084203B"/>
    <w:rsid w:val="00A6563B"/>
    <w:rsid w:val="00E4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C398"/>
  <w15:chartTrackingRefBased/>
  <w15:docId w15:val="{EF8D9B41-14BE-46A7-BE69-6BC430AE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56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563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Залозный</dc:creator>
  <cp:keywords/>
  <dc:description/>
  <cp:lastModifiedBy>Сергей Залозный</cp:lastModifiedBy>
  <cp:revision>2</cp:revision>
  <dcterms:created xsi:type="dcterms:W3CDTF">2017-10-23T16:55:00Z</dcterms:created>
  <dcterms:modified xsi:type="dcterms:W3CDTF">2017-10-23T16:56:00Z</dcterms:modified>
</cp:coreProperties>
</file>