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56" w:rsidRPr="00FE3656" w:rsidRDefault="00FE3656" w:rsidP="00FE3656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FE3656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Расписание единого государственного экзамена в 2019 году</w:t>
      </w:r>
    </w:p>
    <w:p w:rsidR="00FE3656" w:rsidRPr="00FE3656" w:rsidRDefault="00FE3656" w:rsidP="00FE3656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FE3656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Досрочный период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221"/>
        <w:gridCol w:w="3540"/>
      </w:tblGrid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День нед.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ЕГЭ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21 марта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география, информатика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23 марта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26 марта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история, химия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28 марта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 (устная часть)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30 марта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база и профиль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 апреля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языки, биология, физика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4 апреля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обществознание, литература</w:t>
            </w:r>
          </w:p>
        </w:tc>
      </w:tr>
    </w:tbl>
    <w:p w:rsidR="00FE3656" w:rsidRPr="00FE3656" w:rsidRDefault="00FE3656" w:rsidP="00FE3656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FE365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Резервные дни (досрочный период)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221"/>
        <w:gridCol w:w="3540"/>
      </w:tblGrid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День нед.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ЕГЭ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22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география, информатика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25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база,</w:t>
            </w:r>
          </w:p>
          <w:p w:rsidR="00FE3656" w:rsidRPr="00FE3656" w:rsidRDefault="00FE3656" w:rsidP="00FE365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профиль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26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27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химия, история, биология, иностранные языки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28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литература, физика, обществознание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29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 (устная часть);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 июля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по всем учебным предметам</w:t>
            </w:r>
          </w:p>
        </w:tc>
      </w:tr>
    </w:tbl>
    <w:p w:rsidR="00FE3656" w:rsidRPr="00FE3656" w:rsidRDefault="00FE3656" w:rsidP="00FE3656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FE3656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Основной период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221"/>
        <w:gridCol w:w="3540"/>
      </w:tblGrid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нед.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ЕГЭ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28 мая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география, информатика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30 мая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база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профиль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4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химия, история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6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 (устная часть)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 (устная часть)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14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18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биология, иностранные языки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20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литература,  физика</w:t>
            </w:r>
          </w:p>
        </w:tc>
      </w:tr>
    </w:tbl>
    <w:p w:rsidR="00FE3656" w:rsidRPr="00FE3656" w:rsidRDefault="00FE3656" w:rsidP="00FE3656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FE365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Резервные дни (основной период)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221"/>
        <w:gridCol w:w="3540"/>
      </w:tblGrid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День нед.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ЕГЭ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22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география, информатика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25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база,</w:t>
            </w:r>
          </w:p>
          <w:p w:rsidR="00FE3656" w:rsidRPr="00FE3656" w:rsidRDefault="00FE3656" w:rsidP="00FE365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профиль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26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27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химия, история, биология, иностранные языки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28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литература, физика, обществознание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29 июня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 (устная часть);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 июля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по всем учебным предметам</w:t>
            </w:r>
          </w:p>
        </w:tc>
      </w:tr>
    </w:tbl>
    <w:p w:rsidR="00FE3656" w:rsidRPr="00FE3656" w:rsidRDefault="00FE3656" w:rsidP="00FE3656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FE3656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Дополнительный период (сентябрь)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221"/>
        <w:gridCol w:w="3540"/>
      </w:tblGrid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День нед.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ЕГЭ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4 сентября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 сентября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база</w:t>
            </w:r>
          </w:p>
        </w:tc>
      </w:tr>
    </w:tbl>
    <w:p w:rsidR="00FE3656" w:rsidRPr="00FE3656" w:rsidRDefault="00FE3656" w:rsidP="00FE3656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FE365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Резервный день (дополнительный период)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221"/>
        <w:gridCol w:w="3540"/>
      </w:tblGrid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День нед.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ЕГЭ</w:t>
            </w:r>
          </w:p>
        </w:tc>
      </w:tr>
      <w:tr w:rsidR="00FE3656" w:rsidRPr="00FE3656" w:rsidTr="00FE3656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15 сентября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вс</w:t>
            </w:r>
          </w:p>
        </w:tc>
        <w:tc>
          <w:tcPr>
            <w:tcW w:w="3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E3656" w:rsidRPr="00FE3656" w:rsidRDefault="00FE3656" w:rsidP="00FE365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E3656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 база, русский язык</w:t>
            </w:r>
          </w:p>
        </w:tc>
      </w:tr>
    </w:tbl>
    <w:p w:rsidR="00FE3656" w:rsidRPr="00FE3656" w:rsidRDefault="00FE3656" w:rsidP="00FE3656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FE3656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Сколько экзаменов ЕГЭ надо сдать в 2019 для получения аттестата?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Для получения аттестата необходимо сдать: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1) Русский язык – 24 (и выше)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2) Математика (база) – 3 (оценка и выше) или математика(профиль) – 27(и выше)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FE3656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Можно и пересдать в этом учебном году два обязательных экзамена: математику и русский язык?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Пересдача возможна только в том случае, если не сдан только один обязательный предмет. Если не сданы оба, то пересдача возможна только через год.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FE3656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Можно ли пересдать профильную математику?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FE3656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( в этом году планируют разрешить сдачу одного экзамена по математике на выбор)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FE3656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Если такое изменение примут, то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пересдать профильную математику можно будет на выбор в профильном или базовом формате.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FE3656">
        <w:rPr>
          <w:rFonts w:ascii="Tahoma" w:eastAsia="Times New Roman" w:hAnsi="Tahoma" w:cs="Tahoma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Если изменение не примут, то: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-если выпускник выбрал математику(профиль) и не сдал, то он может пересдать математику на выбор в базовом или профильном формате.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-если выпускник выбрал как базовую, так и профильную математику и не сдал оба экзамена, то пересдать будет возможно только в базовую математику.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FE3656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Можно ли в этом учебном году пересдать предметы по выбору?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Предметы по выбору можно пересдать только через год.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FE3656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Что делать если выпускник пропустил ЕГЭ по болезни?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Необходимо предоставить в школу медицинскую справку. Школа передает информацию в экзаменационную комиссию. Выпускнику назначается другой день сдачи экзамена (резервный).</w:t>
      </w:r>
      <w:r w:rsidRPr="00FE3656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  <w:t>Если ученик не предоставит медицинскую справку, то сдать экзамен он сможет только через год.</w:t>
      </w:r>
    </w:p>
    <w:p w:rsidR="00D9423A" w:rsidRDefault="00D9423A">
      <w:bookmarkStart w:id="0" w:name="_GoBack"/>
      <w:bookmarkEnd w:id="0"/>
    </w:p>
    <w:sectPr w:rsidR="00D9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56"/>
    <w:rsid w:val="00D9423A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Company>*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2018-11-09T20:32:00Z</dcterms:created>
  <dcterms:modified xsi:type="dcterms:W3CDTF">2018-11-09T20:32:00Z</dcterms:modified>
</cp:coreProperties>
</file>