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60" w:rsidRPr="005B28D0" w:rsidRDefault="000F1D60" w:rsidP="00672A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8D0">
        <w:rPr>
          <w:rFonts w:ascii="Times New Roman" w:hAnsi="Times New Roman" w:cs="Times New Roman"/>
          <w:b/>
          <w:sz w:val="24"/>
          <w:szCs w:val="24"/>
        </w:rPr>
        <w:t>График контрольных работ по русскому языку в 5</w:t>
      </w:r>
      <w:r w:rsidR="005B28D0" w:rsidRPr="005B28D0">
        <w:rPr>
          <w:rFonts w:ascii="Times New Roman" w:hAnsi="Times New Roman" w:cs="Times New Roman"/>
          <w:b/>
          <w:sz w:val="24"/>
          <w:szCs w:val="24"/>
        </w:rPr>
        <w:t xml:space="preserve"> «а»</w:t>
      </w:r>
      <w:r w:rsidRPr="005B28D0">
        <w:rPr>
          <w:rFonts w:ascii="Times New Roman" w:hAnsi="Times New Roman" w:cs="Times New Roman"/>
          <w:b/>
          <w:sz w:val="24"/>
          <w:szCs w:val="24"/>
        </w:rPr>
        <w:t xml:space="preserve"> классе.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0F1D60" w:rsidRPr="005B28D0" w:rsidTr="000F1D60">
        <w:tc>
          <w:tcPr>
            <w:tcW w:w="817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0F1D60" w:rsidRPr="005B28D0" w:rsidRDefault="000F1D60" w:rsidP="00672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241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Входная  контрольная  работа</w:t>
            </w:r>
          </w:p>
        </w:tc>
        <w:tc>
          <w:tcPr>
            <w:tcW w:w="1241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«Хитрый заяц»</w:t>
            </w:r>
          </w:p>
        </w:tc>
        <w:tc>
          <w:tcPr>
            <w:tcW w:w="1241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иктант с </w:t>
            </w:r>
            <w:proofErr w:type="spell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proofErr w:type="spell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-им заданием.</w:t>
            </w:r>
          </w:p>
        </w:tc>
        <w:tc>
          <w:tcPr>
            <w:tcW w:w="1241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Сжатое изложение по рассказу П.</w:t>
            </w:r>
            <w:r w:rsidR="00CB01E5"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Катаева</w:t>
            </w:r>
            <w:proofErr w:type="gram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Упр.244</w:t>
            </w:r>
          </w:p>
        </w:tc>
        <w:tc>
          <w:tcPr>
            <w:tcW w:w="1241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Сочинение на свободную тему.</w:t>
            </w:r>
          </w:p>
        </w:tc>
        <w:tc>
          <w:tcPr>
            <w:tcW w:w="1241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0F1D60" w:rsidRPr="005B28D0" w:rsidRDefault="000F1D60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Ф.</w:t>
            </w:r>
            <w:r w:rsidR="00CB01E5"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B01E5"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Решетникова «</w:t>
            </w:r>
            <w:r w:rsidR="00CB01E5" w:rsidRPr="005B28D0">
              <w:rPr>
                <w:rFonts w:ascii="Times New Roman" w:hAnsi="Times New Roman" w:cs="Times New Roman"/>
                <w:sz w:val="24"/>
                <w:szCs w:val="24"/>
              </w:rPr>
              <w:t>мальчишки»</w:t>
            </w:r>
          </w:p>
        </w:tc>
        <w:tc>
          <w:tcPr>
            <w:tcW w:w="1241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иктант с грамматическим заданием.</w:t>
            </w:r>
          </w:p>
        </w:tc>
        <w:tc>
          <w:tcPr>
            <w:tcW w:w="1241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с  элементами описания по рассказу К. Паустовского «Шкатулка»</w:t>
            </w:r>
          </w:p>
        </w:tc>
        <w:tc>
          <w:tcPr>
            <w:tcW w:w="1241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Сочинение-описание предмета</w:t>
            </w:r>
          </w:p>
        </w:tc>
        <w:tc>
          <w:tcPr>
            <w:tcW w:w="1241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241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Описание Предметов, изображённых на картине Ф. Толстой «Цветы, фрукты, птицы»</w:t>
            </w:r>
          </w:p>
        </w:tc>
        <w:tc>
          <w:tcPr>
            <w:tcW w:w="1241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 Э. Грабаря «Февральская лазурь»</w:t>
            </w:r>
          </w:p>
        </w:tc>
        <w:tc>
          <w:tcPr>
            <w:tcW w:w="1241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 по рассказу К. Паустовского «Первый снег»</w:t>
            </w:r>
          </w:p>
        </w:tc>
        <w:tc>
          <w:tcPr>
            <w:tcW w:w="1241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Сочинение по личным впечатлениям</w:t>
            </w:r>
          </w:p>
        </w:tc>
        <w:tc>
          <w:tcPr>
            <w:tcW w:w="1241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1241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</w:t>
            </w:r>
          </w:p>
        </w:tc>
        <w:tc>
          <w:tcPr>
            <w:tcW w:w="1241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CB01E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Выборочное изложение с изменением лица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Сочинение-описание </w:t>
            </w:r>
            <w:proofErr w:type="gram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изображённого</w:t>
            </w:r>
            <w:proofErr w:type="gram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картине О. П. </w:t>
            </w:r>
            <w:proofErr w:type="spell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Кончаловского</w:t>
            </w:r>
            <w:proofErr w:type="spell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 «Сирень в корзине»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словарный диктант 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Сжатое изложение. Е. Пермяк «Перо и чернильница» 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с изменением лица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сочинение по картине Г. </w:t>
            </w:r>
            <w:proofErr w:type="spell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Нисского</w:t>
            </w:r>
            <w:proofErr w:type="spell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 «Февраль. Подмосковье»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Описание животного на основе изображённого по картине А. А. Комарова «Наводнение»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Невыдуманный рассказ о себе</w:t>
            </w:r>
          </w:p>
        </w:tc>
        <w:tc>
          <w:tcPr>
            <w:tcW w:w="1241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0F1D60" w:rsidRPr="005B28D0" w:rsidTr="000F1D60">
        <w:tc>
          <w:tcPr>
            <w:tcW w:w="817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0F1D60" w:rsidRPr="005B28D0" w:rsidRDefault="00B655F8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Сжатое изложение с изменением лица </w:t>
            </w:r>
            <w:r w:rsidR="00672AD5" w:rsidRPr="005B28D0">
              <w:rPr>
                <w:rFonts w:ascii="Times New Roman" w:hAnsi="Times New Roman" w:cs="Times New Roman"/>
                <w:sz w:val="24"/>
                <w:szCs w:val="24"/>
              </w:rPr>
              <w:t>«Шоколадный торт»</w:t>
            </w:r>
          </w:p>
        </w:tc>
        <w:tc>
          <w:tcPr>
            <w:tcW w:w="1241" w:type="dxa"/>
          </w:tcPr>
          <w:p w:rsidR="000F1D60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672AD5" w:rsidRPr="005B28D0" w:rsidTr="000F1D60">
        <w:tc>
          <w:tcPr>
            <w:tcW w:w="817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672AD5" w:rsidRPr="005B28D0" w:rsidRDefault="00672AD5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241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672AD5" w:rsidRPr="005B28D0" w:rsidTr="000F1D60">
        <w:tc>
          <w:tcPr>
            <w:tcW w:w="817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Сочинение-рассказ по рисунку О. Поповича «Не взяли на рыбалку»</w:t>
            </w:r>
          </w:p>
        </w:tc>
        <w:tc>
          <w:tcPr>
            <w:tcW w:w="1241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672AD5" w:rsidRPr="005B28D0" w:rsidTr="000F1D60">
        <w:tc>
          <w:tcPr>
            <w:tcW w:w="817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сочинение </w:t>
            </w:r>
          </w:p>
        </w:tc>
        <w:tc>
          <w:tcPr>
            <w:tcW w:w="1241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672AD5" w:rsidRPr="005B28D0" w:rsidTr="000F1D60">
        <w:tc>
          <w:tcPr>
            <w:tcW w:w="817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241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</w:tr>
      <w:tr w:rsidR="00672AD5" w:rsidRPr="005B28D0" w:rsidTr="000F1D60">
        <w:tc>
          <w:tcPr>
            <w:tcW w:w="817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72AD5" w:rsidRPr="005B28D0" w:rsidRDefault="00672AD5" w:rsidP="000F1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8D0" w:rsidRPr="005B28D0" w:rsidRDefault="005B28D0" w:rsidP="005B28D0">
      <w:pPr>
        <w:keepNext/>
        <w:suppressAutoHyphens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</w:p>
    <w:p w:rsidR="005B28D0" w:rsidRPr="005B28D0" w:rsidRDefault="005B28D0" w:rsidP="005B2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8D0">
        <w:rPr>
          <w:rFonts w:ascii="Times New Roman" w:eastAsia="Calibri" w:hAnsi="Times New Roman" w:cs="Times New Roman"/>
          <w:b/>
          <w:sz w:val="24"/>
          <w:szCs w:val="24"/>
        </w:rPr>
        <w:t>График контрольных работ по русскому языку</w:t>
      </w:r>
    </w:p>
    <w:p w:rsidR="005B28D0" w:rsidRPr="005B28D0" w:rsidRDefault="005B28D0" w:rsidP="005B28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8D0">
        <w:rPr>
          <w:rFonts w:ascii="Times New Roman" w:eastAsia="Calibri" w:hAnsi="Times New Roman" w:cs="Times New Roman"/>
          <w:b/>
          <w:sz w:val="24"/>
          <w:szCs w:val="24"/>
        </w:rPr>
        <w:t>5 «б» класс</w:t>
      </w:r>
    </w:p>
    <w:p w:rsidR="005B28D0" w:rsidRPr="005B28D0" w:rsidRDefault="005B28D0" w:rsidP="005B28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-67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9"/>
        <w:gridCol w:w="6"/>
        <w:gridCol w:w="7932"/>
        <w:gridCol w:w="1134"/>
      </w:tblGrid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словарный диктант.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Входной контроль (тест)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диктант с грамматическим заданием. 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Сжатое изложение по рассказу В. П. Катаева.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Сочинение на свободную тему.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Сочинение по картине Ф. П. Решетникова «Мальчишки».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диктант с грамматическим заданием. 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Повествование. Обучающее изложение с элементами описания (по рассказу К. Г. Паустовского «Шкатулка»).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Описание предмета в художественном стиле. Сочинение-описание предмета.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Описание предметов, изображенных на картине (Ф. Толстой «Цветы, фрукты, птицы»).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Контрольное сочинение по картине (И. Э. Грабарь.</w:t>
            </w:r>
            <w:proofErr w:type="gramEnd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«Февральская лазурь»). </w:t>
            </w:r>
            <w:proofErr w:type="gramEnd"/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Контрольное изложение (по рассказу К. Г. Паустовского «Первый снег»).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Сочинение по личным впечатлениям.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словарный диктант.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Рассуждение. Сочинение – рассуждение.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Выборочное изложение с изменением лица.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диктант с грамматическим заданием. 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Сочинение – описание изображенного по картине (П. П. Кончаловский.</w:t>
            </w:r>
            <w:proofErr w:type="gramEnd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«Сирень в корзине»).</w:t>
            </w:r>
            <w:proofErr w:type="gramEnd"/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словарный диктант.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Р. Элементы рассуждения в повествовании. </w:t>
            </w: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Сжатое изложение (Е. Пермяк.</w:t>
            </w:r>
            <w:proofErr w:type="gramEnd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«Перо и чернильница»). </w:t>
            </w:r>
            <w:proofErr w:type="gramEnd"/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Подробное изложение с изменением лица.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Р. Устное сочинение по картине (Г. Г. </w:t>
            </w:r>
            <w:proofErr w:type="spell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Нисский</w:t>
            </w:r>
            <w:proofErr w:type="spellEnd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«Февраль. </w:t>
            </w: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Подмосковье»).</w:t>
            </w:r>
            <w:proofErr w:type="gramEnd"/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диктант с грамматическим заданием. 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Описание животного.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Р. Контрольное сочинение Описание животного на основе изображенного. </w:t>
            </w: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картине (А. Н. Комаров.</w:t>
            </w:r>
            <w:proofErr w:type="gramEnd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«Наводнение»).</w:t>
            </w:r>
            <w:proofErr w:type="gramEnd"/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Р. Контрольное изложение. Описание животного (отрывок из повести И. С. Тургенева «Муму») 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диктант с грамматическим заданием. 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Рассказ.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Невыдуманный рассказ (о себе).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Сжатое изложение с изменением формы лица (А. Ф. Савчук.</w:t>
            </w:r>
            <w:proofErr w:type="gramEnd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«Шоколадный торт»).</w:t>
            </w:r>
            <w:proofErr w:type="gramEnd"/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Употребление «живописного настоящего» в повествовании.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диктант с грамматическим заданием. 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</w:tr>
      <w:tr w:rsidR="005B28D0" w:rsidRPr="005B28D0" w:rsidTr="00E069CD">
        <w:tc>
          <w:tcPr>
            <w:tcW w:w="534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  <w:gridSpan w:val="2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Сочинение-рассказ по рисунку (О. Попович.</w:t>
            </w:r>
            <w:proofErr w:type="gramEnd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«Не взяли на рыбалку»).</w:t>
            </w:r>
            <w:proofErr w:type="gramEnd"/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</w:tr>
      <w:tr w:rsidR="005B28D0" w:rsidRPr="005B28D0" w:rsidTr="00E069CD">
        <w:tc>
          <w:tcPr>
            <w:tcW w:w="540" w:type="dxa"/>
            <w:gridSpan w:val="3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2" w:type="dxa"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Р. Р. Контрольное сочинение на одну из тем по выбору.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</w:tr>
      <w:tr w:rsidR="005B28D0" w:rsidRPr="005B28D0" w:rsidTr="00E069CD">
        <w:tc>
          <w:tcPr>
            <w:tcW w:w="525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47" w:type="dxa"/>
            <w:gridSpan w:val="3"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1134" w:type="dxa"/>
            <w:noWrap/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28D0" w:rsidRPr="005B28D0" w:rsidRDefault="005B28D0" w:rsidP="005B28D0">
      <w:pPr>
        <w:keepNext/>
        <w:suppressAutoHyphens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Г</w:t>
      </w:r>
      <w:r w:rsidRPr="005B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рафик</w:t>
      </w:r>
    </w:p>
    <w:p w:rsidR="005B28D0" w:rsidRPr="005B28D0" w:rsidRDefault="005B28D0" w:rsidP="005B28D0">
      <w:pPr>
        <w:keepNext/>
        <w:suppressAutoHyphens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КОНТРОЛЬНЫХ И ТВОРЧЕСКИХ РАБОТ в 6 классе </w:t>
      </w:r>
      <w:bookmarkStart w:id="0" w:name="_GoBack"/>
      <w:bookmarkEnd w:id="0"/>
      <w:r w:rsidR="00484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B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2017-2018 </w:t>
      </w:r>
      <w:proofErr w:type="spellStart"/>
      <w:r w:rsidRPr="005B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уч.г</w:t>
      </w:r>
      <w:proofErr w:type="spellEnd"/>
      <w:r w:rsidRPr="005B2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B28D0" w:rsidRPr="005B28D0" w:rsidRDefault="005B28D0" w:rsidP="005B28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четвертям</w:t>
      </w:r>
    </w:p>
    <w:p w:rsidR="005B28D0" w:rsidRPr="005B28D0" w:rsidRDefault="005B28D0" w:rsidP="005B28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093"/>
        <w:gridCol w:w="3016"/>
        <w:gridCol w:w="816"/>
        <w:gridCol w:w="3404"/>
      </w:tblGrid>
      <w:tr w:rsidR="005B28D0" w:rsidRPr="005B28D0" w:rsidTr="00E069CD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Творческие работы</w:t>
            </w:r>
          </w:p>
        </w:tc>
      </w:tr>
      <w:tr w:rsidR="005B28D0" w:rsidRPr="005B28D0" w:rsidTr="00E069CD">
        <w:trPr>
          <w:trHeight w:val="145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1-я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19.09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1.Контрольный диктант «Повторение </w:t>
            </w:r>
            <w:proofErr w:type="gramStart"/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диктант по разделу «Лексика» №1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диктант по теме «Словообразование»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 «Интересная встреча»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Сочинение по картине </w:t>
            </w:r>
            <w:proofErr w:type="spellStart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А.Герасимова</w:t>
            </w:r>
            <w:proofErr w:type="spellEnd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«После дождя».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Сжатое </w:t>
            </w:r>
            <w:proofErr w:type="spellStart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  <w:proofErr w:type="gramStart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ловарь</w:t>
            </w:r>
            <w:proofErr w:type="spellEnd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Даля»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Сочинение – описание помещения.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8D0" w:rsidRPr="005B28D0" w:rsidTr="00E069C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15.11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 с грамматическим заданием.№2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3.Тестовая работа по теме «Имя существительное». №1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Контрольный диктант по теме  «Имя прилагательное» №4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12.12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личным наблюдениям.</w:t>
            </w:r>
          </w:p>
          <w:p w:rsidR="005B28D0" w:rsidRPr="005B28D0" w:rsidRDefault="005B28D0" w:rsidP="005B28D0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Сочинение «Вид из моего окна»</w:t>
            </w:r>
          </w:p>
        </w:tc>
      </w:tr>
      <w:tr w:rsidR="005B28D0" w:rsidRPr="005B28D0" w:rsidTr="00E069C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24.01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 по теме «Имя прилагательное» №3</w:t>
            </w: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2.Контрольный диктант с грамматическим заданием по теме «Имя прилагательное» №5</w:t>
            </w: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тест  по теме «Числительное». №4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Контрольный диктант №6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Контрольный диктант №7 с грамматическим заданием.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Контрольный диктант №8 с грамматическим заданием.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25.01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 тексту «Дубровский»</w:t>
            </w:r>
          </w:p>
          <w:p w:rsidR="005B28D0" w:rsidRPr="005B28D0" w:rsidRDefault="005B28D0" w:rsidP="005B28D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от первого лица.</w:t>
            </w:r>
          </w:p>
          <w:p w:rsidR="005B28D0" w:rsidRPr="005B28D0" w:rsidRDefault="005B28D0" w:rsidP="005B28D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</w:t>
            </w:r>
          </w:p>
        </w:tc>
      </w:tr>
      <w:tr w:rsidR="005B28D0" w:rsidRPr="005B28D0" w:rsidTr="00E069CD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03.04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 №5 по теме «Местоимение».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диктант №9 по теме «Глагол».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3.Контрольный диктант №10 с грамматическим заданием.</w:t>
            </w: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диктант №11 с грамматическим заданием.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Итоговый тест. №6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04.04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Контрольное сочинение по картине 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(Е. В. </w:t>
            </w:r>
            <w:proofErr w:type="spellStart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Сыромятникова</w:t>
            </w:r>
            <w:proofErr w:type="spellEnd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«Первые зрители»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Написание сжатого изложения.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Рассказ на основе </w:t>
            </w:r>
            <w:proofErr w:type="gramStart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услышанного</w:t>
            </w:r>
            <w:proofErr w:type="gramEnd"/>
          </w:p>
        </w:tc>
      </w:tr>
    </w:tbl>
    <w:p w:rsidR="004843F3" w:rsidRDefault="004843F3" w:rsidP="004843F3">
      <w:pPr>
        <w:pStyle w:val="3"/>
        <w:suppressAutoHyphens/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  <w:lang w:eastAsia="ru-RU"/>
        </w:rPr>
      </w:pPr>
    </w:p>
    <w:p w:rsidR="004843F3" w:rsidRPr="004843F3" w:rsidRDefault="005B28D0" w:rsidP="004843F3">
      <w:pPr>
        <w:pStyle w:val="3"/>
        <w:suppressAutoHyphens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B28D0"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z w:val="24"/>
          <w:szCs w:val="24"/>
          <w:lang w:eastAsia="ru-RU"/>
        </w:rPr>
        <w:t> </w:t>
      </w:r>
      <w:r w:rsidR="004843F3" w:rsidRPr="004843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СПИСОК КОНТРОЛЬНЫХ И ТВОРЧЕСКИХ РАБОТ  в </w:t>
      </w:r>
      <w:proofErr w:type="gramStart"/>
      <w:r w:rsidR="004843F3" w:rsidRPr="004843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</w:t>
      </w:r>
      <w:proofErr w:type="gramEnd"/>
      <w:r w:rsidR="004843F3" w:rsidRPr="004843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классе на 2017-2018 учебный год.</w:t>
      </w:r>
    </w:p>
    <w:p w:rsidR="004843F3" w:rsidRPr="004843F3" w:rsidRDefault="004843F3" w:rsidP="00484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четвертям</w:t>
      </w:r>
    </w:p>
    <w:p w:rsidR="004843F3" w:rsidRPr="004843F3" w:rsidRDefault="004843F3" w:rsidP="004843F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tbl>
      <w:tblPr>
        <w:tblW w:w="9601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152"/>
        <w:gridCol w:w="3526"/>
        <w:gridCol w:w="869"/>
        <w:gridCol w:w="3383"/>
      </w:tblGrid>
      <w:tr w:rsidR="004843F3" w:rsidRPr="004843F3" w:rsidTr="004843F3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Творческие работы</w:t>
            </w:r>
          </w:p>
        </w:tc>
      </w:tr>
      <w:tr w:rsidR="004843F3" w:rsidRPr="004843F3" w:rsidTr="004843F3">
        <w:trPr>
          <w:trHeight w:val="1871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1-я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1.Контрольный диктант «Повторение </w:t>
            </w:r>
            <w:proofErr w:type="gramStart"/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2.Контрольный диктант.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5.10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1. Сочинению по картине </w:t>
            </w:r>
            <w:proofErr w:type="spellStart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И.Бродского</w:t>
            </w:r>
            <w:proofErr w:type="spellEnd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«Летний сад осенью»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по картине «Портрет Милы»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Выборочное изложение с описанием внешности</w:t>
            </w:r>
          </w:p>
        </w:tc>
      </w:tr>
      <w:tr w:rsidR="004843F3" w:rsidRPr="004843F3" w:rsidTr="004843F3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2-я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11.11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1.Контрольный </w:t>
            </w:r>
            <w:r w:rsidRPr="004843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тест</w:t>
            </w:r>
            <w:r w:rsidRPr="004843F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по теме «Причастие»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4843F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Контрольный диктант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«Деепричастие»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pacing w:after="0" w:line="240" w:lineRule="auto"/>
              <w:ind w:left="34" w:righ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Контрольный диктант по теме «Наречие» 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24.10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1 .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Сочинение-рассказ на основе картины </w:t>
            </w:r>
            <w:proofErr w:type="spellStart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С.Григорьева</w:t>
            </w:r>
            <w:proofErr w:type="spellEnd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«Вратарь» от имени одного из действующих лиц картины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3. Сочинение в форме дневниковых записей (по картине </w:t>
            </w:r>
            <w:proofErr w:type="spellStart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И.Попова</w:t>
            </w:r>
            <w:proofErr w:type="spellEnd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«Первый снег»)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речи. Изложение «Подарок Тузик»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Развитие речи. Описание картины Е. Н. Широкова «Друзья»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43F3" w:rsidRPr="004843F3" w:rsidTr="004843F3">
        <w:trPr>
          <w:trHeight w:val="2071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3-я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24.11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4843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Контрольный тест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«Наречие»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2..Контрольный диктант с грамматическим заданием.</w:t>
            </w:r>
          </w:p>
          <w:p w:rsidR="004843F3" w:rsidRPr="004843F3" w:rsidRDefault="004843F3" w:rsidP="004843F3">
            <w:pPr>
              <w:spacing w:after="0" w:line="240" w:lineRule="auto"/>
              <w:ind w:left="34" w:righ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 по теме «Предлог»</w:t>
            </w:r>
          </w:p>
          <w:p w:rsidR="004843F3" w:rsidRPr="004843F3" w:rsidRDefault="004843F3" w:rsidP="004843F3">
            <w:pPr>
              <w:spacing w:after="0" w:line="240" w:lineRule="auto"/>
              <w:ind w:left="34" w:righ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Контрольные уроки по темам «Предлог» и «Союз» (тест)</w:t>
            </w:r>
          </w:p>
          <w:p w:rsidR="004843F3" w:rsidRPr="004843F3" w:rsidRDefault="004843F3" w:rsidP="004843F3">
            <w:pPr>
              <w:spacing w:after="0" w:line="240" w:lineRule="auto"/>
              <w:ind w:left="34" w:righ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he-IL"/>
              </w:rPr>
              <w:t xml:space="preserve"> Контрольный диктант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21.02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речи. Изложение по опорным словам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Сжатое изложение с описанием состояния природы по тексту </w:t>
            </w:r>
            <w:proofErr w:type="spellStart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А.И.Солженицына</w:t>
            </w:r>
            <w:proofErr w:type="spellEnd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«Молния"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речи. Сочинению по картине А. В. Сайкиной «Детская спортивная школа»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4.Развитие речи. Сочинение-рассуждение о книге.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4843F3" w:rsidRPr="004843F3" w:rsidTr="004843F3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4-я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25.04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4843F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Контрольный диктант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4843F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Контрольный </w:t>
            </w:r>
            <w:r w:rsidRPr="004843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тест</w:t>
            </w:r>
            <w:r w:rsidRPr="00484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по теме «Частица»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Итоговая контрольная работа.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5.04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Сочинение-рассказ с использованием картины </w:t>
            </w:r>
            <w:proofErr w:type="spellStart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К.Ф.Юона</w:t>
            </w:r>
            <w:proofErr w:type="spellEnd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«Конец зимы. Полдень»</w:t>
            </w:r>
          </w:p>
          <w:p w:rsidR="004843F3" w:rsidRPr="004843F3" w:rsidRDefault="004843F3" w:rsidP="00484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Сочинение-рассказ по данному сюжету</w:t>
            </w:r>
          </w:p>
          <w:p w:rsidR="004843F3" w:rsidRPr="004843F3" w:rsidRDefault="004843F3" w:rsidP="00484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3.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 Сочинение на одну из тем: «Удивительное рядом», «Дело мастера боится»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4843F3" w:rsidRPr="004843F3" w:rsidRDefault="004843F3" w:rsidP="004843F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4843F3" w:rsidRPr="004843F3" w:rsidRDefault="004843F3" w:rsidP="004843F3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График</w:t>
      </w:r>
    </w:p>
    <w:p w:rsidR="004843F3" w:rsidRPr="004843F3" w:rsidRDefault="004843F3" w:rsidP="004843F3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КОНТРОЛЬНЫХ И ТВОРЧЕСКИХ РАБОТ в 7б  классе на 2017-2018 </w:t>
      </w:r>
      <w:proofErr w:type="spellStart"/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уч.г</w:t>
      </w:r>
      <w:proofErr w:type="spellEnd"/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4843F3" w:rsidRPr="004843F3" w:rsidRDefault="004843F3" w:rsidP="004843F3">
      <w:pPr>
        <w:keepNext/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843F3" w:rsidRPr="004843F3" w:rsidRDefault="004843F3" w:rsidP="00484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четвертям</w:t>
      </w:r>
    </w:p>
    <w:p w:rsidR="004843F3" w:rsidRPr="004843F3" w:rsidRDefault="004843F3" w:rsidP="004843F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tbl>
      <w:tblPr>
        <w:tblW w:w="9601" w:type="dxa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152"/>
        <w:gridCol w:w="3697"/>
        <w:gridCol w:w="698"/>
        <w:gridCol w:w="3383"/>
      </w:tblGrid>
      <w:tr w:rsidR="004843F3" w:rsidRPr="004843F3" w:rsidTr="004843F3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Творческие работы</w:t>
            </w:r>
          </w:p>
        </w:tc>
      </w:tr>
      <w:tr w:rsidR="004843F3" w:rsidRPr="004843F3" w:rsidTr="004843F3">
        <w:trPr>
          <w:trHeight w:val="1871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1-я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21.09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1.Контрольный диктант «Повторение </w:t>
            </w:r>
            <w:proofErr w:type="gramStart"/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2.Контрольный диктант.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1. Сочинению по картине </w:t>
            </w:r>
            <w:proofErr w:type="spellStart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И.Бродского</w:t>
            </w:r>
            <w:proofErr w:type="spellEnd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«Летний сад осенью»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по картине «Портрет Милы»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Выборочное изложение с описанием внешности</w:t>
            </w:r>
          </w:p>
        </w:tc>
      </w:tr>
      <w:tr w:rsidR="004843F3" w:rsidRPr="004843F3" w:rsidTr="004843F3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2-я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09.11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1.Контрольный </w:t>
            </w:r>
            <w:r w:rsidRPr="004843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тест</w:t>
            </w:r>
            <w:r w:rsidRPr="004843F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по теме «Причастие»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4843F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Контрольный диктант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«Деепричастие»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pacing w:after="0" w:line="240" w:lineRule="auto"/>
              <w:ind w:left="34" w:righ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Контрольный диктант по теме «Наречие» 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16.11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04.12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1 .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Сочинение-рассказ на основе картины </w:t>
            </w:r>
            <w:proofErr w:type="spellStart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С.Григорьева</w:t>
            </w:r>
            <w:proofErr w:type="spellEnd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«Вратарь» от имени одного из действующих лиц картины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3. Сочинение в форме дневниковых записей (по картине </w:t>
            </w:r>
            <w:proofErr w:type="spellStart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И.Попова</w:t>
            </w:r>
            <w:proofErr w:type="spellEnd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«Первый снег»)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речи. Изложение «Подарок Тузик»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Развитие речи. Описание картины Е. Н. Широкова «Друзья»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43F3" w:rsidRPr="004843F3" w:rsidTr="004843F3">
        <w:trPr>
          <w:trHeight w:val="2071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3-я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22.01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4843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Контрольный тест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«Наречие»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2..Контрольный диктант с грамматическим заданием.</w:t>
            </w:r>
          </w:p>
          <w:p w:rsidR="004843F3" w:rsidRPr="004843F3" w:rsidRDefault="004843F3" w:rsidP="004843F3">
            <w:pPr>
              <w:spacing w:after="0" w:line="240" w:lineRule="auto"/>
              <w:ind w:left="34" w:righ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 по теме «Предлог»</w:t>
            </w:r>
          </w:p>
          <w:p w:rsidR="004843F3" w:rsidRPr="004843F3" w:rsidRDefault="004843F3" w:rsidP="004843F3">
            <w:pPr>
              <w:spacing w:after="0" w:line="240" w:lineRule="auto"/>
              <w:ind w:left="34" w:righ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Контрольные уроки по темам «Предлог» и «Союз» (тест)</w:t>
            </w:r>
          </w:p>
          <w:p w:rsidR="004843F3" w:rsidRPr="004843F3" w:rsidRDefault="004843F3" w:rsidP="004843F3">
            <w:pPr>
              <w:spacing w:after="0" w:line="240" w:lineRule="auto"/>
              <w:ind w:left="34" w:righ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he-IL"/>
              </w:rPr>
              <w:t xml:space="preserve"> Контрольный диктант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речи. Изложение по опорным словам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Сжатое изложение с описанием состояния природы по тексту </w:t>
            </w:r>
            <w:proofErr w:type="spellStart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А.И.Солженицына</w:t>
            </w:r>
            <w:proofErr w:type="spellEnd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«Молния"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речи. Сочинению по картине А. В. Сайкиной «Детская спортивная школа»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4.Развитие речи. Сочинение-рассуждение о книге</w:t>
            </w:r>
            <w:proofErr w:type="gramStart"/>
            <w:r w:rsidRPr="0048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End"/>
          </w:p>
        </w:tc>
      </w:tr>
      <w:tr w:rsidR="004843F3" w:rsidRPr="004843F3" w:rsidTr="004843F3"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4-я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25.04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03.05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4843F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Контрольный диктант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4843F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Контрольный </w:t>
            </w:r>
            <w:r w:rsidRPr="004843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тест</w:t>
            </w:r>
            <w:r w:rsidRPr="00484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по теме «Частица»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Итоговая контрольная работа.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 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Сочинение-рассказ с использованием картины </w:t>
            </w:r>
            <w:proofErr w:type="spellStart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К.Ф.Юона</w:t>
            </w:r>
            <w:proofErr w:type="spellEnd"/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«Конец зимы. Полдень»</w:t>
            </w:r>
          </w:p>
          <w:p w:rsidR="004843F3" w:rsidRPr="004843F3" w:rsidRDefault="004843F3" w:rsidP="00484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 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>Сочинение-рассказ по данному сюжету</w:t>
            </w:r>
          </w:p>
          <w:p w:rsidR="004843F3" w:rsidRPr="004843F3" w:rsidRDefault="004843F3" w:rsidP="00484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3.</w:t>
            </w:r>
            <w:r w:rsidRPr="004843F3">
              <w:rPr>
                <w:rFonts w:ascii="Times New Roman" w:eastAsia="Times New Roman" w:hAnsi="Times New Roman" w:cs="Times New Roman"/>
                <w:lang w:eastAsia="ru-RU"/>
              </w:rPr>
              <w:t xml:space="preserve">  Сочинение на одну из тем: «Удивительное рядом», «Дело мастера боится»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B28D0" w:rsidRPr="004843F3" w:rsidRDefault="004843F3" w:rsidP="005B28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5B28D0" w:rsidRPr="004843F3" w:rsidRDefault="005B28D0" w:rsidP="004843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3F3">
        <w:rPr>
          <w:rFonts w:ascii="Times New Roman" w:hAnsi="Times New Roman" w:cs="Times New Roman"/>
          <w:b/>
          <w:sz w:val="24"/>
          <w:szCs w:val="24"/>
        </w:rPr>
        <w:t>График контрольных рабо</w:t>
      </w:r>
      <w:r w:rsidR="004843F3">
        <w:rPr>
          <w:rFonts w:ascii="Times New Roman" w:hAnsi="Times New Roman" w:cs="Times New Roman"/>
          <w:b/>
          <w:sz w:val="24"/>
          <w:szCs w:val="24"/>
        </w:rPr>
        <w:t>т по русскому языку в 8 классе.</w:t>
      </w:r>
    </w:p>
    <w:tbl>
      <w:tblPr>
        <w:tblpPr w:leftFromText="180" w:rightFromText="180" w:vertAnchor="text" w:horzAnchor="margin" w:tblpY="-1684"/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6"/>
        <w:gridCol w:w="1609"/>
        <w:gridCol w:w="3420"/>
        <w:gridCol w:w="4111"/>
      </w:tblGrid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4843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Изложение с грамматическим заданием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13.09</w:t>
            </w: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Стартовый контрольный диктант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20.09</w:t>
            </w: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Описание памятника культуры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05.10</w:t>
            </w: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на тему «Чудный собор»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12.10</w:t>
            </w:r>
          </w:p>
        </w:tc>
      </w:tr>
      <w:tr w:rsidR="005B28D0" w:rsidRPr="005B28D0" w:rsidTr="004843F3">
        <w:trPr>
          <w:trHeight w:val="350"/>
        </w:trPr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Характеристика человека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15.11</w:t>
            </w: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Контрольное сочинение Характеристика человека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16.11</w:t>
            </w: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21.11</w:t>
            </w: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14.12</w:t>
            </w: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Контрольное изложение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16.01</w:t>
            </w: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06.02</w:t>
            </w: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Рассуждение на дискуссионную тему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20.02</w:t>
            </w:r>
          </w:p>
        </w:tc>
      </w:tr>
      <w:tr w:rsidR="005B28D0" w:rsidRPr="005B28D0" w:rsidTr="004843F3">
        <w:trPr>
          <w:gridAfter w:val="2"/>
          <w:wAfter w:w="7531" w:type="dxa"/>
        </w:trPr>
        <w:tc>
          <w:tcPr>
            <w:tcW w:w="236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04.04</w:t>
            </w: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делового письма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11.04</w:t>
            </w: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Урок-зачет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30.04</w:t>
            </w:r>
          </w:p>
        </w:tc>
      </w:tr>
      <w:tr w:rsidR="005B28D0" w:rsidRPr="005B28D0" w:rsidTr="004843F3">
        <w:trPr>
          <w:gridAfter w:val="2"/>
          <w:wAfter w:w="7531" w:type="dxa"/>
        </w:trPr>
        <w:tc>
          <w:tcPr>
            <w:tcW w:w="236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Контрольное изложение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25.05</w:t>
            </w:r>
          </w:p>
        </w:tc>
      </w:tr>
      <w:tr w:rsidR="005B28D0" w:rsidRPr="005B28D0" w:rsidTr="004843F3">
        <w:tc>
          <w:tcPr>
            <w:tcW w:w="7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2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8D0" w:rsidRPr="005B28D0" w:rsidRDefault="005B28D0" w:rsidP="005B2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30.05</w:t>
            </w:r>
          </w:p>
        </w:tc>
      </w:tr>
    </w:tbl>
    <w:p w:rsidR="005B28D0" w:rsidRPr="004843F3" w:rsidRDefault="004843F3" w:rsidP="004843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43F3" w:rsidRPr="004843F3" w:rsidRDefault="004843F3" w:rsidP="004843F3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СПИСОК </w:t>
      </w:r>
      <w:proofErr w:type="gramStart"/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КОНТРОЛЬНЫХ</w:t>
      </w:r>
      <w:proofErr w:type="gramEnd"/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4843F3" w:rsidRPr="004843F3" w:rsidRDefault="004843F3" w:rsidP="004843F3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ТВОРЧЕСКИХ РАБОТ</w:t>
      </w:r>
    </w:p>
    <w:p w:rsidR="004843F3" w:rsidRPr="004843F3" w:rsidRDefault="004843F3" w:rsidP="004843F3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9 а </w:t>
      </w:r>
      <w:proofErr w:type="spellStart"/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</w:t>
      </w:r>
      <w:proofErr w:type="spellEnd"/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на 2017-2018 </w:t>
      </w:r>
      <w:proofErr w:type="spellStart"/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</w:t>
      </w:r>
      <w:proofErr w:type="gramStart"/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.г</w:t>
      </w:r>
      <w:proofErr w:type="gramEnd"/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</w:t>
      </w:r>
      <w:proofErr w:type="spellEnd"/>
    </w:p>
    <w:p w:rsidR="004843F3" w:rsidRPr="004843F3" w:rsidRDefault="004843F3" w:rsidP="00484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четвертям</w:t>
      </w:r>
    </w:p>
    <w:p w:rsidR="004843F3" w:rsidRPr="004843F3" w:rsidRDefault="004843F3" w:rsidP="004843F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716"/>
        <w:gridCol w:w="3324"/>
        <w:gridCol w:w="716"/>
        <w:gridCol w:w="3465"/>
      </w:tblGrid>
      <w:tr w:rsidR="004843F3" w:rsidRPr="004843F3" w:rsidTr="0023429E"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Творческие работы</w:t>
            </w:r>
          </w:p>
        </w:tc>
      </w:tr>
      <w:tr w:rsidR="004843F3" w:rsidRPr="004843F3" w:rsidTr="0023429E">
        <w:trPr>
          <w:trHeight w:val="1871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1-я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4.10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1.Контрольный диктант «Повторение </w:t>
            </w:r>
            <w:proofErr w:type="gramStart"/>
            <w:r w:rsidRPr="0048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48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«Административная контрольная работа ».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17.10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Сжатое изложение «Этимология» слова»</w:t>
            </w: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2.Сочинение – рецензия на литературное произведение.</w:t>
            </w:r>
          </w:p>
        </w:tc>
      </w:tr>
      <w:tr w:rsidR="004843F3" w:rsidRPr="004843F3" w:rsidTr="0023429E"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2-я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21.11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Тест  </w:t>
            </w:r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 «Сложносочиненные предложения»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 Изложение упр. 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лингвистическую тему</w:t>
            </w:r>
            <w:proofErr w:type="gramStart"/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4843F3" w:rsidRPr="004843F3" w:rsidTr="0023429E"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3-я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Тест. «Сложноподчиненные предложения»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2..Контрольный диктант с грамматическим заданием.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24.01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1.Сочинение по данному началу (на основе картины В. П. Фельдмана «Родина» упр. 166)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 включением дополнительного материала. Для изложения используем текст «Сергей Иванович Ожегов» (упр. 177)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Подробное изложение с дополнительным заданием (отрывок из поэмы Н. В. Гоголя «Мертвые души» упр. 192)</w:t>
            </w:r>
          </w:p>
        </w:tc>
      </w:tr>
      <w:tr w:rsidR="004843F3" w:rsidRPr="004843F3" w:rsidTr="0023429E"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4-я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диктант с грамматическим заданием</w:t>
            </w:r>
            <w:r w:rsidRPr="0048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Сжатое изложение фрагмента из рассказа М. Горького «Старуха </w:t>
            </w:r>
            <w:proofErr w:type="spellStart"/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2.</w:t>
            </w:r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Изложение с элементами сочинения (упр. 259)</w:t>
            </w: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843F3" w:rsidRPr="004843F3" w:rsidRDefault="004843F3" w:rsidP="00484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48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 на свободную тему (упр. 279)</w:t>
            </w:r>
            <w:r w:rsidRPr="00484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4843F3" w:rsidRPr="004843F3" w:rsidRDefault="004843F3" w:rsidP="004843F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5B28D0" w:rsidRPr="005B28D0" w:rsidRDefault="005B28D0" w:rsidP="005B28D0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B28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График</w:t>
      </w:r>
    </w:p>
    <w:p w:rsidR="005B28D0" w:rsidRPr="005B28D0" w:rsidRDefault="005B28D0" w:rsidP="005B28D0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B28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КО</w:t>
      </w:r>
      <w:r w:rsidR="004843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НТРОЛЬНЫХ И ТВОРЧЕСКИХ РАБОТ в 9б</w:t>
      </w:r>
      <w:r w:rsidRPr="005B28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классе на 2017-2018 </w:t>
      </w:r>
      <w:proofErr w:type="spellStart"/>
      <w:r w:rsidRPr="005B28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уч.г</w:t>
      </w:r>
      <w:proofErr w:type="spellEnd"/>
      <w:r w:rsidRPr="005B28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5B28D0" w:rsidRPr="005B28D0" w:rsidRDefault="005B28D0" w:rsidP="005B28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четвертям</w:t>
      </w:r>
    </w:p>
    <w:p w:rsidR="005B28D0" w:rsidRPr="005B28D0" w:rsidRDefault="005B28D0" w:rsidP="005B28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816"/>
        <w:gridCol w:w="3193"/>
        <w:gridCol w:w="816"/>
        <w:gridCol w:w="3227"/>
      </w:tblGrid>
      <w:tr w:rsidR="005B28D0" w:rsidRPr="005B28D0" w:rsidTr="005B28D0"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Творческие работы</w:t>
            </w:r>
          </w:p>
        </w:tc>
      </w:tr>
      <w:tr w:rsidR="005B28D0" w:rsidRPr="005B28D0" w:rsidTr="005B28D0">
        <w:trPr>
          <w:trHeight w:val="1871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02.10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1.Контрольный диктант «Повторение </w:t>
            </w:r>
            <w:proofErr w:type="gramStart"/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«Административная контрольная работа ».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Сжатое изложение «Этимология» слова»</w:t>
            </w: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2.Сочинение – рецензия на литературное произведение.</w:t>
            </w:r>
          </w:p>
        </w:tc>
      </w:tr>
      <w:tr w:rsidR="005B28D0" w:rsidRPr="005B28D0" w:rsidTr="005B28D0"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21.11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Тест  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 «Сложносочиненные предложения»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12.11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 Изложение упр. 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лингвистическую тему</w:t>
            </w:r>
            <w:proofErr w:type="gramStart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5B28D0" w:rsidRPr="005B28D0" w:rsidTr="005B28D0"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20.02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Тест. «Сложноподчиненные предложения»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2..Контрольный диктант с грамматическим заданием.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29.01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1.Сочинение по данному началу (на основе картины В. П. Фельдмана «Родина» упр. 166)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 включением дополнительного материала. Для изложения используем текст «Сергей Иванович Ожегов» (упр. 177)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Подробное изложение с дополнительным заданием (отрывок из поэмы Н. В. Гоголя «Мертвые души» упр. 192)</w:t>
            </w:r>
          </w:p>
        </w:tc>
      </w:tr>
      <w:tr w:rsidR="005B28D0" w:rsidRPr="005B28D0" w:rsidTr="005B28D0"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23.04 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диктант с грамматическим заданием</w:t>
            </w: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10.04 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15.05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1.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Сжатое изложение фрагмента из рассказа М. Горького «Старуха </w:t>
            </w:r>
            <w:proofErr w:type="spellStart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2.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Изложение с элементами сочинения (упр. 259)</w:t>
            </w: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28D0" w:rsidRPr="005B28D0" w:rsidRDefault="005B28D0" w:rsidP="005B28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 на свободную тему (упр. 279)</w:t>
            </w:r>
            <w:r w:rsidRPr="005B2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B28D0" w:rsidRPr="005B28D0" w:rsidRDefault="005B28D0" w:rsidP="005B28D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8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 </w:t>
      </w:r>
    </w:p>
    <w:p w:rsidR="005B28D0" w:rsidRPr="005B28D0" w:rsidRDefault="005B28D0" w:rsidP="005B28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8D0" w:rsidRPr="005B28D0" w:rsidRDefault="005B28D0" w:rsidP="005B28D0">
      <w:pPr>
        <w:spacing w:after="160" w:line="234" w:lineRule="auto"/>
        <w:ind w:right="50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B28D0">
        <w:rPr>
          <w:rFonts w:ascii="Times New Roman" w:eastAsia="Times New Roman" w:hAnsi="Times New Roman" w:cs="Times New Roman"/>
          <w:b/>
          <w:sz w:val="24"/>
          <w:szCs w:val="24"/>
        </w:rPr>
        <w:t>График контрольных работ по русскому языку в 10 классе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60"/>
        <w:gridCol w:w="3342"/>
        <w:gridCol w:w="3969"/>
        <w:gridCol w:w="1134"/>
      </w:tblGrid>
      <w:tr w:rsidR="005B28D0" w:rsidRPr="005B28D0" w:rsidTr="005B28D0">
        <w:trPr>
          <w:trHeight w:val="28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8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B28D0" w:rsidRPr="005B28D0" w:rsidTr="005B28D0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К/Р. № 1. Практическая работа Лингвистический анализ текста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5-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5B28D0" w:rsidRPr="005B28D0" w:rsidTr="005B28D0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9классах.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8D0" w:rsidRPr="005B28D0" w:rsidTr="005B28D0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Лингвистический анализ текста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8D0" w:rsidRPr="005B28D0" w:rsidTr="005B28D0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К/Р. № 2.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по заданному тексту</w:t>
            </w: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Сочинение-рассуждение на морально-этическую тему</w:t>
            </w:r>
          </w:p>
          <w:p w:rsidR="005B28D0" w:rsidRPr="005B28D0" w:rsidRDefault="005B28D0" w:rsidP="005B28D0">
            <w:pPr>
              <w:spacing w:after="160" w:line="262" w:lineRule="exac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25.09.</w:t>
            </w:r>
          </w:p>
        </w:tc>
      </w:tr>
      <w:tr w:rsidR="005B28D0" w:rsidRPr="005B28D0" w:rsidTr="005B28D0">
        <w:trPr>
          <w:trHeight w:val="148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8D0" w:rsidRPr="005B28D0" w:rsidTr="005B28D0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К/Р. № 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Тест. </w:t>
            </w: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(ДВ:</w:t>
            </w: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В1)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0"/>
            </w:tblGrid>
            <w:tr w:rsidR="005B28D0" w:rsidRPr="005B28D0" w:rsidTr="005B28D0">
              <w:trPr>
                <w:trHeight w:val="280"/>
              </w:trPr>
              <w:tc>
                <w:tcPr>
                  <w:tcW w:w="394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B28D0" w:rsidRPr="005B28D0" w:rsidRDefault="005B28D0" w:rsidP="005B28D0">
                  <w:pPr>
                    <w:spacing w:after="160" w:line="0" w:lineRule="atLeast"/>
                    <w:ind w:left="8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B28D0" w:rsidRPr="005B28D0" w:rsidTr="005B28D0">
              <w:trPr>
                <w:trHeight w:val="276"/>
              </w:trPr>
              <w:tc>
                <w:tcPr>
                  <w:tcW w:w="394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tbl>
                  <w:tblPr>
                    <w:tblW w:w="3940" w:type="dxa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40"/>
                  </w:tblGrid>
                  <w:tr w:rsidR="005B28D0" w:rsidRPr="005B28D0" w:rsidTr="005B28D0">
                    <w:trPr>
                      <w:trHeight w:val="263"/>
                    </w:trPr>
                    <w:tc>
                      <w:tcPr>
                        <w:tcW w:w="3940" w:type="dxa"/>
                        <w:tcBorders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5B28D0" w:rsidRPr="005B28D0" w:rsidRDefault="005B28D0" w:rsidP="005B28D0">
                        <w:pPr>
                          <w:spacing w:after="160" w:line="262" w:lineRule="exact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B28D0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Лексика</w:t>
                        </w:r>
                      </w:p>
                    </w:tc>
                  </w:tr>
                  <w:tr w:rsidR="005B28D0" w:rsidRPr="005B28D0" w:rsidTr="005B28D0">
                    <w:trPr>
                      <w:trHeight w:val="105"/>
                    </w:trPr>
                    <w:tc>
                      <w:tcPr>
                        <w:tcW w:w="3940" w:type="dxa"/>
                        <w:tcBorders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:rsidR="005B28D0" w:rsidRPr="005B28D0" w:rsidRDefault="005B28D0" w:rsidP="005B28D0">
                        <w:pPr>
                          <w:spacing w:after="160" w:line="0" w:lineRule="atLeast"/>
                          <w:ind w:left="80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B28D0" w:rsidRPr="005B28D0" w:rsidRDefault="005B28D0" w:rsidP="005B28D0">
                  <w:pPr>
                    <w:spacing w:after="160" w:line="0" w:lineRule="atLeast"/>
                    <w:ind w:left="8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10.10.</w:t>
            </w:r>
          </w:p>
        </w:tc>
      </w:tr>
      <w:tr w:rsidR="005B28D0" w:rsidRPr="005B28D0" w:rsidTr="005B28D0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К/Р. № 4.</w:t>
            </w:r>
          </w:p>
        </w:tc>
        <w:tc>
          <w:tcPr>
            <w:tcW w:w="340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по заданному тексту</w:t>
            </w: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05.12.</w:t>
            </w:r>
          </w:p>
        </w:tc>
      </w:tr>
      <w:tr w:rsidR="005B28D0" w:rsidRPr="005B28D0" w:rsidTr="005B28D0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К/Р. № 5.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Словообразование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18.12.</w:t>
            </w:r>
          </w:p>
        </w:tc>
      </w:tr>
      <w:tr w:rsidR="005B28D0" w:rsidRPr="005B28D0" w:rsidTr="005B28D0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8D0" w:rsidRPr="005B28D0" w:rsidTr="005B28D0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8D0" w:rsidRPr="005B28D0" w:rsidTr="005B28D0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3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К/Р. № 6.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Контрольное сочинение – рассуждение.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Сочинение-рассуждение </w:t>
            </w:r>
            <w:proofErr w:type="gramStart"/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26.12.</w:t>
            </w:r>
          </w:p>
        </w:tc>
      </w:tr>
      <w:tr w:rsidR="005B28D0" w:rsidRPr="005B28D0" w:rsidTr="005B28D0">
        <w:trPr>
          <w:trHeight w:val="2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(ДВ: часть С)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морально-этическую тему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8D0" w:rsidRPr="005B28D0" w:rsidTr="005B28D0">
        <w:trPr>
          <w:trHeight w:val="2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3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Проверочная работа по теме «Имя существительное и прилагательное» Тест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06.02.</w:t>
            </w:r>
          </w:p>
        </w:tc>
      </w:tr>
      <w:tr w:rsidR="005B28D0" w:rsidRPr="005B28D0" w:rsidTr="005B28D0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8D0" w:rsidRPr="005B28D0" w:rsidTr="005B28D0">
        <w:trPr>
          <w:trHeight w:val="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8D0" w:rsidRPr="005B28D0" w:rsidTr="005B28D0">
        <w:trPr>
          <w:trHeight w:val="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К/Р. №7</w:t>
            </w: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по заданному тексту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27.02.</w:t>
            </w:r>
          </w:p>
        </w:tc>
      </w:tr>
      <w:tr w:rsidR="005B28D0" w:rsidRPr="005B28D0" w:rsidTr="005B28D0">
        <w:trPr>
          <w:trHeight w:val="26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К/Р. № 8.</w:t>
            </w: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Тест</w:t>
            </w: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(ДВ:</w:t>
            </w: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А3,</w:t>
            </w: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А5,</w:t>
            </w: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А10,</w:t>
            </w: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26,</w:t>
            </w: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В2).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Морфология. Орфография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09.04.</w:t>
            </w:r>
          </w:p>
        </w:tc>
      </w:tr>
      <w:tr w:rsidR="005B28D0" w:rsidRPr="005B28D0" w:rsidTr="005B28D0">
        <w:trPr>
          <w:trHeight w:val="26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К/Р. №9 .</w:t>
            </w: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Контрольное сочинение – рассуждение.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08.04.</w:t>
            </w:r>
          </w:p>
          <w:p w:rsidR="005B28D0" w:rsidRPr="005B28D0" w:rsidRDefault="005B28D0" w:rsidP="005B28D0">
            <w:pPr>
              <w:spacing w:after="160"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14.05.</w:t>
            </w:r>
          </w:p>
        </w:tc>
      </w:tr>
      <w:tr w:rsidR="005B28D0" w:rsidRPr="005B28D0" w:rsidTr="005B28D0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К/Р. №10 . Итоговая контрольная работа в формате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Пробный экзамен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sz w:val="24"/>
                <w:szCs w:val="24"/>
              </w:rPr>
              <w:t>22.05.</w:t>
            </w:r>
          </w:p>
        </w:tc>
      </w:tr>
      <w:tr w:rsidR="005B28D0" w:rsidRPr="005B28D0" w:rsidTr="005B28D0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ind w:left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8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ЕГЭ.</w:t>
            </w:r>
          </w:p>
        </w:tc>
        <w:tc>
          <w:tcPr>
            <w:tcW w:w="3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28D0" w:rsidRPr="005B28D0" w:rsidRDefault="005B28D0" w:rsidP="005B28D0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28D0" w:rsidRPr="005B28D0" w:rsidRDefault="005B28D0" w:rsidP="005B28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8D0" w:rsidRPr="004843F3" w:rsidRDefault="005B28D0" w:rsidP="005B2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3F3">
        <w:rPr>
          <w:rFonts w:ascii="Times New Roman" w:hAnsi="Times New Roman" w:cs="Times New Roman"/>
          <w:b/>
          <w:sz w:val="24"/>
          <w:szCs w:val="24"/>
        </w:rPr>
        <w:t>График контрольных работ по русскому языку в 11 классе.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1383"/>
      </w:tblGrid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. Сочинение-рассуждение №1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Тест №1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Тест №2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. Сочинение-рассуждение №2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Тест №3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. Сочинение-рассуждение №3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Тест №4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. Сочинени</w:t>
            </w:r>
            <w:proofErr w:type="gram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 №4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Тест №5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Тест №6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. Контрольное итоговое сочинение-рассуждение</w:t>
            </w: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8D0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5B28D0" w:rsidRPr="005B28D0" w:rsidTr="005B28D0">
        <w:tc>
          <w:tcPr>
            <w:tcW w:w="95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B28D0" w:rsidRPr="005B28D0" w:rsidRDefault="005B28D0" w:rsidP="005B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8D0" w:rsidRPr="005B28D0" w:rsidRDefault="005B28D0" w:rsidP="005B28D0">
      <w:pPr>
        <w:rPr>
          <w:rFonts w:ascii="Times New Roman" w:hAnsi="Times New Roman" w:cs="Times New Roman"/>
          <w:sz w:val="24"/>
          <w:szCs w:val="24"/>
        </w:rPr>
      </w:pPr>
    </w:p>
    <w:p w:rsidR="005B28D0" w:rsidRPr="005B28D0" w:rsidRDefault="005B28D0" w:rsidP="005B28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8D0" w:rsidRPr="005B28D0" w:rsidRDefault="005B28D0" w:rsidP="005B28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8D0" w:rsidRPr="005B28D0" w:rsidRDefault="005B28D0" w:rsidP="005B28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8D0" w:rsidRPr="005B28D0" w:rsidRDefault="005B28D0" w:rsidP="005B28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8D0" w:rsidRPr="005B28D0" w:rsidRDefault="005B28D0" w:rsidP="005B2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8D0" w:rsidRPr="005B28D0" w:rsidRDefault="005B28D0" w:rsidP="005B2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B28D0" w:rsidRPr="005B28D0" w:rsidRDefault="005B28D0" w:rsidP="000F1D60">
      <w:pPr>
        <w:rPr>
          <w:rFonts w:ascii="Times New Roman" w:hAnsi="Times New Roman" w:cs="Times New Roman"/>
          <w:sz w:val="24"/>
          <w:szCs w:val="24"/>
        </w:rPr>
      </w:pPr>
    </w:p>
    <w:sectPr w:rsidR="005B28D0" w:rsidRPr="005B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71F48"/>
    <w:multiLevelType w:val="hybridMultilevel"/>
    <w:tmpl w:val="4F9E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90470"/>
    <w:multiLevelType w:val="hybridMultilevel"/>
    <w:tmpl w:val="1D968CD8"/>
    <w:lvl w:ilvl="0" w:tplc="182E03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60"/>
    <w:rsid w:val="000F1D60"/>
    <w:rsid w:val="00316104"/>
    <w:rsid w:val="004843F3"/>
    <w:rsid w:val="005B28D0"/>
    <w:rsid w:val="00672AD5"/>
    <w:rsid w:val="00B322E2"/>
    <w:rsid w:val="00B655F8"/>
    <w:rsid w:val="00CB01E5"/>
    <w:rsid w:val="00E0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843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843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cp:lastPrinted>2017-10-03T17:46:00Z</cp:lastPrinted>
  <dcterms:created xsi:type="dcterms:W3CDTF">2017-11-09T11:32:00Z</dcterms:created>
  <dcterms:modified xsi:type="dcterms:W3CDTF">2017-11-09T11:32:00Z</dcterms:modified>
</cp:coreProperties>
</file>