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499"/>
        <w:gridCol w:w="6"/>
      </w:tblGrid>
      <w:tr w:rsidR="00E142A6" w:rsidRPr="00E142A6" w:rsidTr="00EF717C">
        <w:trPr>
          <w:trHeight w:val="31680"/>
          <w:tblCellSpacing w:w="0" w:type="dxa"/>
        </w:trPr>
        <w:tc>
          <w:tcPr>
            <w:tcW w:w="9349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EF717C" w:rsidRPr="00FD70DB" w:rsidRDefault="00EF717C" w:rsidP="00FD70D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D70D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Муниципальное казённое общеобразовательное учреждение</w:t>
            </w:r>
          </w:p>
          <w:p w:rsidR="00EF717C" w:rsidRPr="00FD70DB" w:rsidRDefault="00EF717C" w:rsidP="00FD70D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D70D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«Ново-Дмитриевская средняя общеобразовательная школа»</w:t>
            </w:r>
          </w:p>
          <w:p w:rsidR="00EF717C" w:rsidRPr="00FD70DB" w:rsidRDefault="00EF717C" w:rsidP="00FD70D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D70D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Тарумовского района Республики Дагестан</w:t>
            </w:r>
          </w:p>
          <w:p w:rsidR="00EF717C" w:rsidRPr="00EF717C" w:rsidRDefault="00EF717C" w:rsidP="00EF717C">
            <w:pPr>
              <w:suppressAutoHyphens/>
              <w:spacing w:after="200" w:line="276" w:lineRule="auto"/>
              <w:jc w:val="center"/>
              <w:rPr>
                <w:rFonts w:ascii="Times New Roman" w:eastAsia="Arial Unicode MS" w:hAnsi="Times New Roman" w:cs="Times New Roman"/>
                <w:b/>
                <w:kern w:val="1"/>
                <w:lang w:eastAsia="ar-SA"/>
              </w:rPr>
            </w:pPr>
          </w:p>
          <w:p w:rsidR="00EF717C" w:rsidRPr="00EF717C" w:rsidRDefault="00E878B3" w:rsidP="00EF717C">
            <w:pPr>
              <w:suppressAutoHyphens/>
              <w:spacing w:after="0" w:line="480" w:lineRule="auto"/>
              <w:jc w:val="both"/>
              <w:rPr>
                <w:rFonts w:ascii="Times New Roman" w:eastAsia="Arial Unicode MS" w:hAnsi="Times New Roman" w:cs="Times New Roman"/>
                <w:b/>
                <w:kern w:val="1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noProof/>
                <w:kern w:val="1"/>
                <w:lang w:eastAsia="ru-RU"/>
              </w:rPr>
              <w:drawing>
                <wp:inline distT="0" distB="0" distL="0" distR="0">
                  <wp:extent cx="5915025" cy="2013359"/>
                  <wp:effectExtent l="19050" t="0" r="9525" b="0"/>
                  <wp:docPr id="1" name="Рисунок 1" descr="C:\Users\User\Desktop\Крышки\план работы МО нач кл рук 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Крышки\план работы МО нач кл рук 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15025" cy="20133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F717C" w:rsidRPr="00EF717C" w:rsidRDefault="00EF717C" w:rsidP="00EF71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F717C" w:rsidRPr="00EF717C" w:rsidRDefault="00EF717C" w:rsidP="00EF71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F717C" w:rsidRPr="00EF717C" w:rsidRDefault="00EF717C" w:rsidP="00EF71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F717C" w:rsidRPr="00EF717C" w:rsidRDefault="00EF717C" w:rsidP="00EF71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F717C" w:rsidRPr="00EF717C" w:rsidRDefault="00EF717C" w:rsidP="00EF717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717C">
              <w:rPr>
                <w:rFonts w:ascii="Times New Roman" w:eastAsia="Calibri" w:hAnsi="Times New Roman" w:cs="Times New Roman"/>
                <w:sz w:val="40"/>
                <w:szCs w:val="40"/>
              </w:rPr>
              <w:t xml:space="preserve">                      </w:t>
            </w:r>
          </w:p>
          <w:p w:rsidR="00EF717C" w:rsidRPr="00EF717C" w:rsidRDefault="00EF717C" w:rsidP="00EF717C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</w:pPr>
          </w:p>
          <w:p w:rsidR="00EF717C" w:rsidRPr="00EF717C" w:rsidRDefault="00EF717C" w:rsidP="00EF717C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</w:pPr>
            <w:r w:rsidRPr="00EF717C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>Программа</w:t>
            </w:r>
          </w:p>
          <w:p w:rsidR="00EF717C" w:rsidRPr="00EF717C" w:rsidRDefault="00EF717C" w:rsidP="00EF7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по правовому воспитанию</w:t>
            </w:r>
            <w:r w:rsidRPr="00EF717C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 xml:space="preserve"> школьников</w:t>
            </w:r>
          </w:p>
          <w:p w:rsidR="00EF717C" w:rsidRPr="00EF717C" w:rsidRDefault="00EF717C" w:rsidP="00EF717C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17C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МКОУ «Ново-Дмитриевская СОШ»</w:t>
            </w:r>
          </w:p>
          <w:p w:rsidR="00EF717C" w:rsidRPr="00EF717C" w:rsidRDefault="00EF717C" w:rsidP="00EF717C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717C" w:rsidRPr="00EF717C" w:rsidRDefault="00EF717C" w:rsidP="00EF717C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«Закон обо мне. Мне о законе</w:t>
            </w:r>
            <w:r w:rsidRPr="00EF717C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»</w:t>
            </w:r>
          </w:p>
          <w:p w:rsidR="00EF717C" w:rsidRPr="00EF717C" w:rsidRDefault="00EF717C" w:rsidP="009E5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:rsidR="00EF717C" w:rsidRPr="00EF717C" w:rsidRDefault="00EF717C" w:rsidP="00EF717C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EF717C" w:rsidRPr="00EF717C" w:rsidRDefault="00EF717C" w:rsidP="00EF717C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EF717C" w:rsidRPr="00EF717C" w:rsidRDefault="00EF717C" w:rsidP="00EF717C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EF717C" w:rsidRPr="00EF717C" w:rsidRDefault="00EF717C" w:rsidP="00EF717C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EF717C" w:rsidRPr="00EF717C" w:rsidRDefault="00EF717C" w:rsidP="00EF717C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EF717C" w:rsidRPr="00EF717C" w:rsidRDefault="00EF717C" w:rsidP="00EF717C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E142A6" w:rsidRPr="00E142A6" w:rsidRDefault="00E142A6" w:rsidP="00E142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F717C" w:rsidRDefault="00EF717C" w:rsidP="00E142A6">
            <w:pPr>
              <w:spacing w:after="150" w:line="240" w:lineRule="auto"/>
              <w:rPr>
                <w:rFonts w:ascii="Comic Sans MS" w:eastAsia="Times New Roman" w:hAnsi="Comic Sans MS" w:cs="Arial"/>
                <w:b/>
                <w:bCs/>
                <w:i/>
                <w:iCs/>
                <w:color w:val="004080"/>
                <w:lang w:eastAsia="ru-RU"/>
              </w:rPr>
            </w:pPr>
          </w:p>
          <w:p w:rsidR="00EF717C" w:rsidRDefault="00EF717C" w:rsidP="00E142A6">
            <w:pPr>
              <w:spacing w:after="150" w:line="240" w:lineRule="auto"/>
              <w:rPr>
                <w:rFonts w:ascii="Comic Sans MS" w:eastAsia="Times New Roman" w:hAnsi="Comic Sans MS" w:cs="Arial"/>
                <w:b/>
                <w:bCs/>
                <w:i/>
                <w:iCs/>
                <w:color w:val="004080"/>
                <w:lang w:eastAsia="ru-RU"/>
              </w:rPr>
            </w:pPr>
          </w:p>
          <w:p w:rsidR="00EF717C" w:rsidRDefault="00EF717C" w:rsidP="00E142A6">
            <w:pPr>
              <w:spacing w:after="150" w:line="240" w:lineRule="auto"/>
              <w:rPr>
                <w:rFonts w:ascii="Comic Sans MS" w:eastAsia="Times New Roman" w:hAnsi="Comic Sans MS" w:cs="Arial"/>
                <w:b/>
                <w:bCs/>
                <w:i/>
                <w:iCs/>
                <w:color w:val="004080"/>
                <w:lang w:eastAsia="ru-RU"/>
              </w:rPr>
            </w:pPr>
          </w:p>
          <w:p w:rsidR="00EF717C" w:rsidRDefault="00EF717C" w:rsidP="00E142A6">
            <w:pPr>
              <w:spacing w:after="150" w:line="240" w:lineRule="auto"/>
              <w:rPr>
                <w:rFonts w:ascii="Comic Sans MS" w:eastAsia="Times New Roman" w:hAnsi="Comic Sans MS" w:cs="Arial"/>
                <w:b/>
                <w:bCs/>
                <w:i/>
                <w:iCs/>
                <w:color w:val="004080"/>
                <w:lang w:eastAsia="ru-RU"/>
              </w:rPr>
            </w:pPr>
          </w:p>
          <w:p w:rsidR="00EF717C" w:rsidRDefault="00EF717C" w:rsidP="00E142A6">
            <w:pPr>
              <w:spacing w:after="150" w:line="240" w:lineRule="auto"/>
              <w:rPr>
                <w:rFonts w:ascii="Comic Sans MS" w:eastAsia="Times New Roman" w:hAnsi="Comic Sans MS" w:cs="Arial"/>
                <w:b/>
                <w:bCs/>
                <w:i/>
                <w:iCs/>
                <w:color w:val="004080"/>
                <w:lang w:eastAsia="ru-RU"/>
              </w:rPr>
            </w:pPr>
          </w:p>
          <w:p w:rsidR="00EF717C" w:rsidRDefault="00EF717C" w:rsidP="00E142A6">
            <w:pPr>
              <w:spacing w:after="150" w:line="240" w:lineRule="auto"/>
              <w:rPr>
                <w:rFonts w:ascii="Comic Sans MS" w:eastAsia="Times New Roman" w:hAnsi="Comic Sans MS" w:cs="Arial"/>
                <w:b/>
                <w:bCs/>
                <w:i/>
                <w:iCs/>
                <w:color w:val="004080"/>
                <w:lang w:eastAsia="ru-RU"/>
              </w:rPr>
            </w:pPr>
          </w:p>
          <w:p w:rsidR="00D233FE" w:rsidRDefault="00E142A6" w:rsidP="00E142A6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142A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FD70DB" w:rsidRDefault="00FD70DB" w:rsidP="00E142A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  <w:p w:rsidR="00E142A6" w:rsidRPr="00E142A6" w:rsidRDefault="00E142A6" w:rsidP="00E142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E142A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Пояснительная записка</w:t>
            </w:r>
          </w:p>
          <w:p w:rsidR="00E142A6" w:rsidRPr="00E142A6" w:rsidRDefault="00E142A6" w:rsidP="00E142A6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Правовое воспитание является одним из важных условий формирования правовой культуры и законопослушного поведения человека в обществе.</w:t>
            </w:r>
          </w:p>
          <w:p w:rsidR="00E142A6" w:rsidRPr="00E142A6" w:rsidRDefault="00E142A6" w:rsidP="00E142A6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 Воспитание правовой культуры и законопослушного поведения школьников – это целенаправленная система мер, формирующая установки гражданственности, уважения и соблюдения права, цивилизованных способов решения споров, профилактики правонарушений.</w:t>
            </w:r>
          </w:p>
          <w:p w:rsidR="00E142A6" w:rsidRPr="00E142A6" w:rsidRDefault="00E142A6" w:rsidP="00E142A6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Одним из важных  сре</w:t>
            </w:r>
            <w:proofErr w:type="gramStart"/>
            <w:r w:rsidRPr="00E14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  пр</w:t>
            </w:r>
            <w:proofErr w:type="gramEnd"/>
            <w:r w:rsidRPr="00E14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авового воспитания является  ответственность.</w:t>
            </w:r>
          </w:p>
          <w:p w:rsidR="00E142A6" w:rsidRPr="00E142A6" w:rsidRDefault="00E142A6" w:rsidP="00E142A6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Становление государством определенных мер ответственности за те или иные правонарушения необходимо для поддержания правопорядка.</w:t>
            </w:r>
          </w:p>
          <w:p w:rsidR="00E142A6" w:rsidRPr="00E142A6" w:rsidRDefault="00E142A6" w:rsidP="00E142A6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 правовой культуры и законопослушного поведения школьников необходимо рассматривать как фактор проявления правовой культуры личности. К структурным элементам правовой культуры личности относится знание системы основных правовых предписаний, понимание принципов права, глубокое внутреннее уважение к праву, законам, законности и правопорядку, убежденность в необходимости соблюдения их требованию, активная жизненная позиция в правовой сфере и умение реализовывать правовые знания в процессе правомерного социально-активного поведения.</w:t>
            </w:r>
          </w:p>
          <w:p w:rsidR="00E142A6" w:rsidRPr="00E142A6" w:rsidRDefault="00E142A6" w:rsidP="00E142A6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Правовое воспитание как система, как комплекс целенаправленных мер и средств воздействия на сознание школьников приобретает актуальность в подростковом возрасте, когда подростки могут уже сознательно воспринимать сущность законов.</w:t>
            </w:r>
          </w:p>
          <w:p w:rsidR="00E142A6" w:rsidRPr="00E142A6" w:rsidRDefault="00E142A6" w:rsidP="00E142A6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правового воспитания должна быть ориентирована на формирование привычек и социальных установок, которые не противоречат требованиям социально-правовых норм. Центральной задачей правового  воспитания является достижение такого положения, когда уважение к праву становится непосредственным, личным убеждением школьника.</w:t>
            </w:r>
          </w:p>
          <w:p w:rsidR="00E142A6" w:rsidRPr="00E142A6" w:rsidRDefault="00E142A6" w:rsidP="00E142A6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Важно, чтобы учащиеся хорошо ориентировались в вопросах законности и правопорядка, ориентировались в вопросах правомерного поведения, знали правонарушения и  ответственность, которая предусмотрена за них. Необходимо уделить внимание понятиям «доброта», «порядочность», вопросам морали, морального облика, кодекса чести. В этом состоит уникальность  воспитания правовой культуры, формирования законопослушного поведения школьников.</w:t>
            </w:r>
          </w:p>
          <w:p w:rsidR="00E142A6" w:rsidRPr="00E142A6" w:rsidRDefault="00E142A6" w:rsidP="00E142A6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 Сформулированы важнейшие  задачи воспитания школьников:   </w:t>
            </w:r>
          </w:p>
          <w:p w:rsidR="00E142A6" w:rsidRPr="00E142A6" w:rsidRDefault="00E142A6" w:rsidP="00E142A6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у школьников гражданской ответственности и правового самосознания;</w:t>
            </w:r>
          </w:p>
          <w:p w:rsidR="00E142A6" w:rsidRPr="00E142A6" w:rsidRDefault="00E142A6" w:rsidP="00E142A6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прав и интересов обучающихся;</w:t>
            </w:r>
          </w:p>
          <w:p w:rsidR="00E142A6" w:rsidRPr="00E142A6" w:rsidRDefault="00E142A6" w:rsidP="00E142A6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нравственных смыслов и духовных ориентиров; способности к успешной социализации в обществе и к активной адаптации на рынке труда».</w:t>
            </w:r>
          </w:p>
          <w:p w:rsidR="00E142A6" w:rsidRPr="00E142A6" w:rsidRDefault="00E142A6" w:rsidP="00E142A6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 Проблема воспитания правовой культуры, формирование законопослушного поведения школьников  в настоящее время в стране достаточно актуальна.</w:t>
            </w:r>
          </w:p>
          <w:p w:rsidR="00E142A6" w:rsidRPr="00E142A6" w:rsidRDefault="00E142A6" w:rsidP="00E142A6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 В  последние годы проблема безнадзорности, беспризорности детей школьного </w:t>
            </w:r>
            <w:r w:rsidRPr="00E14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возраста стала  одной из главных. Рост  правонарушений  и  преступности в обществе, а,  следовательно, и в среде школьников, рост неблагополучных семей, а также семей находящихся в социально-опасном положении и  не занимающихся воспитанием, содержанием детей  является  основанием воспитания правовой культуры, формирования законопослушного поведения,  как учащихся, так и их родителей.</w:t>
            </w:r>
          </w:p>
          <w:p w:rsidR="00E142A6" w:rsidRPr="00E142A6" w:rsidRDefault="00E142A6" w:rsidP="00E142A6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 Противоправные деяния отчетливо проявляются и в детской и в подростковой среде. Вот почему необходимо всестороннее изучение, исследование данной проблемы и ее решение.</w:t>
            </w:r>
          </w:p>
          <w:p w:rsidR="00E142A6" w:rsidRPr="00E142A6" w:rsidRDefault="00E142A6" w:rsidP="00E142A6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 Однако репродуктивное усвоение правовой информации нельзя рассматривать как основную задачу воспитания правосознания школьников, так как современное российское законодательство очень изменилось. Кроме того, правовые знания нужны школьникам не сами по себе, а как основа поведения в различных житейских ситуациях.</w:t>
            </w:r>
          </w:p>
          <w:p w:rsidR="00E142A6" w:rsidRPr="00E142A6" w:rsidRDefault="00E142A6" w:rsidP="00E142A6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Таким образом, в школьном правовом воспитании необходима  такая педагогическая технология, которая отвечала бы потребностям самого ученика, общества и учитывала закономерности формирования правового сознания.</w:t>
            </w:r>
          </w:p>
          <w:p w:rsidR="00E142A6" w:rsidRPr="00E142A6" w:rsidRDefault="00E142A6" w:rsidP="00E142A6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 Практическая направленность правового воспитания, формирования законопослушного гражданина предполагает, что недостаточно иметь юридическую информацию, важно уметь грамотно ею пользоваться. Только тогда право защищает человека. В процессе учёбы школьники должны освоить специальные умения и навыки, научиться законным и нравственным способом защиты прав и свобод. Гражданское общество начинается с  воспитания гражданина.</w:t>
            </w:r>
          </w:p>
          <w:p w:rsidR="00E142A6" w:rsidRPr="00E142A6" w:rsidRDefault="00E142A6" w:rsidP="00E142A6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2A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Цель программы</w:t>
            </w:r>
            <w:r w:rsidRPr="00E14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   формирование правовой культуры учащихся.</w:t>
            </w:r>
          </w:p>
          <w:p w:rsidR="00E142A6" w:rsidRPr="00E142A6" w:rsidRDefault="00E142A6" w:rsidP="00E142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2A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Задачи программы:</w:t>
            </w:r>
          </w:p>
          <w:p w:rsidR="00E142A6" w:rsidRPr="00E142A6" w:rsidRDefault="00E142A6" w:rsidP="00E142A6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создать целостное представление о личной ответственности за антиобщественные деяния, предусмотренные уголовным и административным правом;</w:t>
            </w:r>
          </w:p>
          <w:p w:rsidR="00E142A6" w:rsidRPr="00E142A6" w:rsidRDefault="00E142A6" w:rsidP="00E142A6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научить учащихся вести себя в общественных местах, соблюдать дисциплину и порядок в школе;</w:t>
            </w:r>
          </w:p>
          <w:p w:rsidR="00E142A6" w:rsidRPr="00E142A6" w:rsidRDefault="00E142A6" w:rsidP="00E142A6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сформировать умение различать хорошие и плохие поступки;</w:t>
            </w:r>
          </w:p>
          <w:p w:rsidR="00E142A6" w:rsidRPr="00E142A6" w:rsidRDefault="00E142A6" w:rsidP="00E142A6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способствовать развитию, становлению и укреплению гражданской позиции, отрицательному отношению к правонарушениям;</w:t>
            </w:r>
          </w:p>
          <w:p w:rsidR="00E142A6" w:rsidRPr="00E142A6" w:rsidRDefault="00E142A6" w:rsidP="00E142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2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 предупредить опасность необдуманных действий, свойственных подростковому</w:t>
            </w:r>
          </w:p>
          <w:p w:rsidR="00E142A6" w:rsidRPr="00E142A6" w:rsidRDefault="00E142A6" w:rsidP="00E142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возрасту, </w:t>
            </w:r>
            <w:proofErr w:type="gramStart"/>
            <w:r w:rsidRPr="00E14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которые</w:t>
            </w:r>
            <w:proofErr w:type="gramEnd"/>
            <w:r w:rsidRPr="00E14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могут привести к совершению преступлений.</w:t>
            </w:r>
          </w:p>
          <w:p w:rsidR="00E142A6" w:rsidRPr="00E142A6" w:rsidRDefault="00E142A6" w:rsidP="00E142A6">
            <w:pPr>
              <w:shd w:val="clear" w:color="auto" w:fill="FFFFFF"/>
              <w:spacing w:before="192" w:after="192" w:line="3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2A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  <w:lang w:eastAsia="ru-RU"/>
              </w:rPr>
              <w:t>Основные направления деятельности по реализации программы:</w:t>
            </w:r>
          </w:p>
          <w:p w:rsidR="00E142A6" w:rsidRPr="00E142A6" w:rsidRDefault="00E142A6" w:rsidP="00E142A6">
            <w:pPr>
              <w:shd w:val="clear" w:color="auto" w:fill="FFFFFF"/>
              <w:spacing w:before="192" w:after="192" w:line="3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2A6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1.</w:t>
            </w:r>
            <w:r w:rsidRPr="00E142A6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u w:val="single"/>
                <w:lang w:eastAsia="ru-RU"/>
              </w:rPr>
              <w:t> </w:t>
            </w:r>
            <w:r w:rsidRPr="00E142A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  <w:u w:val="single"/>
                <w:lang w:eastAsia="ru-RU"/>
              </w:rPr>
              <w:t>Содержательное направление.</w:t>
            </w:r>
          </w:p>
          <w:p w:rsidR="00E142A6" w:rsidRPr="00E142A6" w:rsidRDefault="00E142A6" w:rsidP="00E142A6">
            <w:pPr>
              <w:shd w:val="clear" w:color="auto" w:fill="FFFFFF"/>
              <w:spacing w:after="150" w:line="300" w:lineRule="atLeast"/>
              <w:ind w:left="1095" w:hanging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2A6">
              <w:rPr>
                <w:rFonts w:ascii="Wingdings" w:eastAsia="Times New Roman" w:hAnsi="Wingdings" w:cs="Times New Roman"/>
                <w:color w:val="333333"/>
                <w:sz w:val="20"/>
                <w:szCs w:val="20"/>
                <w:lang w:eastAsia="ru-RU"/>
              </w:rPr>
              <w:t></w:t>
            </w:r>
            <w:r w:rsidRPr="00E142A6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lang w:eastAsia="ru-RU"/>
              </w:rPr>
              <w:t>  </w:t>
            </w:r>
            <w:r w:rsidRPr="00E142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Разработка образовательных, воспитательных, социально-педагогических технологий, методов; отбор учебного материала, способствующего формированию законопослушного поведения школьников;</w:t>
            </w:r>
          </w:p>
          <w:p w:rsidR="00E142A6" w:rsidRPr="00E142A6" w:rsidRDefault="00E142A6" w:rsidP="00E142A6">
            <w:pPr>
              <w:shd w:val="clear" w:color="auto" w:fill="FFFFFF"/>
              <w:spacing w:after="150" w:line="300" w:lineRule="atLeast"/>
              <w:ind w:left="1095" w:hanging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2A6">
              <w:rPr>
                <w:rFonts w:ascii="Wingdings" w:eastAsia="Times New Roman" w:hAnsi="Wingdings" w:cs="Times New Roman"/>
                <w:color w:val="333333"/>
                <w:sz w:val="20"/>
                <w:szCs w:val="20"/>
                <w:lang w:eastAsia="ru-RU"/>
              </w:rPr>
              <w:t></w:t>
            </w:r>
            <w:r w:rsidRPr="00E142A6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lang w:eastAsia="ru-RU"/>
              </w:rPr>
              <w:t>  </w:t>
            </w:r>
            <w:r w:rsidRPr="00E142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Организация работы лектория правовых знаний</w:t>
            </w:r>
          </w:p>
          <w:p w:rsidR="00E142A6" w:rsidRPr="00E142A6" w:rsidRDefault="00E142A6" w:rsidP="00E142A6">
            <w:pPr>
              <w:shd w:val="clear" w:color="auto" w:fill="FFFFFF"/>
              <w:spacing w:after="150" w:line="300" w:lineRule="atLeast"/>
              <w:ind w:left="1095" w:hanging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2A6">
              <w:rPr>
                <w:rFonts w:ascii="Wingdings" w:eastAsia="Times New Roman" w:hAnsi="Wingdings" w:cs="Times New Roman"/>
                <w:color w:val="333333"/>
                <w:sz w:val="20"/>
                <w:szCs w:val="20"/>
                <w:lang w:eastAsia="ru-RU"/>
              </w:rPr>
              <w:lastRenderedPageBreak/>
              <w:t></w:t>
            </w:r>
            <w:r w:rsidRPr="00E142A6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lang w:eastAsia="ru-RU"/>
              </w:rPr>
              <w:t>  </w:t>
            </w:r>
            <w:r w:rsidRPr="00E142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Развитие деятельности ученического самоуправления в школе.</w:t>
            </w:r>
          </w:p>
          <w:p w:rsidR="00E142A6" w:rsidRPr="00E142A6" w:rsidRDefault="00E142A6" w:rsidP="00E142A6">
            <w:pPr>
              <w:shd w:val="clear" w:color="auto" w:fill="FFFFFF"/>
              <w:spacing w:before="192" w:after="192" w:line="3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2A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  <w:lang w:eastAsia="ru-RU"/>
              </w:rPr>
              <w:t>2. </w:t>
            </w:r>
            <w:r w:rsidRPr="00E142A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  <w:u w:val="single"/>
                <w:lang w:eastAsia="ru-RU"/>
              </w:rPr>
              <w:t>Социально-педагогическое направление.</w:t>
            </w:r>
          </w:p>
          <w:p w:rsidR="00E142A6" w:rsidRPr="00E142A6" w:rsidRDefault="00E142A6" w:rsidP="00E142A6">
            <w:pPr>
              <w:shd w:val="clear" w:color="auto" w:fill="FFFFFF"/>
              <w:spacing w:after="150" w:line="300" w:lineRule="atLeast"/>
              <w:ind w:left="1095" w:hanging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2A6">
              <w:rPr>
                <w:rFonts w:ascii="Wingdings" w:eastAsia="Times New Roman" w:hAnsi="Wingdings" w:cs="Times New Roman"/>
                <w:color w:val="333333"/>
                <w:sz w:val="20"/>
                <w:szCs w:val="20"/>
                <w:lang w:eastAsia="ru-RU"/>
              </w:rPr>
              <w:t></w:t>
            </w:r>
            <w:r w:rsidRPr="00E142A6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lang w:eastAsia="ru-RU"/>
              </w:rPr>
              <w:t>  </w:t>
            </w:r>
            <w:r w:rsidRPr="00E142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Реализация системы просветительских и социально-педагогических мероприятий, адресованных учащимся, родителям, педагогам;</w:t>
            </w:r>
          </w:p>
          <w:p w:rsidR="00E142A6" w:rsidRPr="00E142A6" w:rsidRDefault="00E142A6" w:rsidP="00E142A6">
            <w:pPr>
              <w:shd w:val="clear" w:color="auto" w:fill="FFFFFF"/>
              <w:spacing w:after="150" w:line="300" w:lineRule="atLeast"/>
              <w:ind w:left="1095" w:hanging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2A6">
              <w:rPr>
                <w:rFonts w:ascii="Wingdings" w:eastAsia="Times New Roman" w:hAnsi="Wingdings" w:cs="Times New Roman"/>
                <w:color w:val="333333"/>
                <w:sz w:val="20"/>
                <w:szCs w:val="20"/>
                <w:lang w:eastAsia="ru-RU"/>
              </w:rPr>
              <w:t></w:t>
            </w:r>
            <w:r w:rsidRPr="00E142A6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lang w:eastAsia="ru-RU"/>
              </w:rPr>
              <w:t>  </w:t>
            </w:r>
            <w:r w:rsidRPr="00E142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Социально-психологический мониторинг с целью выявления и коррекции имеющихся отклонений в семейном воспитании и личностном развитии школьника;</w:t>
            </w:r>
          </w:p>
          <w:p w:rsidR="00E142A6" w:rsidRPr="00E142A6" w:rsidRDefault="00E142A6" w:rsidP="00E142A6">
            <w:pPr>
              <w:shd w:val="clear" w:color="auto" w:fill="FFFFFF"/>
              <w:spacing w:before="192" w:after="192" w:line="3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2A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  <w:lang w:eastAsia="ru-RU"/>
              </w:rPr>
              <w:t>3. </w:t>
            </w:r>
            <w:r w:rsidRPr="00E142A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  <w:u w:val="single"/>
                <w:lang w:eastAsia="ru-RU"/>
              </w:rPr>
              <w:t>Управленческое направление.</w:t>
            </w:r>
          </w:p>
          <w:p w:rsidR="00E142A6" w:rsidRPr="00E142A6" w:rsidRDefault="00E142A6" w:rsidP="00E142A6">
            <w:pPr>
              <w:shd w:val="clear" w:color="auto" w:fill="FFFFFF"/>
              <w:spacing w:after="150" w:line="300" w:lineRule="atLeast"/>
              <w:ind w:left="1095" w:hanging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2A6">
              <w:rPr>
                <w:rFonts w:ascii="Wingdings" w:eastAsia="Times New Roman" w:hAnsi="Wingdings" w:cs="Times New Roman"/>
                <w:color w:val="333333"/>
                <w:sz w:val="20"/>
                <w:szCs w:val="20"/>
                <w:lang w:eastAsia="ru-RU"/>
              </w:rPr>
              <w:t></w:t>
            </w:r>
            <w:r w:rsidRPr="00E142A6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lang w:eastAsia="ru-RU"/>
              </w:rPr>
              <w:t>  </w:t>
            </w:r>
            <w:r w:rsidRPr="00E142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Изучение и обобщение передового правового и социально-педагогического опыта в рамках реализации программы;</w:t>
            </w:r>
          </w:p>
          <w:p w:rsidR="00E142A6" w:rsidRPr="00E142A6" w:rsidRDefault="00E142A6" w:rsidP="00E142A6">
            <w:pPr>
              <w:shd w:val="clear" w:color="auto" w:fill="FFFFFF"/>
              <w:spacing w:after="150" w:line="300" w:lineRule="atLeast"/>
              <w:ind w:left="1095" w:hanging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2A6">
              <w:rPr>
                <w:rFonts w:ascii="Wingdings" w:eastAsia="Times New Roman" w:hAnsi="Wingdings" w:cs="Times New Roman"/>
                <w:color w:val="333333"/>
                <w:sz w:val="20"/>
                <w:szCs w:val="20"/>
                <w:lang w:eastAsia="ru-RU"/>
              </w:rPr>
              <w:t></w:t>
            </w:r>
            <w:r w:rsidRPr="00E142A6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lang w:eastAsia="ru-RU"/>
              </w:rPr>
              <w:t>  </w:t>
            </w:r>
            <w:r w:rsidRPr="00E142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Создание условий для реализации основных направлений программы;</w:t>
            </w:r>
          </w:p>
          <w:p w:rsidR="00E142A6" w:rsidRPr="00E142A6" w:rsidRDefault="00E142A6" w:rsidP="00E142A6">
            <w:pPr>
              <w:shd w:val="clear" w:color="auto" w:fill="FFFFFF"/>
              <w:spacing w:after="150" w:line="300" w:lineRule="atLeast"/>
              <w:ind w:left="1095" w:hanging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2A6">
              <w:rPr>
                <w:rFonts w:ascii="Wingdings" w:eastAsia="Times New Roman" w:hAnsi="Wingdings" w:cs="Times New Roman"/>
                <w:color w:val="333333"/>
                <w:sz w:val="20"/>
                <w:szCs w:val="20"/>
                <w:lang w:eastAsia="ru-RU"/>
              </w:rPr>
              <w:t></w:t>
            </w:r>
            <w:r w:rsidRPr="00E142A6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lang w:eastAsia="ru-RU"/>
              </w:rPr>
              <w:t>  </w:t>
            </w:r>
            <w:r w:rsidRPr="00E142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Привлечение к работе в решении поставленных задач всех существующих служб, работающих с учащимися и их родителями по вопросам правового воспитания и формированию законопослушного поведения школьников.</w:t>
            </w:r>
          </w:p>
          <w:p w:rsidR="00E142A6" w:rsidRPr="00E142A6" w:rsidRDefault="00E142A6" w:rsidP="00E142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2A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Методы достижения поставленных целей и задач:</w:t>
            </w:r>
          </w:p>
          <w:p w:rsidR="00E142A6" w:rsidRPr="00E142A6" w:rsidRDefault="00E142A6" w:rsidP="00E142A6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Содержание курса реализуется на классных часах, которые планируются из расч</w:t>
            </w:r>
            <w:r w:rsidR="00CA6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ета один классный час в квартал</w:t>
            </w:r>
            <w:r w:rsidRPr="00E14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142A6" w:rsidRPr="00E142A6" w:rsidRDefault="00E142A6" w:rsidP="00E142A6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Основной формой является беседа, в процессе которой учащиеся приобретают теоретические знания.</w:t>
            </w:r>
          </w:p>
          <w:p w:rsidR="00E142A6" w:rsidRPr="00E142A6" w:rsidRDefault="00E142A6" w:rsidP="00E142A6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Наряду с беседами используются такие формы, как деловая игра, практикум, устный журнал, конкурс рисунков и газет, викторина, круглый стол, конкурс сочинений, защита проектов, которые способствуют развитию умений школьников. Причем практические формы работы необходимо чаще использовать в старших классах, учащиеся которых получили достаточное количество теоретических знаний на уроках и классных часах.</w:t>
            </w:r>
          </w:p>
          <w:p w:rsidR="00E142A6" w:rsidRPr="00E142A6" w:rsidRDefault="00E142A6" w:rsidP="00E142A6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В 7-9 классах ежегодно проводится тестирование с целью выявления склонности учащихся к правонарушениям.</w:t>
            </w:r>
          </w:p>
          <w:p w:rsidR="00E142A6" w:rsidRPr="00E142A6" w:rsidRDefault="00E142A6" w:rsidP="00E142A6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Для родителей на основе данной программы разработан цикл лекций по правовой тематике.</w:t>
            </w:r>
          </w:p>
          <w:p w:rsidR="00E142A6" w:rsidRPr="00E142A6" w:rsidRDefault="00E142A6" w:rsidP="00E142A6">
            <w:pPr>
              <w:shd w:val="clear" w:color="auto" w:fill="FFFFFF"/>
              <w:spacing w:before="192" w:after="192" w:line="3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2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  <w:r w:rsidRPr="00E142A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  <w:lang w:eastAsia="ru-RU"/>
              </w:rPr>
              <w:t>Прогнозируемые результаты реализации программы:</w:t>
            </w:r>
          </w:p>
          <w:p w:rsidR="00E142A6" w:rsidRPr="00E142A6" w:rsidRDefault="00E142A6" w:rsidP="00E142A6">
            <w:pPr>
              <w:shd w:val="clear" w:color="auto" w:fill="FFFFFF"/>
              <w:spacing w:before="192" w:after="192" w:line="360" w:lineRule="atLeast"/>
              <w:ind w:firstLine="7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2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Реализация программы воспитания правосознания и формирования законопослушного поведения школьников призвана способствовать формированию у учащихся правовой культуры и законопослушности. В результате учащиеся образовательных учреждений должны:</w:t>
            </w:r>
          </w:p>
          <w:p w:rsidR="00E142A6" w:rsidRPr="00E142A6" w:rsidRDefault="00E142A6" w:rsidP="00E142A6">
            <w:pPr>
              <w:shd w:val="clear" w:color="auto" w:fill="FFFFFF"/>
              <w:spacing w:before="192" w:after="192" w:line="360" w:lineRule="atLeast"/>
              <w:ind w:firstLine="7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2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-обладать системой знаний в области прав и законов, уметь пользоваться этими знаниями;</w:t>
            </w:r>
          </w:p>
          <w:p w:rsidR="00E142A6" w:rsidRPr="00E142A6" w:rsidRDefault="00E142A6" w:rsidP="00E142A6">
            <w:pPr>
              <w:shd w:val="clear" w:color="auto" w:fill="FFFFFF"/>
              <w:spacing w:before="192" w:after="192" w:line="360" w:lineRule="atLeast"/>
              <w:ind w:firstLine="7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2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уважать и соблюдать права и законы;</w:t>
            </w:r>
          </w:p>
          <w:p w:rsidR="00E142A6" w:rsidRPr="00E142A6" w:rsidRDefault="00E142A6" w:rsidP="00E142A6">
            <w:pPr>
              <w:shd w:val="clear" w:color="auto" w:fill="FFFFFF"/>
              <w:spacing w:before="192" w:after="192" w:line="360" w:lineRule="atLeast"/>
              <w:ind w:firstLine="7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2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- жить по законам морали и государства;</w:t>
            </w:r>
          </w:p>
          <w:p w:rsidR="00E142A6" w:rsidRPr="00E142A6" w:rsidRDefault="00E142A6" w:rsidP="00E142A6">
            <w:pPr>
              <w:shd w:val="clear" w:color="auto" w:fill="FFFFFF"/>
              <w:spacing w:before="192" w:after="192" w:line="360" w:lineRule="atLeast"/>
              <w:ind w:firstLine="7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2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-быть законопослушным (по мере возможности охранять правопорядок), активно участвовать в законодательном творчестве;</w:t>
            </w:r>
          </w:p>
          <w:p w:rsidR="00E142A6" w:rsidRPr="00E142A6" w:rsidRDefault="00E142A6" w:rsidP="00E142A6">
            <w:pPr>
              <w:shd w:val="clear" w:color="auto" w:fill="FFFFFF"/>
              <w:spacing w:before="192" w:after="192" w:line="360" w:lineRule="atLeast"/>
              <w:ind w:firstLine="7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2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быть толерантным во всех областях общественной жизни;</w:t>
            </w:r>
          </w:p>
          <w:p w:rsidR="00E142A6" w:rsidRPr="00E142A6" w:rsidRDefault="00E142A6" w:rsidP="00E142A6">
            <w:pPr>
              <w:shd w:val="clear" w:color="auto" w:fill="FFFFFF"/>
              <w:spacing w:before="192" w:after="192" w:line="360" w:lineRule="atLeast"/>
              <w:ind w:firstLine="7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2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-осознавать нравственные ценности жизни: ответственность, честность, долг, справедливость, правдивость.</w:t>
            </w:r>
          </w:p>
          <w:p w:rsidR="00E142A6" w:rsidRPr="00E142A6" w:rsidRDefault="00E142A6" w:rsidP="00E142A6">
            <w:pPr>
              <w:shd w:val="clear" w:color="auto" w:fill="FFFFFF"/>
              <w:spacing w:before="192" w:after="192" w:line="360" w:lineRule="atLeast"/>
              <w:ind w:firstLine="7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2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результате реализации программы возможно снижение численности учащихся, совершивших преступления и правонарушения, а также состоящих на учете в подразделении по делам несовершеннолетних; формирование  правового самосознания учащихся, родителей, педагогов; формирование положительной мотивации учащихся на исполнение правил, законов, учебную деятельность.</w:t>
            </w:r>
          </w:p>
          <w:p w:rsidR="00E142A6" w:rsidRPr="00E142A6" w:rsidRDefault="00E142A6" w:rsidP="00E142A6">
            <w:pPr>
              <w:shd w:val="clear" w:color="auto" w:fill="FFFFFF"/>
              <w:spacing w:before="192" w:after="192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2A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  <w:lang w:eastAsia="ru-RU"/>
              </w:rPr>
              <w:t>Координация и контроль реализации программы:</w:t>
            </w:r>
          </w:p>
          <w:p w:rsidR="00E142A6" w:rsidRPr="00E142A6" w:rsidRDefault="00E142A6" w:rsidP="00E142A6">
            <w:pPr>
              <w:shd w:val="clear" w:color="auto" w:fill="FFFFFF"/>
              <w:spacing w:before="192" w:after="192" w:line="360" w:lineRule="atLeast"/>
              <w:ind w:firstLine="7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2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Координация и контроль реализации программы возложен на социально-</w:t>
            </w:r>
            <w:r w:rsidR="00CA60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педагогическую службу МКОУ «Ново-Дмитриевская СОШ»</w:t>
            </w:r>
            <w:r w:rsidRPr="00E142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которая:</w:t>
            </w:r>
          </w:p>
          <w:p w:rsidR="00E142A6" w:rsidRPr="00E142A6" w:rsidRDefault="00E142A6" w:rsidP="00E142A6">
            <w:pPr>
              <w:shd w:val="clear" w:color="auto" w:fill="FFFFFF"/>
              <w:spacing w:before="192" w:after="192" w:line="360" w:lineRule="atLeast"/>
              <w:ind w:firstLine="7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2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осуществляет организационное, информационное и научно-методическое обеспечение программы;</w:t>
            </w:r>
          </w:p>
          <w:p w:rsidR="00E142A6" w:rsidRPr="00E142A6" w:rsidRDefault="00E142A6" w:rsidP="00E142A6">
            <w:pPr>
              <w:shd w:val="clear" w:color="auto" w:fill="FFFFFF"/>
              <w:spacing w:before="192" w:after="192" w:line="360" w:lineRule="atLeast"/>
              <w:ind w:firstLine="7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2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координирует взаимодействие образовательного учреждения с заинтересованными организациями по вопросам правового воспитания и формирования законопослушного поведения школьников;</w:t>
            </w:r>
          </w:p>
          <w:p w:rsidR="00E142A6" w:rsidRPr="00E142A6" w:rsidRDefault="00E142A6" w:rsidP="00E142A6">
            <w:pPr>
              <w:shd w:val="clear" w:color="auto" w:fill="FFFFFF"/>
              <w:spacing w:before="192" w:after="192" w:line="360" w:lineRule="atLeast"/>
              <w:ind w:firstLine="7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2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      анализирует ход выполнения плана действий по реализации программы.</w:t>
            </w:r>
          </w:p>
          <w:p w:rsidR="00E142A6" w:rsidRPr="00E142A6" w:rsidRDefault="00E142A6" w:rsidP="00E142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2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Pr="00E142A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Содержание программы: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3765"/>
              <w:gridCol w:w="3483"/>
              <w:gridCol w:w="1781"/>
            </w:tblGrid>
            <w:tr w:rsidR="00E142A6" w:rsidRPr="00E142A6" w:rsidTr="00CA6025">
              <w:tc>
                <w:tcPr>
                  <w:tcW w:w="37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142A6" w:rsidRPr="00E142A6" w:rsidRDefault="00E142A6" w:rsidP="00E142A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142A6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Раздел</w:t>
                  </w:r>
                </w:p>
              </w:tc>
              <w:tc>
                <w:tcPr>
                  <w:tcW w:w="3483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142A6" w:rsidRPr="00E142A6" w:rsidRDefault="00E142A6" w:rsidP="00E142A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142A6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Тема</w:t>
                  </w:r>
                </w:p>
              </w:tc>
              <w:tc>
                <w:tcPr>
                  <w:tcW w:w="1781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142A6" w:rsidRPr="00E142A6" w:rsidRDefault="00E142A6" w:rsidP="00E142A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142A6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Класс</w:t>
                  </w:r>
                </w:p>
              </w:tc>
            </w:tr>
            <w:tr w:rsidR="00E142A6" w:rsidRPr="00E142A6" w:rsidTr="00CA6025">
              <w:trPr>
                <w:trHeight w:val="649"/>
              </w:trPr>
              <w:tc>
                <w:tcPr>
                  <w:tcW w:w="3765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142A6" w:rsidRPr="00E142A6" w:rsidRDefault="00E142A6" w:rsidP="00E142A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142A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E142A6" w:rsidRPr="00E142A6" w:rsidRDefault="00E142A6" w:rsidP="00E142A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142A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E142A6" w:rsidRPr="00E142A6" w:rsidRDefault="00E142A6" w:rsidP="00E142A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142A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E142A6" w:rsidRPr="00E142A6" w:rsidRDefault="00E142A6" w:rsidP="00E142A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142A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E142A6" w:rsidRPr="00E142A6" w:rsidRDefault="00E142A6" w:rsidP="00E142A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142A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Правила общения</w:t>
                  </w:r>
                </w:p>
              </w:tc>
              <w:tc>
                <w:tcPr>
                  <w:tcW w:w="348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142A6" w:rsidRPr="00E142A6" w:rsidRDefault="00E142A6" w:rsidP="00E142A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142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Беседа «Знакомство с правилами школьной жизни»   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142A6" w:rsidRPr="00E142A6" w:rsidRDefault="00E142A6" w:rsidP="00E142A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142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E142A6" w:rsidRPr="00E142A6" w:rsidTr="00CA6025"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142A6" w:rsidRPr="00E142A6" w:rsidRDefault="00E142A6" w:rsidP="00E142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8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142A6" w:rsidRPr="00E142A6" w:rsidRDefault="00E142A6" w:rsidP="00E142A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142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Главные ценности нашей жизни  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142A6" w:rsidRPr="00E142A6" w:rsidRDefault="00E142A6" w:rsidP="00E142A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142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E142A6" w:rsidRPr="00E142A6" w:rsidTr="00CA6025">
              <w:trPr>
                <w:trHeight w:val="487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142A6" w:rsidRPr="00E142A6" w:rsidRDefault="00E142A6" w:rsidP="00E142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8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142A6" w:rsidRPr="00E142A6" w:rsidRDefault="00E142A6" w:rsidP="00E142A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142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Беседа «Правила личной безопасности»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142A6" w:rsidRPr="00E142A6" w:rsidRDefault="00E142A6" w:rsidP="00E142A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142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E142A6" w:rsidRPr="00E142A6" w:rsidTr="00CA6025"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142A6" w:rsidRPr="00E142A6" w:rsidRDefault="00E142A6" w:rsidP="00E142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8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142A6" w:rsidRPr="00E142A6" w:rsidRDefault="00E142A6" w:rsidP="00E142A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142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Беседа «Что такое «хорошо» и что такое «плохо»?»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142A6" w:rsidRPr="00E142A6" w:rsidRDefault="00E142A6" w:rsidP="00E142A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142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E142A6" w:rsidRPr="00E142A6" w:rsidTr="00CA6025"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142A6" w:rsidRPr="00E142A6" w:rsidRDefault="00E142A6" w:rsidP="00E142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8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142A6" w:rsidRPr="00E142A6" w:rsidRDefault="00E142A6" w:rsidP="00E142A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142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Беседа «Твоя уличная компания. Как попадают в преступную группу?»           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142A6" w:rsidRPr="00E142A6" w:rsidRDefault="00E142A6" w:rsidP="00E142A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142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</w:tr>
            <w:tr w:rsidR="00E142A6" w:rsidRPr="00E142A6" w:rsidTr="00CA6025"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142A6" w:rsidRPr="00E142A6" w:rsidRDefault="00E142A6" w:rsidP="00E142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8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142A6" w:rsidRPr="00E142A6" w:rsidRDefault="00E142A6" w:rsidP="00E142A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142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Круглый стол «Правовая оценка современных </w:t>
                  </w:r>
                  <w:r w:rsidRPr="00E142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неформальных молодежных движений»    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142A6" w:rsidRPr="00E142A6" w:rsidRDefault="00E142A6" w:rsidP="00E142A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142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11</w:t>
                  </w:r>
                </w:p>
              </w:tc>
            </w:tr>
            <w:tr w:rsidR="00E142A6" w:rsidRPr="00E142A6" w:rsidTr="00CA6025">
              <w:tc>
                <w:tcPr>
                  <w:tcW w:w="3765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142A6" w:rsidRPr="00E142A6" w:rsidRDefault="00E142A6" w:rsidP="00E142A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142A6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lastRenderedPageBreak/>
                    <w:t> </w:t>
                  </w:r>
                </w:p>
                <w:p w:rsidR="00E142A6" w:rsidRPr="00E142A6" w:rsidRDefault="00E142A6" w:rsidP="00E142A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142A6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 </w:t>
                  </w:r>
                </w:p>
                <w:p w:rsidR="00E142A6" w:rsidRPr="00E142A6" w:rsidRDefault="00E142A6" w:rsidP="00E142A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142A6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 </w:t>
                  </w:r>
                </w:p>
                <w:p w:rsidR="00E142A6" w:rsidRPr="00E142A6" w:rsidRDefault="00E142A6" w:rsidP="00E142A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142A6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Правила поведения</w:t>
                  </w:r>
                </w:p>
              </w:tc>
              <w:tc>
                <w:tcPr>
                  <w:tcW w:w="348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142A6" w:rsidRPr="00E142A6" w:rsidRDefault="00E142A6" w:rsidP="00E142A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142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Беседа «Человек в мире правил»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142A6" w:rsidRPr="00E142A6" w:rsidRDefault="00E142A6" w:rsidP="00E142A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142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E142A6" w:rsidRPr="00E142A6" w:rsidTr="00CA6025"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142A6" w:rsidRPr="00E142A6" w:rsidRDefault="00E142A6" w:rsidP="00E142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8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142A6" w:rsidRPr="00E142A6" w:rsidRDefault="00E142A6" w:rsidP="00E142A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142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Беседа «Примерно веди себя в школе, дома, на улице»       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142A6" w:rsidRPr="00E142A6" w:rsidRDefault="00E142A6" w:rsidP="00E142A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142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E142A6" w:rsidRPr="00E142A6" w:rsidTr="00CA6025"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142A6" w:rsidRPr="00E142A6" w:rsidRDefault="00E142A6" w:rsidP="00E142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8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142A6" w:rsidRPr="00E142A6" w:rsidRDefault="00E142A6" w:rsidP="00E142A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142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Беседа «За что ставят на </w:t>
                  </w:r>
                  <w:proofErr w:type="spellStart"/>
                  <w:r w:rsidRPr="00E142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внутришкольный</w:t>
                  </w:r>
                  <w:proofErr w:type="spellEnd"/>
                  <w:r w:rsidRPr="00E142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учет?»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142A6" w:rsidRPr="00E142A6" w:rsidRDefault="00E142A6" w:rsidP="00E142A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142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</w:tr>
            <w:tr w:rsidR="00E142A6" w:rsidRPr="00E142A6" w:rsidTr="00CA6025"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142A6" w:rsidRPr="00E142A6" w:rsidRDefault="00E142A6" w:rsidP="00E142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8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142A6" w:rsidRPr="00E142A6" w:rsidRDefault="00E142A6" w:rsidP="00E142A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142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Беседа «Правила поведения в школе»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142A6" w:rsidRPr="00E142A6" w:rsidRDefault="00E142A6" w:rsidP="00E142A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142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</w:tr>
            <w:tr w:rsidR="00E142A6" w:rsidRPr="00E142A6" w:rsidTr="00CA6025"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142A6" w:rsidRPr="00E142A6" w:rsidRDefault="00E142A6" w:rsidP="00E142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8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142A6" w:rsidRPr="00E142A6" w:rsidRDefault="00E142A6" w:rsidP="00E142A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142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Беседа </w:t>
                  </w:r>
                  <w:r w:rsidR="00CA60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«За что ставят на учет ПДН</w:t>
                  </w:r>
                  <w:r w:rsidRPr="00E142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?»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142A6" w:rsidRPr="00E142A6" w:rsidRDefault="00E142A6" w:rsidP="00E142A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142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</w:tr>
            <w:tr w:rsidR="00E142A6" w:rsidRPr="00E142A6" w:rsidTr="00CA6025"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142A6" w:rsidRPr="00E142A6" w:rsidRDefault="00E142A6" w:rsidP="00E142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8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142A6" w:rsidRPr="00E142A6" w:rsidRDefault="00E142A6" w:rsidP="00E142A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142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Беседа «Бережно относись к школьному и другому общественному имуществу, к своим вещам, вещам товарищей»  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142A6" w:rsidRPr="00E142A6" w:rsidRDefault="00E142A6" w:rsidP="00E142A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142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</w:tr>
            <w:tr w:rsidR="00E142A6" w:rsidRPr="00E142A6" w:rsidTr="00CA6025">
              <w:trPr>
                <w:trHeight w:val="587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142A6" w:rsidRPr="00E142A6" w:rsidRDefault="00E142A6" w:rsidP="00E142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8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142A6" w:rsidRPr="00E142A6" w:rsidRDefault="00E142A6" w:rsidP="00E142A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142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Беседа «Знакомство с правами и обязанностями учащихся» 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142A6" w:rsidRPr="00E142A6" w:rsidRDefault="00E142A6" w:rsidP="00E142A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142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</w:tr>
            <w:tr w:rsidR="00E142A6" w:rsidRPr="00E142A6" w:rsidTr="00CA6025">
              <w:tc>
                <w:tcPr>
                  <w:tcW w:w="3765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142A6" w:rsidRPr="00E142A6" w:rsidRDefault="00E142A6" w:rsidP="00E142A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142A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Я-гражданин</w:t>
                  </w:r>
                </w:p>
              </w:tc>
              <w:tc>
                <w:tcPr>
                  <w:tcW w:w="348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142A6" w:rsidRPr="00E142A6" w:rsidRDefault="00E142A6" w:rsidP="00E142A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142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Беседа «Я – гражданин России»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142A6" w:rsidRPr="00E142A6" w:rsidRDefault="00E142A6" w:rsidP="00E142A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142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E142A6" w:rsidRPr="00E142A6" w:rsidTr="00CA6025"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142A6" w:rsidRPr="00E142A6" w:rsidRDefault="00E142A6" w:rsidP="00E142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8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142A6" w:rsidRPr="00E142A6" w:rsidRDefault="00E142A6" w:rsidP="00E142A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142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Беседа «Что такое закон? Главный закон страны»          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142A6" w:rsidRPr="00E142A6" w:rsidRDefault="00E142A6" w:rsidP="00E142A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142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</w:tr>
            <w:tr w:rsidR="00E142A6" w:rsidRPr="00E142A6" w:rsidTr="00CA6025"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142A6" w:rsidRPr="00E142A6" w:rsidRDefault="00E142A6" w:rsidP="00E142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8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142A6" w:rsidRPr="00E142A6" w:rsidRDefault="00E142A6" w:rsidP="00E142A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142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Беседа «Гражданин и обыватель»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142A6" w:rsidRPr="00E142A6" w:rsidRDefault="00E142A6" w:rsidP="00E142A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142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</w:tr>
            <w:tr w:rsidR="00E142A6" w:rsidRPr="00E142A6" w:rsidTr="00CA6025">
              <w:trPr>
                <w:trHeight w:val="642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142A6" w:rsidRPr="00E142A6" w:rsidRDefault="00E142A6" w:rsidP="00E142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8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142A6" w:rsidRPr="00E142A6" w:rsidRDefault="00E142A6" w:rsidP="00E142A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142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Беседа «Твоя воинская обязанность»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142A6" w:rsidRPr="00E142A6" w:rsidRDefault="00E142A6" w:rsidP="00E142A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142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</w:tr>
            <w:tr w:rsidR="00E142A6" w:rsidRPr="00E142A6" w:rsidTr="00CA6025">
              <w:tc>
                <w:tcPr>
                  <w:tcW w:w="3765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142A6" w:rsidRPr="00E142A6" w:rsidRDefault="00E142A6" w:rsidP="00E142A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142A6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 </w:t>
                  </w:r>
                </w:p>
                <w:p w:rsidR="00E142A6" w:rsidRPr="00E142A6" w:rsidRDefault="00E142A6" w:rsidP="00E142A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142A6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 </w:t>
                  </w:r>
                </w:p>
                <w:p w:rsidR="00E142A6" w:rsidRPr="00E142A6" w:rsidRDefault="00E142A6" w:rsidP="00E142A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142A6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 </w:t>
                  </w:r>
                </w:p>
                <w:p w:rsidR="00E142A6" w:rsidRPr="00E142A6" w:rsidRDefault="00E142A6" w:rsidP="00E142A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142A6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 </w:t>
                  </w:r>
                </w:p>
                <w:p w:rsidR="00E142A6" w:rsidRPr="00E142A6" w:rsidRDefault="00E142A6" w:rsidP="00E142A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142A6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 </w:t>
                  </w:r>
                </w:p>
                <w:p w:rsidR="00E142A6" w:rsidRPr="00E142A6" w:rsidRDefault="00E142A6" w:rsidP="00E142A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142A6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Права ребенка</w:t>
                  </w:r>
                </w:p>
              </w:tc>
              <w:tc>
                <w:tcPr>
                  <w:tcW w:w="348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142A6" w:rsidRPr="00E142A6" w:rsidRDefault="00E142A6" w:rsidP="00E142A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142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Беседа «Твои права и обязанности»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142A6" w:rsidRPr="00E142A6" w:rsidRDefault="00E142A6" w:rsidP="00E142A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142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E142A6" w:rsidRPr="00E142A6" w:rsidTr="00CA6025"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142A6" w:rsidRPr="00E142A6" w:rsidRDefault="00E142A6" w:rsidP="00E142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8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142A6" w:rsidRPr="00E142A6" w:rsidRDefault="00E142A6" w:rsidP="00E142A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142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Беседа «Равенство прав людей от рождения»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142A6" w:rsidRPr="00E142A6" w:rsidRDefault="00E142A6" w:rsidP="00E142A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142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</w:tr>
            <w:tr w:rsidR="00E142A6" w:rsidRPr="00E142A6" w:rsidTr="00CA6025"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142A6" w:rsidRPr="00E142A6" w:rsidRDefault="00E142A6" w:rsidP="00E142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8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142A6" w:rsidRPr="00E142A6" w:rsidRDefault="00E142A6" w:rsidP="00E142A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142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Деловая игра «Главные вопросы»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142A6" w:rsidRPr="00E142A6" w:rsidRDefault="00E142A6" w:rsidP="00E142A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142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</w:tr>
            <w:tr w:rsidR="00E142A6" w:rsidRPr="00E142A6" w:rsidTr="00CA6025"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142A6" w:rsidRPr="00E142A6" w:rsidRDefault="00E142A6" w:rsidP="00E142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8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142A6" w:rsidRPr="00E142A6" w:rsidRDefault="00E142A6" w:rsidP="00E142A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142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Устный журнал «Конвенция «О правах ребенка»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142A6" w:rsidRPr="00E142A6" w:rsidRDefault="00E142A6" w:rsidP="00E142A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142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</w:tr>
            <w:tr w:rsidR="00E142A6" w:rsidRPr="00E142A6" w:rsidTr="00CA6025"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142A6" w:rsidRPr="00E142A6" w:rsidRDefault="00E142A6" w:rsidP="00E142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8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142A6" w:rsidRPr="00E142A6" w:rsidRDefault="00E142A6" w:rsidP="00E142A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142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Беседа «Права детей – забота государства»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142A6" w:rsidRPr="00E142A6" w:rsidRDefault="00E142A6" w:rsidP="00E142A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142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</w:tr>
            <w:tr w:rsidR="00E142A6" w:rsidRPr="00E142A6" w:rsidTr="00CA6025"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142A6" w:rsidRPr="00E142A6" w:rsidRDefault="00E142A6" w:rsidP="00E142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8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142A6" w:rsidRPr="00E142A6" w:rsidRDefault="00E142A6" w:rsidP="00E142A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142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Конкурс рисунков «Конвенция «О правах ребенка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142A6" w:rsidRPr="00E142A6" w:rsidRDefault="00E142A6" w:rsidP="00E142A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142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</w:tr>
            <w:tr w:rsidR="00E142A6" w:rsidRPr="00E142A6" w:rsidTr="00CA6025"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142A6" w:rsidRPr="00E142A6" w:rsidRDefault="00E142A6" w:rsidP="00E142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8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142A6" w:rsidRPr="00E142A6" w:rsidRDefault="00E142A6" w:rsidP="00E142A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142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Беседа «Подростку о трудовом праве»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142A6" w:rsidRPr="00E142A6" w:rsidRDefault="00E142A6" w:rsidP="00E142A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142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</w:tr>
            <w:tr w:rsidR="00E142A6" w:rsidRPr="00E142A6" w:rsidTr="00CA6025"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142A6" w:rsidRPr="00E142A6" w:rsidRDefault="00E142A6" w:rsidP="00E142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8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142A6" w:rsidRPr="00E142A6" w:rsidRDefault="00E142A6" w:rsidP="00E142A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142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Беседа «Что делать, если ты попал в милицию»    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142A6" w:rsidRPr="00E142A6" w:rsidRDefault="00E142A6" w:rsidP="00E142A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142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</w:tr>
            <w:tr w:rsidR="00E142A6" w:rsidRPr="00E142A6" w:rsidTr="00CA6025"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142A6" w:rsidRPr="00E142A6" w:rsidRDefault="00E142A6" w:rsidP="00E142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8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142A6" w:rsidRPr="00E142A6" w:rsidRDefault="00E142A6" w:rsidP="00E142A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142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Конкурс проектов  «Твой вариант декларации прав человека»           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142A6" w:rsidRPr="00E142A6" w:rsidRDefault="00E142A6" w:rsidP="00E142A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142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5-11</w:t>
                  </w:r>
                </w:p>
              </w:tc>
            </w:tr>
            <w:tr w:rsidR="00E142A6" w:rsidRPr="00E142A6" w:rsidTr="00CA6025">
              <w:trPr>
                <w:trHeight w:val="489"/>
              </w:trPr>
              <w:tc>
                <w:tcPr>
                  <w:tcW w:w="3765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142A6" w:rsidRPr="00E142A6" w:rsidRDefault="00E142A6" w:rsidP="00E142A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142A6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 </w:t>
                  </w:r>
                </w:p>
                <w:p w:rsidR="00E142A6" w:rsidRPr="00E142A6" w:rsidRDefault="00E142A6" w:rsidP="00E142A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142A6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 </w:t>
                  </w:r>
                </w:p>
                <w:p w:rsidR="00E142A6" w:rsidRPr="00E142A6" w:rsidRDefault="00E142A6" w:rsidP="00E142A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142A6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 </w:t>
                  </w:r>
                </w:p>
                <w:p w:rsidR="00E142A6" w:rsidRPr="00E142A6" w:rsidRDefault="00E142A6" w:rsidP="00E142A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142A6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 </w:t>
                  </w:r>
                </w:p>
                <w:p w:rsidR="00E142A6" w:rsidRPr="00E142A6" w:rsidRDefault="00E142A6" w:rsidP="00E142A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142A6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Административная и уголовная  ответственность</w:t>
                  </w:r>
                </w:p>
              </w:tc>
              <w:tc>
                <w:tcPr>
                  <w:tcW w:w="348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142A6" w:rsidRPr="00E142A6" w:rsidRDefault="00E142A6" w:rsidP="00E142A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142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Беседа «Шалости на железной дорог           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142A6" w:rsidRPr="00E142A6" w:rsidRDefault="00E142A6" w:rsidP="00E142A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142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</w:tr>
            <w:tr w:rsidR="00E142A6" w:rsidRPr="00E142A6" w:rsidTr="00CA6025"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142A6" w:rsidRPr="00E142A6" w:rsidRDefault="00E142A6" w:rsidP="00E142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8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142A6" w:rsidRPr="00E142A6" w:rsidRDefault="00E142A6" w:rsidP="00E142A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142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Беседа «Преступления и правонарушения»   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142A6" w:rsidRPr="00E142A6" w:rsidRDefault="00E142A6" w:rsidP="00E142A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142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</w:tr>
            <w:tr w:rsidR="00E142A6" w:rsidRPr="00E142A6" w:rsidTr="00CA6025"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142A6" w:rsidRPr="00E142A6" w:rsidRDefault="00E142A6" w:rsidP="00E142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8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142A6" w:rsidRPr="00E142A6" w:rsidRDefault="00E142A6" w:rsidP="00E142A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142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Беседа «Административная и юридическая ответственность при создании </w:t>
                  </w:r>
                  <w:proofErr w:type="spellStart"/>
                  <w:r w:rsidRPr="00E142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травмоопасной</w:t>
                  </w:r>
                  <w:proofErr w:type="spellEnd"/>
                  <w:r w:rsidRPr="00E142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ситуации»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142A6" w:rsidRPr="00E142A6" w:rsidRDefault="00E142A6" w:rsidP="00E142A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142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</w:tr>
            <w:tr w:rsidR="00E142A6" w:rsidRPr="00E142A6" w:rsidTr="00CA6025"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142A6" w:rsidRPr="00E142A6" w:rsidRDefault="00E142A6" w:rsidP="00E142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8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142A6" w:rsidRPr="00E142A6" w:rsidRDefault="00E142A6" w:rsidP="00E142A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142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Беседа «Виды наказаний, назначаемые несовершеннолетним. Детская воспитательная колония»  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142A6" w:rsidRPr="00E142A6" w:rsidRDefault="00E142A6" w:rsidP="00E142A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142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</w:tr>
            <w:tr w:rsidR="00E142A6" w:rsidRPr="00E142A6" w:rsidTr="00CA6025"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142A6" w:rsidRPr="00E142A6" w:rsidRDefault="00E142A6" w:rsidP="00E142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8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142A6" w:rsidRPr="00E142A6" w:rsidRDefault="00E142A6" w:rsidP="00E142A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142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Беседа «Об ответственности подростка за преступления, совершенные на железной дороге»           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142A6" w:rsidRPr="00E142A6" w:rsidRDefault="00E142A6" w:rsidP="00E142A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142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</w:tr>
            <w:tr w:rsidR="00CA6025" w:rsidRPr="00E142A6" w:rsidTr="0071227F"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CA6025" w:rsidRPr="00E142A6" w:rsidRDefault="00CA6025" w:rsidP="00E142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8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A6025" w:rsidRPr="00E142A6" w:rsidRDefault="00CA6025" w:rsidP="00E142A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142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«Административная ответственность подростка перед законом»   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A6025" w:rsidRPr="00E142A6" w:rsidRDefault="00CA6025" w:rsidP="00E142A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142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</w:tr>
            <w:tr w:rsidR="00CA6025" w:rsidRPr="00E142A6" w:rsidTr="0071227F">
              <w:trPr>
                <w:trHeight w:val="598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CA6025" w:rsidRPr="00E142A6" w:rsidRDefault="00CA6025" w:rsidP="00E142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8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A6025" w:rsidRPr="00E142A6" w:rsidRDefault="00CA6025" w:rsidP="00E142A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142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Беседа «Ответственность за деяния, связанные с оборотом наркотиков»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A6025" w:rsidRPr="00E142A6" w:rsidRDefault="00CA6025" w:rsidP="00E142A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142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</w:tr>
            <w:tr w:rsidR="00CA6025" w:rsidRPr="00E142A6" w:rsidTr="0071227F"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CA6025" w:rsidRPr="00E142A6" w:rsidRDefault="00CA6025" w:rsidP="00E142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8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A6025" w:rsidRPr="00E142A6" w:rsidRDefault="00CA6025" w:rsidP="00E142A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142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Дискуссия «От безответственности до преступления один шаг»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A6025" w:rsidRPr="00E142A6" w:rsidRDefault="00CA6025" w:rsidP="00E142A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142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</w:tr>
            <w:tr w:rsidR="00CA6025" w:rsidRPr="00E142A6" w:rsidTr="0071227F"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CA6025" w:rsidRPr="00E142A6" w:rsidRDefault="00CA6025" w:rsidP="00E142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8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A6025" w:rsidRPr="00E142A6" w:rsidRDefault="00CA6025" w:rsidP="00E142A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142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Конкурс сочинений «НЕТ школьному хулиганству»           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A6025" w:rsidRPr="00E142A6" w:rsidRDefault="00CA6025" w:rsidP="00E142A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142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6-7</w:t>
                  </w:r>
                </w:p>
              </w:tc>
            </w:tr>
            <w:tr w:rsidR="00CA6025" w:rsidRPr="00E142A6" w:rsidTr="0071227F">
              <w:trPr>
                <w:trHeight w:val="706"/>
              </w:trPr>
              <w:tc>
                <w:tcPr>
                  <w:tcW w:w="3765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A6025" w:rsidRPr="00E142A6" w:rsidRDefault="00CA6025" w:rsidP="00E142A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142A6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 </w:t>
                  </w:r>
                </w:p>
                <w:p w:rsidR="00CA6025" w:rsidRPr="00E142A6" w:rsidRDefault="00CA6025" w:rsidP="00E142A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142A6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 </w:t>
                  </w:r>
                </w:p>
                <w:p w:rsidR="00CA6025" w:rsidRPr="00E142A6" w:rsidRDefault="00CA6025" w:rsidP="00E142A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142A6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 </w:t>
                  </w:r>
                </w:p>
                <w:p w:rsidR="00CA6025" w:rsidRPr="00E142A6" w:rsidRDefault="00CA6025" w:rsidP="00E142A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142A6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 </w:t>
                  </w:r>
                </w:p>
                <w:p w:rsidR="00CA6025" w:rsidRPr="00E142A6" w:rsidRDefault="00CA6025" w:rsidP="00E142A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142A6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Асоциальное поведение</w:t>
                  </w:r>
                </w:p>
              </w:tc>
              <w:tc>
                <w:tcPr>
                  <w:tcW w:w="348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A6025" w:rsidRPr="00E142A6" w:rsidRDefault="00CA6025" w:rsidP="00E142A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142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Практикум ситуаций «Как привлекают подростков к употреблению наркотиков?»        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A6025" w:rsidRPr="00E142A6" w:rsidRDefault="00CA6025" w:rsidP="00E142A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142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</w:tr>
            <w:tr w:rsidR="00CA6025" w:rsidRPr="00E142A6" w:rsidTr="0071227F"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CA6025" w:rsidRPr="00E142A6" w:rsidRDefault="00CA6025" w:rsidP="00E142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8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A6025" w:rsidRPr="00E142A6" w:rsidRDefault="00CA6025" w:rsidP="00E142A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142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Круглый стол «Нетрадиционные религиозные объединения. Чем они опасны?»      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A6025" w:rsidRPr="00E142A6" w:rsidRDefault="00CA6025" w:rsidP="00E142A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142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</w:tr>
            <w:tr w:rsidR="00CA6025" w:rsidRPr="00E142A6" w:rsidTr="0071227F"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CA6025" w:rsidRPr="00E142A6" w:rsidRDefault="00CA6025" w:rsidP="00E142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8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A6025" w:rsidRPr="00E142A6" w:rsidRDefault="00CA6025" w:rsidP="00E142A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142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Круглый стол «Суицид среди подростков» 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A6025" w:rsidRPr="00E142A6" w:rsidRDefault="00CA6025" w:rsidP="00E142A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142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9-11</w:t>
                  </w:r>
                </w:p>
              </w:tc>
            </w:tr>
            <w:tr w:rsidR="00CA6025" w:rsidRPr="00E142A6" w:rsidTr="0071227F"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CA6025" w:rsidRPr="00E142A6" w:rsidRDefault="00CA6025" w:rsidP="00E142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8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A6025" w:rsidRPr="00E142A6" w:rsidRDefault="00CA6025" w:rsidP="00E142A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142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Беседа «Социальные нормы и асоциальное поведение (преступность, наркомания, алкоголизм)» 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A6025" w:rsidRPr="00E142A6" w:rsidRDefault="00CA6025" w:rsidP="00E142A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142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8-11</w:t>
                  </w:r>
                </w:p>
              </w:tc>
            </w:tr>
            <w:tr w:rsidR="00CA6025" w:rsidRPr="00E142A6" w:rsidTr="0071227F"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CA6025" w:rsidRPr="00E142A6" w:rsidRDefault="00CA6025" w:rsidP="00E142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8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A6025" w:rsidRPr="00E142A6" w:rsidRDefault="00CA6025" w:rsidP="00E142A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142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Беседа «Алкоголь и правопорядок»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A6025" w:rsidRPr="00E142A6" w:rsidRDefault="00CA6025" w:rsidP="00E142A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142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9-11</w:t>
                  </w:r>
                </w:p>
              </w:tc>
            </w:tr>
            <w:tr w:rsidR="00CA6025" w:rsidRPr="00E142A6" w:rsidTr="0071227F"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CA6025" w:rsidRPr="00E142A6" w:rsidRDefault="00CA6025" w:rsidP="00E142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8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A6025" w:rsidRPr="00E142A6" w:rsidRDefault="00CA6025" w:rsidP="00E142A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A6025" w:rsidRPr="00E142A6" w:rsidRDefault="00CA6025" w:rsidP="00E142A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E142A6" w:rsidRPr="00E142A6" w:rsidRDefault="00E142A6" w:rsidP="00E142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E142A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 </w:t>
            </w:r>
          </w:p>
          <w:p w:rsidR="00E142A6" w:rsidRPr="00E142A6" w:rsidRDefault="00E142A6" w:rsidP="00E142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2A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 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1594"/>
              <w:gridCol w:w="4472"/>
              <w:gridCol w:w="3113"/>
            </w:tblGrid>
            <w:tr w:rsidR="00E142A6" w:rsidRPr="00E142A6" w:rsidTr="00E142A6">
              <w:tc>
                <w:tcPr>
                  <w:tcW w:w="16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142A6" w:rsidRPr="00E142A6" w:rsidRDefault="00E142A6" w:rsidP="00E142A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142A6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Класс</w:t>
                  </w:r>
                </w:p>
              </w:tc>
              <w:tc>
                <w:tcPr>
                  <w:tcW w:w="4712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142A6" w:rsidRPr="00E142A6" w:rsidRDefault="00E142A6" w:rsidP="00E142A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142A6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Знать</w:t>
                  </w:r>
                </w:p>
              </w:tc>
              <w:tc>
                <w:tcPr>
                  <w:tcW w:w="3191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142A6" w:rsidRPr="00E142A6" w:rsidRDefault="00E142A6" w:rsidP="00E142A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142A6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Уметь</w:t>
                  </w:r>
                </w:p>
              </w:tc>
            </w:tr>
            <w:tr w:rsidR="00E142A6" w:rsidRPr="00E142A6" w:rsidTr="00E142A6">
              <w:tc>
                <w:tcPr>
                  <w:tcW w:w="166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142A6" w:rsidRPr="00E142A6" w:rsidRDefault="00E142A6" w:rsidP="00E142A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142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E142A6" w:rsidRPr="00E142A6" w:rsidRDefault="00E142A6" w:rsidP="00E142A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142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471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142A6" w:rsidRPr="00E142A6" w:rsidRDefault="00E142A6" w:rsidP="00E142A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142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правила поведения в школе;</w:t>
                  </w:r>
                </w:p>
                <w:p w:rsidR="00E142A6" w:rsidRPr="00E142A6" w:rsidRDefault="00E142A6" w:rsidP="00E142A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142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названия государства и государственную символику;</w:t>
                  </w:r>
                </w:p>
                <w:p w:rsidR="00E142A6" w:rsidRPr="00E142A6" w:rsidRDefault="00E142A6" w:rsidP="00E142A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142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законы класса;</w:t>
                  </w:r>
                </w:p>
                <w:p w:rsidR="00E142A6" w:rsidRPr="00E142A6" w:rsidRDefault="00E142A6" w:rsidP="00E142A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142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правила личной безопасности.</w:t>
                  </w:r>
                </w:p>
              </w:tc>
              <w:tc>
                <w:tcPr>
                  <w:tcW w:w="319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142A6" w:rsidRPr="00E142A6" w:rsidRDefault="00E142A6" w:rsidP="00E142A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142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соблюдать правила поведения в школе;</w:t>
                  </w:r>
                </w:p>
                <w:p w:rsidR="00E142A6" w:rsidRPr="00E142A6" w:rsidRDefault="00E142A6" w:rsidP="00E142A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142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выполнять законы класса;</w:t>
                  </w:r>
                </w:p>
                <w:p w:rsidR="00E142A6" w:rsidRPr="00E142A6" w:rsidRDefault="00E142A6" w:rsidP="00E142A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142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соблюдать безопасность на улице.</w:t>
                  </w:r>
                </w:p>
                <w:p w:rsidR="00E142A6" w:rsidRPr="00E142A6" w:rsidRDefault="00E142A6" w:rsidP="00E142A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142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142A6" w:rsidRPr="00E142A6" w:rsidTr="00E142A6">
              <w:tc>
                <w:tcPr>
                  <w:tcW w:w="166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142A6" w:rsidRPr="00E142A6" w:rsidRDefault="00E142A6" w:rsidP="00E142A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142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E142A6" w:rsidRPr="00E142A6" w:rsidRDefault="00E142A6" w:rsidP="00E142A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142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471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142A6" w:rsidRPr="00E142A6" w:rsidRDefault="00E142A6" w:rsidP="00E142A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142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какого человека называют гражданином?</w:t>
                  </w:r>
                </w:p>
                <w:p w:rsidR="00E142A6" w:rsidRPr="00E142A6" w:rsidRDefault="00E142A6" w:rsidP="00E142A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142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качество человека, </w:t>
                  </w:r>
                  <w:proofErr w:type="gramStart"/>
                  <w:r w:rsidRPr="00E142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необходимые</w:t>
                  </w:r>
                  <w:proofErr w:type="gramEnd"/>
                  <w:r w:rsidRPr="00E142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достойному гражданину;</w:t>
                  </w:r>
                </w:p>
                <w:p w:rsidR="00E142A6" w:rsidRPr="00E142A6" w:rsidRDefault="00E142A6" w:rsidP="00E142A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142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основные обязанности и права ученика;</w:t>
                  </w:r>
                </w:p>
                <w:p w:rsidR="00E142A6" w:rsidRPr="00E142A6" w:rsidRDefault="00E142A6" w:rsidP="00E142A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142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правила поведения в общественных местах, дома, в школе;</w:t>
                  </w:r>
                </w:p>
                <w:p w:rsidR="00E142A6" w:rsidRPr="00E142A6" w:rsidRDefault="00E142A6" w:rsidP="00E142A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142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19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142A6" w:rsidRPr="00E142A6" w:rsidRDefault="00E142A6" w:rsidP="00E142A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142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различать хорошие и плохие поступки, добро и зло в повседневной жизни;</w:t>
                  </w:r>
                </w:p>
                <w:p w:rsidR="00E142A6" w:rsidRPr="00E142A6" w:rsidRDefault="00E142A6" w:rsidP="00E142A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E142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высказывать негативное отношение</w:t>
                  </w:r>
                  <w:proofErr w:type="gramEnd"/>
                  <w:r w:rsidRPr="00E142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 плохим поступкам.</w:t>
                  </w:r>
                </w:p>
                <w:p w:rsidR="00E142A6" w:rsidRPr="00E142A6" w:rsidRDefault="00E142A6" w:rsidP="00E142A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142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приобрести навыки культуры общения с разными людьми, в разных ситуациях</w:t>
                  </w:r>
                </w:p>
              </w:tc>
            </w:tr>
            <w:tr w:rsidR="00E142A6" w:rsidRPr="00E142A6" w:rsidTr="00E142A6">
              <w:tc>
                <w:tcPr>
                  <w:tcW w:w="166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142A6" w:rsidRPr="00E142A6" w:rsidRDefault="00E142A6" w:rsidP="00E142A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142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E142A6" w:rsidRPr="00E142A6" w:rsidRDefault="00E142A6" w:rsidP="00E142A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142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471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142A6" w:rsidRPr="00E142A6" w:rsidRDefault="00E142A6" w:rsidP="00E142A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142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что такое закон?</w:t>
                  </w:r>
                </w:p>
                <w:p w:rsidR="00E142A6" w:rsidRPr="00E142A6" w:rsidRDefault="00E142A6" w:rsidP="00E142A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142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как называется основной закон государства, как называется основной документ гражданина?</w:t>
                  </w:r>
                </w:p>
                <w:p w:rsidR="00E142A6" w:rsidRPr="00E142A6" w:rsidRDefault="00E142A6" w:rsidP="00E142A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142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какие поступки нарушают устав школы?</w:t>
                  </w:r>
                </w:p>
                <w:p w:rsidR="00E142A6" w:rsidRPr="00E142A6" w:rsidRDefault="00E142A6" w:rsidP="00E142A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142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Какие правила поведения надо соблюдать на  дороге? </w:t>
                  </w:r>
                </w:p>
              </w:tc>
              <w:tc>
                <w:tcPr>
                  <w:tcW w:w="319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142A6" w:rsidRPr="00E142A6" w:rsidRDefault="00E142A6" w:rsidP="00E142A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142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дисциплинированно вести себя на дороге;</w:t>
                  </w:r>
                </w:p>
                <w:p w:rsidR="00E142A6" w:rsidRPr="00E142A6" w:rsidRDefault="00E142A6" w:rsidP="00E142A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142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соотносить моральные нормы с повседневным поведением</w:t>
                  </w:r>
                </w:p>
                <w:p w:rsidR="00E142A6" w:rsidRPr="00E142A6" w:rsidRDefault="00E142A6" w:rsidP="00E142A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142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142A6" w:rsidRPr="00E142A6" w:rsidTr="00E142A6">
              <w:tc>
                <w:tcPr>
                  <w:tcW w:w="166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142A6" w:rsidRPr="00E142A6" w:rsidRDefault="00E142A6" w:rsidP="00E142A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142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E142A6" w:rsidRPr="00E142A6" w:rsidRDefault="00E142A6" w:rsidP="00E142A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142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471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142A6" w:rsidRPr="00E142A6" w:rsidRDefault="00E142A6" w:rsidP="00E142A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142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элементарные права людей;</w:t>
                  </w:r>
                </w:p>
                <w:p w:rsidR="00E142A6" w:rsidRPr="00E142A6" w:rsidRDefault="00E142A6" w:rsidP="00E142A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142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какие правонарушения и преступления может совершить школьник?</w:t>
                  </w:r>
                </w:p>
                <w:p w:rsidR="00E142A6" w:rsidRPr="00E142A6" w:rsidRDefault="00E142A6" w:rsidP="00E142A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142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первоначальные представления о юридической ответственности. </w:t>
                  </w:r>
                </w:p>
              </w:tc>
              <w:tc>
                <w:tcPr>
                  <w:tcW w:w="319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142A6" w:rsidRPr="00E142A6" w:rsidRDefault="00E142A6" w:rsidP="00E142A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142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уважать людей;</w:t>
                  </w:r>
                </w:p>
                <w:p w:rsidR="00E142A6" w:rsidRPr="00E142A6" w:rsidRDefault="00E142A6" w:rsidP="00E142A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142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бережно относиться к своему и чужому имуществу</w:t>
                  </w:r>
                </w:p>
                <w:p w:rsidR="00E142A6" w:rsidRPr="00E142A6" w:rsidRDefault="00E142A6" w:rsidP="00E142A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142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142A6" w:rsidRPr="00E142A6" w:rsidTr="00E142A6">
              <w:tc>
                <w:tcPr>
                  <w:tcW w:w="166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142A6" w:rsidRPr="00E142A6" w:rsidRDefault="00E142A6" w:rsidP="00E142A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142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E142A6" w:rsidRPr="00E142A6" w:rsidRDefault="00E142A6" w:rsidP="00E142A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142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5</w:t>
                  </w:r>
                </w:p>
              </w:tc>
              <w:tc>
                <w:tcPr>
                  <w:tcW w:w="471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142A6" w:rsidRPr="00E142A6" w:rsidRDefault="00E142A6" w:rsidP="00E142A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142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права и обязанности учащихся школ;</w:t>
                  </w:r>
                </w:p>
                <w:p w:rsidR="00E142A6" w:rsidRPr="00E142A6" w:rsidRDefault="00E142A6" w:rsidP="00E142A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142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название основного документа о правах </w:t>
                  </w:r>
                  <w:r w:rsidRPr="00E142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ребенка, основные его статьи;</w:t>
                  </w:r>
                </w:p>
                <w:p w:rsidR="00E142A6" w:rsidRPr="00E142A6" w:rsidRDefault="00CA6025" w:rsidP="00E142A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мера</w:t>
                  </w:r>
                  <w:r w:rsidR="00E142A6" w:rsidRPr="00E142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наказания за нарушение Правил дорожного движения.</w:t>
                  </w:r>
                </w:p>
              </w:tc>
              <w:tc>
                <w:tcPr>
                  <w:tcW w:w="319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142A6" w:rsidRPr="00E142A6" w:rsidRDefault="00E142A6" w:rsidP="00E142A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142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дисциплинированно вести себя на автодороге;</w:t>
                  </w:r>
                </w:p>
                <w:p w:rsidR="00E142A6" w:rsidRPr="00E142A6" w:rsidRDefault="00E142A6" w:rsidP="00E142A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142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защищать свои права;</w:t>
                  </w:r>
                </w:p>
                <w:p w:rsidR="00E142A6" w:rsidRPr="00E142A6" w:rsidRDefault="00E142A6" w:rsidP="00E142A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142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выполнять обязанности школьника</w:t>
                  </w:r>
                </w:p>
              </w:tc>
            </w:tr>
            <w:tr w:rsidR="00E142A6" w:rsidRPr="00E142A6" w:rsidTr="00E142A6">
              <w:tc>
                <w:tcPr>
                  <w:tcW w:w="166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142A6" w:rsidRPr="00E142A6" w:rsidRDefault="00E142A6" w:rsidP="00E142A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142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E142A6" w:rsidRPr="00E142A6" w:rsidRDefault="00E142A6" w:rsidP="00E142A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142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471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142A6" w:rsidRPr="00E142A6" w:rsidRDefault="00E142A6" w:rsidP="00E142A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142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сущность преступления и правонарушения;</w:t>
                  </w:r>
                </w:p>
                <w:p w:rsidR="00E142A6" w:rsidRPr="00E142A6" w:rsidRDefault="00E142A6" w:rsidP="00E142A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142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отличие правовых норм от норм морали;</w:t>
                  </w:r>
                </w:p>
                <w:p w:rsidR="00E142A6" w:rsidRPr="00E142A6" w:rsidRDefault="00E142A6" w:rsidP="00E142A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142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как государство может защитить права ребенка?</w:t>
                  </w:r>
                </w:p>
                <w:p w:rsidR="00E142A6" w:rsidRPr="00E142A6" w:rsidRDefault="00E142A6" w:rsidP="00E142A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142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какая ответственность бывает при создании </w:t>
                  </w:r>
                  <w:proofErr w:type="spellStart"/>
                  <w:r w:rsidRPr="00E142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травмоопасной</w:t>
                  </w:r>
                  <w:proofErr w:type="spellEnd"/>
                  <w:r w:rsidRPr="00E142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ситуации?</w:t>
                  </w:r>
                </w:p>
              </w:tc>
              <w:tc>
                <w:tcPr>
                  <w:tcW w:w="319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142A6" w:rsidRPr="00E142A6" w:rsidRDefault="00E142A6" w:rsidP="00E142A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142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различать административный проступок и преступление;</w:t>
                  </w:r>
                </w:p>
                <w:p w:rsidR="00E142A6" w:rsidRPr="00E142A6" w:rsidRDefault="00E142A6" w:rsidP="00E142A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142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правильно оценивать поступки людей;</w:t>
                  </w:r>
                </w:p>
                <w:p w:rsidR="00E142A6" w:rsidRPr="00E142A6" w:rsidRDefault="00E142A6" w:rsidP="00E142A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142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предупреждать создание </w:t>
                  </w:r>
                  <w:proofErr w:type="spellStart"/>
                  <w:r w:rsidRPr="00E142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травмоопасной</w:t>
                  </w:r>
                  <w:proofErr w:type="spellEnd"/>
                  <w:r w:rsidRPr="00E142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ситуации</w:t>
                  </w:r>
                </w:p>
              </w:tc>
            </w:tr>
            <w:tr w:rsidR="00E142A6" w:rsidRPr="00E142A6" w:rsidTr="00E142A6">
              <w:tc>
                <w:tcPr>
                  <w:tcW w:w="166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142A6" w:rsidRPr="00E142A6" w:rsidRDefault="00E142A6" w:rsidP="00E142A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142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E142A6" w:rsidRPr="00E142A6" w:rsidRDefault="00E142A6" w:rsidP="00E142A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142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471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142A6" w:rsidRPr="00E142A6" w:rsidRDefault="00E142A6" w:rsidP="00E142A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142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понятие о юридической ответственности за совершение преступлений и ее возникновении</w:t>
                  </w:r>
                </w:p>
                <w:p w:rsidR="00E142A6" w:rsidRPr="00E142A6" w:rsidRDefault="00E142A6" w:rsidP="00E142A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142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меру наказания за преступления, совершенные на дороге</w:t>
                  </w:r>
                </w:p>
                <w:p w:rsidR="00E142A6" w:rsidRPr="00E142A6" w:rsidRDefault="00E142A6" w:rsidP="00E142A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142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информацию об опасностях, связанных с попаданием подростков в асоциальные группы;</w:t>
                  </w:r>
                </w:p>
                <w:p w:rsidR="00E142A6" w:rsidRPr="00E142A6" w:rsidRDefault="00E142A6" w:rsidP="00E142A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142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особенности уголовной ответственности за групповые преступления несовершеннолетних </w:t>
                  </w:r>
                </w:p>
              </w:tc>
              <w:tc>
                <w:tcPr>
                  <w:tcW w:w="319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142A6" w:rsidRPr="00E142A6" w:rsidRDefault="00E142A6" w:rsidP="00E142A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142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осознавать преступные цели асоциальных объединений несовершеннолетних;</w:t>
                  </w:r>
                </w:p>
                <w:p w:rsidR="00E142A6" w:rsidRPr="00E142A6" w:rsidRDefault="00E142A6" w:rsidP="00E142A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142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предотвращать свое попадание в преступную группу, выходить из нее;</w:t>
                  </w:r>
                </w:p>
                <w:p w:rsidR="00E142A6" w:rsidRPr="00E142A6" w:rsidRDefault="00E142A6" w:rsidP="00E142A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142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 создавать криминальных ситуаций на дороге</w:t>
                  </w:r>
                </w:p>
                <w:p w:rsidR="00E142A6" w:rsidRPr="00E142A6" w:rsidRDefault="00E142A6" w:rsidP="00E142A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142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142A6" w:rsidRPr="00E142A6" w:rsidTr="00E142A6">
              <w:tc>
                <w:tcPr>
                  <w:tcW w:w="166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142A6" w:rsidRPr="00E142A6" w:rsidRDefault="00E142A6" w:rsidP="00E142A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142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E142A6" w:rsidRPr="00E142A6" w:rsidRDefault="00E142A6" w:rsidP="00E142A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142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471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142A6" w:rsidRPr="00E142A6" w:rsidRDefault="00E142A6" w:rsidP="00E142A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142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понятие об административной ответственности и условиях ее возникновения;</w:t>
                  </w:r>
                </w:p>
                <w:p w:rsidR="00E142A6" w:rsidRPr="00E142A6" w:rsidRDefault="00E142A6" w:rsidP="00E142A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142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чем опасны религиозные объединения для подростков?</w:t>
                  </w:r>
                </w:p>
                <w:p w:rsidR="00E142A6" w:rsidRPr="00E142A6" w:rsidRDefault="00E142A6" w:rsidP="00E142A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142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способы и приемы вовлечения подростков в употребление наркотиков.</w:t>
                  </w:r>
                </w:p>
              </w:tc>
              <w:tc>
                <w:tcPr>
                  <w:tcW w:w="319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142A6" w:rsidRPr="00E142A6" w:rsidRDefault="00E142A6" w:rsidP="00E142A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142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соблюдать правопорядок в общественных местах;</w:t>
                  </w:r>
                </w:p>
                <w:p w:rsidR="00E142A6" w:rsidRPr="00E142A6" w:rsidRDefault="00E142A6" w:rsidP="00E142A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142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противостоять вовлечению в религиозные объединения, в употребление наркотиков</w:t>
                  </w:r>
                </w:p>
                <w:p w:rsidR="00E142A6" w:rsidRPr="00E142A6" w:rsidRDefault="00E142A6" w:rsidP="00E142A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142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142A6" w:rsidRPr="00E142A6" w:rsidTr="00E142A6">
              <w:tc>
                <w:tcPr>
                  <w:tcW w:w="166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142A6" w:rsidRPr="00E142A6" w:rsidRDefault="00E142A6" w:rsidP="00E142A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142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E142A6" w:rsidRPr="00E142A6" w:rsidRDefault="00E142A6" w:rsidP="00E142A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142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471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142A6" w:rsidRPr="00E142A6" w:rsidRDefault="00E142A6" w:rsidP="00E142A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142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мотивы, которые могут привести человека к преступлению;</w:t>
                  </w:r>
                </w:p>
                <w:p w:rsidR="00E142A6" w:rsidRPr="00E142A6" w:rsidRDefault="00E142A6" w:rsidP="00E142A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142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права и гарантии несовершеннолетних при устройстве на работу;</w:t>
                  </w:r>
                </w:p>
                <w:p w:rsidR="00E142A6" w:rsidRPr="00E142A6" w:rsidRDefault="00E142A6" w:rsidP="00E142A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142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способы поведения в критической ситуации.</w:t>
                  </w:r>
                </w:p>
              </w:tc>
              <w:tc>
                <w:tcPr>
                  <w:tcW w:w="319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142A6" w:rsidRPr="00E142A6" w:rsidRDefault="00E142A6" w:rsidP="00E142A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142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защищать себя при нарушении трудовых прав;</w:t>
                  </w:r>
                </w:p>
                <w:p w:rsidR="00E142A6" w:rsidRPr="00E142A6" w:rsidRDefault="00E142A6" w:rsidP="00E142A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142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помочь знакомым, попавшим в кризисную ситуацию</w:t>
                  </w:r>
                </w:p>
                <w:p w:rsidR="00E142A6" w:rsidRPr="00E142A6" w:rsidRDefault="00E142A6" w:rsidP="00E142A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142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142A6" w:rsidRPr="00E142A6" w:rsidTr="00E142A6">
              <w:tc>
                <w:tcPr>
                  <w:tcW w:w="166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142A6" w:rsidRPr="00E142A6" w:rsidRDefault="00E142A6" w:rsidP="00E142A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142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E142A6" w:rsidRPr="00E142A6" w:rsidRDefault="00E142A6" w:rsidP="00E142A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142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10-11</w:t>
                  </w:r>
                </w:p>
              </w:tc>
              <w:tc>
                <w:tcPr>
                  <w:tcW w:w="471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142A6" w:rsidRPr="00E142A6" w:rsidRDefault="00E142A6" w:rsidP="00E142A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142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 социальной опасности преступности, наркомании, алкоголизма;</w:t>
                  </w:r>
                </w:p>
                <w:p w:rsidR="00E142A6" w:rsidRPr="00E142A6" w:rsidRDefault="00E142A6" w:rsidP="00E142A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142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свои права и обязанности при общении с органами правопорядка;</w:t>
                  </w:r>
                </w:p>
                <w:p w:rsidR="00E142A6" w:rsidRPr="00E142A6" w:rsidRDefault="00E142A6" w:rsidP="00E142A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142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меры ответственности за деяния, связанные с незаконным оборотом наркотиков;</w:t>
                  </w:r>
                </w:p>
                <w:p w:rsidR="00E142A6" w:rsidRPr="00E142A6" w:rsidRDefault="00E142A6" w:rsidP="00E142A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142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основные положения Декларации прав </w:t>
                  </w:r>
                  <w:r w:rsidRPr="00E142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человека.</w:t>
                  </w:r>
                </w:p>
                <w:p w:rsidR="00E142A6" w:rsidRPr="00E142A6" w:rsidRDefault="00E142A6" w:rsidP="00E142A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142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негативно относиться к людям, нарушающим социальные нормы;</w:t>
                  </w:r>
                </w:p>
                <w:p w:rsidR="00E142A6" w:rsidRPr="00E142A6" w:rsidRDefault="00E142A6" w:rsidP="00E142A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142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отстаивать свои права при общении с сотрудниками правопорядка </w:t>
                  </w:r>
                </w:p>
              </w:tc>
              <w:tc>
                <w:tcPr>
                  <w:tcW w:w="319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142A6" w:rsidRPr="00E142A6" w:rsidRDefault="00E142A6" w:rsidP="00E142A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142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негативно относиться к людям, нарушающим социальные нормы;</w:t>
                  </w:r>
                </w:p>
                <w:p w:rsidR="00E142A6" w:rsidRPr="00E142A6" w:rsidRDefault="00E142A6" w:rsidP="00E142A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142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отстаивать свои права при общении с сотрудниками правопорядка</w:t>
                  </w:r>
                </w:p>
                <w:p w:rsidR="00E142A6" w:rsidRPr="00E142A6" w:rsidRDefault="00E142A6" w:rsidP="00E142A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142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E142A6" w:rsidRPr="00E142A6" w:rsidRDefault="00E142A6" w:rsidP="00E142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E142A6" w:rsidRPr="00E142A6" w:rsidRDefault="00E142A6" w:rsidP="00E142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2A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Тематика лекций для родителей:</w:t>
            </w:r>
          </w:p>
          <w:tbl>
            <w:tblPr>
              <w:tblW w:w="964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560"/>
              <w:gridCol w:w="8080"/>
            </w:tblGrid>
            <w:tr w:rsidR="00E142A6" w:rsidRPr="00E142A6" w:rsidTr="00E142A6"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142A6" w:rsidRPr="00E142A6" w:rsidRDefault="00E142A6" w:rsidP="00E142A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142A6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Класс</w:t>
                  </w:r>
                </w:p>
              </w:tc>
              <w:tc>
                <w:tcPr>
                  <w:tcW w:w="808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142A6" w:rsidRPr="00E142A6" w:rsidRDefault="00E142A6" w:rsidP="00E142A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142A6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Тема</w:t>
                  </w:r>
                </w:p>
              </w:tc>
            </w:tr>
            <w:tr w:rsidR="00E142A6" w:rsidRPr="00E142A6" w:rsidTr="00E142A6">
              <w:tc>
                <w:tcPr>
                  <w:tcW w:w="156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142A6" w:rsidRPr="00E142A6" w:rsidRDefault="00E142A6" w:rsidP="00E142A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142A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80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142A6" w:rsidRPr="00E142A6" w:rsidRDefault="00E142A6" w:rsidP="00E142A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142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Законы воспитания в семье. Какими им быть?  </w:t>
                  </w:r>
                </w:p>
              </w:tc>
            </w:tr>
            <w:tr w:rsidR="00E142A6" w:rsidRPr="00E142A6" w:rsidTr="00E142A6">
              <w:tc>
                <w:tcPr>
                  <w:tcW w:w="156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142A6" w:rsidRPr="00E142A6" w:rsidRDefault="00E142A6" w:rsidP="00E142A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142A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80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142A6" w:rsidRPr="00E142A6" w:rsidRDefault="00E142A6" w:rsidP="00E142A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142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Воспитание ненасилием в семье.</w:t>
                  </w:r>
                </w:p>
              </w:tc>
            </w:tr>
            <w:tr w:rsidR="00E142A6" w:rsidRPr="00E142A6" w:rsidTr="00E142A6">
              <w:tc>
                <w:tcPr>
                  <w:tcW w:w="156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142A6" w:rsidRPr="00E142A6" w:rsidRDefault="00E142A6" w:rsidP="00E142A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142A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80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142A6" w:rsidRPr="00E142A6" w:rsidRDefault="00E142A6" w:rsidP="00E142A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142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Как научить сына или дочь говорить «нет»?     </w:t>
                  </w:r>
                </w:p>
              </w:tc>
            </w:tr>
            <w:tr w:rsidR="00E142A6" w:rsidRPr="00E142A6" w:rsidTr="00E142A6">
              <w:tc>
                <w:tcPr>
                  <w:tcW w:w="156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142A6" w:rsidRPr="00E142A6" w:rsidRDefault="00E142A6" w:rsidP="00E142A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142A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</w:t>
                  </w:r>
                </w:p>
              </w:tc>
              <w:tc>
                <w:tcPr>
                  <w:tcW w:w="80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142A6" w:rsidRPr="00E142A6" w:rsidRDefault="00E142A6" w:rsidP="00E142A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142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Детская агрессивность, ее причины и последствия.</w:t>
                  </w:r>
                </w:p>
              </w:tc>
            </w:tr>
            <w:tr w:rsidR="00E142A6" w:rsidRPr="00E142A6" w:rsidTr="00E142A6">
              <w:tc>
                <w:tcPr>
                  <w:tcW w:w="156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142A6" w:rsidRPr="00E142A6" w:rsidRDefault="00E142A6" w:rsidP="00E142A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142A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</w:t>
                  </w:r>
                </w:p>
              </w:tc>
              <w:tc>
                <w:tcPr>
                  <w:tcW w:w="80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142A6" w:rsidRPr="00E142A6" w:rsidRDefault="00CA6025" w:rsidP="00E142A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что ставят на учет в по</w:t>
                  </w:r>
                  <w:r w:rsidR="00E142A6" w:rsidRPr="00E142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лицию?</w:t>
                  </w:r>
                </w:p>
              </w:tc>
            </w:tr>
            <w:tr w:rsidR="00E142A6" w:rsidRPr="00E142A6" w:rsidTr="00E142A6">
              <w:tc>
                <w:tcPr>
                  <w:tcW w:w="156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142A6" w:rsidRPr="00E142A6" w:rsidRDefault="00E142A6" w:rsidP="00E142A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142A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6</w:t>
                  </w:r>
                </w:p>
              </w:tc>
              <w:tc>
                <w:tcPr>
                  <w:tcW w:w="80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142A6" w:rsidRPr="00E142A6" w:rsidRDefault="00E142A6" w:rsidP="00E142A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142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Свободное время – для души и с пользой, или Чем занят ваш ребенок?</w:t>
                  </w:r>
                </w:p>
              </w:tc>
            </w:tr>
            <w:tr w:rsidR="00E142A6" w:rsidRPr="00E142A6" w:rsidTr="00E142A6">
              <w:tc>
                <w:tcPr>
                  <w:tcW w:w="156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142A6" w:rsidRPr="00E142A6" w:rsidRDefault="00E142A6" w:rsidP="00E142A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142A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</w:t>
                  </w:r>
                </w:p>
              </w:tc>
              <w:tc>
                <w:tcPr>
                  <w:tcW w:w="80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142A6" w:rsidRPr="00E142A6" w:rsidRDefault="00E142A6" w:rsidP="00E142A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142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Как уберечь подростка от насилия?</w:t>
                  </w:r>
                </w:p>
              </w:tc>
            </w:tr>
            <w:tr w:rsidR="00E142A6" w:rsidRPr="00E142A6" w:rsidTr="00E142A6">
              <w:tc>
                <w:tcPr>
                  <w:tcW w:w="156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142A6" w:rsidRPr="00E142A6" w:rsidRDefault="00E142A6" w:rsidP="00E142A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142A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</w:t>
                  </w:r>
                </w:p>
              </w:tc>
              <w:tc>
                <w:tcPr>
                  <w:tcW w:w="80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142A6" w:rsidRPr="00E142A6" w:rsidRDefault="00E142A6" w:rsidP="00E142A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142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Конфликты с собственным ребенком и пути их разрешения. </w:t>
                  </w:r>
                </w:p>
              </w:tc>
            </w:tr>
            <w:tr w:rsidR="00E142A6" w:rsidRPr="00E142A6" w:rsidTr="00E142A6">
              <w:tc>
                <w:tcPr>
                  <w:tcW w:w="156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142A6" w:rsidRPr="00E142A6" w:rsidRDefault="00E142A6" w:rsidP="00E142A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142A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9</w:t>
                  </w:r>
                </w:p>
              </w:tc>
              <w:tc>
                <w:tcPr>
                  <w:tcW w:w="80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142A6" w:rsidRPr="00E142A6" w:rsidRDefault="00E142A6" w:rsidP="00E142A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142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Как научить быть  ответственным за свои поступки.</w:t>
                  </w:r>
                </w:p>
              </w:tc>
            </w:tr>
            <w:tr w:rsidR="00E142A6" w:rsidRPr="00E142A6" w:rsidTr="00E142A6">
              <w:tc>
                <w:tcPr>
                  <w:tcW w:w="156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142A6" w:rsidRPr="00E142A6" w:rsidRDefault="00E142A6" w:rsidP="00E142A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142A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10</w:t>
                  </w:r>
                </w:p>
              </w:tc>
              <w:tc>
                <w:tcPr>
                  <w:tcW w:w="80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142A6" w:rsidRPr="00E142A6" w:rsidRDefault="00E142A6" w:rsidP="00E142A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142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Что дел</w:t>
                  </w:r>
                  <w:r w:rsidR="00CA60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ать, если ваш ребенок попал в по</w:t>
                  </w:r>
                  <w:r w:rsidRPr="00E142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лицию?         </w:t>
                  </w:r>
                </w:p>
              </w:tc>
            </w:tr>
            <w:tr w:rsidR="00E142A6" w:rsidRPr="00E142A6" w:rsidTr="00E142A6">
              <w:tc>
                <w:tcPr>
                  <w:tcW w:w="156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142A6" w:rsidRPr="00E142A6" w:rsidRDefault="00E142A6" w:rsidP="00E142A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142A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</w:t>
                  </w:r>
                </w:p>
              </w:tc>
              <w:tc>
                <w:tcPr>
                  <w:tcW w:w="80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142A6" w:rsidRPr="00E142A6" w:rsidRDefault="00E142A6" w:rsidP="00E142A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142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Закон и ответственность.   </w:t>
                  </w:r>
                </w:p>
              </w:tc>
            </w:tr>
          </w:tbl>
          <w:p w:rsidR="00E142A6" w:rsidRPr="00E142A6" w:rsidRDefault="00E142A6" w:rsidP="00E142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2A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142A6" w:rsidRPr="00E142A6" w:rsidRDefault="00E142A6" w:rsidP="00E14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4153A" w:rsidRDefault="00C4153A" w:rsidP="00CA6025"/>
    <w:sectPr w:rsidR="00C4153A" w:rsidSect="00E04D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42A6"/>
    <w:rsid w:val="001435F7"/>
    <w:rsid w:val="009E5D35"/>
    <w:rsid w:val="00C4153A"/>
    <w:rsid w:val="00CA6025"/>
    <w:rsid w:val="00D233FE"/>
    <w:rsid w:val="00E04DF9"/>
    <w:rsid w:val="00E142A6"/>
    <w:rsid w:val="00E878B3"/>
    <w:rsid w:val="00EF717C"/>
    <w:rsid w:val="00FD70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D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70D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878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78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15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50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2261</Words>
  <Characters>12890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7</cp:revision>
  <cp:lastPrinted>2018-10-09T11:31:00Z</cp:lastPrinted>
  <dcterms:created xsi:type="dcterms:W3CDTF">2018-09-21T08:17:00Z</dcterms:created>
  <dcterms:modified xsi:type="dcterms:W3CDTF">2018-10-25T09:47:00Z</dcterms:modified>
</cp:coreProperties>
</file>