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B8C" w:rsidRDefault="00E67B8C" w:rsidP="00E67B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7384" cy="1771650"/>
            <wp:effectExtent l="19050" t="0" r="2816" b="0"/>
            <wp:docPr id="1" name="Рисунок 1" descr="C:\Users\User\Desktop\Крышки\ШМО ф-ра 0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\ШМО ф-ра 001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84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B8C" w:rsidRPr="0022126E" w:rsidRDefault="00E67B8C" w:rsidP="00E67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>Предметная неделя русского языка и литературы</w:t>
      </w:r>
    </w:p>
    <w:p w:rsidR="00E67B8C" w:rsidRDefault="00E67B8C" w:rsidP="00E67B8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126E">
        <w:rPr>
          <w:rFonts w:ascii="Times New Roman" w:hAnsi="Times New Roman" w:cs="Times New Roman"/>
          <w:sz w:val="28"/>
          <w:szCs w:val="28"/>
        </w:rPr>
        <w:t xml:space="preserve"> в МКОУ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E67B8C" w:rsidRDefault="00E67B8C" w:rsidP="00E67B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2018-2019</w:t>
      </w:r>
      <w:r w:rsidRPr="0022126E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E67B8C" w:rsidRPr="0022126E" w:rsidRDefault="00E67B8C" w:rsidP="00E67B8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05" w:type="dxa"/>
        <w:tblLook w:val="01E0"/>
      </w:tblPr>
      <w:tblGrid>
        <w:gridCol w:w="1970"/>
        <w:gridCol w:w="3142"/>
        <w:gridCol w:w="1800"/>
        <w:gridCol w:w="2393"/>
      </w:tblGrid>
      <w:tr w:rsidR="00E67B8C" w:rsidRPr="005F1103" w:rsidTr="00910081">
        <w:trPr>
          <w:trHeight w:val="89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дата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классы</w:t>
            </w:r>
          </w:p>
        </w:tc>
        <w:tc>
          <w:tcPr>
            <w:tcW w:w="2393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ответственные</w:t>
            </w:r>
          </w:p>
        </w:tc>
      </w:tr>
      <w:tr w:rsidR="00E67B8C" w:rsidRPr="005F1103" w:rsidTr="00910081">
        <w:trPr>
          <w:trHeight w:val="94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понедельник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Час занимательного русского языка.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</w:t>
            </w:r>
          </w:p>
        </w:tc>
        <w:tc>
          <w:tcPr>
            <w:tcW w:w="2393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Учителя-предметники</w:t>
            </w:r>
          </w:p>
        </w:tc>
      </w:tr>
      <w:tr w:rsidR="00E67B8C" w:rsidRPr="005F1103" w:rsidTr="00910081">
        <w:trPr>
          <w:trHeight w:val="94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вторник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Лингвистический КВН.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7 -8 классы</w:t>
            </w:r>
          </w:p>
        </w:tc>
        <w:tc>
          <w:tcPr>
            <w:tcW w:w="2393" w:type="dxa"/>
          </w:tcPr>
          <w:p w:rsidR="00E67B8C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Г.Б.</w:t>
            </w:r>
          </w:p>
        </w:tc>
      </w:tr>
      <w:tr w:rsidR="00E67B8C" w:rsidRPr="005F1103" w:rsidTr="00910081">
        <w:trPr>
          <w:trHeight w:val="94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среда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Викторина по сказкам.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Заочная викторина «В мире книг».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 класс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9-е классы</w:t>
            </w:r>
          </w:p>
        </w:tc>
        <w:tc>
          <w:tcPr>
            <w:tcW w:w="2393" w:type="dxa"/>
          </w:tcPr>
          <w:p w:rsidR="00E67B8C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Толакаева</w:t>
            </w:r>
            <w:proofErr w:type="spellEnd"/>
            <w:r>
              <w:rPr>
                <w:sz w:val="28"/>
                <w:szCs w:val="28"/>
              </w:rPr>
              <w:t xml:space="preserve"> Д.О.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</w:tc>
      </w:tr>
      <w:tr w:rsidR="00E67B8C" w:rsidRPr="005F1103" w:rsidTr="00910081">
        <w:trPr>
          <w:trHeight w:val="94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четверг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Интеллектуальная игра «Умники и умницы».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10-11 классы</w:t>
            </w:r>
          </w:p>
        </w:tc>
        <w:tc>
          <w:tcPr>
            <w:tcW w:w="2393" w:type="dxa"/>
          </w:tcPr>
          <w:p w:rsidR="00E67B8C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Бекишиева</w:t>
            </w:r>
            <w:proofErr w:type="spellEnd"/>
            <w:r>
              <w:rPr>
                <w:sz w:val="28"/>
                <w:szCs w:val="28"/>
              </w:rPr>
              <w:t xml:space="preserve"> Г.Б.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Янибекова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</w:tr>
      <w:tr w:rsidR="00E67B8C" w:rsidRPr="005F1103" w:rsidTr="00910081">
        <w:trPr>
          <w:trHeight w:val="94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пятница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Брей - ринг по русскому языку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«Язык мой – друг мой».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E67B8C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Шамакаева</w:t>
            </w:r>
            <w:proofErr w:type="spellEnd"/>
            <w:r>
              <w:rPr>
                <w:sz w:val="28"/>
                <w:szCs w:val="28"/>
              </w:rPr>
              <w:t xml:space="preserve"> З.Б.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Арсланбекова</w:t>
            </w:r>
            <w:proofErr w:type="spellEnd"/>
            <w:r>
              <w:rPr>
                <w:sz w:val="28"/>
                <w:szCs w:val="28"/>
              </w:rPr>
              <w:t xml:space="preserve"> И.О.</w:t>
            </w:r>
          </w:p>
        </w:tc>
      </w:tr>
      <w:tr w:rsidR="00E67B8C" w:rsidRPr="005F1103" w:rsidTr="00910081">
        <w:trPr>
          <w:trHeight w:val="948"/>
        </w:trPr>
        <w:tc>
          <w:tcPr>
            <w:tcW w:w="197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суббота</w:t>
            </w:r>
          </w:p>
        </w:tc>
        <w:tc>
          <w:tcPr>
            <w:tcW w:w="3142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Подведение итогов, выявление победителей.</w:t>
            </w:r>
          </w:p>
          <w:p w:rsidR="00E67B8C" w:rsidRPr="005F1103" w:rsidRDefault="00E67B8C" w:rsidP="0091008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5-11 классы</w:t>
            </w:r>
          </w:p>
        </w:tc>
        <w:tc>
          <w:tcPr>
            <w:tcW w:w="2393" w:type="dxa"/>
          </w:tcPr>
          <w:p w:rsidR="00E67B8C" w:rsidRPr="005F1103" w:rsidRDefault="00E67B8C" w:rsidP="00910081">
            <w:pPr>
              <w:rPr>
                <w:sz w:val="28"/>
                <w:szCs w:val="28"/>
              </w:rPr>
            </w:pPr>
            <w:r w:rsidRPr="005F1103">
              <w:rPr>
                <w:sz w:val="28"/>
                <w:szCs w:val="28"/>
              </w:rPr>
              <w:t>Учителя - предметники</w:t>
            </w:r>
          </w:p>
        </w:tc>
      </w:tr>
    </w:tbl>
    <w:p w:rsidR="00E67B8C" w:rsidRPr="00EF3628" w:rsidRDefault="00E67B8C" w:rsidP="00E67B8C">
      <w:pPr>
        <w:rPr>
          <w:sz w:val="32"/>
          <w:szCs w:val="32"/>
        </w:rPr>
      </w:pPr>
    </w:p>
    <w:p w:rsidR="00E67B8C" w:rsidRPr="0061040A" w:rsidRDefault="00E67B8C" w:rsidP="00E67B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B8C" w:rsidRPr="0061040A" w:rsidRDefault="00E67B8C" w:rsidP="00E67B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B8C" w:rsidRPr="0061040A" w:rsidRDefault="00E67B8C" w:rsidP="00E67B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67B8C" w:rsidRPr="0061040A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B8C"/>
    <w:rsid w:val="002A2D59"/>
    <w:rsid w:val="00E67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B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B8C"/>
    <w:pPr>
      <w:spacing w:after="0" w:line="240" w:lineRule="auto"/>
    </w:pPr>
  </w:style>
  <w:style w:type="table" w:styleId="a4">
    <w:name w:val="Table Grid"/>
    <w:basedOn w:val="a1"/>
    <w:rsid w:val="00E67B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7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B8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2018-10-24T09:40:00Z</dcterms:created>
  <dcterms:modified xsi:type="dcterms:W3CDTF">2018-10-24T09:41:00Z</dcterms:modified>
</cp:coreProperties>
</file>