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08E" w:rsidRDefault="006B7653">
      <w:r w:rsidRPr="006B7653">
        <w:t>18 сентября состоялась торжественная линейка, на которой награждали учащи</w:t>
      </w:r>
      <w:r>
        <w:t>хся МКОУ "Ново-Дмитриевская СОШ»</w:t>
      </w:r>
      <w:proofErr w:type="gramStart"/>
      <w:r w:rsidRPr="006B7653">
        <w:t xml:space="preserve"> ,</w:t>
      </w:r>
      <w:proofErr w:type="gramEnd"/>
      <w:r w:rsidRPr="006B7653">
        <w:t xml:space="preserve"> занявших 2 место в турнире по мини-футболу, посвящённом Дню единства народов Дагестана</w:t>
      </w:r>
      <w:r>
        <w:t>.</w:t>
      </w:r>
      <w:bookmarkStart w:id="0" w:name="_GoBack"/>
      <w:bookmarkEnd w:id="0"/>
    </w:p>
    <w:sectPr w:rsidR="00AF20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653"/>
    <w:rsid w:val="006B7653"/>
    <w:rsid w:val="00AF2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167</Characters>
  <Application>Microsoft Office Word</Application>
  <DocSecurity>0</DocSecurity>
  <Lines>1</Lines>
  <Paragraphs>1</Paragraphs>
  <ScaleCrop>false</ScaleCrop>
  <Company>*</Company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лщьз</dc:creator>
  <cp:lastModifiedBy>лщьз</cp:lastModifiedBy>
  <cp:revision>2</cp:revision>
  <dcterms:created xsi:type="dcterms:W3CDTF">2017-09-20T19:52:00Z</dcterms:created>
  <dcterms:modified xsi:type="dcterms:W3CDTF">2017-09-20T19:52:00Z</dcterms:modified>
</cp:coreProperties>
</file>